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684EB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E244DC" w:rsidRPr="00E244DC" w14:paraId="54E3D63C" w14:textId="77777777" w:rsidTr="00135EDA">
        <w:trPr>
          <w:trHeight w:val="894"/>
        </w:trPr>
        <w:tc>
          <w:tcPr>
            <w:tcW w:w="1999" w:type="pct"/>
            <w:vAlign w:val="center"/>
          </w:tcPr>
          <w:p w14:paraId="78F5D5ED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A1CEBE6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2928158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1978B595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46DAD9D7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E244DC" w:rsidRPr="00E244DC" w14:paraId="7B7105B3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439EA06D" w14:textId="77777777" w:rsidR="00E244DC" w:rsidRDefault="00E244DC" w:rsidP="00E2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D4D44" w14:textId="77777777" w:rsidR="00E244DC" w:rsidRDefault="00E244DC" w:rsidP="00E2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sz w:val="24"/>
                <w:szCs w:val="24"/>
              </w:rPr>
              <w:t xml:space="preserve">use adverbs (adverbs of manner, place, and time) in sentences </w:t>
            </w:r>
          </w:p>
          <w:p w14:paraId="5D09F11C" w14:textId="77777777" w:rsidR="00E244DC" w:rsidRPr="00E244DC" w:rsidRDefault="00E244DC" w:rsidP="00E2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1739CFB" w14:textId="77777777" w:rsidR="00E244DC" w:rsidRPr="00E244DC" w:rsidRDefault="00E244DC" w:rsidP="00135ED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244DC">
              <w:rPr>
                <w:rFonts w:ascii="Times New Roman" w:hAnsi="Times New Roman" w:cs="Times New Roman"/>
                <w:b/>
              </w:rPr>
              <w:t>(EN4G-IIIe-16-18)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B5A32E9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3E5FD36F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7D3F2B67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E244DC" w:rsidRPr="00E244DC" w14:paraId="0EE1FE8C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39F4AAD3" w14:textId="77777777" w:rsidR="00E244DC" w:rsidRPr="00E244DC" w:rsidRDefault="00E244DC" w:rsidP="00E2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sz w:val="24"/>
                <w:szCs w:val="24"/>
              </w:rPr>
              <w:t xml:space="preserve">Write directions using signal words. 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A4A31CC" w14:textId="77777777" w:rsidR="00E244DC" w:rsidRPr="00E244DC" w:rsidRDefault="00E244DC" w:rsidP="00135ED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244DC">
              <w:rPr>
                <w:rFonts w:ascii="Times New Roman" w:hAnsi="Times New Roman" w:cs="Times New Roman"/>
                <w:b/>
              </w:rPr>
              <w:t>EN4WC-Id-3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B655473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496584A3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569E3848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11-20</w:t>
            </w:r>
          </w:p>
        </w:tc>
      </w:tr>
      <w:tr w:rsidR="00E244DC" w:rsidRPr="00E244DC" w14:paraId="116D2D55" w14:textId="77777777" w:rsidTr="00135EDA">
        <w:trPr>
          <w:trHeight w:val="291"/>
        </w:trPr>
        <w:tc>
          <w:tcPr>
            <w:tcW w:w="1999" w:type="pct"/>
          </w:tcPr>
          <w:p w14:paraId="0EEEF2EA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FE9BB5E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4C6067A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BF33D93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3D8E26A4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2470E1DC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GRADE IV – ENGLISH</w:t>
      </w:r>
    </w:p>
    <w:p w14:paraId="19956F72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14E11693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2BB4AF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F68A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EA8A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914A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9A8BA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AB68C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9DD92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5F32C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E9D3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377E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C39EE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724D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D53F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A772E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AFAC0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265D3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933D5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6469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F3BB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2B70C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84F97D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3F7BE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40ADD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1AE22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20CC4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0A0CF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5E45E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lastRenderedPageBreak/>
        <w:t>SUMMATIVE TEST NO.1</w:t>
      </w:r>
    </w:p>
    <w:p w14:paraId="6C26A258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GRADE IV – ENGLISH</w:t>
      </w:r>
    </w:p>
    <w:p w14:paraId="212EECA7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20397EB0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BDEC5E" w14:textId="77777777" w:rsidR="00E244DC" w:rsidRPr="00E244DC" w:rsidRDefault="00E244DC" w:rsidP="00E244D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4D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E244D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44DC">
        <w:rPr>
          <w:rFonts w:ascii="Times New Roman" w:hAnsi="Times New Roman" w:cs="Times New Roman"/>
          <w:sz w:val="24"/>
          <w:szCs w:val="24"/>
        </w:rPr>
        <w:t>__ Grade and Section:_________</w:t>
      </w:r>
    </w:p>
    <w:p w14:paraId="0921C877" w14:textId="77777777" w:rsidR="00E244DC" w:rsidRDefault="00E244DC" w:rsidP="00E244DC">
      <w:pPr>
        <w:jc w:val="both"/>
        <w:rPr>
          <w:rFonts w:ascii="Century Gothic" w:hAnsi="Century Gothic" w:cs="Bookman Old Style"/>
          <w:color w:val="000000"/>
        </w:rPr>
      </w:pPr>
    </w:p>
    <w:p w14:paraId="70142970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E244DC">
        <w:rPr>
          <w:rFonts w:ascii="Times New Roman" w:hAnsi="Times New Roman" w:cs="Times New Roman"/>
          <w:sz w:val="24"/>
          <w:szCs w:val="24"/>
        </w:rPr>
        <w:t xml:space="preserve">Complete the sentences by adding the correct adverb from the </w:t>
      </w:r>
      <w:proofErr w:type="spellStart"/>
      <w:r w:rsidRPr="00E244DC">
        <w:rPr>
          <w:rFonts w:ascii="Times New Roman" w:hAnsi="Times New Roman" w:cs="Times New Roman"/>
          <w:sz w:val="24"/>
          <w:szCs w:val="24"/>
        </w:rPr>
        <w:t>wordbank</w:t>
      </w:r>
      <w:proofErr w:type="spellEnd"/>
      <w:r w:rsidRPr="00E244DC">
        <w:rPr>
          <w:rFonts w:ascii="Times New Roman" w:hAnsi="Times New Roman" w:cs="Times New Roman"/>
          <w:sz w:val="24"/>
          <w:szCs w:val="24"/>
        </w:rPr>
        <w:t xml:space="preserve"> to the right.</w:t>
      </w:r>
    </w:p>
    <w:p w14:paraId="50868DF8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61312" behindDoc="0" locked="0" layoutInCell="1" allowOverlap="1" wp14:anchorId="712B34F4" wp14:editId="219B6B1B">
            <wp:simplePos x="0" y="0"/>
            <wp:positionH relativeFrom="column">
              <wp:posOffset>5322793</wp:posOffset>
            </wp:positionH>
            <wp:positionV relativeFrom="paragraph">
              <wp:posOffset>21693</wp:posOffset>
            </wp:positionV>
            <wp:extent cx="1062681" cy="2759913"/>
            <wp:effectExtent l="0" t="0" r="444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681" cy="2759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4DC">
        <w:rPr>
          <w:rFonts w:ascii="Times New Roman" w:hAnsi="Times New Roman" w:cs="Times New Roman"/>
          <w:sz w:val="24"/>
          <w:szCs w:val="24"/>
        </w:rPr>
        <w:t>Hint: Not all words will be used.</w:t>
      </w:r>
    </w:p>
    <w:p w14:paraId="55014CAB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1. I couldn’t find my earrings ______________ the jewelry box. fluently</w:t>
      </w:r>
    </w:p>
    <w:p w14:paraId="2DE71357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2. We went to grandma’s place ______________ our house. inside</w:t>
      </w:r>
    </w:p>
    <w:p w14:paraId="14DDB492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3. Diana can’t play _______________ with her friends. urgently</w:t>
      </w:r>
    </w:p>
    <w:p w14:paraId="1864EEDA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She was been grounded by her mom for the next week. nearby</w:t>
      </w:r>
    </w:p>
    <w:p w14:paraId="732BE24E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4. The latest update on COVID-19 comes out _______________. in the crib</w:t>
      </w:r>
    </w:p>
    <w:p w14:paraId="7595C49E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244DC">
        <w:rPr>
          <w:rFonts w:ascii="Times New Roman" w:hAnsi="Times New Roman" w:cs="Times New Roman"/>
          <w:sz w:val="24"/>
          <w:szCs w:val="24"/>
        </w:rPr>
        <w:t>Ginebra</w:t>
      </w:r>
      <w:proofErr w:type="spellEnd"/>
      <w:r w:rsidRPr="00E244DC">
        <w:rPr>
          <w:rFonts w:ascii="Times New Roman" w:hAnsi="Times New Roman" w:cs="Times New Roman"/>
          <w:sz w:val="24"/>
          <w:szCs w:val="24"/>
        </w:rPr>
        <w:t xml:space="preserve"> _______________ won the championship game finally</w:t>
      </w:r>
    </w:p>
    <w:p w14:paraId="0DA4CC06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6. The pizza was sliced _______________ among the children. honestly</w:t>
      </w:r>
    </w:p>
    <w:p w14:paraId="0633C7F1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7. Michael explained his side of the story _______________. equally</w:t>
      </w:r>
    </w:p>
    <w:p w14:paraId="0B8A2027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8. The mother carefully placed her baby _______________. outside</w:t>
      </w:r>
    </w:p>
    <w:p w14:paraId="4D00231A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9. Moira was asked to disseminate the information ______________. today</w:t>
      </w:r>
    </w:p>
    <w:p w14:paraId="194F795C" w14:textId="77777777" w:rsidR="00E244DC" w:rsidRPr="00E244DC" w:rsidRDefault="00E244DC" w:rsidP="00E244D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10. She can speak in English _______________.</w:t>
      </w:r>
    </w:p>
    <w:p w14:paraId="18EF7AE4" w14:textId="77777777" w:rsidR="00E244DC" w:rsidRDefault="00E244DC" w:rsidP="00E244DC">
      <w:pPr>
        <w:jc w:val="both"/>
        <w:rPr>
          <w:rFonts w:ascii="Century Gothic" w:hAnsi="Century Gothic" w:cs="Bookman Old Style"/>
          <w:color w:val="000000"/>
        </w:rPr>
      </w:pPr>
    </w:p>
    <w:p w14:paraId="364A46B5" w14:textId="77777777" w:rsidR="00E244DC" w:rsidRP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color w:val="000000"/>
          <w:sz w:val="24"/>
          <w:szCs w:val="24"/>
        </w:rPr>
        <w:t xml:space="preserve">II. A. </w:t>
      </w:r>
      <w:r w:rsidRPr="00E244DC">
        <w:rPr>
          <w:rFonts w:ascii="Times New Roman" w:hAnsi="Times New Roman" w:cs="Times New Roman"/>
          <w:sz w:val="24"/>
          <w:szCs w:val="24"/>
        </w:rPr>
        <w:t>Write on the blanks the correct signal words to complete the directions.</w:t>
      </w:r>
    </w:p>
    <w:p w14:paraId="5A876B57" w14:textId="77777777" w:rsidR="00E244DC" w:rsidRP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DBD6D" w14:textId="77777777" w:rsidR="00E244DC" w:rsidRPr="00E244DC" w:rsidRDefault="00E244DC" w:rsidP="00E244DC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How to Make Lemon Juice</w:t>
      </w:r>
    </w:p>
    <w:p w14:paraId="2DC8C9C1" w14:textId="77777777" w:rsidR="00E244DC" w:rsidRP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 xml:space="preserve">It is easy to make Lemon juice.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44DC">
        <w:rPr>
          <w:rFonts w:ascii="Times New Roman" w:hAnsi="Times New Roman" w:cs="Times New Roman"/>
          <w:sz w:val="24"/>
          <w:szCs w:val="24"/>
        </w:rPr>
        <w:t>1.) ________</w:t>
      </w:r>
      <w:r>
        <w:rPr>
          <w:rFonts w:ascii="Times New Roman" w:hAnsi="Times New Roman" w:cs="Times New Roman"/>
          <w:sz w:val="24"/>
          <w:szCs w:val="24"/>
        </w:rPr>
        <w:t>_______, wash 2-3 Lemon fruits. 1</w:t>
      </w:r>
      <w:r w:rsidRPr="00E244DC">
        <w:rPr>
          <w:rFonts w:ascii="Times New Roman" w:hAnsi="Times New Roman" w:cs="Times New Roman"/>
          <w:sz w:val="24"/>
          <w:szCs w:val="24"/>
        </w:rPr>
        <w:t>2.) _______________, cut them in the middle crosswise</w:t>
      </w:r>
      <w:r>
        <w:rPr>
          <w:rFonts w:ascii="Times New Roman" w:hAnsi="Times New Roman" w:cs="Times New Roman"/>
          <w:sz w:val="24"/>
          <w:szCs w:val="24"/>
        </w:rPr>
        <w:t xml:space="preserve">. 13.) ________________, squeeze </w:t>
      </w:r>
      <w:r w:rsidRPr="00E244DC">
        <w:rPr>
          <w:rFonts w:ascii="Times New Roman" w:hAnsi="Times New Roman" w:cs="Times New Roman"/>
          <w:sz w:val="24"/>
          <w:szCs w:val="24"/>
        </w:rPr>
        <w:t xml:space="preserve">the cut lemon into the glass.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44DC">
        <w:rPr>
          <w:rFonts w:ascii="Times New Roman" w:hAnsi="Times New Roman" w:cs="Times New Roman"/>
          <w:sz w:val="24"/>
          <w:szCs w:val="24"/>
        </w:rPr>
        <w:t>4. ______________, remo</w:t>
      </w:r>
      <w:r>
        <w:rPr>
          <w:rFonts w:ascii="Times New Roman" w:hAnsi="Times New Roman" w:cs="Times New Roman"/>
          <w:sz w:val="24"/>
          <w:szCs w:val="24"/>
        </w:rPr>
        <w:t xml:space="preserve">ve the seeds. 15.) _____________ </w:t>
      </w:r>
      <w:r w:rsidRPr="00E244DC">
        <w:rPr>
          <w:rFonts w:ascii="Times New Roman" w:hAnsi="Times New Roman" w:cs="Times New Roman"/>
          <w:sz w:val="24"/>
          <w:szCs w:val="24"/>
        </w:rPr>
        <w:t>add sugar and water and stir well until sugar dis</w:t>
      </w:r>
      <w:r>
        <w:rPr>
          <w:rFonts w:ascii="Times New Roman" w:hAnsi="Times New Roman" w:cs="Times New Roman"/>
          <w:sz w:val="24"/>
          <w:szCs w:val="24"/>
        </w:rPr>
        <w:t xml:space="preserve">solves. Now, you can enjoy your </w:t>
      </w:r>
      <w:r w:rsidRPr="00E244DC">
        <w:rPr>
          <w:rFonts w:ascii="Times New Roman" w:hAnsi="Times New Roman" w:cs="Times New Roman"/>
          <w:sz w:val="24"/>
          <w:szCs w:val="24"/>
        </w:rPr>
        <w:t>lemon juice.</w:t>
      </w:r>
    </w:p>
    <w:p w14:paraId="0AF0ABB6" w14:textId="77777777" w:rsidR="00E244DC" w:rsidRP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B.</w:t>
      </w:r>
    </w:p>
    <w:p w14:paraId="4DF81A3E" w14:textId="77777777" w:rsidR="00E244DC" w:rsidRPr="00E244DC" w:rsidRDefault="00E244DC" w:rsidP="00E244DC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How to Make a Paper Collage</w:t>
      </w:r>
    </w:p>
    <w:p w14:paraId="42138E0C" w14:textId="77777777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Making paper collage is a fun activity.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44DC">
        <w:rPr>
          <w:rFonts w:ascii="Times New Roman" w:hAnsi="Times New Roman" w:cs="Times New Roman"/>
          <w:sz w:val="24"/>
          <w:szCs w:val="24"/>
        </w:rPr>
        <w:t>.) ____</w:t>
      </w:r>
      <w:r>
        <w:rPr>
          <w:rFonts w:ascii="Times New Roman" w:hAnsi="Times New Roman" w:cs="Times New Roman"/>
          <w:sz w:val="24"/>
          <w:szCs w:val="24"/>
        </w:rPr>
        <w:t xml:space="preserve">________, collect pictures from </w:t>
      </w:r>
      <w:r w:rsidRPr="00E244DC">
        <w:rPr>
          <w:rFonts w:ascii="Times New Roman" w:hAnsi="Times New Roman" w:cs="Times New Roman"/>
          <w:sz w:val="24"/>
          <w:szCs w:val="24"/>
        </w:rPr>
        <w:t>magazines and cut into different shapes ma</w:t>
      </w:r>
      <w:r>
        <w:rPr>
          <w:rFonts w:ascii="Times New Roman" w:hAnsi="Times New Roman" w:cs="Times New Roman"/>
          <w:sz w:val="24"/>
          <w:szCs w:val="24"/>
        </w:rPr>
        <w:t xml:space="preserve">de from colored paper and foil. </w:t>
      </w: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Pr="00E244DC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E244DC">
        <w:rPr>
          <w:rFonts w:ascii="Times New Roman" w:hAnsi="Times New Roman" w:cs="Times New Roman"/>
          <w:sz w:val="24"/>
          <w:szCs w:val="24"/>
        </w:rPr>
        <w:t>________, get a</w:t>
      </w:r>
      <w:r>
        <w:rPr>
          <w:rFonts w:ascii="Times New Roman" w:hAnsi="Times New Roman" w:cs="Times New Roman"/>
          <w:sz w:val="24"/>
          <w:szCs w:val="24"/>
        </w:rPr>
        <w:t xml:space="preserve"> large sheet of drawing paper. 18</w:t>
      </w:r>
      <w:r w:rsidRPr="00E244DC">
        <w:rPr>
          <w:rFonts w:ascii="Times New Roman" w:hAnsi="Times New Roman" w:cs="Times New Roman"/>
          <w:sz w:val="24"/>
          <w:szCs w:val="24"/>
        </w:rPr>
        <w:t>.) __</w:t>
      </w:r>
      <w:r>
        <w:rPr>
          <w:rFonts w:ascii="Times New Roman" w:hAnsi="Times New Roman" w:cs="Times New Roman"/>
          <w:sz w:val="24"/>
          <w:szCs w:val="24"/>
        </w:rPr>
        <w:t xml:space="preserve">________, on the large sheet of </w:t>
      </w:r>
      <w:r w:rsidRPr="00E244DC">
        <w:rPr>
          <w:rFonts w:ascii="Times New Roman" w:hAnsi="Times New Roman" w:cs="Times New Roman"/>
          <w:sz w:val="24"/>
          <w:szCs w:val="24"/>
        </w:rPr>
        <w:t>paper, place the paper shapes and pictures in a patter</w:t>
      </w:r>
      <w:r>
        <w:rPr>
          <w:rFonts w:ascii="Times New Roman" w:hAnsi="Times New Roman" w:cs="Times New Roman"/>
          <w:sz w:val="24"/>
          <w:szCs w:val="24"/>
        </w:rPr>
        <w:t xml:space="preserve">n you like. 19.) _________, glue </w:t>
      </w:r>
      <w:r w:rsidRPr="00E244DC">
        <w:rPr>
          <w:rFonts w:ascii="Times New Roman" w:hAnsi="Times New Roman" w:cs="Times New Roman"/>
          <w:sz w:val="24"/>
          <w:szCs w:val="24"/>
        </w:rPr>
        <w:t>the paper shapes and pictures the wa</w:t>
      </w:r>
      <w:r>
        <w:rPr>
          <w:rFonts w:ascii="Times New Roman" w:hAnsi="Times New Roman" w:cs="Times New Roman"/>
          <w:sz w:val="24"/>
          <w:szCs w:val="24"/>
        </w:rPr>
        <w:t xml:space="preserve">y you placed them on the paper.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Pr="00E244DC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E244DC">
        <w:rPr>
          <w:rFonts w:ascii="Times New Roman" w:hAnsi="Times New Roman" w:cs="Times New Roman"/>
          <w:sz w:val="24"/>
          <w:szCs w:val="24"/>
        </w:rPr>
        <w:t>____________, hang your collage up on a wall. Thi</w:t>
      </w:r>
      <w:r>
        <w:rPr>
          <w:rFonts w:ascii="Times New Roman" w:hAnsi="Times New Roman" w:cs="Times New Roman"/>
          <w:sz w:val="24"/>
          <w:szCs w:val="24"/>
        </w:rPr>
        <w:t xml:space="preserve">s will surely show how creative </w:t>
      </w:r>
      <w:r w:rsidRPr="00E244DC">
        <w:rPr>
          <w:rFonts w:ascii="Times New Roman" w:hAnsi="Times New Roman" w:cs="Times New Roman"/>
          <w:sz w:val="24"/>
          <w:szCs w:val="24"/>
        </w:rPr>
        <w:t>you are</w:t>
      </w:r>
    </w:p>
    <w:p w14:paraId="033D2DD1" w14:textId="77777777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35B07" w14:textId="77777777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80CE9" w14:textId="77777777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430AB" w14:textId="77777777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BEAC8" w14:textId="77777777" w:rsid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AF29E" w14:textId="77777777" w:rsidR="00E244DC" w:rsidRPr="00E244DC" w:rsidRDefault="00E244DC" w:rsidP="00E244D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A69D2" w14:textId="77777777" w:rsidR="00E244DC" w:rsidRDefault="00E244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lastRenderedPageBreak/>
        <w:t xml:space="preserve">SUMMATIVE TEST 1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6F2A6FA2" w14:textId="77777777" w:rsidR="00E244DC" w:rsidRDefault="00E244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8A507" wp14:editId="638FDC8D">
                <wp:simplePos x="0" y="0"/>
                <wp:positionH relativeFrom="column">
                  <wp:posOffset>2748659</wp:posOffset>
                </wp:positionH>
                <wp:positionV relativeFrom="paragraph">
                  <wp:posOffset>163990</wp:posOffset>
                </wp:positionV>
                <wp:extent cx="1883391" cy="3951027"/>
                <wp:effectExtent l="0" t="0" r="2222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391" cy="3951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6842F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45A9B9E5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A.</w:t>
                            </w:r>
                          </w:p>
                          <w:p w14:paraId="1B4D5BBA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FIRST</w:t>
                            </w:r>
                          </w:p>
                          <w:p w14:paraId="01C49BFB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NEXT</w:t>
                            </w:r>
                          </w:p>
                          <w:p w14:paraId="6EA0A281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THEN</w:t>
                            </w:r>
                          </w:p>
                          <w:p w14:paraId="23872328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AFTER THAT</w:t>
                            </w:r>
                          </w:p>
                          <w:p w14:paraId="125C7C7E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FINALLY/LASTLY</w:t>
                            </w:r>
                          </w:p>
                          <w:p w14:paraId="0120A1C7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EB0504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FIRST</w:t>
                            </w:r>
                          </w:p>
                          <w:p w14:paraId="622C4D5C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</w:t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NEXT</w:t>
                            </w:r>
                          </w:p>
                          <w:p w14:paraId="58A09EBB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</w:t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THEN</w:t>
                            </w:r>
                          </w:p>
                          <w:p w14:paraId="24F663BF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</w:t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AFTER THAT</w:t>
                            </w:r>
                          </w:p>
                          <w:p w14:paraId="1B5D5AE0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FINALLY/LASTLY</w:t>
                            </w:r>
                          </w:p>
                          <w:p w14:paraId="6773F799" w14:textId="77777777" w:rsidR="00E244DC" w:rsidRDefault="00E244DC" w:rsidP="00E244DC"/>
                          <w:p w14:paraId="66EE9992" w14:textId="77777777" w:rsidR="00E244DC" w:rsidRDefault="00E2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E3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45pt;margin-top:12.9pt;width:148.3pt;height:3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uklAIAALMFAAAOAAAAZHJzL2Uyb0RvYy54bWysVEtPGzEQvlfqf7B8L5sHjxCxQSmIqhIC&#10;VKg4O16brLA9ru1kN/31nfFuQqBcqHrZHXu+eX2embPz1hq2ViHW4Eo+PBhwppyEqnZPJf/5cPVl&#10;wllMwlXCgFMl36jIz2efP501fqpGsARTqcDQiYvTxpd8mZKfFkWUS2VFPACvHCo1BCsSHsNTUQXR&#10;oHdritFgcFw0ECofQKoY8fayU/JZ9q+1kulW66gSMyXH3FL+hvxd0LeYnYnpUxB+Wcs+DfEPWVhR&#10;Owy6c3UpkmCrUP/lytYyQASdDiTYArSupco1YDXDwZtq7pfCq1wLkhP9jqb4/9zKm/VdYHVV8hFn&#10;Tlh8ogfVJvYVWjYidhofpwi69whLLV7jK2/vI15S0a0Olv5YDkM98rzZcUvOJBlNJuPx6ZAzibrx&#10;6dFwMDohP8WLuQ8xfVNgGQklD/h4mVOxvo6pg24hFC2Cqaur2ph8oIZRFyawtcCnNiknic5foYxj&#10;TcmPx0eD7PiVjlzv7BdGyOc+vT0U+jOOwqncWn1aRFFHRZbSxijCGPdDaaQ2M/JOjkJK5XZ5ZjSh&#10;NFb0EcMe/5LVR4y7OtAiRwaXdsa2dhA6ll5TWz1vqdUdHt9wr24SU7to+9ZZQLXBzgnQTV708qpG&#10;oq9FTHci4Khhs+D6SLf40QbwdaCXOFtC+P3ePeFxAlDLWYOjW/L4ayWC4sx8dzgbp8PDQ5r1fDg8&#10;OhnhIexrFvsat7IXgC2DrYnZZZHwyWxFHcA+4paZU1RUCScxdsnTVrxI3ULBLSXVfJ5BON1epGt3&#10;7yW5JnqpwR7aRxF83+AJZ+MGtkMupm/6vMOSpYP5KoGu8xAQwR2rPfG4GfIY9VuMVs/+OaNedu3s&#10;DwAAAP//AwBQSwMEFAAGAAgAAAAhAJJW9lfeAAAACgEAAA8AAABkcnMvZG93bnJldi54bWxMj8FO&#10;wzAQRO9I/IO1SNyoQ2hLEuJUgAqXniiI8zZ2bYt4HdluGv4ec4Ljap9m3rSb2Q1sUiFaTwJuFwUw&#10;Rb2XlrSAj/eXmwpYTEgSB09KwLeKsOkuL1pspD/Tm5r2SbMcQrFBASalseE89kY5jAs/Ksq/ow8O&#10;Uz6D5jLgOYe7gZdFseYOLeUGg6N6Nqr/2p+cgO2TrnVfYTDbSlo7zZ/HnX4V4vpqfnwAltSc/mD4&#10;1c/q0GWngz+RjGwQsLwr64wKKFd5Qgbuy3oF7CBgvawK4F3L/0/ofgAAAP//AwBQSwECLQAUAAYA&#10;CAAAACEAtoM4kv4AAADhAQAAEwAAAAAAAAAAAAAAAAAAAAAAW0NvbnRlbnRfVHlwZXNdLnhtbFBL&#10;AQItABQABgAIAAAAIQA4/SH/1gAAAJQBAAALAAAAAAAAAAAAAAAAAC8BAABfcmVscy8ucmVsc1BL&#10;AQItABQABgAIAAAAIQDlX4uklAIAALMFAAAOAAAAAAAAAAAAAAAAAC4CAABkcnMvZTJvRG9jLnht&#10;bFBLAQItABQABgAIAAAAIQCSVvZX3gAAAAoBAAAPAAAAAAAAAAAAAAAAAO4EAABkcnMvZG93bnJl&#10;di54bWxQSwUGAAAAAAQABADzAAAA+QUAAAAA&#10;" fillcolor="white [3201]" strokeweight=".5pt">
                <v:textbox>
                  <w:txbxContent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II.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FIRST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NEXT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THEN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AFTER THAT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FINALLY/LASTLY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</w:t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FIRST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</w:t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NEXT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</w:t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THEN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</w:t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AFTER THAT</w:t>
                      </w:r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FINALLY/LASTLY</w:t>
                      </w:r>
                    </w:p>
                    <w:p w:rsidR="00E244DC" w:rsidRDefault="00E244DC" w:rsidP="00E244DC"/>
                    <w:p w:rsidR="00E244DC" w:rsidRDefault="00E244DC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CF35A" wp14:editId="08E08D47">
                <wp:simplePos x="0" y="0"/>
                <wp:positionH relativeFrom="column">
                  <wp:posOffset>199356</wp:posOffset>
                </wp:positionH>
                <wp:positionV relativeFrom="paragraph">
                  <wp:posOffset>169940</wp:posOffset>
                </wp:positionV>
                <wp:extent cx="1720850" cy="2248929"/>
                <wp:effectExtent l="0" t="0" r="1270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248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47FE3" w14:textId="77777777" w:rsid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38DAF65D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1.inside</w:t>
                            </w:r>
                          </w:p>
                          <w:p w14:paraId="432A31E4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2.nearby</w:t>
                            </w:r>
                          </w:p>
                          <w:p w14:paraId="44C8C514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3.outside</w:t>
                            </w:r>
                          </w:p>
                          <w:p w14:paraId="653D7485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4.today</w:t>
                            </w:r>
                          </w:p>
                          <w:p w14:paraId="01ABED82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5.finally</w:t>
                            </w:r>
                          </w:p>
                          <w:p w14:paraId="3BC349E0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6.equally</w:t>
                            </w:r>
                          </w:p>
                          <w:p w14:paraId="4DF5F250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7.honestly</w:t>
                            </w:r>
                          </w:p>
                          <w:p w14:paraId="6F5DD308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8.in the crib</w:t>
                            </w:r>
                          </w:p>
                          <w:p w14:paraId="7D75D04A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9.urgently</w:t>
                            </w:r>
                          </w:p>
                          <w:p w14:paraId="2BC4A6C9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10.fluently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91FC" id="Text Box 4" o:spid="_x0000_s1027" type="#_x0000_t202" style="position:absolute;left:0;text-align:left;margin-left:15.7pt;margin-top:13.4pt;width:135.5pt;height:177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6RlQIAALoFAAAOAAAAZHJzL2Uyb0RvYy54bWysVE1v2zAMvQ/YfxB0X51kadcGdYqsRYcB&#10;xVqsHXpWZKkRKouapMTOfv1I2XHTj0uHXWxJfHwin0ienrW1ZRsVogFX8vHBiDPlJFTGPZT8193l&#10;p2POYhKuEhacKvlWRX42//jhtPEzNYEV2EoFhiQuzhpf8lVKflYUUa5ULeIBeOXQqCHUIuE2PBRV&#10;EA2y17aYjEZHRQOh8gGkihFPLzojn2d+rZVM11pHlZgtOcaW8jfk75K+xfxUzB6C8Csj+zDEP0RR&#10;C+Pw0oHqQiTB1sG8oqqNDBBBpwMJdQFaG6lyDpjNePQim9uV8CrnguJEP8gU/x+t/LG5CcxUJZ9y&#10;5kSNT3Sn2sS+QsumpE7j4wxBtx5hqcVjfOXdecRDSrrVoaY/psPQjjpvB22JTJLTl8no+BBNEm2T&#10;yfT4ZHJCPMWTuw8xfVNQM1qUPODjZU3F5iqmDrqD0G0RrKkujbV5QwWjzm1gG4FPbVMOEsmfoaxj&#10;TcmPPmMcrxiIevBfWiEf+/D2GJDPOvJUubT6sEiiToq8SlurCGPdT6VR2qzIGzEKKZUb4sxoQmnM&#10;6D2OPf4pqvc4d3mgR74ZXBqca+MgdCo9l7Z63EmrOzy+4V7etEztss01NVTKEqotFlCArgGjl5cG&#10;9b4SMd2IgB2HhYFTJF3jR1vAR4J+xdkKwp+3zgmPjYBWzhrs4JLH32sRFGf2u8MWORlPp9TyeTM9&#10;xPrjLOxblvsWt67PAStnjPPKy7wkfLK7pQ5Q3+OwWdCtaBJO4t0lT7vleermCg4rqRaLDMIm9yJd&#10;uVsviZpUpjq7a+9F8H2dJ2yRH7DrdTF7Ue4dljwdLNYJtMm9QDp3qvb644DI3dQPM5pA+/uMehq5&#10;878AAAD//wMAUEsDBBQABgAIAAAAIQBkGZ2h3AAAAAkBAAAPAAAAZHJzL2Rvd25yZXYueG1sTI/B&#10;TsMwEETvSPyDtUjcqJ0UVSHEqQAVLpwoiPM2dm2L2I5sNw1/z3KC2+7OaPZNt138yGadsotBQrUS&#10;wHQYonLBSPh4f75pgOWCQeEYg5bwrTNs+8uLDlsVz+FNz/tiGIWE3KIEW8rUcp4Hqz3mVZx0IO0Y&#10;k8dCazJcJTxTuB95LcSGe3SBPlic9JPVw9f+5CXsHs2dGRpMdtco5+bl8/hqXqS8vloe7oEVvZQ/&#10;M/ziEzr0xHSIp6AyGyWsq1tySqg31ID0tajpcKChqQTwvuP/G/Q/AAAA//8DAFBLAQItABQABgAI&#10;AAAAIQC2gziS/gAAAOEBAAATAAAAAAAAAAAAAAAAAAAAAABbQ29udGVudF9UeXBlc10ueG1sUEsB&#10;Ai0AFAAGAAgAAAAhADj9If/WAAAAlAEAAAsAAAAAAAAAAAAAAAAALwEAAF9yZWxzLy5yZWxzUEsB&#10;Ai0AFAAGAAgAAAAhAMF2TpGVAgAAugUAAA4AAAAAAAAAAAAAAAAALgIAAGRycy9lMm9Eb2MueG1s&#10;UEsBAi0AFAAGAAgAAAAhAGQZnaHcAAAACQEAAA8AAAAAAAAAAAAAAAAA7wQAAGRycy9kb3ducmV2&#10;LnhtbFBLBQYAAAAABAAEAPMAAAD4BQAAAAA=&#10;" fillcolor="white [3201]" strokeweight=".5pt">
                <v:textbox>
                  <w:txbxContent>
                    <w:p w:rsid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I.</w:t>
                      </w:r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1.inside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2.nearby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3.outside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4.today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5.finally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6.equally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7.honestly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8.in</w:t>
                      </w:r>
                      <w:proofErr w:type="gramEnd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 crib</w:t>
                      </w:r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9.urgently</w:t>
                      </w:r>
                      <w:proofErr w:type="gramEnd"/>
                    </w:p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  <w:proofErr w:type="gramStart"/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.fluently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4A098B98" w14:textId="77777777" w:rsidR="00E244DC" w:rsidRDefault="00E244DC" w:rsidP="00E244DC">
      <w:pPr>
        <w:jc w:val="both"/>
        <w:rPr>
          <w:rFonts w:ascii="Century Gothic" w:hAnsi="Century Gothic" w:cs="Times New Roman"/>
          <w:b/>
          <w:i/>
        </w:rPr>
      </w:pPr>
    </w:p>
    <w:p w14:paraId="6B3D15DD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217CC2B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4A468AAC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F42B810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D9BED8C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31F4BC0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4DDF372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21D117E9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D8F01A9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223F9D31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D7E30BF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D210852" w14:textId="77777777" w:rsidR="00E244DC" w:rsidRDefault="00E244DC" w:rsidP="00E244DC"/>
    <w:p w14:paraId="27491239" w14:textId="77777777" w:rsidR="00E244DC" w:rsidRPr="00E244DC" w:rsidRDefault="00E244DC" w:rsidP="00E244DC"/>
    <w:p w14:paraId="394CE5DB" w14:textId="77777777" w:rsidR="00E244DC" w:rsidRPr="00E244DC" w:rsidRDefault="00E244DC" w:rsidP="00E244DC"/>
    <w:p w14:paraId="561AD188" w14:textId="77777777" w:rsidR="00E244DC" w:rsidRDefault="00E244DC" w:rsidP="00E244DC"/>
    <w:p w14:paraId="5DE5397A" w14:textId="77777777" w:rsidR="00E244DC" w:rsidRDefault="00E244DC" w:rsidP="00E244DC">
      <w:pPr>
        <w:tabs>
          <w:tab w:val="left" w:pos="1204"/>
        </w:tabs>
      </w:pPr>
      <w:r>
        <w:tab/>
      </w:r>
    </w:p>
    <w:p w14:paraId="0D94E3FE" w14:textId="3F1B4195" w:rsidR="001B5594" w:rsidRPr="00DB3DFF" w:rsidRDefault="00E244DC" w:rsidP="001B5594">
      <w:r>
        <w:br w:type="page"/>
      </w:r>
    </w:p>
    <w:p w14:paraId="23FB4265" w14:textId="77777777" w:rsidR="001B5594" w:rsidRPr="00E244DC" w:rsidRDefault="001B5594" w:rsidP="001B5594"/>
    <w:p w14:paraId="792EDC3A" w14:textId="77777777" w:rsidR="001B5594" w:rsidRPr="00E244DC" w:rsidRDefault="001B5594" w:rsidP="001B5594">
      <w:pPr>
        <w:tabs>
          <w:tab w:val="left" w:pos="1204"/>
        </w:tabs>
      </w:pPr>
    </w:p>
    <w:p w14:paraId="15C39E79" w14:textId="77777777" w:rsidR="001B5594" w:rsidRPr="00D80244" w:rsidRDefault="001B5594" w:rsidP="001B5594">
      <w:pPr>
        <w:tabs>
          <w:tab w:val="left" w:pos="3879"/>
        </w:tabs>
      </w:pPr>
    </w:p>
    <w:p w14:paraId="0CA3561C" w14:textId="77777777" w:rsidR="002A2036" w:rsidRPr="001B5594" w:rsidRDefault="002A2036" w:rsidP="001B5594">
      <w:pPr>
        <w:tabs>
          <w:tab w:val="left" w:pos="2558"/>
        </w:tabs>
      </w:pPr>
    </w:p>
    <w:sectPr w:rsidR="002A2036" w:rsidRPr="001B5594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20"/>
  </w:num>
  <w:num w:numId="11">
    <w:abstractNumId w:val="19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8"/>
  </w:num>
  <w:num w:numId="19">
    <w:abstractNumId w:val="12"/>
  </w:num>
  <w:num w:numId="20">
    <w:abstractNumId w:val="21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E2D1B"/>
    <w:rsid w:val="001A3410"/>
    <w:rsid w:val="001B5594"/>
    <w:rsid w:val="00236552"/>
    <w:rsid w:val="002A2036"/>
    <w:rsid w:val="003A148D"/>
    <w:rsid w:val="003D6140"/>
    <w:rsid w:val="005B7132"/>
    <w:rsid w:val="00613C20"/>
    <w:rsid w:val="007073E7"/>
    <w:rsid w:val="00A27034"/>
    <w:rsid w:val="00A955AE"/>
    <w:rsid w:val="00BE38D7"/>
    <w:rsid w:val="00D80244"/>
    <w:rsid w:val="00DB3DFF"/>
    <w:rsid w:val="00DB63FE"/>
    <w:rsid w:val="00DC4EDC"/>
    <w:rsid w:val="00E244DC"/>
    <w:rsid w:val="00F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13B2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13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2021-04-10T08:26:00Z</dcterms:created>
  <dcterms:modified xsi:type="dcterms:W3CDTF">2021-04-10T08:26:00Z</dcterms:modified>
</cp:coreProperties>
</file>