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Limited Liability Partnership Agreement ("Agreement") is made and entered into on this __ day of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by and between the following persons: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________________, residing at _________________________ (hereinafter referred to as "Partner 1").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________________, residing at _________________________ (hereinafter referred to as "Partner 2").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(Collectively referred to as the "Partners").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NAME AND REGISTERED OFFICE: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name of the LLP shall be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 LLP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and its registered office shall be at _______________________________.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BUSINESS OBJECTIVE: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LLP shall engage in the business of _______________ and such other businesses as may be decided by the Partners from time to time.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CAPITAL CONTRIBUTION: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Each Partner shall contribute the following capital: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Partner 1: INR ________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Partner 2: INR 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contribution may be in cash or kind, as agreed upon.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PROFIT AND LOSS SHARING: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Profits and losses of the LLP shall be shared among the Partners in the following ratio: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Partner 1: ___%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Partner 2: ___%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MANAGEMENT AND DECISION MAKING: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decisions shall be taken jointly by the Partners. However, for day-to-day operations, Partner ___ shall act as the Designated Partner.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DUTIES AND RESPONSIBILITIES OF PARTNERS: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Each Partner shall perform their respective duties in the best interest of the LLP and in accordance with applicable laws.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ADMISSION, RETIREMENT, AND REMOVAL OF PARTNERS: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Partners may be admitted with the consent of all existing Partners.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Partner may retire by giving ___ days' written notice.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Partner may be removed under circumstances specified in this Agreement.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BANK ACCOUNT AND FINANCIAL RECORDS: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LLP shall maintain a bank account in its name, and financial records shall be maintained as per applicable laws.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DISSOLUTION OF LLP: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LLP may be dissolved by mutual consent or as per the provisions of the LLP Act, 2008.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ARBITRATION AND DISPUTE RESOLUTION: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Any disputes shall be resolved through arbitration as per the Arbitration and Conciliation Act, 1996.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WITNESS WHEREOF, the Partners have signed this Agreement on the date first mentioned above.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Signed and Delivered by: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Partner 1: ________________ Signature: ___________ Partner 2: ________________ Signature: ___________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Witness 1: ________________ Signature: ___________ Witness 2: ________________ Signature: ___________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>
        <w:b w:val="1"/>
        <w:i w:val="1"/>
        <w:sz w:val="20"/>
        <w:szCs w:val="20"/>
      </w:rPr>
    </w:pPr>
    <w:r w:rsidDel="00000000" w:rsidR="00000000" w:rsidRPr="00000000">
      <w:rPr>
        <w:b w:val="1"/>
        <w:i w:val="1"/>
        <w:sz w:val="20"/>
        <w:szCs w:val="20"/>
        <w:rtl w:val="0"/>
      </w:rPr>
      <w:t xml:space="preserve">For More Details contact S2S Biz Solutions, N/6/321, Jaydev VIhar, Bhubaneswar - 751015</w:t>
    </w:r>
  </w:p>
  <w:p w:rsidR="00000000" w:rsidDel="00000000" w:rsidP="00000000" w:rsidRDefault="00000000" w:rsidRPr="00000000" w14:paraId="00000021">
    <w:pPr>
      <w:jc w:val="center"/>
      <w:rPr>
        <w:b w:val="1"/>
        <w:i w:val="1"/>
        <w:sz w:val="20"/>
        <w:szCs w:val="20"/>
      </w:rPr>
    </w:pPr>
    <w:r w:rsidDel="00000000" w:rsidR="00000000" w:rsidRPr="00000000">
      <w:rPr>
        <w:b w:val="1"/>
        <w:i w:val="1"/>
        <w:sz w:val="20"/>
        <w:szCs w:val="20"/>
        <w:rtl w:val="0"/>
      </w:rPr>
      <w:t xml:space="preserve">M: 9776030005 / 9178343858  E: hello@s2sbizsolutions.com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  <w:t xml:space="preserve">On letterhead</w:t>
    </w:r>
    <w:r w:rsidDel="00000000" w:rsidR="00000000" w:rsidRPr="00000000">
      <w:rPr/>
      <w:pict>
        <v:shape id="WordPictureWatermark1" style="position:absolute;width:451.27559055118104pt;height:102.4843307086614pt;rotation:319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A5aywPsnORMFXvYZzMAU51IIeg==">CgMxLjA4AHIhMVRDR0VyYXdKbExSeEQ0OENTQ0lvSW9pZjhtdzBGa2No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