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9CF0" w14:textId="7F4D7332" w:rsidR="002D6B68" w:rsidRDefault="002D6B68">
      <w:r w:rsidRPr="002D6B6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8EB73" wp14:editId="6AC02CD5">
                <wp:simplePos x="0" y="0"/>
                <wp:positionH relativeFrom="column">
                  <wp:posOffset>1447800</wp:posOffset>
                </wp:positionH>
                <wp:positionV relativeFrom="paragraph">
                  <wp:posOffset>-400685</wp:posOffset>
                </wp:positionV>
                <wp:extent cx="4895850" cy="1428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88BF2" w14:textId="77777777" w:rsidR="002D6B68" w:rsidRPr="00563379" w:rsidRDefault="002D6B68" w:rsidP="002D6B68">
                            <w:pPr>
                              <w:spacing w:after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6337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KEMENTERIAN PERHUBUNGAN</w:t>
                            </w:r>
                          </w:p>
                          <w:p w14:paraId="7CED9ED9" w14:textId="77777777" w:rsidR="002D6B68" w:rsidRPr="00563379" w:rsidRDefault="002D6B68" w:rsidP="002D6B6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BALAI PENDIDIKAN DAN PELATIHAN PENERBANGAN CURUG</w:t>
                            </w:r>
                          </w:p>
                          <w:p w14:paraId="42F3E62A" w14:textId="77777777" w:rsidR="002D6B68" w:rsidRDefault="002D6B68" w:rsidP="002D6B6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63379">
                              <w:rPr>
                                <w:sz w:val="20"/>
                                <w:szCs w:val="20"/>
                              </w:rPr>
                              <w:t>Alamat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563379">
                              <w:rPr>
                                <w:sz w:val="20"/>
                                <w:szCs w:val="20"/>
                              </w:rPr>
                              <w:t>Kampus</w:t>
                            </w:r>
                            <w:proofErr w:type="spellEnd"/>
                            <w:r w:rsidRPr="005633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3379">
                              <w:rPr>
                                <w:sz w:val="20"/>
                                <w:szCs w:val="20"/>
                              </w:rPr>
                              <w:t>Penerbangan</w:t>
                            </w:r>
                            <w:proofErr w:type="spellEnd"/>
                            <w:r w:rsidRPr="005633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3379">
                              <w:rPr>
                                <w:sz w:val="20"/>
                                <w:szCs w:val="20"/>
                              </w:rPr>
                              <w:t>Curug</w:t>
                            </w:r>
                            <w:proofErr w:type="spellEnd"/>
                            <w:r w:rsidRPr="00563379">
                              <w:rPr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>Telp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(021) 5987196</w:t>
                            </w:r>
                          </w:p>
                          <w:p w14:paraId="21D1B280" w14:textId="77777777" w:rsidR="002D6B68" w:rsidRPr="00563379" w:rsidRDefault="002D6B68" w:rsidP="002D6B68">
                            <w:pPr>
                              <w:spacing w:line="240" w:lineRule="auto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>Tangerang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>Banten 15810</w:t>
                            </w:r>
                          </w:p>
                          <w:p w14:paraId="04B998CB" w14:textId="77777777" w:rsidR="002D6B68" w:rsidRPr="00563379" w:rsidRDefault="002D6B68" w:rsidP="002D6B6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63379">
                              <w:rPr>
                                <w:sz w:val="20"/>
                                <w:szCs w:val="20"/>
                              </w:rPr>
                              <w:t>Website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www.bp3curug.id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  <w:t>Email</w:t>
                            </w:r>
                            <w:r w:rsidRPr="00563379">
                              <w:rPr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164249937"/>
                            <w:r>
                              <w:rPr>
                                <w:sz w:val="20"/>
                                <w:szCs w:val="20"/>
                              </w:rPr>
                              <w:t>admin@bp3curug@bp3curug.id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EB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4pt;margin-top:-31.55pt;width:385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" fillcolor="white [3201]" stroked="f" strokeweight=".5pt">
                <v:textbox>
                  <w:txbxContent>
                    <w:p w14:paraId="62088BF2" w14:textId="77777777" w:rsidR="002D6B68" w:rsidRPr="00563379" w:rsidRDefault="002D6B68" w:rsidP="002D6B68">
                      <w:pPr>
                        <w:spacing w:after="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63379">
                        <w:rPr>
                          <w:b/>
                          <w:bCs/>
                          <w:sz w:val="40"/>
                          <w:szCs w:val="40"/>
                        </w:rPr>
                        <w:t>KEMENTERIAN PERHUBUNGAN</w:t>
                      </w:r>
                    </w:p>
                    <w:p w14:paraId="7CED9ED9" w14:textId="77777777" w:rsidR="002D6B68" w:rsidRPr="00563379" w:rsidRDefault="002D6B68" w:rsidP="002D6B6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BALAI PENDIDIKAN DAN PELATIHAN PENERBANGAN CURUG</w:t>
                      </w:r>
                    </w:p>
                    <w:p w14:paraId="42F3E62A" w14:textId="77777777" w:rsidR="002D6B68" w:rsidRDefault="002D6B68" w:rsidP="002D6B6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63379">
                        <w:rPr>
                          <w:sz w:val="20"/>
                          <w:szCs w:val="20"/>
                        </w:rPr>
                        <w:t>Alamat</w:t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  <w:t xml:space="preserve">: </w:t>
                      </w:r>
                      <w:proofErr w:type="spellStart"/>
                      <w:r w:rsidRPr="00563379">
                        <w:rPr>
                          <w:sz w:val="20"/>
                          <w:szCs w:val="20"/>
                        </w:rPr>
                        <w:t>Kampus</w:t>
                      </w:r>
                      <w:proofErr w:type="spellEnd"/>
                      <w:r w:rsidRPr="0056337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3379">
                        <w:rPr>
                          <w:sz w:val="20"/>
                          <w:szCs w:val="20"/>
                        </w:rPr>
                        <w:t>Penerbangan</w:t>
                      </w:r>
                      <w:proofErr w:type="spellEnd"/>
                      <w:r w:rsidRPr="0056337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3379">
                        <w:rPr>
                          <w:sz w:val="20"/>
                          <w:szCs w:val="20"/>
                        </w:rPr>
                        <w:t>Curug</w:t>
                      </w:r>
                      <w:proofErr w:type="spellEnd"/>
                      <w:r w:rsidRPr="00563379">
                        <w:rPr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563379">
                        <w:rPr>
                          <w:sz w:val="20"/>
                          <w:szCs w:val="20"/>
                        </w:rPr>
                        <w:t>Telp</w:t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(021) 5987196</w:t>
                      </w:r>
                    </w:p>
                    <w:p w14:paraId="21D1B280" w14:textId="77777777" w:rsidR="002D6B68" w:rsidRPr="00563379" w:rsidRDefault="002D6B68" w:rsidP="002D6B68">
                      <w:pPr>
                        <w:spacing w:line="240" w:lineRule="auto"/>
                        <w:ind w:firstLine="7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563379">
                        <w:rPr>
                          <w:sz w:val="20"/>
                          <w:szCs w:val="20"/>
                        </w:rPr>
                        <w:t>Tangerang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563379">
                        <w:rPr>
                          <w:sz w:val="20"/>
                          <w:szCs w:val="20"/>
                        </w:rPr>
                        <w:t>Banten 15810</w:t>
                      </w:r>
                    </w:p>
                    <w:p w14:paraId="04B998CB" w14:textId="77777777" w:rsidR="002D6B68" w:rsidRPr="00563379" w:rsidRDefault="002D6B68" w:rsidP="002D6B6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63379">
                        <w:rPr>
                          <w:sz w:val="20"/>
                          <w:szCs w:val="20"/>
                        </w:rPr>
                        <w:t>Website</w:t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www.bp3curug.id</w:t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  <w:t>Email</w:t>
                      </w:r>
                      <w:r w:rsidRPr="00563379">
                        <w:rPr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bookmarkStart w:id="1" w:name="_Hlk164249937"/>
                      <w:r>
                        <w:rPr>
                          <w:sz w:val="20"/>
                          <w:szCs w:val="20"/>
                        </w:rPr>
                        <w:t>admin@bp3curug@bp3curug.id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2D6B68">
        <w:drawing>
          <wp:anchor distT="0" distB="0" distL="114300" distR="114300" simplePos="0" relativeHeight="251659264" behindDoc="0" locked="0" layoutInCell="1" allowOverlap="1" wp14:anchorId="2E2FDA28" wp14:editId="1A5F7010">
            <wp:simplePos x="0" y="0"/>
            <wp:positionH relativeFrom="column">
              <wp:posOffset>180975</wp:posOffset>
            </wp:positionH>
            <wp:positionV relativeFrom="paragraph">
              <wp:posOffset>-311150</wp:posOffset>
            </wp:positionV>
            <wp:extent cx="1160780" cy="1343025"/>
            <wp:effectExtent l="0" t="0" r="127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5C1FBB" w14:textId="4AAE41B1" w:rsidR="002D6B68" w:rsidRDefault="002D6B68"/>
    <w:p w14:paraId="02F03C22" w14:textId="77777777" w:rsidR="002D6B68" w:rsidRDefault="002D6B68"/>
    <w:p w14:paraId="7F4223E2" w14:textId="783C122B" w:rsidR="002D6B68" w:rsidRDefault="002D6B68"/>
    <w:p w14:paraId="2407EE13" w14:textId="3CB7C13B" w:rsidR="002D6B68" w:rsidRPr="002D6B68" w:rsidRDefault="002D6B68" w:rsidP="002D6B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B68">
        <w:rPr>
          <w:rFonts w:ascii="Times New Roman" w:hAnsi="Times New Roman" w:cs="Times New Roman"/>
          <w:b/>
          <w:bCs/>
          <w:sz w:val="24"/>
          <w:szCs w:val="24"/>
        </w:rPr>
        <w:t>PERNYATAAN KEBERATAN ATAS PERMOHONAN INFORMASI</w:t>
      </w:r>
    </w:p>
    <w:p w14:paraId="3DDBD4A2" w14:textId="2C1BDA56" w:rsidR="002D6B68" w:rsidRDefault="002D6B68" w:rsidP="002D6B68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</w:rPr>
      </w:pPr>
      <w:r w:rsidRPr="002D6B68">
        <w:rPr>
          <w:rFonts w:ascii="Times New Roman" w:hAnsi="Times New Roman" w:cs="Times New Roman"/>
        </w:rPr>
        <w:t>INFORMASI PENGAJU KEBERATAN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552"/>
        <w:gridCol w:w="6247"/>
      </w:tblGrid>
      <w:tr w:rsidR="00D7409D" w14:paraId="17A1FC95" w14:textId="77777777" w:rsidTr="00D7409D">
        <w:tc>
          <w:tcPr>
            <w:tcW w:w="3828" w:type="dxa"/>
            <w:gridSpan w:val="2"/>
          </w:tcPr>
          <w:p w14:paraId="6376D19C" w14:textId="7A2E49F5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Nomor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registrasi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keberatan</w:t>
            </w:r>
            <w:proofErr w:type="spellEnd"/>
          </w:p>
        </w:tc>
        <w:tc>
          <w:tcPr>
            <w:tcW w:w="6247" w:type="dxa"/>
          </w:tcPr>
          <w:p w14:paraId="6054287C" w14:textId="7FBB61CA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23842311" w14:textId="77777777" w:rsidTr="00D7409D">
        <w:tc>
          <w:tcPr>
            <w:tcW w:w="3828" w:type="dxa"/>
            <w:gridSpan w:val="2"/>
          </w:tcPr>
          <w:p w14:paraId="56896BCB" w14:textId="0644A800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Nomor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pendaftaran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informasi</w:t>
            </w:r>
            <w:proofErr w:type="spellEnd"/>
          </w:p>
        </w:tc>
        <w:tc>
          <w:tcPr>
            <w:tcW w:w="6247" w:type="dxa"/>
          </w:tcPr>
          <w:p w14:paraId="70F93571" w14:textId="1864F442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04021A07" w14:textId="77777777" w:rsidTr="00D7409D">
        <w:tc>
          <w:tcPr>
            <w:tcW w:w="3828" w:type="dxa"/>
            <w:gridSpan w:val="2"/>
          </w:tcPr>
          <w:p w14:paraId="45578006" w14:textId="1D1019B8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Tujuan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penggunaan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informasi</w:t>
            </w:r>
            <w:proofErr w:type="spellEnd"/>
          </w:p>
        </w:tc>
        <w:tc>
          <w:tcPr>
            <w:tcW w:w="6247" w:type="dxa"/>
          </w:tcPr>
          <w:p w14:paraId="48D73B13" w14:textId="73FB51B4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7DAEA5CE" w14:textId="77777777" w:rsidTr="00D7409D">
        <w:tc>
          <w:tcPr>
            <w:tcW w:w="3828" w:type="dxa"/>
            <w:gridSpan w:val="2"/>
          </w:tcPr>
          <w:p w14:paraId="12D7B651" w14:textId="0E644702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Pemohon</w:t>
            </w:r>
            <w:proofErr w:type="spellEnd"/>
          </w:p>
        </w:tc>
        <w:tc>
          <w:tcPr>
            <w:tcW w:w="6247" w:type="dxa"/>
          </w:tcPr>
          <w:p w14:paraId="787A0F6C" w14:textId="0B7A5C68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D6B68" w14:paraId="1DCE41A2" w14:textId="77777777" w:rsidTr="00D7409D">
        <w:tc>
          <w:tcPr>
            <w:tcW w:w="1276" w:type="dxa"/>
          </w:tcPr>
          <w:p w14:paraId="301BCE8A" w14:textId="77777777" w:rsidR="002D6B68" w:rsidRDefault="002D6B68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5CF63F8" w14:textId="27C7DEDD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6247" w:type="dxa"/>
          </w:tcPr>
          <w:p w14:paraId="703AE0C8" w14:textId="7037B88D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D6B68" w14:paraId="2192E220" w14:textId="77777777" w:rsidTr="00D7409D">
        <w:tc>
          <w:tcPr>
            <w:tcW w:w="1276" w:type="dxa"/>
          </w:tcPr>
          <w:p w14:paraId="0CB8A9C3" w14:textId="77777777" w:rsidR="002D6B68" w:rsidRDefault="002D6B68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3556360" w14:textId="217DC4B9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6247" w:type="dxa"/>
          </w:tcPr>
          <w:p w14:paraId="1DD222EF" w14:textId="24AFF0F6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D6B68" w14:paraId="1AD7AE75" w14:textId="77777777" w:rsidTr="00D7409D">
        <w:tc>
          <w:tcPr>
            <w:tcW w:w="1276" w:type="dxa"/>
          </w:tcPr>
          <w:p w14:paraId="1AF99B0D" w14:textId="77777777" w:rsidR="002D6B68" w:rsidRDefault="002D6B68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4BE08C0" w14:textId="33234C73" w:rsidR="002D6B68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Pekerjaan</w:t>
            </w:r>
            <w:proofErr w:type="spellEnd"/>
          </w:p>
        </w:tc>
        <w:tc>
          <w:tcPr>
            <w:tcW w:w="6247" w:type="dxa"/>
          </w:tcPr>
          <w:p w14:paraId="3962B572" w14:textId="0CBBCB09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2D6B68" w14:paraId="73E129E8" w14:textId="77777777" w:rsidTr="00D7409D">
        <w:tc>
          <w:tcPr>
            <w:tcW w:w="1276" w:type="dxa"/>
          </w:tcPr>
          <w:p w14:paraId="5F4C8263" w14:textId="77777777" w:rsidR="002D6B68" w:rsidRDefault="002D6B68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32FF89" w14:textId="6053BA55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NPWP</w:t>
            </w:r>
          </w:p>
        </w:tc>
        <w:tc>
          <w:tcPr>
            <w:tcW w:w="6247" w:type="dxa"/>
          </w:tcPr>
          <w:p w14:paraId="6081F000" w14:textId="1B68DE8E" w:rsidR="002D6B68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0CE72A3D" w14:textId="77777777" w:rsidTr="00D7409D">
        <w:tc>
          <w:tcPr>
            <w:tcW w:w="1276" w:type="dxa"/>
          </w:tcPr>
          <w:p w14:paraId="7F45702D" w14:textId="77777777" w:rsidR="00D7409D" w:rsidRDefault="00D7409D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5ED5CCB" w14:textId="2286786F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Nomor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telpon</w:t>
            </w:r>
            <w:proofErr w:type="spellEnd"/>
          </w:p>
        </w:tc>
        <w:tc>
          <w:tcPr>
            <w:tcW w:w="6247" w:type="dxa"/>
          </w:tcPr>
          <w:p w14:paraId="1E0DA7B2" w14:textId="212EAF9A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14287440" w14:textId="77777777" w:rsidTr="00D7409D">
        <w:tc>
          <w:tcPr>
            <w:tcW w:w="1276" w:type="dxa"/>
          </w:tcPr>
          <w:p w14:paraId="7E2F009A" w14:textId="77777777" w:rsidR="00D7409D" w:rsidRDefault="00D7409D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C370C34" w14:textId="3D18B165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6247" w:type="dxa"/>
          </w:tcPr>
          <w:p w14:paraId="16DC1543" w14:textId="17135B66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3D72CB35" w14:textId="77777777" w:rsidTr="00D7409D">
        <w:tc>
          <w:tcPr>
            <w:tcW w:w="3828" w:type="dxa"/>
            <w:gridSpan w:val="2"/>
          </w:tcPr>
          <w:p w14:paraId="7FF3417E" w14:textId="0A3D821D" w:rsidR="00D7409D" w:rsidRDefault="00D7409D" w:rsidP="002D6B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Identitas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Kuasa </w:t>
            </w:r>
            <w:proofErr w:type="spellStart"/>
            <w:r>
              <w:rPr>
                <w:rFonts w:ascii="Times New Roman" w:hAnsi="Times New Roman" w:cs="Times New Roman"/>
              </w:rPr>
              <w:t>Pemohon</w:t>
            </w:r>
            <w:proofErr w:type="spellEnd"/>
          </w:p>
        </w:tc>
        <w:tc>
          <w:tcPr>
            <w:tcW w:w="6247" w:type="dxa"/>
          </w:tcPr>
          <w:p w14:paraId="322480ED" w14:textId="5CA61139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7B77BAE3" w14:textId="77777777" w:rsidTr="00D7409D">
        <w:tc>
          <w:tcPr>
            <w:tcW w:w="1276" w:type="dxa"/>
          </w:tcPr>
          <w:p w14:paraId="3F579D55" w14:textId="77777777" w:rsidR="00D7409D" w:rsidRDefault="00D7409D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F3B9F58" w14:textId="1C92A7EB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6247" w:type="dxa"/>
          </w:tcPr>
          <w:p w14:paraId="4D5CC829" w14:textId="69EFA83F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D7409D" w14:paraId="249155F9" w14:textId="77777777" w:rsidTr="00D7409D">
        <w:tc>
          <w:tcPr>
            <w:tcW w:w="1276" w:type="dxa"/>
          </w:tcPr>
          <w:p w14:paraId="56955E02" w14:textId="77777777" w:rsidR="00D7409D" w:rsidRDefault="00D7409D" w:rsidP="002D6B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B444DC4" w14:textId="6BC856EB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6247" w:type="dxa"/>
          </w:tcPr>
          <w:p w14:paraId="46682647" w14:textId="2A167259" w:rsidR="00D7409D" w:rsidRDefault="00D7409D" w:rsidP="002D6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</w:tc>
      </w:tr>
    </w:tbl>
    <w:p w14:paraId="4393D8D4" w14:textId="77777777" w:rsidR="002D6B68" w:rsidRPr="002D6B68" w:rsidRDefault="002D6B68" w:rsidP="002D6B68">
      <w:pPr>
        <w:rPr>
          <w:rFonts w:ascii="Times New Roman" w:hAnsi="Times New Roman" w:cs="Times New Roman"/>
        </w:rPr>
      </w:pPr>
    </w:p>
    <w:p w14:paraId="777DF851" w14:textId="5E42BBAB" w:rsidR="002D6B68" w:rsidRDefault="002D6B68" w:rsidP="002D6B68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ALASAN PENGAJUAN KEBERATAN</w:t>
      </w:r>
    </w:p>
    <w:p w14:paraId="412688CE" w14:textId="65E37300" w:rsidR="002D6B68" w:rsidRDefault="002D6B68" w:rsidP="002D6B68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KASUS POSISI</w:t>
      </w:r>
    </w:p>
    <w:p w14:paraId="61BFAB41" w14:textId="33BE1F7F" w:rsidR="002D6B68" w:rsidRDefault="002D6B68" w:rsidP="002D6B68">
      <w:pPr>
        <w:pStyle w:val="ListParagraph"/>
        <w:numPr>
          <w:ilvl w:val="0"/>
          <w:numId w:val="1"/>
        </w:numPr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HARI/TANGGAL TANGGAPAN ATAS KEBERATAN AKAN DIBERIKAN: (</w:t>
      </w:r>
      <w:proofErr w:type="spellStart"/>
      <w:r>
        <w:rPr>
          <w:rFonts w:ascii="Times New Roman" w:hAnsi="Times New Roman" w:cs="Times New Roman"/>
        </w:rPr>
        <w:t>tgl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bln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proofErr w:type="gramStart"/>
      <w:r>
        <w:rPr>
          <w:rFonts w:ascii="Times New Roman" w:hAnsi="Times New Roman" w:cs="Times New Roman"/>
        </w:rPr>
        <w:t>tahun</w:t>
      </w:r>
      <w:proofErr w:type="spellEnd"/>
      <w:r>
        <w:rPr>
          <w:rFonts w:ascii="Times New Roman" w:hAnsi="Times New Roman" w:cs="Times New Roman"/>
        </w:rPr>
        <w:t>)…</w:t>
      </w:r>
      <w:proofErr w:type="gramEnd"/>
      <w:r>
        <w:rPr>
          <w:rFonts w:ascii="Times New Roman" w:hAnsi="Times New Roman" w:cs="Times New Roman"/>
        </w:rPr>
        <w:t>……………</w:t>
      </w:r>
    </w:p>
    <w:p w14:paraId="1FCB09EE" w14:textId="77777777" w:rsidR="002D6B68" w:rsidRPr="002D6B68" w:rsidRDefault="002D6B68" w:rsidP="002D6B68">
      <w:pPr>
        <w:pStyle w:val="ListParagraph"/>
        <w:ind w:left="142"/>
        <w:rPr>
          <w:rFonts w:ascii="Times New Roman" w:hAnsi="Times New Roman" w:cs="Times New Roman"/>
        </w:rPr>
      </w:pPr>
    </w:p>
    <w:p w14:paraId="5FACA3A0" w14:textId="77777777" w:rsidR="002D6B68" w:rsidRPr="002D6B68" w:rsidRDefault="002D6B68">
      <w:pPr>
        <w:rPr>
          <w:rFonts w:ascii="Times New Roman" w:hAnsi="Times New Roman" w:cs="Times New Roman"/>
        </w:rPr>
      </w:pPr>
    </w:p>
    <w:p w14:paraId="38F865C5" w14:textId="589AF867" w:rsidR="009D0BFA" w:rsidRPr="002D6B68" w:rsidRDefault="009D0BFA">
      <w:pPr>
        <w:rPr>
          <w:rFonts w:ascii="Times New Roman" w:hAnsi="Times New Roman" w:cs="Times New Roman"/>
        </w:rPr>
      </w:pPr>
    </w:p>
    <w:sectPr w:rsidR="009D0BFA" w:rsidRPr="002D6B68" w:rsidSect="002D6B6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50C0B"/>
    <w:multiLevelType w:val="hybridMultilevel"/>
    <w:tmpl w:val="67C46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68"/>
    <w:rsid w:val="002A2F3D"/>
    <w:rsid w:val="002D6B68"/>
    <w:rsid w:val="00851358"/>
    <w:rsid w:val="009D0BFA"/>
    <w:rsid w:val="00A00F71"/>
    <w:rsid w:val="00A27D55"/>
    <w:rsid w:val="00C73E78"/>
    <w:rsid w:val="00D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BD25"/>
  <w15:chartTrackingRefBased/>
  <w15:docId w15:val="{5E3040E5-A837-4BC7-A3E3-BF737DD0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B68"/>
    <w:pPr>
      <w:ind w:left="720"/>
      <w:contextualSpacing/>
    </w:pPr>
  </w:style>
  <w:style w:type="table" w:styleId="TableGrid">
    <w:name w:val="Table Grid"/>
    <w:basedOn w:val="TableNormal"/>
    <w:uiPriority w:val="39"/>
    <w:rsid w:val="002D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HUMAS BP3</dc:creator>
  <cp:keywords/>
  <dc:description/>
  <cp:lastModifiedBy>HUMAS BP3</cp:lastModifiedBy>
  <cp:revision>1</cp:revision>
  <dcterms:created xsi:type="dcterms:W3CDTF">2024-04-18T03:31:00Z</dcterms:created>
  <dcterms:modified xsi:type="dcterms:W3CDTF">2024-05-13T01:55:00Z</dcterms:modified>
</cp:coreProperties>
</file>