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1B5" w:rsidRPr="00E031F6" w:rsidRDefault="00E031F6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Карточки по теме «Предложение. Схема предложения»</w:t>
      </w:r>
    </w:p>
    <w:p w:rsidR="003251B5" w:rsidRPr="00E031F6" w:rsidRDefault="003251B5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1</w:t>
      </w:r>
    </w:p>
    <w:p w:rsidR="00E031F6" w:rsidRPr="00E031F6" w:rsidRDefault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Маша кашу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ест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2</w:t>
      </w: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E031F6" w:rsidRPr="00E031F6" w:rsidRDefault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играют Дети в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мяч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3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E031F6" w:rsidRPr="00E031F6" w:rsidRDefault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пушистый выпал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Снег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4</w:t>
      </w: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берлоге в Медведь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спит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5</w:t>
      </w: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траву На сочную лугу корова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ест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6</w:t>
      </w: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воду Барсик пьёт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Кот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Карточка 7</w:t>
      </w: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лесу в пели Птицы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звонко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8</w:t>
      </w: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под ёжик кустом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Сидит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9</w:t>
      </w:r>
    </w:p>
    <w:p w:rsid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i/>
          <w:iCs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мы мама лук С укроп и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режем .</w:t>
      </w:r>
      <w:proofErr w:type="gramEnd"/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Карточка 10</w:t>
      </w:r>
    </w:p>
    <w:p w:rsid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031F6" w:rsidRPr="00E031F6" w:rsidRDefault="00E031F6" w:rsidP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>Составь из слов предложение и запиши его. Начерти схему предложения.</w:t>
      </w:r>
    </w:p>
    <w:p w:rsidR="003251B5" w:rsidRPr="00E031F6" w:rsidRDefault="003251B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3251B5" w:rsidRPr="00E031F6" w:rsidRDefault="000000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031F6">
        <w:rPr>
          <w:rFonts w:ascii="Times New Roman" w:hAnsi="Times New Roman" w:cs="Times New Roman"/>
          <w:sz w:val="28"/>
          <w:szCs w:val="28"/>
          <w:lang w:val="ru-RU"/>
        </w:rPr>
        <w:t xml:space="preserve">рисует Вова дом </w:t>
      </w:r>
      <w:proofErr w:type="gramStart"/>
      <w:r w:rsidRPr="00E031F6">
        <w:rPr>
          <w:rFonts w:ascii="Times New Roman" w:hAnsi="Times New Roman" w:cs="Times New Roman"/>
          <w:sz w:val="28"/>
          <w:szCs w:val="28"/>
          <w:lang w:val="ru-RU"/>
        </w:rPr>
        <w:t>большой .</w:t>
      </w:r>
      <w:proofErr w:type="gramEnd"/>
    </w:p>
    <w:p w:rsidR="00E031F6" w:rsidRPr="00E031F6" w:rsidRDefault="00E031F6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031F6" w:rsidRPr="00E031F6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7182" w:rsidRDefault="00077182">
      <w:r>
        <w:separator/>
      </w:r>
    </w:p>
  </w:endnote>
  <w:endnote w:type="continuationSeparator" w:id="0">
    <w:p w:rsidR="00077182" w:rsidRDefault="0007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51B5" w:rsidRDefault="003251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7182" w:rsidRDefault="00077182">
      <w:r>
        <w:separator/>
      </w:r>
    </w:p>
  </w:footnote>
  <w:footnote w:type="continuationSeparator" w:id="0">
    <w:p w:rsidR="00077182" w:rsidRDefault="0007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51B5" w:rsidRDefault="003251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B5"/>
    <w:rsid w:val="00077182"/>
    <w:rsid w:val="003251B5"/>
    <w:rsid w:val="00E0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6046FF"/>
  <w15:docId w15:val="{59713A39-D875-004A-935E-3058FAB7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Милаша</cp:lastModifiedBy>
  <cp:revision>2</cp:revision>
  <dcterms:created xsi:type="dcterms:W3CDTF">2026-04-19T18:47:00Z</dcterms:created>
  <dcterms:modified xsi:type="dcterms:W3CDTF">2026-04-19T18:54:00Z</dcterms:modified>
</cp:coreProperties>
</file>