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877D5" w14:textId="77777777" w:rsidR="00654DA4" w:rsidRDefault="00654DA4" w:rsidP="00E21F3C">
      <w:pPr>
        <w:rPr>
          <w:rFonts w:ascii="Arial" w:hAnsi="Arial" w:cs="Arial"/>
          <w:sz w:val="2"/>
          <w:szCs w:val="24"/>
        </w:rPr>
      </w:pPr>
    </w:p>
    <w:tbl>
      <w:tblPr>
        <w:tblStyle w:val="Tablaconcuadrcula"/>
        <w:tblW w:w="14009" w:type="dxa"/>
        <w:tblInd w:w="-59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"/>
        <w:gridCol w:w="277"/>
        <w:gridCol w:w="1920"/>
        <w:gridCol w:w="295"/>
        <w:gridCol w:w="1632"/>
        <w:gridCol w:w="438"/>
        <w:gridCol w:w="292"/>
        <w:gridCol w:w="729"/>
        <w:gridCol w:w="434"/>
        <w:gridCol w:w="296"/>
        <w:gridCol w:w="146"/>
        <w:gridCol w:w="16"/>
        <w:gridCol w:w="567"/>
        <w:gridCol w:w="171"/>
        <w:gridCol w:w="517"/>
        <w:gridCol w:w="221"/>
        <w:gridCol w:w="254"/>
        <w:gridCol w:w="185"/>
        <w:gridCol w:w="258"/>
        <w:gridCol w:w="41"/>
        <w:gridCol w:w="294"/>
        <w:gridCol w:w="442"/>
        <w:gridCol w:w="188"/>
        <w:gridCol w:w="105"/>
        <w:gridCol w:w="176"/>
        <w:gridCol w:w="119"/>
        <w:gridCol w:w="150"/>
        <w:gridCol w:w="9"/>
        <w:gridCol w:w="729"/>
        <w:gridCol w:w="591"/>
        <w:gridCol w:w="35"/>
        <w:gridCol w:w="417"/>
        <w:gridCol w:w="283"/>
        <w:gridCol w:w="695"/>
        <w:gridCol w:w="326"/>
        <w:gridCol w:w="497"/>
        <w:gridCol w:w="226"/>
        <w:gridCol w:w="22"/>
      </w:tblGrid>
      <w:tr w:rsidR="00F04CF5" w:rsidRPr="00D00A01" w14:paraId="064448FA" w14:textId="77777777" w:rsidTr="005D01DD">
        <w:trPr>
          <w:gridBefore w:val="1"/>
          <w:gridAfter w:val="1"/>
          <w:wBefore w:w="16" w:type="dxa"/>
          <w:wAfter w:w="22" w:type="dxa"/>
          <w:trHeight w:val="60"/>
          <w:tblHeader/>
        </w:trPr>
        <w:tc>
          <w:tcPr>
            <w:tcW w:w="277" w:type="dxa"/>
          </w:tcPr>
          <w:p w14:paraId="36E9F62E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9895" w:type="dxa"/>
            <w:gridSpan w:val="26"/>
            <w:tcBorders>
              <w:bottom w:val="nil"/>
            </w:tcBorders>
          </w:tcPr>
          <w:p w14:paraId="48960758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gridSpan w:val="8"/>
            <w:tcBorders>
              <w:bottom w:val="nil"/>
            </w:tcBorders>
          </w:tcPr>
          <w:p w14:paraId="3EA4A37E" w14:textId="77777777" w:rsidR="00F04CF5" w:rsidRPr="00D00A01" w:rsidRDefault="00F04CF5" w:rsidP="00E96E85">
            <w:pPr>
              <w:ind w:right="106"/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</w:tcPr>
          <w:p w14:paraId="4D210186" w14:textId="77777777" w:rsidR="00F04CF5" w:rsidRPr="00D00A01" w:rsidRDefault="00F04CF5" w:rsidP="00E96E85">
            <w:pPr>
              <w:ind w:right="106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F04CF5" w:rsidRPr="00D00A01" w14:paraId="03DFBB35" w14:textId="77777777" w:rsidTr="00F9044E">
        <w:trPr>
          <w:gridBefore w:val="1"/>
          <w:gridAfter w:val="1"/>
          <w:wBefore w:w="16" w:type="dxa"/>
          <w:wAfter w:w="22" w:type="dxa"/>
          <w:trHeight w:val="171"/>
          <w:tblHeader/>
        </w:trPr>
        <w:tc>
          <w:tcPr>
            <w:tcW w:w="277" w:type="dxa"/>
            <w:tcBorders>
              <w:right w:val="nil"/>
            </w:tcBorders>
          </w:tcPr>
          <w:p w14:paraId="04B04364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15F904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PERIODICIDAD DE LA INSPECCIÓN: 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FEF64D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DIA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BDEE3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2680E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MES</w:t>
            </w:r>
          </w:p>
        </w:tc>
        <w:tc>
          <w:tcPr>
            <w:tcW w:w="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C6C5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8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DC2A58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AÑO</w:t>
            </w:r>
          </w:p>
        </w:tc>
        <w:tc>
          <w:tcPr>
            <w:tcW w:w="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1CFB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28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D19DB4" w14:textId="77777777" w:rsidR="00F04CF5" w:rsidRPr="00D00A01" w:rsidRDefault="00F04CF5" w:rsidP="00E96E85">
            <w:pPr>
              <w:ind w:right="106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BLOQUE</w:t>
            </w:r>
            <w:r w:rsidRPr="00D00A0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22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9BD808" w14:textId="77777777" w:rsidR="00F04CF5" w:rsidRPr="00D00A01" w:rsidRDefault="00F04CF5" w:rsidP="00E96E85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7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BB9C59" w14:textId="77777777" w:rsidR="00F04CF5" w:rsidRPr="00D00A01" w:rsidRDefault="00F04CF5" w:rsidP="00E96E85">
            <w:pPr>
              <w:ind w:right="106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PISO</w:t>
            </w:r>
          </w:p>
        </w:tc>
        <w:tc>
          <w:tcPr>
            <w:tcW w:w="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DC53" w14:textId="77777777" w:rsidR="00F04CF5" w:rsidRPr="00D00A01" w:rsidRDefault="00F04CF5" w:rsidP="00E96E85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6361566" w14:textId="77777777" w:rsidR="00F04CF5" w:rsidRPr="00D00A01" w:rsidRDefault="00F04CF5" w:rsidP="00E96E85">
            <w:pPr>
              <w:ind w:right="106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D01DD" w:rsidRPr="00D00A01" w14:paraId="436AF900" w14:textId="77777777" w:rsidTr="00F9044E">
        <w:trPr>
          <w:gridBefore w:val="1"/>
          <w:gridAfter w:val="1"/>
          <w:wBefore w:w="16" w:type="dxa"/>
          <w:wAfter w:w="22" w:type="dxa"/>
          <w:trHeight w:val="60"/>
          <w:tblHeader/>
        </w:trPr>
        <w:tc>
          <w:tcPr>
            <w:tcW w:w="277" w:type="dxa"/>
            <w:tcBorders>
              <w:right w:val="nil"/>
            </w:tcBorders>
          </w:tcPr>
          <w:p w14:paraId="391D88DE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38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18715C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6048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14:paraId="6DC19F8D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5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12C8DA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22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3B02AF0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86C0790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F04CF5" w:rsidRPr="00D00A01" w14:paraId="279B2421" w14:textId="77777777" w:rsidTr="00F9044E">
        <w:trPr>
          <w:gridBefore w:val="1"/>
          <w:gridAfter w:val="1"/>
          <w:wBefore w:w="16" w:type="dxa"/>
          <w:wAfter w:w="22" w:type="dxa"/>
          <w:trHeight w:val="95"/>
          <w:tblHeader/>
        </w:trPr>
        <w:tc>
          <w:tcPr>
            <w:tcW w:w="277" w:type="dxa"/>
            <w:tcBorders>
              <w:right w:val="nil"/>
            </w:tcBorders>
          </w:tcPr>
          <w:p w14:paraId="79DF5F18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095023B8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DEPENDENCIA</w:t>
            </w:r>
            <w:r w:rsidRPr="00D00A01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786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6F108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1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0999AD" w14:textId="77777777" w:rsidR="00F04CF5" w:rsidRPr="00D00A01" w:rsidRDefault="00062151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ÁREA</w:t>
            </w:r>
          </w:p>
        </w:tc>
        <w:tc>
          <w:tcPr>
            <w:tcW w:w="385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59262F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3E1ADCF3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4CF5" w:rsidRPr="00D00A01" w14:paraId="249C0E27" w14:textId="77777777" w:rsidTr="005D01DD">
        <w:trPr>
          <w:gridBefore w:val="1"/>
          <w:gridAfter w:val="1"/>
          <w:wBefore w:w="16" w:type="dxa"/>
          <w:wAfter w:w="22" w:type="dxa"/>
          <w:trHeight w:val="120"/>
          <w:tblHeader/>
        </w:trPr>
        <w:tc>
          <w:tcPr>
            <w:tcW w:w="277" w:type="dxa"/>
            <w:tcBorders>
              <w:right w:val="nil"/>
            </w:tcBorders>
          </w:tcPr>
          <w:p w14:paraId="05C5D544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468" w:type="dxa"/>
            <w:gridSpan w:val="34"/>
            <w:tcBorders>
              <w:top w:val="nil"/>
              <w:left w:val="nil"/>
              <w:bottom w:val="nil"/>
              <w:right w:val="nil"/>
            </w:tcBorders>
          </w:tcPr>
          <w:p w14:paraId="11934BED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left w:val="nil"/>
            </w:tcBorders>
          </w:tcPr>
          <w:p w14:paraId="5AD47BBE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F04CF5" w:rsidRPr="00D00A01" w14:paraId="121DDC8E" w14:textId="77777777" w:rsidTr="00F9044E">
        <w:trPr>
          <w:gridBefore w:val="1"/>
          <w:gridAfter w:val="1"/>
          <w:wBefore w:w="16" w:type="dxa"/>
          <w:wAfter w:w="22" w:type="dxa"/>
          <w:trHeight w:val="166"/>
          <w:tblHeader/>
        </w:trPr>
        <w:tc>
          <w:tcPr>
            <w:tcW w:w="277" w:type="dxa"/>
            <w:tcBorders>
              <w:right w:val="nil"/>
            </w:tcBorders>
          </w:tcPr>
          <w:p w14:paraId="11D7B7C0" w14:textId="77777777" w:rsidR="00F04CF5" w:rsidRPr="00D00A01" w:rsidRDefault="00F04CF5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28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B10277" w14:textId="77777777" w:rsidR="00F04CF5" w:rsidRPr="00D00A01" w:rsidRDefault="00F04CF5" w:rsidP="00E96E8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CRITERIOS DE CALIFICACIÓN:         </w:t>
            </w:r>
          </w:p>
        </w:tc>
        <w:tc>
          <w:tcPr>
            <w:tcW w:w="145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B84E2B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SI CUMPLE</w:t>
            </w: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BB7A3" w14:textId="77777777" w:rsidR="00F04CF5" w:rsidRPr="00D00A01" w:rsidRDefault="00F04CF5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1746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0D756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NO CUMPLE</w:t>
            </w:r>
          </w:p>
        </w:tc>
        <w:tc>
          <w:tcPr>
            <w:tcW w:w="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1C007" w14:textId="77777777" w:rsidR="00F04CF5" w:rsidRPr="00D00A01" w:rsidRDefault="00F04CF5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96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20B8D0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BUENO</w:t>
            </w:r>
          </w:p>
        </w:tc>
        <w:tc>
          <w:tcPr>
            <w:tcW w:w="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EEF89" w14:textId="77777777" w:rsidR="00F04CF5" w:rsidRPr="00D00A01" w:rsidRDefault="00F04CF5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B</w:t>
            </w:r>
          </w:p>
        </w:tc>
        <w:tc>
          <w:tcPr>
            <w:tcW w:w="1514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182ACB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REGULAR</w:t>
            </w:r>
            <w:r w:rsidRPr="00D00A01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8749" w14:textId="77777777" w:rsidR="00F04CF5" w:rsidRPr="00D00A01" w:rsidRDefault="00F04CF5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R</w:t>
            </w:r>
          </w:p>
        </w:tc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08D7AE" w14:textId="77777777" w:rsidR="00F04CF5" w:rsidRPr="00D00A01" w:rsidRDefault="00F04CF5" w:rsidP="00E96E85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sz w:val="20"/>
                <w:szCs w:val="20"/>
              </w:rPr>
              <w:t>MALO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1816" w14:textId="77777777" w:rsidR="00F04CF5" w:rsidRPr="00D00A01" w:rsidRDefault="00F04CF5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0A01">
              <w:rPr>
                <w:rFonts w:ascii="Arial" w:hAnsi="Arial" w:cs="Arial"/>
                <w:b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C73D0CB" w14:textId="77777777" w:rsidR="00F04CF5" w:rsidRPr="00D00A01" w:rsidRDefault="00F04CF5" w:rsidP="00E96E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04CF5" w:rsidRPr="00D00A01" w14:paraId="61CD458C" w14:textId="77777777" w:rsidTr="005D01DD">
        <w:trPr>
          <w:gridBefore w:val="1"/>
          <w:gridAfter w:val="1"/>
          <w:wBefore w:w="16" w:type="dxa"/>
          <w:wAfter w:w="22" w:type="dxa"/>
          <w:trHeight w:val="60"/>
          <w:tblHeader/>
        </w:trPr>
        <w:tc>
          <w:tcPr>
            <w:tcW w:w="277" w:type="dxa"/>
            <w:tcBorders>
              <w:bottom w:val="double" w:sz="4" w:space="0" w:color="auto"/>
            </w:tcBorders>
          </w:tcPr>
          <w:p w14:paraId="1EA30124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468" w:type="dxa"/>
            <w:gridSpan w:val="34"/>
            <w:tcBorders>
              <w:top w:val="nil"/>
              <w:bottom w:val="double" w:sz="4" w:space="0" w:color="auto"/>
            </w:tcBorders>
            <w:vAlign w:val="center"/>
          </w:tcPr>
          <w:p w14:paraId="6E6F757A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</w:tcPr>
          <w:p w14:paraId="44FABA63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F04CF5" w:rsidRPr="00D00A01" w14:paraId="4A8AFA54" w14:textId="77777777" w:rsidTr="005D01DD">
        <w:trPr>
          <w:gridBefore w:val="1"/>
          <w:gridAfter w:val="1"/>
          <w:wBefore w:w="16" w:type="dxa"/>
          <w:wAfter w:w="22" w:type="dxa"/>
          <w:trHeight w:val="60"/>
          <w:tblHeader/>
        </w:trPr>
        <w:tc>
          <w:tcPr>
            <w:tcW w:w="277" w:type="dxa"/>
            <w:tcBorders>
              <w:top w:val="double" w:sz="4" w:space="0" w:color="auto"/>
              <w:left w:val="nil"/>
              <w:bottom w:val="nil"/>
            </w:tcBorders>
          </w:tcPr>
          <w:p w14:paraId="1AF2070B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13468" w:type="dxa"/>
            <w:gridSpan w:val="34"/>
            <w:tcBorders>
              <w:top w:val="double" w:sz="4" w:space="0" w:color="auto"/>
              <w:bottom w:val="nil"/>
            </w:tcBorders>
            <w:vAlign w:val="center"/>
          </w:tcPr>
          <w:p w14:paraId="5204FC26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  <w:tc>
          <w:tcPr>
            <w:tcW w:w="0" w:type="auto"/>
            <w:tcBorders>
              <w:top w:val="double" w:sz="4" w:space="0" w:color="auto"/>
              <w:bottom w:val="nil"/>
              <w:right w:val="nil"/>
            </w:tcBorders>
          </w:tcPr>
          <w:p w14:paraId="244A1EC4" w14:textId="77777777" w:rsidR="00F04CF5" w:rsidRPr="00D00A01" w:rsidRDefault="00F04CF5" w:rsidP="00E96E85">
            <w:pPr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F9044E" w:rsidRPr="0064692F" w14:paraId="5BB1B60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  <w:tblHeader/>
        </w:trPr>
        <w:tc>
          <w:tcPr>
            <w:tcW w:w="2508" w:type="dxa"/>
            <w:gridSpan w:val="4"/>
            <w:vMerge w:val="restart"/>
            <w:shd w:val="clear" w:color="auto" w:fill="B4C6E7" w:themeFill="accent1" w:themeFillTint="66"/>
            <w:vAlign w:val="center"/>
          </w:tcPr>
          <w:p w14:paraId="50B23A09" w14:textId="77777777" w:rsidR="00F9044E" w:rsidRPr="0064692F" w:rsidRDefault="00F9044E" w:rsidP="00E96E85">
            <w:pPr>
              <w:jc w:val="center"/>
              <w:rPr>
                <w:rFonts w:ascii="Arial" w:hAnsi="Arial" w:cs="Arial"/>
                <w:b/>
              </w:rPr>
            </w:pPr>
            <w:r w:rsidRPr="0064692F">
              <w:rPr>
                <w:rFonts w:ascii="Arial" w:hAnsi="Arial" w:cs="Arial"/>
                <w:b/>
              </w:rPr>
              <w:t>INTALACIONES</w:t>
            </w:r>
          </w:p>
        </w:tc>
        <w:tc>
          <w:tcPr>
            <w:tcW w:w="3983" w:type="dxa"/>
            <w:gridSpan w:val="8"/>
            <w:vMerge w:val="restart"/>
            <w:shd w:val="clear" w:color="auto" w:fill="B4C6E7" w:themeFill="accent1" w:themeFillTint="66"/>
            <w:vAlign w:val="center"/>
          </w:tcPr>
          <w:p w14:paraId="60695D15" w14:textId="77777777" w:rsidR="00F9044E" w:rsidRPr="0064692F" w:rsidRDefault="00F9044E" w:rsidP="00E96E85">
            <w:pPr>
              <w:jc w:val="center"/>
              <w:rPr>
                <w:rFonts w:ascii="Arial" w:hAnsi="Arial" w:cs="Arial"/>
                <w:b/>
              </w:rPr>
            </w:pPr>
            <w:r w:rsidRPr="0064692F">
              <w:rPr>
                <w:rFonts w:ascii="Arial" w:hAnsi="Arial" w:cs="Arial"/>
                <w:b/>
              </w:rPr>
              <w:t>DESCRICION</w:t>
            </w:r>
          </w:p>
        </w:tc>
        <w:tc>
          <w:tcPr>
            <w:tcW w:w="5017" w:type="dxa"/>
            <w:gridSpan w:val="18"/>
            <w:shd w:val="clear" w:color="auto" w:fill="B4C6E7" w:themeFill="accent1" w:themeFillTint="66"/>
          </w:tcPr>
          <w:p w14:paraId="4524EB76" w14:textId="77777777" w:rsidR="00F9044E" w:rsidRPr="0064692F" w:rsidRDefault="00F9044E" w:rsidP="00E96E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92F">
              <w:rPr>
                <w:rFonts w:ascii="Arial" w:hAnsi="Arial" w:cs="Arial"/>
                <w:b/>
              </w:rPr>
              <w:t>NUMERO DE AULA</w:t>
            </w:r>
          </w:p>
        </w:tc>
        <w:tc>
          <w:tcPr>
            <w:tcW w:w="2501" w:type="dxa"/>
            <w:gridSpan w:val="8"/>
            <w:vMerge w:val="restart"/>
            <w:shd w:val="clear" w:color="auto" w:fill="B4C6E7" w:themeFill="accent1" w:themeFillTint="66"/>
            <w:vAlign w:val="center"/>
          </w:tcPr>
          <w:p w14:paraId="3469D8DF" w14:textId="77777777" w:rsidR="00F9044E" w:rsidRPr="0064692F" w:rsidRDefault="00F9044E" w:rsidP="00F9044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4692F">
              <w:rPr>
                <w:rFonts w:ascii="Arial" w:hAnsi="Arial" w:cs="Arial"/>
                <w:b/>
                <w:sz w:val="24"/>
                <w:szCs w:val="24"/>
              </w:rPr>
              <w:t>OBSERVACIONES</w:t>
            </w:r>
          </w:p>
        </w:tc>
      </w:tr>
      <w:tr w:rsidR="00F9044E" w:rsidRPr="001D6B5F" w14:paraId="1815747C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vAlign w:val="center"/>
          </w:tcPr>
          <w:p w14:paraId="4BA134A3" w14:textId="77777777" w:rsidR="00F9044E" w:rsidRPr="001D6B5F" w:rsidRDefault="00F9044E" w:rsidP="00E96E85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83" w:type="dxa"/>
            <w:gridSpan w:val="8"/>
            <w:vMerge/>
          </w:tcPr>
          <w:p w14:paraId="026D21F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B4C6E7" w:themeFill="accent1" w:themeFillTint="66"/>
          </w:tcPr>
          <w:p w14:paraId="2FBDB968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B4C6E7" w:themeFill="accent1" w:themeFillTint="66"/>
          </w:tcPr>
          <w:p w14:paraId="1C7EA41A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  <w:shd w:val="clear" w:color="auto" w:fill="B4C6E7" w:themeFill="accent1" w:themeFillTint="66"/>
          </w:tcPr>
          <w:p w14:paraId="416A3158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  <w:shd w:val="clear" w:color="auto" w:fill="B4C6E7" w:themeFill="accent1" w:themeFillTint="66"/>
          </w:tcPr>
          <w:p w14:paraId="21F3C3C7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  <w:shd w:val="clear" w:color="auto" w:fill="B4C6E7" w:themeFill="accent1" w:themeFillTint="66"/>
          </w:tcPr>
          <w:p w14:paraId="1FAA75B9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B4C6E7" w:themeFill="accent1" w:themeFillTint="66"/>
          </w:tcPr>
          <w:p w14:paraId="6972F82C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  <w:shd w:val="clear" w:color="auto" w:fill="B4C6E7" w:themeFill="accent1" w:themeFillTint="66"/>
          </w:tcPr>
          <w:p w14:paraId="7AA7922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  <w:vMerge/>
          </w:tcPr>
          <w:p w14:paraId="099E46F9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9044E" w:rsidRPr="001D6B5F" w14:paraId="0923C4E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vAlign w:val="center"/>
          </w:tcPr>
          <w:p w14:paraId="0A226B1A" w14:textId="77777777" w:rsidR="00F9044E" w:rsidRPr="001D6B5F" w:rsidRDefault="00F9044E" w:rsidP="00E96E85">
            <w:pPr>
              <w:jc w:val="center"/>
              <w:rPr>
                <w:rFonts w:ascii="Arial" w:hAnsi="Arial" w:cs="Arial"/>
                <w:b/>
              </w:rPr>
            </w:pPr>
            <w:r w:rsidRPr="001D6B5F">
              <w:rPr>
                <w:rFonts w:ascii="Arial" w:hAnsi="Arial" w:cs="Arial"/>
                <w:b/>
              </w:rPr>
              <w:t>PISO</w:t>
            </w:r>
          </w:p>
        </w:tc>
        <w:tc>
          <w:tcPr>
            <w:tcW w:w="3983" w:type="dxa"/>
            <w:gridSpan w:val="8"/>
          </w:tcPr>
          <w:p w14:paraId="657384CF" w14:textId="77777777" w:rsidR="00F9044E" w:rsidRPr="001D6B5F" w:rsidRDefault="00F9044E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Con hueco</w:t>
            </w:r>
          </w:p>
        </w:tc>
        <w:tc>
          <w:tcPr>
            <w:tcW w:w="738" w:type="dxa"/>
            <w:gridSpan w:val="2"/>
          </w:tcPr>
          <w:p w14:paraId="1BBAD42A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696A165D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25E8D61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7069DDD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28703E6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75169902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7EF8C647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28DB8901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9044E" w:rsidRPr="001D6B5F" w14:paraId="503C02AF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2508" w:type="dxa"/>
            <w:gridSpan w:val="4"/>
            <w:vMerge/>
          </w:tcPr>
          <w:p w14:paraId="3C45AE15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58341F2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Desnivelados</w:t>
            </w:r>
          </w:p>
        </w:tc>
        <w:tc>
          <w:tcPr>
            <w:tcW w:w="738" w:type="dxa"/>
            <w:gridSpan w:val="2"/>
          </w:tcPr>
          <w:p w14:paraId="629B74C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00DCDCA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340AAA85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183C89B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657BBE7B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57474F15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65B1CB6B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70D5AC3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9044E" w:rsidRPr="001D6B5F" w14:paraId="3050227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2508" w:type="dxa"/>
            <w:gridSpan w:val="4"/>
            <w:vMerge/>
          </w:tcPr>
          <w:p w14:paraId="293FCB9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0F733049" w14:textId="77777777" w:rsidR="00F9044E" w:rsidRPr="001D6B5F" w:rsidRDefault="00F9044E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 xml:space="preserve">Resbaladizos </w:t>
            </w:r>
          </w:p>
        </w:tc>
        <w:tc>
          <w:tcPr>
            <w:tcW w:w="738" w:type="dxa"/>
            <w:gridSpan w:val="2"/>
          </w:tcPr>
          <w:p w14:paraId="511029B9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741D89CD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2C3C7762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26BCB27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301713C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005DF0D7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2EED2925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5B503D65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9044E" w:rsidRPr="001D6B5F" w14:paraId="3070C4D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0D46C962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6FA8772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Húmedos</w:t>
            </w:r>
          </w:p>
        </w:tc>
        <w:tc>
          <w:tcPr>
            <w:tcW w:w="738" w:type="dxa"/>
            <w:gridSpan w:val="2"/>
          </w:tcPr>
          <w:p w14:paraId="2CEF5EF2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761A2CAC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6530BC9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19C0D63D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15E797A9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70B1FC64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772C8BE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02FFF54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9044E" w:rsidRPr="001D6B5F" w14:paraId="4151FA33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0"/>
        </w:trPr>
        <w:tc>
          <w:tcPr>
            <w:tcW w:w="2508" w:type="dxa"/>
            <w:gridSpan w:val="4"/>
            <w:vMerge/>
          </w:tcPr>
          <w:p w14:paraId="713B1F40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042ADA3B" w14:textId="77777777" w:rsidR="00F9044E" w:rsidRPr="001D6B5F" w:rsidRDefault="00F9044E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 xml:space="preserve">Con obstáculos </w:t>
            </w:r>
          </w:p>
        </w:tc>
        <w:tc>
          <w:tcPr>
            <w:tcW w:w="738" w:type="dxa"/>
            <w:gridSpan w:val="2"/>
          </w:tcPr>
          <w:p w14:paraId="7B02C632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347A7848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59652F68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19D88D0A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23A76D7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691EFD8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64F08CE3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7B59DBCB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9044E" w:rsidRPr="001D6B5F" w14:paraId="6935F892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00F84F52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5107B9A1" w14:textId="77777777" w:rsidR="00F9044E" w:rsidRPr="001D6B5F" w:rsidRDefault="00F9044E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 xml:space="preserve">Falta espacio </w:t>
            </w:r>
          </w:p>
        </w:tc>
        <w:tc>
          <w:tcPr>
            <w:tcW w:w="738" w:type="dxa"/>
            <w:gridSpan w:val="2"/>
          </w:tcPr>
          <w:p w14:paraId="30694236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511DE610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030FC27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0EA5049D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6BAEAE49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276120A8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542E8381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1777C7BA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9044E" w:rsidRPr="001D6B5F" w14:paraId="6C990165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568DD640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1A612D98" w14:textId="77777777" w:rsidR="00F9044E" w:rsidRPr="001D6B5F" w:rsidRDefault="00F9044E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Falta de baldosa</w:t>
            </w:r>
          </w:p>
        </w:tc>
        <w:tc>
          <w:tcPr>
            <w:tcW w:w="738" w:type="dxa"/>
            <w:gridSpan w:val="2"/>
          </w:tcPr>
          <w:p w14:paraId="1D1ED99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438F3B1F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68DBDAFE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556D2E18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588E372B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62E74E67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5EB7A0D4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45A1D5EF" w14:textId="77777777" w:rsidR="00F9044E" w:rsidRPr="001D6B5F" w:rsidRDefault="00F9044E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57060EBE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44D77C26" w14:textId="77777777" w:rsidR="00F04CF5" w:rsidRPr="001D6B5F" w:rsidRDefault="00F04CF5" w:rsidP="00E96E85">
            <w:pPr>
              <w:jc w:val="center"/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  <w:b/>
              </w:rPr>
              <w:t>TECHOS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19C28C6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 xml:space="preserve">Con desprendimientos 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57913A0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96B62D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27BB1B6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50174E3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2920108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E2723F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  <w:shd w:val="clear" w:color="auto" w:fill="E2E9F6"/>
          </w:tcPr>
          <w:p w14:paraId="4E9BD6E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4B8F644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6F66938C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1E7075E7" w14:textId="77777777" w:rsidR="00F04CF5" w:rsidRPr="001D6B5F" w:rsidRDefault="00F04CF5" w:rsidP="00E96E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5B67E17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Con grietas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3B41045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851733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77BD385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3126CF5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38EC70B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61AC832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  <w:shd w:val="clear" w:color="auto" w:fill="E2E9F6"/>
          </w:tcPr>
          <w:p w14:paraId="3230603C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04E8BB5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745F468E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4D37577F" w14:textId="77777777" w:rsidR="00F04CF5" w:rsidRPr="001D6B5F" w:rsidRDefault="00F04CF5" w:rsidP="00E96E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5F2483D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Sucias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16E3C89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B934D1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D01CF2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697452B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2E974BD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D456AD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  <w:shd w:val="clear" w:color="auto" w:fill="E2E9F6"/>
          </w:tcPr>
          <w:p w14:paraId="6B21B8D6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07BCE30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2800FF1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vAlign w:val="center"/>
          </w:tcPr>
          <w:p w14:paraId="0622B7D1" w14:textId="77777777" w:rsidR="00F04CF5" w:rsidRPr="001D6B5F" w:rsidRDefault="00F04CF5" w:rsidP="00E96E85">
            <w:pPr>
              <w:jc w:val="center"/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  <w:b/>
              </w:rPr>
              <w:t>MUROS Y PAREDES</w:t>
            </w:r>
          </w:p>
        </w:tc>
        <w:tc>
          <w:tcPr>
            <w:tcW w:w="3983" w:type="dxa"/>
            <w:gridSpan w:val="8"/>
          </w:tcPr>
          <w:p w14:paraId="7CF274B6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Húmedas</w:t>
            </w:r>
          </w:p>
        </w:tc>
        <w:tc>
          <w:tcPr>
            <w:tcW w:w="738" w:type="dxa"/>
            <w:gridSpan w:val="2"/>
          </w:tcPr>
          <w:p w14:paraId="7C74554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15F7E1F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61A415C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6EE509E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63B8BD4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4141293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7BD75BE6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0FED91D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7D7C625B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4946ACE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3763354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Con grietas</w:t>
            </w:r>
          </w:p>
        </w:tc>
        <w:tc>
          <w:tcPr>
            <w:tcW w:w="738" w:type="dxa"/>
            <w:gridSpan w:val="2"/>
          </w:tcPr>
          <w:p w14:paraId="740033E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46D3B42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42B22B0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4829B1F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029D255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61ADBDC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6155CF2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33F9494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2EC6B59B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27D6472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6274740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Sucias</w:t>
            </w:r>
          </w:p>
        </w:tc>
        <w:tc>
          <w:tcPr>
            <w:tcW w:w="738" w:type="dxa"/>
            <w:gridSpan w:val="2"/>
          </w:tcPr>
          <w:p w14:paraId="289396E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41118A9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58FDA44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1595370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186DCB16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4714CAE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03B8FDCD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6AED5AF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252FB38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1831BE1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47558C4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Obstaculizadas</w:t>
            </w:r>
          </w:p>
        </w:tc>
        <w:tc>
          <w:tcPr>
            <w:tcW w:w="738" w:type="dxa"/>
            <w:gridSpan w:val="2"/>
          </w:tcPr>
          <w:p w14:paraId="37F48F6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3C2D96E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3C027F1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46D1B20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75A6896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10F15736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15AB679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6BB1F5CD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5F127D5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32073E3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5AEA038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 xml:space="preserve">Objetos innecesarios </w:t>
            </w:r>
          </w:p>
        </w:tc>
        <w:tc>
          <w:tcPr>
            <w:tcW w:w="738" w:type="dxa"/>
            <w:gridSpan w:val="2"/>
          </w:tcPr>
          <w:p w14:paraId="5E96BD3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57E6D3E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4D5B4F35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42FA706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1CB6280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132B93B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09CF1CF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6996F3C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5D01DD" w:rsidRPr="001D6B5F" w14:paraId="4F250685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635F7C52" w14:textId="77777777" w:rsidR="00F04CF5" w:rsidRPr="001D6B5F" w:rsidRDefault="00F04CF5" w:rsidP="00E96E85">
            <w:pPr>
              <w:jc w:val="center"/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  <w:b/>
              </w:rPr>
              <w:t>PUERTAS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6131507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Descompuestas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3BE80C8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5034FB65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B9D2A8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777673C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1643C21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079429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  <w:shd w:val="clear" w:color="auto" w:fill="E2E9F6"/>
          </w:tcPr>
          <w:p w14:paraId="06FDA0F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4B13BC2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5D01DD" w:rsidRPr="001D6B5F" w14:paraId="53454D8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0"/>
        </w:trPr>
        <w:tc>
          <w:tcPr>
            <w:tcW w:w="2508" w:type="dxa"/>
            <w:gridSpan w:val="4"/>
            <w:vMerge/>
            <w:shd w:val="clear" w:color="auto" w:fill="E2E9F6"/>
          </w:tcPr>
          <w:p w14:paraId="5A77EF8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462E3995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 xml:space="preserve">Defectuosas 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7663F3E6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390B88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20454E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4B39385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6D33646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67A0AF5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  <w:shd w:val="clear" w:color="auto" w:fill="E2E9F6"/>
          </w:tcPr>
          <w:p w14:paraId="1A73A5A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61A6B39C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5D01DD" w:rsidRPr="001D6B5F" w14:paraId="21D2A72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24BAFB9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3451E23D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Desprendidas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4460FB9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57A11AA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5A89A05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6CD7F6C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34220DD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197A1F7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  <w:shd w:val="clear" w:color="auto" w:fill="E2E9F6"/>
          </w:tcPr>
          <w:p w14:paraId="7D15E5B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4C1A238D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0211291C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vAlign w:val="center"/>
          </w:tcPr>
          <w:p w14:paraId="2962345E" w14:textId="77777777" w:rsidR="00F04CF5" w:rsidRPr="001D6B5F" w:rsidRDefault="00F04CF5" w:rsidP="00E96E85">
            <w:pPr>
              <w:jc w:val="center"/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  <w:b/>
              </w:rPr>
              <w:t>ILUMINACIÓN (LÁMPARA)</w:t>
            </w:r>
          </w:p>
        </w:tc>
        <w:tc>
          <w:tcPr>
            <w:tcW w:w="3983" w:type="dxa"/>
            <w:gridSpan w:val="8"/>
          </w:tcPr>
          <w:p w14:paraId="377FC766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Insuficientes</w:t>
            </w:r>
          </w:p>
        </w:tc>
        <w:tc>
          <w:tcPr>
            <w:tcW w:w="738" w:type="dxa"/>
            <w:gridSpan w:val="2"/>
          </w:tcPr>
          <w:p w14:paraId="3C11784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054149E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34BC657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3A8DD54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6E3B19F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6C5F320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1B0E292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094DA07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64F5EC6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6762B5A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50E0383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Mal ubicadas</w:t>
            </w:r>
          </w:p>
        </w:tc>
        <w:tc>
          <w:tcPr>
            <w:tcW w:w="738" w:type="dxa"/>
            <w:gridSpan w:val="2"/>
          </w:tcPr>
          <w:p w14:paraId="44D87CD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4039A05D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7DC9F755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4822792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6D8DCD9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741400B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3E6BC8BD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4800E24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3945A599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497A0141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688F076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Apagadas</w:t>
            </w:r>
          </w:p>
        </w:tc>
        <w:tc>
          <w:tcPr>
            <w:tcW w:w="738" w:type="dxa"/>
            <w:gridSpan w:val="2"/>
          </w:tcPr>
          <w:p w14:paraId="521C171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1AAEC64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3DF9E52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36D965C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4D2193B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1C2D0EA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0797EC7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6A577C3A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74F9600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3FEEA0F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40A2216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Sucias</w:t>
            </w:r>
          </w:p>
        </w:tc>
        <w:tc>
          <w:tcPr>
            <w:tcW w:w="738" w:type="dxa"/>
            <w:gridSpan w:val="2"/>
          </w:tcPr>
          <w:p w14:paraId="26E79DE5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1EA1263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27450060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1D2C334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43B7DA7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7F443555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76BEE99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151580C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0B868311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1DE5C64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12F58F8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Falta bombillos</w:t>
            </w:r>
          </w:p>
        </w:tc>
        <w:tc>
          <w:tcPr>
            <w:tcW w:w="738" w:type="dxa"/>
            <w:gridSpan w:val="2"/>
          </w:tcPr>
          <w:p w14:paraId="7190FFA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62AD2F17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28F47BD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463EE16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755B375D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4767D50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7564839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2C1A644C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1D6B5F" w14:paraId="0682D51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</w:tcPr>
          <w:p w14:paraId="425ED348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3983" w:type="dxa"/>
            <w:gridSpan w:val="8"/>
          </w:tcPr>
          <w:p w14:paraId="4ADC3C2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  <w:r w:rsidRPr="001D6B5F">
              <w:rPr>
                <w:rFonts w:ascii="Arial" w:hAnsi="Arial" w:cs="Arial"/>
              </w:rPr>
              <w:t>Fuera de servicio</w:t>
            </w:r>
          </w:p>
        </w:tc>
        <w:tc>
          <w:tcPr>
            <w:tcW w:w="738" w:type="dxa"/>
            <w:gridSpan w:val="2"/>
          </w:tcPr>
          <w:p w14:paraId="7DFCC3E9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64F4CBBC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4"/>
          </w:tcPr>
          <w:p w14:paraId="1E38E283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6" w:type="dxa"/>
            <w:gridSpan w:val="2"/>
          </w:tcPr>
          <w:p w14:paraId="07566EB2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5"/>
          </w:tcPr>
          <w:p w14:paraId="19E1517F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</w:tcPr>
          <w:p w14:paraId="74003CC4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591" w:type="dxa"/>
          </w:tcPr>
          <w:p w14:paraId="48281DEB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2501" w:type="dxa"/>
            <w:gridSpan w:val="8"/>
          </w:tcPr>
          <w:p w14:paraId="46109DCE" w14:textId="77777777" w:rsidR="00F04CF5" w:rsidRPr="001D6B5F" w:rsidRDefault="00F04CF5" w:rsidP="00E96E85">
            <w:pPr>
              <w:rPr>
                <w:rFonts w:ascii="Arial" w:hAnsi="Arial" w:cs="Arial"/>
              </w:rPr>
            </w:pPr>
          </w:p>
        </w:tc>
      </w:tr>
      <w:tr w:rsidR="00F04CF5" w:rsidRPr="00DA7589" w14:paraId="50298A73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auto"/>
            <w:vAlign w:val="center"/>
          </w:tcPr>
          <w:p w14:paraId="64355A06" w14:textId="77777777" w:rsidR="00F04CF5" w:rsidRPr="00DA7589" w:rsidRDefault="00F04CF5" w:rsidP="00E96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204">
              <w:rPr>
                <w:rFonts w:ascii="Arial" w:hAnsi="Arial" w:cs="Arial"/>
                <w:b/>
              </w:rPr>
              <w:t>VENTILACIÓN</w:t>
            </w:r>
          </w:p>
        </w:tc>
        <w:tc>
          <w:tcPr>
            <w:tcW w:w="3983" w:type="dxa"/>
            <w:gridSpan w:val="8"/>
            <w:shd w:val="clear" w:color="auto" w:fill="auto"/>
          </w:tcPr>
          <w:p w14:paraId="6DCB7863" w14:textId="77777777" w:rsidR="00F04CF5" w:rsidRPr="00AC7B96" w:rsidRDefault="00F04CF5" w:rsidP="00E96E85">
            <w:pPr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Insuficiente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31D6507F" w14:textId="77777777" w:rsidR="00F04CF5" w:rsidRPr="00AC7B96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05DAEC9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3AB2DEC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7B1A540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3C16B6E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4E72DF3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27EAC03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73DBBE8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38C1E26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64B1413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7F1F6983" w14:textId="77777777" w:rsidR="00F04CF5" w:rsidRPr="00AC7B96" w:rsidRDefault="00F04CF5" w:rsidP="00E96E85">
            <w:pPr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Inadecuadas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731FCFEE" w14:textId="77777777" w:rsidR="00F04CF5" w:rsidRPr="00AC7B96" w:rsidRDefault="00F04CF5" w:rsidP="00E96E85">
            <w:pPr>
              <w:rPr>
                <w:rFonts w:ascii="Arial" w:hAnsi="Arial" w:cs="Arial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678DBB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0591D7D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4713381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475AA48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7B671D1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3DD40F3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0B578CD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50615699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01165C6A" w14:textId="77777777" w:rsidR="00F04CF5" w:rsidRPr="00DA7589" w:rsidRDefault="00F04CF5" w:rsidP="00E96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204">
              <w:rPr>
                <w:rFonts w:ascii="Arial" w:hAnsi="Arial" w:cs="Arial"/>
                <w:b/>
              </w:rPr>
              <w:t>SITIO DE ALMACENAMIENTO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51E3F253" w14:textId="77777777" w:rsidR="00F04CF5" w:rsidRPr="00AC7B96" w:rsidRDefault="00F04CF5" w:rsidP="00E96E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Buena distribución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30D42D4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56D8C00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544C775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148BC69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514E2AE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ECFD10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4592EAD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3047DFC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5389395C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4143FBF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6826A233" w14:textId="77777777" w:rsidR="00F04CF5" w:rsidRDefault="00F04CF5" w:rsidP="00E96E8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espacio insuficiente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2D296C7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29323D2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07612F6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36635BC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1CC4BC5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279D6F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573832D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2202768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5CB4807F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526A59F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550AF109" w14:textId="77777777" w:rsidR="00F04CF5" w:rsidRDefault="00F04CF5" w:rsidP="00E96E85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Arrumes estables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1FCDD3F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649819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3CFCABE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445AE1E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6D985A5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08CEA12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7A0873F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3156743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65AA9145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13B27C4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41567819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Clasificado.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2D4A3BC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13E46CA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3D292C5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6F95FD9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682F2FD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54C74E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112E65B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3BFFF6C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2D3563B7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auto"/>
            <w:vAlign w:val="center"/>
          </w:tcPr>
          <w:p w14:paraId="5B93FCA0" w14:textId="77777777" w:rsidR="00F04CF5" w:rsidRPr="007732C1" w:rsidRDefault="00F04CF5" w:rsidP="00E96E85">
            <w:pPr>
              <w:jc w:val="center"/>
              <w:rPr>
                <w:rFonts w:ascii="Arial" w:hAnsi="Arial" w:cs="Arial"/>
                <w:b/>
              </w:rPr>
            </w:pPr>
            <w:r w:rsidRPr="003B6204">
              <w:rPr>
                <w:rFonts w:ascii="Arial" w:hAnsi="Arial" w:cs="Arial"/>
                <w:b/>
              </w:rPr>
              <w:t>ELÉCTRICAS</w:t>
            </w:r>
          </w:p>
        </w:tc>
        <w:tc>
          <w:tcPr>
            <w:tcW w:w="3983" w:type="dxa"/>
            <w:gridSpan w:val="8"/>
            <w:shd w:val="clear" w:color="auto" w:fill="auto"/>
          </w:tcPr>
          <w:p w14:paraId="574F69EE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Cables desprotegidos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1C9FA73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33DE444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70EDBE6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6BADEC6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0A53F33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1A6EBF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0BB7FC5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2C5753C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491A7215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743F315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37545927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Cables en el piso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39ED0DE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63B1D8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34E7956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335AC14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3BB63B4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90CF53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612965A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0C2D838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39ED044C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16976C6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4A260D39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Tomas sobrecargadas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30D615D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01042D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2AE1810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2820EA7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11CF1AF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14B344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4D205B0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6D503AC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3FFF5742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54CA9D1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7BF87D9F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Instalaciones desprotegido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06F844E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7D7853C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0C327E1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081C03D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35CAF2A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45CC552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4AEA7FA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212FC0A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46FE131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41C3517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7D196845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Instalaciones defectuosas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52C20CB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796D8BE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7A9C560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5A9D77B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6606058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100F4E1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36344CE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0F76433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1D9E54F9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1C2E247B" w14:textId="77777777" w:rsidR="00F04CF5" w:rsidRPr="00DA7589" w:rsidRDefault="00F04CF5" w:rsidP="00E96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204">
              <w:rPr>
                <w:rFonts w:ascii="Arial" w:hAnsi="Arial" w:cs="Arial"/>
                <w:b/>
              </w:rPr>
              <w:t>SEÑALIZACIÓN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313A4A17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Existe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2439322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1465EF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43B6A85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5164CD5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2325BA1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9604B5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7E36F35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1D21329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1A3C7D3F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5E2E9BF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3D212AF7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Es visible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3C7A2B5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5DD416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0423115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505D194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1E9FE7D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78D6F7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07FA95C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334FDF7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30404F8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1D9DA96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44780A17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Están bien ubicado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4C27E70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1D5D24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72EFC6A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73A3DF1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70B3201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22E31A5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7D76BC3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4F2096A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794A551D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2E378CC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242000D0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 deteriorada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7ACBFB9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E7F830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7CD2A62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383CA3F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096C3D4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1877F69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4D3B7C8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7E25556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5DB58BD9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auto"/>
            <w:vAlign w:val="center"/>
          </w:tcPr>
          <w:p w14:paraId="33B02DC0" w14:textId="77777777" w:rsidR="00F04CF5" w:rsidRPr="00DA7589" w:rsidRDefault="00F04CF5" w:rsidP="00E96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204">
              <w:rPr>
                <w:rFonts w:ascii="Arial" w:hAnsi="Arial" w:cs="Arial"/>
                <w:b/>
              </w:rPr>
              <w:t>ACUEDUCTO</w:t>
            </w:r>
          </w:p>
        </w:tc>
        <w:tc>
          <w:tcPr>
            <w:tcW w:w="3983" w:type="dxa"/>
            <w:gridSpan w:val="8"/>
            <w:shd w:val="clear" w:color="auto" w:fill="auto"/>
          </w:tcPr>
          <w:p w14:paraId="08D7EE1A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Con escapes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5ED61CA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7154DB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6754322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24153B5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5D9165E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DFEE95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274B998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1A4ED7B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4C4E9DFD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18C2E8E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086E0DC3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Taponamiento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0112A08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42A4EE6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4C59AD7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2760BCA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4532D16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49990C4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0F77E24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0531386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5E1821D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7F0FDE6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1ED514E7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 xml:space="preserve">Corrección 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6F8FADF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7611EAF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286F167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48BD90E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2B6C8DD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7E8A331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16D7E0B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72D485A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5FDBD2BF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5ED75513" w14:textId="77777777" w:rsidR="00F04CF5" w:rsidRPr="00DA7589" w:rsidRDefault="00F04CF5" w:rsidP="00E96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204">
              <w:rPr>
                <w:rFonts w:ascii="Arial" w:hAnsi="Arial" w:cs="Arial"/>
                <w:b/>
              </w:rPr>
              <w:t>MÁQUINAS Y HERRAMIENTAS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05E7B28A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Tienen los resguardos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24B91C8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6C88D41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583E51A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69CF238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4A938E5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19C7BF2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1EFDDD9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0C2AC53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19A2EC45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0F30E37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61926221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Están aseados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47CB846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65A312E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3C19C7B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440FAB7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2831FB5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20838C1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71A278F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01078C6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23C4EB12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1A4ECF2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5C6E30CC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 xml:space="preserve">Se almacenan en forma correcta  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0A52DC9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27E539D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FE7B9C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17CFD42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1B09A39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5BD6D5F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5BDC32D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2997131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739DD33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547AD97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07F5B8D3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Defectuoso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78C01D2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D2BBC0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1D96EC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5D7B831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6661B99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E18B4D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24DE425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7DA30FB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24CB8B3D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auto"/>
            <w:vAlign w:val="center"/>
          </w:tcPr>
          <w:p w14:paraId="08BCBDA0" w14:textId="77777777" w:rsidR="00F04CF5" w:rsidRPr="00DA7589" w:rsidRDefault="00F04CF5" w:rsidP="00E96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204">
              <w:rPr>
                <w:rFonts w:ascii="Arial" w:hAnsi="Arial" w:cs="Arial"/>
                <w:b/>
              </w:rPr>
              <w:t>RESIDUOS Y DESECHOS</w:t>
            </w:r>
          </w:p>
        </w:tc>
        <w:tc>
          <w:tcPr>
            <w:tcW w:w="3983" w:type="dxa"/>
            <w:gridSpan w:val="8"/>
            <w:shd w:val="clear" w:color="auto" w:fill="auto"/>
          </w:tcPr>
          <w:p w14:paraId="4BC3521B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 xml:space="preserve">Se depositan en recipientes adecuados 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1F31AB6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4F886C5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3FB1707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15337E4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73808B3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568940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380346B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70BD2F4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591F1AED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2FA971E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1283CDD1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Son clasificados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657B7A0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4D064E9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0601D91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0FF1FFD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51F1266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B5A75C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4865875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7A06275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7FD7EF4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1958E17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01CE9D9A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 xml:space="preserve">Se almacenan </w:t>
            </w:r>
            <w:r>
              <w:rPr>
                <w:rFonts w:ascii="Arial" w:hAnsi="Arial" w:cs="Arial"/>
              </w:rPr>
              <w:t>correctamente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6E80CAB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DEE1AB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1284951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0357367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43D1612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288DA8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673534B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7F33C34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41504D0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1A0391AC" w14:textId="77777777" w:rsidR="00F04CF5" w:rsidRPr="00DA7589" w:rsidRDefault="00F04CF5" w:rsidP="00E96E85">
            <w:pPr>
              <w:shd w:val="clear" w:color="auto" w:fill="E2E9F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456E">
              <w:rPr>
                <w:rFonts w:ascii="Arial" w:hAnsi="Arial" w:cs="Arial"/>
                <w:b/>
              </w:rPr>
              <w:t>EQUIPOS CONTRA INCENDIO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15F83859" w14:textId="77777777" w:rsidR="00F04CF5" w:rsidRPr="00AC7B96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cargados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6E965F08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19C8B8A9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4460DD8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531F2503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6CDBBAEE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49F2A4E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2926D74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521D18E1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1F72E0C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40A7BE7D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7E439D0B" w14:textId="77777777" w:rsidR="00F04CF5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Corresponden al tipo de riesgo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02ECB4D2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DE19FA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63B68875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6C9DE99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01170DB7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6C75E072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013073C0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3AD52ED8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50ED6570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1524E13F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42E1E9E8" w14:textId="77777777" w:rsidR="00F04CF5" w:rsidRPr="00AC7B96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Están señalizados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6FD72FB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2D4E4F6E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304A019C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222C7E90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2000195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ED87C2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121F35A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52598FC5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4CCA4932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3E59509B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037618C3" w14:textId="77777777" w:rsidR="00F04CF5" w:rsidRPr="00AC7B96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Hay suficientes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64A0AB22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02D21D55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51BC0185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34933BA3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0F63B169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E99D0C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6DEB2EA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72694D60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31A31447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auto"/>
            <w:vAlign w:val="center"/>
          </w:tcPr>
          <w:p w14:paraId="0766DD9B" w14:textId="77777777" w:rsidR="00F04CF5" w:rsidRPr="00DA7589" w:rsidRDefault="00F04CF5" w:rsidP="00E96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B6204">
              <w:rPr>
                <w:rFonts w:ascii="Arial" w:hAnsi="Arial" w:cs="Arial"/>
                <w:b/>
              </w:rPr>
              <w:t>SEÑALIZACIÓN</w:t>
            </w:r>
            <w:r>
              <w:rPr>
                <w:rFonts w:ascii="Arial" w:hAnsi="Arial" w:cs="Arial"/>
                <w:b/>
              </w:rPr>
              <w:t xml:space="preserve"> DE SALIDAS DE EMERGENCIAS</w:t>
            </w:r>
          </w:p>
        </w:tc>
        <w:tc>
          <w:tcPr>
            <w:tcW w:w="3983" w:type="dxa"/>
            <w:gridSpan w:val="8"/>
            <w:shd w:val="clear" w:color="auto" w:fill="auto"/>
          </w:tcPr>
          <w:p w14:paraId="10504001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Existe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71B41EC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60DD63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7BE0DE7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7CC3622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6E9A6EB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3596C4B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74047C2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6B1C242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431C3C0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584DBF3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39AE39AA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Es visible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6BE6F29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15F48D4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61DCA62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68DED2F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47508C2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781C702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760781C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190A81A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41A9D8E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2D37D56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52018EE1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 w:rsidRPr="00AC7B96">
              <w:rPr>
                <w:rFonts w:ascii="Arial" w:hAnsi="Arial" w:cs="Arial"/>
              </w:rPr>
              <w:t>Están bien ubicado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20D320C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E9C963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383B400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54141F0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22F79BF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1026808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301DD7A5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03E6A08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5C45B184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2BF2D8A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1E6F5EFC" w14:textId="77777777" w:rsidR="00F04CF5" w:rsidRPr="00AC7B96" w:rsidRDefault="00F04CF5" w:rsidP="00134A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 deteriorada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319B9FD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3A50FBF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4FDDFC6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1229E46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6C2CE29E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10FEAA0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14CCC3B4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0E7C93FB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71B0FCD4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78B7EAAB" w14:textId="77777777" w:rsidR="00F04CF5" w:rsidRPr="006C6D30" w:rsidRDefault="00F04CF5" w:rsidP="00E96E85">
            <w:pPr>
              <w:shd w:val="clear" w:color="auto" w:fill="E2E9F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6D30">
              <w:rPr>
                <w:rFonts w:ascii="Arial" w:hAnsi="Arial" w:cs="Arial"/>
                <w:b/>
                <w:sz w:val="24"/>
                <w:szCs w:val="24"/>
              </w:rPr>
              <w:t>SÓCALOS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42B29A88" w14:textId="77777777" w:rsidR="00F04CF5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en buen estado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58DF2959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0442224A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782A1405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014F0B4A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5070D8F1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143F8533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63E5A6D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7C3E00C8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0AC3E17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  <w:vAlign w:val="center"/>
          </w:tcPr>
          <w:p w14:paraId="2DE03ABE" w14:textId="77777777" w:rsidR="00F04CF5" w:rsidRPr="006C6D30" w:rsidRDefault="00F04CF5" w:rsidP="00E96E85">
            <w:pPr>
              <w:shd w:val="clear" w:color="auto" w:fill="E2E9F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0E3A49E4" w14:textId="77777777" w:rsidR="00F04CF5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desprendido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6D317283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1D02FEC2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6F41300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2C899528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352BF52D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2698A6C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55F0519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7F76C72C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63FBD7EA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auto"/>
            <w:vAlign w:val="center"/>
          </w:tcPr>
          <w:p w14:paraId="17AD5D16" w14:textId="77777777" w:rsidR="00F04CF5" w:rsidRPr="006C6D30" w:rsidRDefault="00F04CF5" w:rsidP="00E96E8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6D30">
              <w:rPr>
                <w:rFonts w:ascii="Arial" w:hAnsi="Arial" w:cs="Arial"/>
                <w:b/>
              </w:rPr>
              <w:t>VENTANAS</w:t>
            </w:r>
          </w:p>
        </w:tc>
        <w:tc>
          <w:tcPr>
            <w:tcW w:w="3983" w:type="dxa"/>
            <w:gridSpan w:val="8"/>
            <w:shd w:val="clear" w:color="auto" w:fill="auto"/>
          </w:tcPr>
          <w:p w14:paraId="70D8DA13" w14:textId="77777777" w:rsidR="00F04CF5" w:rsidRDefault="00F04CF5" w:rsidP="00134A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en buen estado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4A32F6E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035BF7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48FF6577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08E45E4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3C01675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1CE557A2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255FA71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6199CA89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4545EDFC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4F97064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6FD966BA" w14:textId="77777777" w:rsidR="00F04CF5" w:rsidRDefault="00F04CF5" w:rsidP="00134A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sucias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0246D49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7256C22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05624FF3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27A1CD4F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054E13B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1F57EA71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0AC9AE0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7626B04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4CF5" w:rsidRPr="00DA7589" w14:paraId="719CAC56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auto"/>
          </w:tcPr>
          <w:p w14:paraId="26C7B3FD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auto"/>
          </w:tcPr>
          <w:p w14:paraId="5650C9C6" w14:textId="77777777" w:rsidR="00F04CF5" w:rsidRDefault="00F04CF5" w:rsidP="00134A7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Tienen vidrios partidos</w:t>
            </w:r>
          </w:p>
        </w:tc>
        <w:tc>
          <w:tcPr>
            <w:tcW w:w="738" w:type="dxa"/>
            <w:gridSpan w:val="2"/>
            <w:shd w:val="clear" w:color="auto" w:fill="auto"/>
          </w:tcPr>
          <w:p w14:paraId="74599B1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2CA01D0C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auto"/>
          </w:tcPr>
          <w:p w14:paraId="15871EB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auto"/>
          </w:tcPr>
          <w:p w14:paraId="7BB225A6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auto"/>
          </w:tcPr>
          <w:p w14:paraId="7C5B42F8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auto"/>
          </w:tcPr>
          <w:p w14:paraId="5425131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auto"/>
          </w:tcPr>
          <w:p w14:paraId="2D59271A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auto"/>
          </w:tcPr>
          <w:p w14:paraId="503DE590" w14:textId="77777777" w:rsidR="00F04CF5" w:rsidRPr="00DA7589" w:rsidRDefault="00F04CF5" w:rsidP="00E96E8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41B180CE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 w:val="restart"/>
            <w:shd w:val="clear" w:color="auto" w:fill="E2E9F6"/>
            <w:vAlign w:val="center"/>
          </w:tcPr>
          <w:p w14:paraId="228C5615" w14:textId="77777777" w:rsidR="00F04CF5" w:rsidRPr="00DA7589" w:rsidRDefault="00F04CF5" w:rsidP="00E96E85">
            <w:pPr>
              <w:shd w:val="clear" w:color="auto" w:fill="E2E9F6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AVANICOS</w:t>
            </w:r>
          </w:p>
        </w:tc>
        <w:tc>
          <w:tcPr>
            <w:tcW w:w="3983" w:type="dxa"/>
            <w:gridSpan w:val="8"/>
            <w:shd w:val="clear" w:color="auto" w:fill="E2E9F6"/>
          </w:tcPr>
          <w:p w14:paraId="7CCF1A66" w14:textId="77777777" w:rsidR="00F04CF5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en buen estado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3034B2CB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70BBD369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70AA4FCA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50C3E0E8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05980D1C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53BA312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4BEBB059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2BD912C3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66015879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51A740FE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1875282B" w14:textId="77777777" w:rsidR="00F04CF5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sucios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6192AF91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5366457C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58490E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19B77BC8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2F147249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E713110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177404C9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58E861EB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221ACA88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5CAC0D92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4F917E4B" w14:textId="77777777" w:rsidR="00F04CF5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dañados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1BA6DE70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6BB02455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5F6ED32D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39A860C1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0B94AC2D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619DE89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01F05262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7B951A31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D01DD" w:rsidRPr="00DA7589" w14:paraId="4F8C67E3" w14:textId="77777777" w:rsidTr="00F904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4"/>
        </w:trPr>
        <w:tc>
          <w:tcPr>
            <w:tcW w:w="2508" w:type="dxa"/>
            <w:gridSpan w:val="4"/>
            <w:vMerge/>
            <w:shd w:val="clear" w:color="auto" w:fill="E2E9F6"/>
          </w:tcPr>
          <w:p w14:paraId="78D89034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83" w:type="dxa"/>
            <w:gridSpan w:val="8"/>
            <w:shd w:val="clear" w:color="auto" w:fill="E2E9F6"/>
          </w:tcPr>
          <w:p w14:paraId="27212210" w14:textId="77777777" w:rsidR="00F04CF5" w:rsidRDefault="00F04CF5" w:rsidP="00134A79">
            <w:pPr>
              <w:shd w:val="clear" w:color="auto" w:fill="E2E9F6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Están desprendido</w:t>
            </w:r>
          </w:p>
        </w:tc>
        <w:tc>
          <w:tcPr>
            <w:tcW w:w="738" w:type="dxa"/>
            <w:gridSpan w:val="2"/>
            <w:shd w:val="clear" w:color="auto" w:fill="E2E9F6"/>
          </w:tcPr>
          <w:p w14:paraId="3D248D5D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3E50028D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4"/>
            <w:shd w:val="clear" w:color="auto" w:fill="E2E9F6"/>
          </w:tcPr>
          <w:p w14:paraId="1E7EA5EE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6" w:type="dxa"/>
            <w:gridSpan w:val="2"/>
            <w:shd w:val="clear" w:color="auto" w:fill="E2E9F6"/>
          </w:tcPr>
          <w:p w14:paraId="7BB0529B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5"/>
            <w:shd w:val="clear" w:color="auto" w:fill="E2E9F6"/>
          </w:tcPr>
          <w:p w14:paraId="365DF886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8" w:type="dxa"/>
            <w:gridSpan w:val="2"/>
            <w:shd w:val="clear" w:color="auto" w:fill="E2E9F6"/>
          </w:tcPr>
          <w:p w14:paraId="4E13FC07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1" w:type="dxa"/>
            <w:shd w:val="clear" w:color="auto" w:fill="E2E9F6"/>
          </w:tcPr>
          <w:p w14:paraId="6FB88017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01" w:type="dxa"/>
            <w:gridSpan w:val="8"/>
            <w:shd w:val="clear" w:color="auto" w:fill="E2E9F6"/>
          </w:tcPr>
          <w:p w14:paraId="1416F39C" w14:textId="77777777" w:rsidR="00F04CF5" w:rsidRPr="00DA7589" w:rsidRDefault="00F04CF5" w:rsidP="00E96E85">
            <w:pPr>
              <w:shd w:val="clear" w:color="auto" w:fill="E2E9F6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7A3C7D" w14:textId="77777777" w:rsidR="00F04CF5" w:rsidRPr="00D56C25" w:rsidRDefault="00F04CF5" w:rsidP="00E21F3C">
      <w:pPr>
        <w:rPr>
          <w:rFonts w:ascii="Arial" w:hAnsi="Arial" w:cs="Arial"/>
          <w:sz w:val="2"/>
          <w:szCs w:val="24"/>
        </w:rPr>
      </w:pPr>
    </w:p>
    <w:tbl>
      <w:tblPr>
        <w:tblStyle w:val="Tablaconcuadrcula"/>
        <w:tblW w:w="14019" w:type="dxa"/>
        <w:tblInd w:w="-56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"/>
        <w:gridCol w:w="9506"/>
        <w:gridCol w:w="3962"/>
        <w:gridCol w:w="284"/>
      </w:tblGrid>
      <w:tr w:rsidR="007044A6" w:rsidRPr="00C86580" w14:paraId="591C6937" w14:textId="77777777" w:rsidTr="00D56C25">
        <w:trPr>
          <w:trHeight w:val="60"/>
        </w:trPr>
        <w:tc>
          <w:tcPr>
            <w:tcW w:w="267" w:type="dxa"/>
          </w:tcPr>
          <w:p w14:paraId="646F7D1F" w14:textId="77777777" w:rsidR="007044A6" w:rsidRPr="00C86580" w:rsidRDefault="007044A6" w:rsidP="00E96E85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9506" w:type="dxa"/>
            <w:tcBorders>
              <w:bottom w:val="single" w:sz="4" w:space="0" w:color="auto"/>
            </w:tcBorders>
          </w:tcPr>
          <w:p w14:paraId="241FF5D1" w14:textId="77777777" w:rsidR="007044A6" w:rsidRPr="00C86580" w:rsidRDefault="007044A6" w:rsidP="00E96E85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3962" w:type="dxa"/>
            <w:tcBorders>
              <w:bottom w:val="single" w:sz="4" w:space="0" w:color="auto"/>
            </w:tcBorders>
          </w:tcPr>
          <w:p w14:paraId="79260773" w14:textId="77777777" w:rsidR="007044A6" w:rsidRPr="00C86580" w:rsidRDefault="007044A6" w:rsidP="00E96E85">
            <w:pPr>
              <w:ind w:right="106"/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284" w:type="dxa"/>
          </w:tcPr>
          <w:p w14:paraId="42F8AD48" w14:textId="77777777" w:rsidR="007044A6" w:rsidRPr="00C86580" w:rsidRDefault="007044A6" w:rsidP="00E96E85">
            <w:pPr>
              <w:ind w:right="106"/>
              <w:rPr>
                <w:rFonts w:ascii="Arial" w:hAnsi="Arial" w:cs="Arial"/>
                <w:b/>
                <w:sz w:val="6"/>
                <w:szCs w:val="20"/>
              </w:rPr>
            </w:pPr>
          </w:p>
        </w:tc>
      </w:tr>
      <w:tr w:rsidR="007044A6" w:rsidRPr="00C86580" w14:paraId="0862DA78" w14:textId="77777777" w:rsidTr="00D56C25">
        <w:trPr>
          <w:trHeight w:val="104"/>
        </w:trPr>
        <w:tc>
          <w:tcPr>
            <w:tcW w:w="267" w:type="dxa"/>
            <w:tcBorders>
              <w:right w:val="single" w:sz="4" w:space="0" w:color="auto"/>
            </w:tcBorders>
          </w:tcPr>
          <w:p w14:paraId="31FD3674" w14:textId="77777777" w:rsidR="007044A6" w:rsidRPr="00C86580" w:rsidRDefault="007044A6" w:rsidP="004D41B4">
            <w:pPr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C0F4" w14:textId="77777777" w:rsidR="007044A6" w:rsidRPr="00C86580" w:rsidRDefault="007044A6" w:rsidP="004D41B4">
            <w:pPr>
              <w:ind w:right="106"/>
              <w:rPr>
                <w:rFonts w:ascii="Arial" w:hAnsi="Arial" w:cs="Arial"/>
                <w:b/>
                <w:szCs w:val="20"/>
              </w:rPr>
            </w:pPr>
            <w:r w:rsidRPr="00C86580">
              <w:rPr>
                <w:rFonts w:ascii="Arial" w:hAnsi="Arial" w:cs="Arial"/>
                <w:b/>
                <w:szCs w:val="20"/>
              </w:rPr>
              <w:t>OBSERVACIONES</w:t>
            </w: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8DD2F0C" w14:textId="77777777" w:rsidR="007044A6" w:rsidRPr="00C86580" w:rsidRDefault="007044A6" w:rsidP="004D41B4">
            <w:pPr>
              <w:ind w:right="106"/>
              <w:rPr>
                <w:rFonts w:ascii="Arial" w:hAnsi="Arial" w:cs="Arial"/>
                <w:b/>
                <w:szCs w:val="20"/>
              </w:rPr>
            </w:pPr>
          </w:p>
        </w:tc>
      </w:tr>
      <w:tr w:rsidR="007044A6" w:rsidRPr="00D56C25" w14:paraId="38468E2B" w14:textId="77777777" w:rsidTr="00D56C25">
        <w:trPr>
          <w:trHeight w:val="171"/>
        </w:trPr>
        <w:tc>
          <w:tcPr>
            <w:tcW w:w="267" w:type="dxa"/>
            <w:tcBorders>
              <w:right w:val="single" w:sz="4" w:space="0" w:color="auto"/>
            </w:tcBorders>
          </w:tcPr>
          <w:p w14:paraId="5363F1C7" w14:textId="77777777" w:rsidR="007044A6" w:rsidRPr="00D56C25" w:rsidRDefault="007044A6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445F" w14:textId="77777777" w:rsidR="007044A6" w:rsidRPr="00D56C25" w:rsidRDefault="007044A6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622ECB9F" w14:textId="77777777" w:rsidR="007044A6" w:rsidRPr="00D56C25" w:rsidRDefault="007044A6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447378" w:rsidRPr="00D56C25" w14:paraId="513DD3BC" w14:textId="77777777" w:rsidTr="00D56C25">
        <w:trPr>
          <w:trHeight w:val="171"/>
        </w:trPr>
        <w:tc>
          <w:tcPr>
            <w:tcW w:w="267" w:type="dxa"/>
            <w:tcBorders>
              <w:right w:val="single" w:sz="4" w:space="0" w:color="auto"/>
            </w:tcBorders>
          </w:tcPr>
          <w:p w14:paraId="05C8E7AF" w14:textId="77777777" w:rsidR="00447378" w:rsidRPr="00D56C25" w:rsidRDefault="00447378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D2CF" w14:textId="77777777" w:rsidR="00447378" w:rsidRPr="00D56C25" w:rsidRDefault="00447378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4E00572" w14:textId="77777777" w:rsidR="00447378" w:rsidRPr="00D56C25" w:rsidRDefault="00447378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447378" w:rsidRPr="00D56C25" w14:paraId="4B5F76FB" w14:textId="77777777" w:rsidTr="00D56C25">
        <w:trPr>
          <w:trHeight w:val="171"/>
        </w:trPr>
        <w:tc>
          <w:tcPr>
            <w:tcW w:w="267" w:type="dxa"/>
            <w:tcBorders>
              <w:right w:val="single" w:sz="4" w:space="0" w:color="auto"/>
            </w:tcBorders>
          </w:tcPr>
          <w:p w14:paraId="4BF0ADBC" w14:textId="77777777" w:rsidR="00447378" w:rsidRPr="00D56C25" w:rsidRDefault="00447378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E85A" w14:textId="77777777" w:rsidR="00447378" w:rsidRPr="00D56C25" w:rsidRDefault="00447378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3EFA37A" w14:textId="77777777" w:rsidR="00447378" w:rsidRPr="00D56C25" w:rsidRDefault="00447378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447378" w:rsidRPr="00D56C25" w14:paraId="6906BD3B" w14:textId="77777777" w:rsidTr="00D56C25">
        <w:trPr>
          <w:trHeight w:val="171"/>
        </w:trPr>
        <w:tc>
          <w:tcPr>
            <w:tcW w:w="267" w:type="dxa"/>
            <w:tcBorders>
              <w:right w:val="single" w:sz="4" w:space="0" w:color="auto"/>
            </w:tcBorders>
          </w:tcPr>
          <w:p w14:paraId="2864582C" w14:textId="77777777" w:rsidR="00447378" w:rsidRPr="00D56C25" w:rsidRDefault="00447378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536C" w14:textId="77777777" w:rsidR="00447378" w:rsidRPr="00D56C25" w:rsidRDefault="00447378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4681BFE" w14:textId="77777777" w:rsidR="00447378" w:rsidRPr="00D56C25" w:rsidRDefault="00447378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D56C25" w:rsidRPr="00D56C25" w14:paraId="69FA5FAB" w14:textId="77777777" w:rsidTr="00D56C25">
        <w:trPr>
          <w:trHeight w:val="171"/>
        </w:trPr>
        <w:tc>
          <w:tcPr>
            <w:tcW w:w="267" w:type="dxa"/>
            <w:tcBorders>
              <w:right w:val="single" w:sz="4" w:space="0" w:color="auto"/>
            </w:tcBorders>
          </w:tcPr>
          <w:p w14:paraId="42967818" w14:textId="77777777" w:rsidR="00D56C25" w:rsidRPr="00D56C25" w:rsidRDefault="00D56C25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0DA2" w14:textId="77777777" w:rsidR="00D56C25" w:rsidRPr="00D56C25" w:rsidRDefault="00D56C25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4839BC52" w14:textId="77777777" w:rsidR="00D56C25" w:rsidRPr="00D56C25" w:rsidRDefault="00D56C25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D56C25" w:rsidRPr="00D56C25" w14:paraId="4180068B" w14:textId="77777777" w:rsidTr="00D56C25">
        <w:trPr>
          <w:trHeight w:val="171"/>
        </w:trPr>
        <w:tc>
          <w:tcPr>
            <w:tcW w:w="267" w:type="dxa"/>
            <w:tcBorders>
              <w:right w:val="single" w:sz="4" w:space="0" w:color="auto"/>
            </w:tcBorders>
          </w:tcPr>
          <w:p w14:paraId="453500B5" w14:textId="77777777" w:rsidR="00D56C25" w:rsidRPr="00D56C25" w:rsidRDefault="00D56C25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F493" w14:textId="77777777" w:rsidR="00D56C25" w:rsidRPr="00D56C25" w:rsidRDefault="00D56C25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5E7B768E" w14:textId="77777777" w:rsidR="00D56C25" w:rsidRPr="00D56C25" w:rsidRDefault="00D56C25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D56C25" w:rsidRPr="00D56C25" w14:paraId="6B689DBD" w14:textId="77777777" w:rsidTr="00D56C25">
        <w:trPr>
          <w:trHeight w:val="171"/>
        </w:trPr>
        <w:tc>
          <w:tcPr>
            <w:tcW w:w="267" w:type="dxa"/>
            <w:tcBorders>
              <w:right w:val="single" w:sz="4" w:space="0" w:color="auto"/>
            </w:tcBorders>
          </w:tcPr>
          <w:p w14:paraId="6787DDFB" w14:textId="77777777" w:rsidR="00D56C25" w:rsidRPr="00D56C25" w:rsidRDefault="00D56C25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DE11" w14:textId="77777777" w:rsidR="00D56C25" w:rsidRPr="00D56C25" w:rsidRDefault="00D56C25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96323FD" w14:textId="77777777" w:rsidR="00D56C25" w:rsidRPr="00D56C25" w:rsidRDefault="00D56C25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C86580" w:rsidRPr="00D56C25" w14:paraId="11BD44EA" w14:textId="77777777" w:rsidTr="00C86580">
        <w:trPr>
          <w:trHeight w:val="60"/>
        </w:trPr>
        <w:tc>
          <w:tcPr>
            <w:tcW w:w="267" w:type="dxa"/>
            <w:tcBorders>
              <w:right w:val="single" w:sz="4" w:space="0" w:color="auto"/>
            </w:tcBorders>
          </w:tcPr>
          <w:p w14:paraId="58D4A501" w14:textId="77777777" w:rsidR="00C86580" w:rsidRPr="00D56C25" w:rsidRDefault="00C86580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EA4E" w14:textId="77777777" w:rsidR="00C86580" w:rsidRPr="00D56C25" w:rsidRDefault="00C86580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38BB576" w14:textId="77777777" w:rsidR="00C86580" w:rsidRPr="00D56C25" w:rsidRDefault="00C86580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B73AE9" w:rsidRPr="00D56C25" w14:paraId="256F76DB" w14:textId="77777777" w:rsidTr="00C86580">
        <w:trPr>
          <w:trHeight w:val="60"/>
        </w:trPr>
        <w:tc>
          <w:tcPr>
            <w:tcW w:w="267" w:type="dxa"/>
            <w:tcBorders>
              <w:right w:val="single" w:sz="4" w:space="0" w:color="auto"/>
            </w:tcBorders>
          </w:tcPr>
          <w:p w14:paraId="25097EB4" w14:textId="77777777" w:rsidR="00B73AE9" w:rsidRPr="00D56C25" w:rsidRDefault="00B73AE9" w:rsidP="004D41B4">
            <w:pPr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93FB" w14:textId="77777777" w:rsidR="00B73AE9" w:rsidRPr="00D56C25" w:rsidRDefault="00B73AE9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79900728" w14:textId="77777777" w:rsidR="00B73AE9" w:rsidRPr="00D56C25" w:rsidRDefault="00B73AE9" w:rsidP="004D41B4">
            <w:pPr>
              <w:ind w:right="106"/>
              <w:rPr>
                <w:rFonts w:ascii="Arial" w:hAnsi="Arial" w:cs="Arial"/>
                <w:b/>
                <w:sz w:val="26"/>
                <w:szCs w:val="26"/>
              </w:rPr>
            </w:pPr>
          </w:p>
        </w:tc>
      </w:tr>
      <w:tr w:rsidR="007044A6" w:rsidRPr="00C86580" w14:paraId="4346B479" w14:textId="77777777" w:rsidTr="00D56C25">
        <w:trPr>
          <w:trHeight w:val="60"/>
        </w:trPr>
        <w:tc>
          <w:tcPr>
            <w:tcW w:w="267" w:type="dxa"/>
          </w:tcPr>
          <w:p w14:paraId="402F63A2" w14:textId="77777777" w:rsidR="007044A6" w:rsidRPr="00C86580" w:rsidRDefault="007044A6" w:rsidP="00E96E85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13468" w:type="dxa"/>
            <w:gridSpan w:val="2"/>
            <w:tcBorders>
              <w:top w:val="single" w:sz="4" w:space="0" w:color="auto"/>
            </w:tcBorders>
            <w:vAlign w:val="center"/>
          </w:tcPr>
          <w:p w14:paraId="750E20E7" w14:textId="77777777" w:rsidR="007044A6" w:rsidRPr="00C86580" w:rsidRDefault="007044A6" w:rsidP="00E96E85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  <w:tc>
          <w:tcPr>
            <w:tcW w:w="284" w:type="dxa"/>
          </w:tcPr>
          <w:p w14:paraId="3A114311" w14:textId="77777777" w:rsidR="007044A6" w:rsidRPr="00C86580" w:rsidRDefault="007044A6" w:rsidP="00E96E85">
            <w:pPr>
              <w:rPr>
                <w:rFonts w:ascii="Arial" w:hAnsi="Arial" w:cs="Arial"/>
                <w:b/>
                <w:sz w:val="6"/>
                <w:szCs w:val="20"/>
              </w:rPr>
            </w:pPr>
          </w:p>
        </w:tc>
      </w:tr>
    </w:tbl>
    <w:p w14:paraId="0A8662DF" w14:textId="77777777" w:rsidR="00F04CF5" w:rsidRPr="00E16346" w:rsidRDefault="00F04CF5" w:rsidP="00D56C25">
      <w:pPr>
        <w:rPr>
          <w:rFonts w:ascii="Arial" w:hAnsi="Arial" w:cs="Arial"/>
          <w:sz w:val="24"/>
          <w:szCs w:val="24"/>
        </w:rPr>
      </w:pPr>
    </w:p>
    <w:sectPr w:rsidR="00F04CF5" w:rsidRPr="00E16346" w:rsidSect="003B50F8">
      <w:headerReference w:type="default" r:id="rId8"/>
      <w:footerReference w:type="default" r:id="rId9"/>
      <w:pgSz w:w="15840" w:h="12240" w:orient="landscape"/>
      <w:pgMar w:top="1276" w:right="1701" w:bottom="1134" w:left="1701" w:header="284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548A5" w14:textId="77777777" w:rsidR="006A65F4" w:rsidRDefault="006A65F4" w:rsidP="007E3989">
      <w:pPr>
        <w:spacing w:after="0" w:line="240" w:lineRule="auto"/>
      </w:pPr>
      <w:r>
        <w:separator/>
      </w:r>
    </w:p>
  </w:endnote>
  <w:endnote w:type="continuationSeparator" w:id="0">
    <w:p w14:paraId="274720F6" w14:textId="77777777" w:rsidR="006A65F4" w:rsidRDefault="006A65F4" w:rsidP="007E3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3874" w:type="dxa"/>
      <w:tblInd w:w="-349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679"/>
      <w:gridCol w:w="2813"/>
      <w:gridCol w:w="3999"/>
      <w:gridCol w:w="2927"/>
      <w:gridCol w:w="2456"/>
    </w:tblGrid>
    <w:tr w:rsidR="001517CE" w:rsidRPr="00F55EFF" w14:paraId="229AF824" w14:textId="77777777" w:rsidTr="001517CE">
      <w:trPr>
        <w:cantSplit/>
        <w:trHeight w:val="80"/>
      </w:trPr>
      <w:tc>
        <w:tcPr>
          <w:tcW w:w="1679" w:type="dxa"/>
          <w:vMerge w:val="restart"/>
        </w:tcPr>
        <w:p w14:paraId="0CD98103" w14:textId="77777777" w:rsidR="001517CE" w:rsidRPr="00F55EFF" w:rsidRDefault="001517CE" w:rsidP="001517CE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TH</w:t>
          </w:r>
          <w:r w:rsidRPr="00F55EFF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-F-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38</w:t>
          </w:r>
        </w:p>
      </w:tc>
      <w:tc>
        <w:tcPr>
          <w:tcW w:w="2813" w:type="dxa"/>
          <w:vAlign w:val="center"/>
        </w:tcPr>
        <w:p w14:paraId="0F370BA9" w14:textId="77777777" w:rsidR="001517CE" w:rsidRPr="00C67C0A" w:rsidRDefault="001517CE" w:rsidP="001517CE">
          <w:pPr>
            <w:pStyle w:val="Piedepgina"/>
            <w:jc w:val="center"/>
            <w:rPr>
              <w:rFonts w:ascii="Arial" w:hAnsi="Arial" w:cs="Arial"/>
              <w:sz w:val="18"/>
            </w:rPr>
          </w:pPr>
          <w:r w:rsidRPr="004A6FD6">
            <w:rPr>
              <w:rFonts w:ascii="Arial" w:hAnsi="Arial" w:cs="Arial"/>
              <w:color w:val="404040" w:themeColor="text1" w:themeTint="BF"/>
              <w:sz w:val="16"/>
              <w:szCs w:val="16"/>
            </w:rPr>
            <w:t>Lilibeth Palacio A</w:t>
          </w:r>
          <w:r>
            <w:rPr>
              <w:rFonts w:ascii="Arial" w:hAnsi="Arial" w:cs="Arial"/>
              <w:sz w:val="18"/>
            </w:rPr>
            <w:t>.</w:t>
          </w:r>
        </w:p>
      </w:tc>
      <w:tc>
        <w:tcPr>
          <w:tcW w:w="3999" w:type="dxa"/>
          <w:vAlign w:val="center"/>
        </w:tcPr>
        <w:p w14:paraId="4DC71561" w14:textId="77777777" w:rsidR="001517CE" w:rsidRPr="00C67C0A" w:rsidRDefault="001517CE" w:rsidP="001517CE">
          <w:pPr>
            <w:pStyle w:val="Piedepgina"/>
            <w:jc w:val="center"/>
            <w:rPr>
              <w:rFonts w:ascii="Arial" w:hAnsi="Arial" w:cs="Arial"/>
              <w:sz w:val="20"/>
            </w:rPr>
          </w:pPr>
          <w:r w:rsidRPr="004C6E40">
            <w:rPr>
              <w:rFonts w:ascii="Arial" w:hAnsi="Arial" w:cs="Arial"/>
              <w:color w:val="404040" w:themeColor="text1" w:themeTint="BF"/>
              <w:sz w:val="16"/>
              <w:szCs w:val="16"/>
            </w:rPr>
            <w:t>Ledis M Vargas.</w:t>
          </w:r>
          <w:r>
            <w:rPr>
              <w:rFonts w:ascii="Segoe UI" w:hAnsi="Segoe UI" w:cs="Segoe UI"/>
              <w:color w:val="262626"/>
              <w:sz w:val="18"/>
              <w:szCs w:val="18"/>
              <w:shd w:val="clear" w:color="auto" w:fill="F9F9F9"/>
            </w:rPr>
            <w:t> </w:t>
          </w:r>
        </w:p>
      </w:tc>
      <w:tc>
        <w:tcPr>
          <w:tcW w:w="2927" w:type="dxa"/>
          <w:vAlign w:val="center"/>
        </w:tcPr>
        <w:p w14:paraId="698C12E9" w14:textId="77777777" w:rsidR="001517CE" w:rsidRPr="00F55EFF" w:rsidRDefault="001517CE" w:rsidP="001517CE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Lauren</w:t>
          </w:r>
          <w:r>
            <w:rPr>
              <w:rFonts w:ascii="Arial" w:hAnsi="Arial" w:cs="Arial"/>
              <w:sz w:val="20"/>
            </w:rPr>
            <w:t xml:space="preserve"> </w:t>
          </w:r>
          <w:r w:rsidRPr="00C67C0A">
            <w:rPr>
              <w:rFonts w:ascii="Arial" w:hAnsi="Arial" w:cs="Arial"/>
              <w:color w:val="404040" w:themeColor="text1" w:themeTint="BF"/>
              <w:sz w:val="16"/>
              <w:szCs w:val="16"/>
            </w:rPr>
            <w:t>González</w:t>
          </w:r>
        </w:p>
      </w:tc>
      <w:tc>
        <w:tcPr>
          <w:tcW w:w="2456" w:type="dxa"/>
          <w:vMerge w:val="restart"/>
        </w:tcPr>
        <w:p w14:paraId="3DBE6B55" w14:textId="77777777" w:rsidR="001517CE" w:rsidRPr="00F55EFF" w:rsidRDefault="001517CE" w:rsidP="001517C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1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3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4D286AEE" w14:textId="77777777" w:rsidR="001517CE" w:rsidRPr="00F55EFF" w:rsidRDefault="001517CE" w:rsidP="001517CE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REV.4</w:t>
          </w:r>
          <w:r w:rsidRPr="00F55EFF">
            <w:rPr>
              <w:rFonts w:ascii="Arial" w:hAnsi="Arial" w:cs="Arial"/>
              <w:color w:val="404040" w:themeColor="text1" w:themeTint="BF"/>
              <w:sz w:val="12"/>
            </w:rPr>
            <w:t xml:space="preserve"> / </w:t>
          </w:r>
          <w:r>
            <w:rPr>
              <w:rFonts w:ascii="Arial" w:hAnsi="Arial" w:cs="Arial"/>
              <w:color w:val="404040" w:themeColor="text1" w:themeTint="BF"/>
              <w:sz w:val="12"/>
            </w:rPr>
            <w:t>JUN/23</w:t>
          </w:r>
        </w:p>
      </w:tc>
    </w:tr>
    <w:tr w:rsidR="00121026" w:rsidRPr="00F55EFF" w14:paraId="45CA1850" w14:textId="77777777" w:rsidTr="00121026">
      <w:trPr>
        <w:cantSplit/>
        <w:trHeight w:val="165"/>
      </w:trPr>
      <w:tc>
        <w:tcPr>
          <w:tcW w:w="1679" w:type="dxa"/>
          <w:vMerge/>
        </w:tcPr>
        <w:p w14:paraId="2E2E4217" w14:textId="77777777" w:rsidR="00121026" w:rsidRPr="00F55EFF" w:rsidRDefault="00121026" w:rsidP="00121026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813" w:type="dxa"/>
          <w:vAlign w:val="center"/>
        </w:tcPr>
        <w:p w14:paraId="3FAA2AFF" w14:textId="77777777" w:rsidR="00121026" w:rsidRPr="00FF52DA" w:rsidRDefault="00121026" w:rsidP="00121026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3999" w:type="dxa"/>
          <w:vAlign w:val="center"/>
        </w:tcPr>
        <w:p w14:paraId="7E404CC7" w14:textId="77777777" w:rsidR="00121026" w:rsidRPr="00FF52DA" w:rsidRDefault="00121026" w:rsidP="00121026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2927" w:type="dxa"/>
          <w:vAlign w:val="center"/>
        </w:tcPr>
        <w:p w14:paraId="03CE6DD3" w14:textId="77777777" w:rsidR="00121026" w:rsidRPr="00FF52DA" w:rsidRDefault="00121026" w:rsidP="00121026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2456" w:type="dxa"/>
          <w:vMerge/>
        </w:tcPr>
        <w:p w14:paraId="2157F120" w14:textId="77777777" w:rsidR="00121026" w:rsidRPr="00F55EFF" w:rsidRDefault="00121026" w:rsidP="00121026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75139E09" w14:textId="77777777" w:rsidR="00FE17DD" w:rsidRDefault="00FE17DD" w:rsidP="004B4CDF">
    <w:pPr>
      <w:pStyle w:val="Piedepgina"/>
    </w:pPr>
    <w:r w:rsidRPr="004B4CDF">
      <w:tab/>
    </w:r>
    <w:r w:rsidRPr="004B4CDF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1495D" w14:textId="77777777" w:rsidR="006A65F4" w:rsidRDefault="006A65F4" w:rsidP="007E3989">
      <w:pPr>
        <w:spacing w:after="0" w:line="240" w:lineRule="auto"/>
      </w:pPr>
      <w:r>
        <w:separator/>
      </w:r>
    </w:p>
  </w:footnote>
  <w:footnote w:type="continuationSeparator" w:id="0">
    <w:p w14:paraId="12796874" w14:textId="77777777" w:rsidR="006A65F4" w:rsidRDefault="006A65F4" w:rsidP="007E3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02C5" w14:textId="7352345A" w:rsidR="00281634" w:rsidRPr="00394ED6" w:rsidRDefault="003B50F8" w:rsidP="0064692F">
    <w:pPr>
      <w:pStyle w:val="Encabezado"/>
      <w:rPr>
        <w:sz w:val="8"/>
      </w:rPr>
    </w:pPr>
    <w:r>
      <w:rPr>
        <w:rFonts w:ascii="Calibri" w:eastAsia="Calibri" w:hAnsi="Calibri"/>
        <w:noProof/>
        <w:lang w:val="en-US"/>
      </w:rPr>
      <w:drawing>
        <wp:anchor distT="0" distB="0" distL="114300" distR="114300" simplePos="0" relativeHeight="251665408" behindDoc="1" locked="0" layoutInCell="1" allowOverlap="1" wp14:anchorId="03635B79" wp14:editId="5577BE8D">
          <wp:simplePos x="0" y="0"/>
          <wp:positionH relativeFrom="margin">
            <wp:posOffset>7267575</wp:posOffset>
          </wp:positionH>
          <wp:positionV relativeFrom="paragraph">
            <wp:posOffset>-114935</wp:posOffset>
          </wp:positionV>
          <wp:extent cx="1219200" cy="820420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820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1026">
      <w:rPr>
        <w:noProof/>
        <w:sz w:val="8"/>
        <w:lang w:val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1265B3F" wp14:editId="7F5A1BB6">
              <wp:simplePos x="0" y="0"/>
              <wp:positionH relativeFrom="column">
                <wp:posOffset>-403860</wp:posOffset>
              </wp:positionH>
              <wp:positionV relativeFrom="paragraph">
                <wp:posOffset>-56515</wp:posOffset>
              </wp:positionV>
              <wp:extent cx="8825865" cy="685800"/>
              <wp:effectExtent l="19050" t="19050" r="13335" b="19050"/>
              <wp:wrapNone/>
              <wp:docPr id="2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825865" cy="685800"/>
                        <a:chOff x="0" y="0"/>
                        <a:chExt cx="8056179" cy="1182414"/>
                      </a:xfrm>
                    </wpg:grpSpPr>
                    <wps:wsp>
                      <wps:cNvPr id="28" name="Rectángulo redondeado 5"/>
                      <wps:cNvSpPr/>
                      <wps:spPr>
                        <a:xfrm>
                          <a:off x="0" y="0"/>
                          <a:ext cx="8056179" cy="1182414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9" name="Imagen 8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63" t="23969" r="74951" b="22331"/>
                        <a:stretch/>
                      </pic:blipFill>
                      <pic:spPr bwMode="auto">
                        <a:xfrm>
                          <a:off x="0" y="79696"/>
                          <a:ext cx="1191114" cy="992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AC3E13F" id="Grupo 7" o:spid="_x0000_s1026" style="position:absolute;margin-left:-31.8pt;margin-top:-4.45pt;width:694.95pt;height:54pt;z-index:251659264;mso-width-relative:margin" coordsize="80561,118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">
              <v:roundrect id="Rectángulo redondeado 5" o:spid="_x0000_s1027" style="position:absolute;width:80561;height:118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" filled="f" strokecolor="#2f5496 [2404]" strokeweight="2.25pt">
                <v:stroke joinstyle="miter"/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top:796;width:11911;height:9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">
                <v:imagedata r:id="rId3" o:title="" croptop="15708f" cropbottom="14635f" cropleft="7709f" cropright="49120f"/>
              </v:shape>
            </v:group>
          </w:pict>
        </mc:Fallback>
      </mc:AlternateContent>
    </w:r>
    <w:r w:rsidR="00E73622" w:rsidRPr="007C1230">
      <w:rPr>
        <w:noProof/>
        <w:sz w:val="8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0C39F9" wp14:editId="2218E91D">
              <wp:simplePos x="0" y="0"/>
              <wp:positionH relativeFrom="margin">
                <wp:posOffset>-768350</wp:posOffset>
              </wp:positionH>
              <wp:positionV relativeFrom="margin">
                <wp:posOffset>1739265</wp:posOffset>
              </wp:positionV>
              <wp:extent cx="251460" cy="2420864"/>
              <wp:effectExtent l="0" t="0" r="0" b="0"/>
              <wp:wrapSquare wrapText="bothSides"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" cy="242086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5D9AFA" w14:textId="77777777" w:rsidR="00E73622" w:rsidRDefault="00E73622" w:rsidP="00E73622">
                          <w:pPr>
                            <w:jc w:val="center"/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808080"/>
                              <w:szCs w:val="20"/>
                            </w:rPr>
                            <w:t>DOCUMENTO   CONTROLADO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FB105F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60.5pt;margin-top:136.95pt;width:19.8pt;height:190.6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" stroked="f">
              <v:textbox style="layout-flow:vertical;mso-layout-flow-alt:bottom-to-top" inset="1.2mm,1.2mm,1.2mm,1.2mm">
                <w:txbxContent>
                  <w:p w:rsidR="00E73622" w:rsidRDefault="00E73622" w:rsidP="00E73622">
                    <w:pPr>
                      <w:jc w:val="center"/>
                      <w:rPr>
                        <w:rFonts w:ascii="Arial" w:hAnsi="Arial" w:cs="Arial"/>
                        <w:color w:val="808080"/>
                        <w:szCs w:val="20"/>
                      </w:rPr>
                    </w:pPr>
                    <w:r>
                      <w:rPr>
                        <w:rFonts w:ascii="Arial" w:hAnsi="Arial" w:cs="Arial"/>
                        <w:color w:val="808080"/>
                        <w:szCs w:val="20"/>
                      </w:rPr>
                      <w:t>DOCUMENTO   CONTROLADO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121026" w:rsidRPr="00121026">
      <w:rPr>
        <w:noProof/>
        <w:sz w:val="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B3C757" wp14:editId="7BF32B38">
              <wp:simplePos x="0" y="0"/>
              <wp:positionH relativeFrom="column">
                <wp:posOffset>1706162</wp:posOffset>
              </wp:positionH>
              <wp:positionV relativeFrom="paragraph">
                <wp:posOffset>98453</wp:posOffset>
              </wp:positionV>
              <wp:extent cx="4379595" cy="286385"/>
              <wp:effectExtent l="0" t="0" r="1905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379595" cy="28638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34BFC6" w14:textId="77777777" w:rsidR="00121026" w:rsidRPr="00C208C6" w:rsidRDefault="00121026" w:rsidP="00121026">
                          <w:pPr>
                            <w:jc w:val="center"/>
                            <w:rPr>
                              <w:rFonts w:cs="Arial"/>
                              <w:bCs/>
                              <w:color w:val="808080" w:themeColor="background1" w:themeShade="80"/>
                            </w:rPr>
                          </w:pPr>
                          <w:r w:rsidRPr="00C208C6">
                            <w:rPr>
                              <w:rFonts w:ascii="Arial" w:eastAsia="Times New Roman" w:hAnsi="Arial" w:cs="Arial"/>
                              <w:b/>
                              <w:bCs/>
                              <w:color w:val="808080" w:themeColor="background1" w:themeShade="80"/>
                              <w:szCs w:val="20"/>
                              <w:lang w:eastAsia="es-ES"/>
                            </w:rPr>
                            <w:t>INSPECCION DE BLOQUES</w:t>
                          </w:r>
                        </w:p>
                        <w:p w14:paraId="2FADC21B" w14:textId="77777777" w:rsidR="00121026" w:rsidRPr="001B704A" w:rsidRDefault="00121026" w:rsidP="00121026">
                          <w:pPr>
                            <w:jc w:val="center"/>
                            <w:rPr>
                              <w:color w:val="808080" w:themeColor="background1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BFA3F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7" type="#_x0000_t202" style="position:absolute;margin-left:134.35pt;margin-top:7.75pt;width:344.85pt;height:22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" fillcolor="white [3201]" stroked="f" strokeweight=".5pt">
              <v:textbox>
                <w:txbxContent>
                  <w:p w:rsidR="00121026" w:rsidRPr="00C208C6" w:rsidRDefault="00121026" w:rsidP="00121026">
                    <w:pPr>
                      <w:jc w:val="center"/>
                      <w:rPr>
                        <w:rFonts w:cs="Arial"/>
                        <w:bCs/>
                        <w:color w:val="808080" w:themeColor="background1" w:themeShade="80"/>
                      </w:rPr>
                    </w:pPr>
                    <w:r w:rsidRPr="00C208C6">
                      <w:rPr>
                        <w:rFonts w:ascii="Arial" w:eastAsia="Times New Roman" w:hAnsi="Arial" w:cs="Arial"/>
                        <w:b/>
                        <w:bCs/>
                        <w:color w:val="808080" w:themeColor="background1" w:themeShade="80"/>
                        <w:szCs w:val="20"/>
                        <w:lang w:eastAsia="es-ES"/>
                      </w:rPr>
                      <w:t>INSPECCION DE BLOQUES</w:t>
                    </w:r>
                  </w:p>
                  <w:p w:rsidR="00121026" w:rsidRPr="001B704A" w:rsidRDefault="00121026" w:rsidP="00121026">
                    <w:pPr>
                      <w:jc w:val="center"/>
                      <w:rPr>
                        <w:color w:val="808080" w:themeColor="background1" w:themeShade="80"/>
                      </w:rPr>
                    </w:pPr>
                  </w:p>
                </w:txbxContent>
              </v:textbox>
            </v:shape>
          </w:pict>
        </mc:Fallback>
      </mc:AlternateContent>
    </w:r>
    <w:r w:rsidR="00121026" w:rsidRPr="00121026">
      <w:rPr>
        <w:noProof/>
        <w:sz w:val="8"/>
        <w:lang w:val="en-US"/>
      </w:rPr>
      <w:drawing>
        <wp:anchor distT="0" distB="0" distL="114300" distR="114300" simplePos="0" relativeHeight="251660288" behindDoc="1" locked="0" layoutInCell="1" allowOverlap="1" wp14:anchorId="3ACE02A6" wp14:editId="0C486529">
          <wp:simplePos x="0" y="0"/>
          <wp:positionH relativeFrom="column">
            <wp:posOffset>-1065530</wp:posOffset>
          </wp:positionH>
          <wp:positionV relativeFrom="paragraph">
            <wp:posOffset>-144145</wp:posOffset>
          </wp:positionV>
          <wp:extent cx="393065" cy="1279144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2791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3530C"/>
    <w:multiLevelType w:val="hybridMultilevel"/>
    <w:tmpl w:val="60AC331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126E3"/>
    <w:multiLevelType w:val="hybridMultilevel"/>
    <w:tmpl w:val="3DDA299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E7B01"/>
    <w:multiLevelType w:val="hybridMultilevel"/>
    <w:tmpl w:val="005AD5D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6231E1"/>
    <w:multiLevelType w:val="hybridMultilevel"/>
    <w:tmpl w:val="0434AECC"/>
    <w:lvl w:ilvl="0" w:tplc="70085F0C">
      <w:start w:val="1"/>
      <w:numFmt w:val="decimal"/>
      <w:lvlText w:val="%1."/>
      <w:lvlJc w:val="left"/>
      <w:pPr>
        <w:ind w:left="1069" w:hanging="360"/>
      </w:pPr>
      <w:rPr>
        <w:lang w:val="es-C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F2014F"/>
    <w:multiLevelType w:val="hybridMultilevel"/>
    <w:tmpl w:val="A3F2172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9C09E7"/>
    <w:multiLevelType w:val="hybridMultilevel"/>
    <w:tmpl w:val="3B30070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989"/>
    <w:rsid w:val="000204EB"/>
    <w:rsid w:val="00027300"/>
    <w:rsid w:val="00047E93"/>
    <w:rsid w:val="00062151"/>
    <w:rsid w:val="00070ADD"/>
    <w:rsid w:val="000C5EEA"/>
    <w:rsid w:val="00121026"/>
    <w:rsid w:val="00133245"/>
    <w:rsid w:val="00134A79"/>
    <w:rsid w:val="00137949"/>
    <w:rsid w:val="001517CE"/>
    <w:rsid w:val="00180C30"/>
    <w:rsid w:val="0019573C"/>
    <w:rsid w:val="001C76E3"/>
    <w:rsid w:val="001D6B5F"/>
    <w:rsid w:val="001E7D5C"/>
    <w:rsid w:val="001F7809"/>
    <w:rsid w:val="00211F99"/>
    <w:rsid w:val="0024179D"/>
    <w:rsid w:val="002702E7"/>
    <w:rsid w:val="00272BBE"/>
    <w:rsid w:val="00281634"/>
    <w:rsid w:val="0028526C"/>
    <w:rsid w:val="00296BD5"/>
    <w:rsid w:val="002A3AD0"/>
    <w:rsid w:val="002B6F77"/>
    <w:rsid w:val="002D016C"/>
    <w:rsid w:val="002D05FE"/>
    <w:rsid w:val="002E7C17"/>
    <w:rsid w:val="002F0550"/>
    <w:rsid w:val="002F2C4E"/>
    <w:rsid w:val="00312AD9"/>
    <w:rsid w:val="00341BF3"/>
    <w:rsid w:val="00371BAA"/>
    <w:rsid w:val="00394ED6"/>
    <w:rsid w:val="003B50F8"/>
    <w:rsid w:val="003C7386"/>
    <w:rsid w:val="003F0C0A"/>
    <w:rsid w:val="003F13AF"/>
    <w:rsid w:val="00404A1F"/>
    <w:rsid w:val="00436650"/>
    <w:rsid w:val="00436DA7"/>
    <w:rsid w:val="00441650"/>
    <w:rsid w:val="00444ECB"/>
    <w:rsid w:val="004465F0"/>
    <w:rsid w:val="00447378"/>
    <w:rsid w:val="00456AB5"/>
    <w:rsid w:val="0048739F"/>
    <w:rsid w:val="004B4CDF"/>
    <w:rsid w:val="004D41B4"/>
    <w:rsid w:val="00523750"/>
    <w:rsid w:val="00555353"/>
    <w:rsid w:val="00564092"/>
    <w:rsid w:val="00580093"/>
    <w:rsid w:val="005D01DD"/>
    <w:rsid w:val="005E3465"/>
    <w:rsid w:val="006334CE"/>
    <w:rsid w:val="0064692F"/>
    <w:rsid w:val="00654DA4"/>
    <w:rsid w:val="0068614C"/>
    <w:rsid w:val="006937E7"/>
    <w:rsid w:val="006A65F4"/>
    <w:rsid w:val="006C0492"/>
    <w:rsid w:val="006C0A46"/>
    <w:rsid w:val="006C6D30"/>
    <w:rsid w:val="007012F3"/>
    <w:rsid w:val="00703375"/>
    <w:rsid w:val="007044A6"/>
    <w:rsid w:val="00722AC4"/>
    <w:rsid w:val="007511A2"/>
    <w:rsid w:val="007732C1"/>
    <w:rsid w:val="007A4A5D"/>
    <w:rsid w:val="007A5F8A"/>
    <w:rsid w:val="007E3989"/>
    <w:rsid w:val="007F33B0"/>
    <w:rsid w:val="007F3591"/>
    <w:rsid w:val="007F7538"/>
    <w:rsid w:val="00834B04"/>
    <w:rsid w:val="00837928"/>
    <w:rsid w:val="008443DE"/>
    <w:rsid w:val="0085756D"/>
    <w:rsid w:val="00864D35"/>
    <w:rsid w:val="00870C5F"/>
    <w:rsid w:val="008A1AD9"/>
    <w:rsid w:val="0091148B"/>
    <w:rsid w:val="00930C0C"/>
    <w:rsid w:val="00942A17"/>
    <w:rsid w:val="00951DC7"/>
    <w:rsid w:val="00953396"/>
    <w:rsid w:val="0095598A"/>
    <w:rsid w:val="0097626A"/>
    <w:rsid w:val="009877D5"/>
    <w:rsid w:val="009A1F9F"/>
    <w:rsid w:val="009B0513"/>
    <w:rsid w:val="009C7F24"/>
    <w:rsid w:val="009D4CD1"/>
    <w:rsid w:val="009D7724"/>
    <w:rsid w:val="00A13451"/>
    <w:rsid w:val="00A526D0"/>
    <w:rsid w:val="00A66864"/>
    <w:rsid w:val="00A76FAB"/>
    <w:rsid w:val="00A80F27"/>
    <w:rsid w:val="00A965EC"/>
    <w:rsid w:val="00AE36E0"/>
    <w:rsid w:val="00B06488"/>
    <w:rsid w:val="00B469A3"/>
    <w:rsid w:val="00B73AE9"/>
    <w:rsid w:val="00B80BCF"/>
    <w:rsid w:val="00BA5D9F"/>
    <w:rsid w:val="00C10388"/>
    <w:rsid w:val="00C14A5F"/>
    <w:rsid w:val="00C2024F"/>
    <w:rsid w:val="00C25245"/>
    <w:rsid w:val="00C31ADE"/>
    <w:rsid w:val="00C43084"/>
    <w:rsid w:val="00C86580"/>
    <w:rsid w:val="00C91CAE"/>
    <w:rsid w:val="00CB6F67"/>
    <w:rsid w:val="00CE7ED0"/>
    <w:rsid w:val="00D00A01"/>
    <w:rsid w:val="00D222E3"/>
    <w:rsid w:val="00D23115"/>
    <w:rsid w:val="00D52B6B"/>
    <w:rsid w:val="00D56C25"/>
    <w:rsid w:val="00D625A1"/>
    <w:rsid w:val="00D6698D"/>
    <w:rsid w:val="00DA340C"/>
    <w:rsid w:val="00DA7589"/>
    <w:rsid w:val="00DD27B3"/>
    <w:rsid w:val="00E16346"/>
    <w:rsid w:val="00E172E1"/>
    <w:rsid w:val="00E17409"/>
    <w:rsid w:val="00E21F3C"/>
    <w:rsid w:val="00E451DE"/>
    <w:rsid w:val="00E50D47"/>
    <w:rsid w:val="00E72859"/>
    <w:rsid w:val="00E73622"/>
    <w:rsid w:val="00EA7D6B"/>
    <w:rsid w:val="00EE0222"/>
    <w:rsid w:val="00EE10DF"/>
    <w:rsid w:val="00EE6EC9"/>
    <w:rsid w:val="00F04CF5"/>
    <w:rsid w:val="00F223AB"/>
    <w:rsid w:val="00F27F02"/>
    <w:rsid w:val="00F328F2"/>
    <w:rsid w:val="00F9044E"/>
    <w:rsid w:val="00FA09CB"/>
    <w:rsid w:val="00FD1724"/>
    <w:rsid w:val="00FD264D"/>
    <w:rsid w:val="00FE1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48021"/>
  <w15:docId w15:val="{2A1AEB89-0C96-44A5-9AA8-166AE921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E39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E3989"/>
  </w:style>
  <w:style w:type="paragraph" w:styleId="Piedepgina">
    <w:name w:val="footer"/>
    <w:basedOn w:val="Normal"/>
    <w:link w:val="PiedepginaCar"/>
    <w:uiPriority w:val="99"/>
    <w:unhideWhenUsed/>
    <w:rsid w:val="007E39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E3989"/>
  </w:style>
  <w:style w:type="table" w:styleId="Tablaconcuadrcula">
    <w:name w:val="Table Grid"/>
    <w:basedOn w:val="Tablanormal"/>
    <w:uiPriority w:val="59"/>
    <w:rsid w:val="007E3989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2A3AD0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59"/>
    <w:rsid w:val="00436DA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A5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5D9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4B4CDF"/>
  </w:style>
  <w:style w:type="character" w:styleId="Hipervnculo">
    <w:name w:val="Hyperlink"/>
    <w:basedOn w:val="Fuentedeprrafopredeter"/>
    <w:uiPriority w:val="99"/>
    <w:semiHidden/>
    <w:unhideWhenUsed/>
    <w:rsid w:val="00C252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20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0F7B9-4C69-4EB5-86C9-34D19D7F1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lenovo</dc:creator>
  <cp:keywords/>
  <dc:description/>
  <cp:lastModifiedBy>LENOVO</cp:lastModifiedBy>
  <cp:revision>6</cp:revision>
  <dcterms:created xsi:type="dcterms:W3CDTF">2022-04-25T23:47:00Z</dcterms:created>
  <dcterms:modified xsi:type="dcterms:W3CDTF">2023-10-18T15:33:00Z</dcterms:modified>
</cp:coreProperties>
</file>