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48C06" w14:textId="77777777" w:rsidR="00D77312" w:rsidRPr="00D77312" w:rsidRDefault="00D77312" w:rsidP="00D7731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</w:p>
    <w:p w14:paraId="051C96B4" w14:textId="61EBB69D" w:rsidR="00D77312" w:rsidRPr="00D77312" w:rsidRDefault="00D77312" w:rsidP="00D7731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lập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Tự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–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Hạnh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phúc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—————</w:t>
      </w:r>
    </w:p>
    <w:p w14:paraId="63AE5F90" w14:textId="04285559" w:rsidR="00D77312" w:rsidRPr="00D77312" w:rsidRDefault="00D77312" w:rsidP="00D7731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……………….,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…..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tháng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năm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…….</w:t>
      </w:r>
    </w:p>
    <w:p w14:paraId="3394F14D" w14:textId="77777777" w:rsidR="00D77312" w:rsidRPr="00D77312" w:rsidRDefault="00D77312" w:rsidP="00D7731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7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XIN GẶP PHẠM NHÂN</w:t>
      </w:r>
    </w:p>
    <w:p w14:paraId="73F9F694" w14:textId="77777777" w:rsidR="00D77312" w:rsidRPr="00D77312" w:rsidRDefault="00D77312" w:rsidP="00D7731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Phạm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nhân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………………………………)</w:t>
      </w:r>
    </w:p>
    <w:p w14:paraId="57758346" w14:textId="77777777" w:rsidR="00D77312" w:rsidRPr="00D77312" w:rsidRDefault="00D77312" w:rsidP="00D7731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Kính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gửi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:</w:t>
      </w:r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 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Giám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thị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trại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giam</w:t>
      </w:r>
      <w:proofErr w:type="spellEnd"/>
      <w:r w:rsidRPr="00D773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…………………………</w:t>
      </w:r>
    </w:p>
    <w:p w14:paraId="523A09D7" w14:textId="18DCA789" w:rsidR="00D77312" w:rsidRP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:………………………………….………….…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…./…./…….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CMND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/CCCD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chiếu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:……………..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.…/…./…….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cấp:CA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ĐKTT:……………………………………………..……………….………..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Chỗ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nay: …………………………………………………………………..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……….….…………………………..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:……………….</w:t>
      </w:r>
    </w:p>
    <w:p w14:paraId="17986F26" w14:textId="77777777" w:rsidR="00D77312" w:rsidRP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Hôm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nay,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…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tháng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năm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……,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tôi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làm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đơn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này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để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xin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gặp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phạm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nhân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đang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giam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giữ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trại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giam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……………………..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là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4DECC9D0" w14:textId="77777777" w:rsidR="00D77312" w:rsidRP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Họ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……………………………….…………    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…/…./…….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ĐKTT:………………………………………….…………………………….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Họ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cha:…………………………………………..     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 …..………</w:t>
      </w:r>
    </w:p>
    <w:p w14:paraId="10071592" w14:textId="77777777" w:rsidR="00D77312" w:rsidRP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Họ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mẹ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:…………….……..…………………..   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:……………..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phạm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tội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:……………………………………..………………………….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Bị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bắt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:…./…../…….         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tạm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giữ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tạm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giam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……/…./………</w:t>
      </w:r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Quan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hệ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xin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gặp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:…………………………………………………</w:t>
      </w:r>
    </w:p>
    <w:p w14:paraId="7AD32FD1" w14:textId="77777777" w:rsidR="00D77312" w:rsidRP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Lý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do </w:t>
      </w:r>
      <w:proofErr w:type="spellStart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gặp</w:t>
      </w:r>
      <w:proofErr w:type="spellEnd"/>
      <w:r w:rsidRPr="00D773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:…………………………………………………………………………………</w:t>
      </w:r>
    </w:p>
    <w:p w14:paraId="12DE6475" w14:textId="77777777" w:rsidR="00D77312" w:rsidRP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mong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Giám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trại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giam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xem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xét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chúng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thăm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phạm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kèm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xin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bao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gồm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minh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hệ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phạm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C095F9" w14:textId="77777777" w:rsidR="00D77312" w:rsidRP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xin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đoan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chấp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ED81C4" w14:textId="773EA056" w:rsid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xin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chân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cảm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ơn</w:t>
      </w:r>
      <w:proofErr w:type="spellEnd"/>
      <w:r w:rsidRPr="00D77312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3899F8CE" w14:textId="77777777" w:rsidR="00D77312" w:rsidRPr="00D77312" w:rsidRDefault="00D77312" w:rsidP="00D7731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9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722"/>
        <w:gridCol w:w="4870"/>
      </w:tblGrid>
      <w:tr w:rsidR="00D77312" w:rsidRPr="00D77312" w14:paraId="071735E0" w14:textId="77777777" w:rsidTr="00D77312">
        <w:trPr>
          <w:trHeight w:val="987"/>
        </w:trPr>
        <w:tc>
          <w:tcPr>
            <w:tcW w:w="47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897FF5B" w14:textId="77777777" w:rsidR="00D77312" w:rsidRPr="00D77312" w:rsidRDefault="00D77312" w:rsidP="00D7731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nhận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UBND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xã</w:t>
            </w:r>
            <w:proofErr w:type="spellEnd"/>
          </w:p>
          <w:p w14:paraId="1A2BF378" w14:textId="77777777" w:rsidR="00D77312" w:rsidRPr="00D77312" w:rsidRDefault="00D77312" w:rsidP="00D7731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dấu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2327F8EB" w14:textId="19304BB6" w:rsidR="00D77312" w:rsidRPr="00D77312" w:rsidRDefault="00D77312" w:rsidP="00D77312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851D4C" w14:textId="6CD54807" w:rsidR="00D77312" w:rsidRPr="00D77312" w:rsidRDefault="00D77312" w:rsidP="00D77312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40C1C2DA" w14:textId="77777777" w:rsidR="00D77312" w:rsidRPr="00D77312" w:rsidRDefault="00D77312" w:rsidP="00D7731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làm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</w:t>
            </w:r>
            <w:proofErr w:type="spellEnd"/>
          </w:p>
          <w:p w14:paraId="645D01A8" w14:textId="77777777" w:rsidR="00D77312" w:rsidRPr="00D77312" w:rsidRDefault="00D77312" w:rsidP="00D7731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rõ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D7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5F15696A" w14:textId="4D391640" w:rsidR="00D77312" w:rsidRPr="00D77312" w:rsidRDefault="00D77312" w:rsidP="00D77312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79EA1D" w14:textId="221769B2" w:rsidR="00D77312" w:rsidRPr="00D77312" w:rsidRDefault="00D77312" w:rsidP="00D77312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F70D921" w14:textId="77777777" w:rsidR="002E34DE" w:rsidRPr="00D77312" w:rsidRDefault="002E34DE" w:rsidP="00D773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E34DE" w:rsidRPr="00D77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12"/>
    <w:rsid w:val="002E34DE"/>
    <w:rsid w:val="00D7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24D0C"/>
  <w15:chartTrackingRefBased/>
  <w15:docId w15:val="{33A1930D-FE42-4884-B711-0D79C688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7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7312"/>
    <w:rPr>
      <w:b/>
      <w:bCs/>
    </w:rPr>
  </w:style>
  <w:style w:type="character" w:styleId="Emphasis">
    <w:name w:val="Emphasis"/>
    <w:basedOn w:val="DefaultParagraphFont"/>
    <w:uiPriority w:val="20"/>
    <w:qFormat/>
    <w:rsid w:val="00D773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3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kim anh hoang</cp:lastModifiedBy>
  <cp:revision>1</cp:revision>
  <dcterms:created xsi:type="dcterms:W3CDTF">2022-07-01T11:48:00Z</dcterms:created>
  <dcterms:modified xsi:type="dcterms:W3CDTF">2022-07-01T11:51:00Z</dcterms:modified>
</cp:coreProperties>
</file>