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6B017" w14:textId="248A45A8" w:rsidR="00F45A3E" w:rsidRPr="001E355F" w:rsidRDefault="003C2905" w:rsidP="00AA3835">
      <w:pPr>
        <w:jc w:val="center"/>
        <w:rPr>
          <w:b/>
          <w:bCs/>
          <w:noProof/>
          <w:sz w:val="32"/>
          <w:szCs w:val="32"/>
          <w:lang w:val="id-ID"/>
        </w:rPr>
      </w:pPr>
      <w:r w:rsidRPr="001E355F">
        <w:rPr>
          <w:b/>
          <w:bCs/>
          <w:noProof/>
          <w:sz w:val="32"/>
          <w:szCs w:val="32"/>
          <w:lang w:val="id-ID"/>
        </w:rPr>
        <w:t>CHECKLIST /VALIDASI</w:t>
      </w:r>
      <w:r w:rsidR="00A57F6F" w:rsidRPr="001E355F">
        <w:rPr>
          <w:b/>
          <w:bCs/>
          <w:noProof/>
          <w:sz w:val="32"/>
          <w:szCs w:val="32"/>
          <w:lang w:val="id-ID"/>
        </w:rPr>
        <w:t xml:space="preserve"> AKHIR</w:t>
      </w:r>
      <w:r w:rsidR="007D40BA" w:rsidRPr="001E355F">
        <w:rPr>
          <w:b/>
          <w:bCs/>
          <w:noProof/>
          <w:sz w:val="32"/>
          <w:szCs w:val="32"/>
          <w:lang w:val="id-ID"/>
        </w:rPr>
        <w:t xml:space="preserve"> Syarat Maju Sidang Munaqosyah</w:t>
      </w:r>
    </w:p>
    <w:p w14:paraId="5A3ED996" w14:textId="015B3272" w:rsidR="004F2039" w:rsidRPr="001E355F" w:rsidRDefault="00AA3835" w:rsidP="00AA3835">
      <w:pPr>
        <w:spacing w:after="0" w:line="360" w:lineRule="auto"/>
        <w:rPr>
          <w:noProof/>
          <w:sz w:val="24"/>
          <w:szCs w:val="24"/>
          <w:lang w:val="id-ID"/>
        </w:rPr>
      </w:pPr>
      <w:r w:rsidRPr="001E355F">
        <w:rPr>
          <w:noProof/>
          <w:sz w:val="24"/>
          <w:szCs w:val="24"/>
          <w:lang w:val="id-ID"/>
        </w:rPr>
        <w:t>Nama</w:t>
      </w:r>
      <w:r w:rsidRPr="001E355F">
        <w:rPr>
          <w:noProof/>
          <w:sz w:val="24"/>
          <w:szCs w:val="24"/>
          <w:lang w:val="id-ID"/>
        </w:rPr>
        <w:tab/>
      </w:r>
      <w:r w:rsidRPr="001E355F">
        <w:rPr>
          <w:noProof/>
          <w:sz w:val="24"/>
          <w:szCs w:val="24"/>
          <w:lang w:val="id-ID"/>
        </w:rPr>
        <w:tab/>
        <w:t xml:space="preserve">: </w:t>
      </w:r>
    </w:p>
    <w:p w14:paraId="3493BE52" w14:textId="22AAE422" w:rsidR="00AA3835" w:rsidRPr="001E355F" w:rsidRDefault="00AA3835" w:rsidP="00AA3835">
      <w:pPr>
        <w:spacing w:after="0" w:line="360" w:lineRule="auto"/>
        <w:rPr>
          <w:noProof/>
          <w:sz w:val="24"/>
          <w:szCs w:val="24"/>
          <w:lang w:val="id-ID"/>
        </w:rPr>
      </w:pPr>
      <w:r w:rsidRPr="001E355F">
        <w:rPr>
          <w:noProof/>
          <w:sz w:val="24"/>
          <w:szCs w:val="24"/>
          <w:lang w:val="id-ID"/>
        </w:rPr>
        <w:t>NIM</w:t>
      </w:r>
      <w:r w:rsidRPr="001E355F">
        <w:rPr>
          <w:noProof/>
          <w:sz w:val="24"/>
          <w:szCs w:val="24"/>
          <w:lang w:val="id-ID"/>
        </w:rPr>
        <w:tab/>
      </w:r>
      <w:r w:rsidRPr="001E355F">
        <w:rPr>
          <w:noProof/>
          <w:sz w:val="24"/>
          <w:szCs w:val="24"/>
          <w:lang w:val="id-ID"/>
        </w:rPr>
        <w:tab/>
        <w:t xml:space="preserve">: </w:t>
      </w:r>
    </w:p>
    <w:p w14:paraId="104F1E1C" w14:textId="10FE9FFB" w:rsidR="00AA3835" w:rsidRPr="001E355F" w:rsidRDefault="00AA3835" w:rsidP="00AA3835">
      <w:pPr>
        <w:spacing w:after="0" w:line="360" w:lineRule="auto"/>
        <w:rPr>
          <w:noProof/>
          <w:sz w:val="24"/>
          <w:szCs w:val="24"/>
          <w:lang w:val="id-ID"/>
        </w:rPr>
      </w:pPr>
      <w:r w:rsidRPr="001E355F">
        <w:rPr>
          <w:noProof/>
          <w:sz w:val="24"/>
          <w:szCs w:val="24"/>
          <w:lang w:val="id-ID"/>
        </w:rPr>
        <w:t>Prodi</w:t>
      </w:r>
      <w:r w:rsidRPr="001E355F">
        <w:rPr>
          <w:noProof/>
          <w:sz w:val="24"/>
          <w:szCs w:val="24"/>
          <w:lang w:val="id-ID"/>
        </w:rPr>
        <w:tab/>
      </w:r>
      <w:r w:rsidRPr="001E355F">
        <w:rPr>
          <w:noProof/>
          <w:sz w:val="24"/>
          <w:szCs w:val="24"/>
          <w:lang w:val="id-ID"/>
        </w:rPr>
        <w:tab/>
        <w:t xml:space="preserve">: </w:t>
      </w:r>
    </w:p>
    <w:p w14:paraId="028B0085" w14:textId="626B386D" w:rsidR="00420929" w:rsidRPr="001E355F" w:rsidRDefault="00420929" w:rsidP="00B71620">
      <w:pPr>
        <w:jc w:val="both"/>
        <w:rPr>
          <w:i/>
          <w:iCs/>
          <w:noProof/>
          <w:sz w:val="24"/>
          <w:szCs w:val="24"/>
          <w:lang w:val="id-ID"/>
        </w:rPr>
      </w:pPr>
      <w:r w:rsidRPr="001E355F">
        <w:rPr>
          <w:i/>
          <w:iCs/>
          <w:noProof/>
          <w:sz w:val="24"/>
          <w:szCs w:val="24"/>
          <w:lang w:val="id-ID"/>
        </w:rPr>
        <w:t>Tandailah (√)</w:t>
      </w:r>
      <w:r w:rsidR="00F702A8" w:rsidRPr="001E355F">
        <w:rPr>
          <w:i/>
          <w:iCs/>
          <w:noProof/>
          <w:sz w:val="24"/>
          <w:szCs w:val="24"/>
          <w:lang w:val="id-ID"/>
        </w:rPr>
        <w:t xml:space="preserve"> pada berkas yang sudah ada, dan tanda</w:t>
      </w:r>
      <w:r w:rsidR="00F911F3" w:rsidRPr="001E355F">
        <w:rPr>
          <w:i/>
          <w:iCs/>
          <w:noProof/>
          <w:sz w:val="24"/>
          <w:szCs w:val="24"/>
          <w:lang w:val="id-ID"/>
        </w:rPr>
        <w:t>i</w:t>
      </w:r>
      <w:r w:rsidR="00F702A8" w:rsidRPr="001E355F">
        <w:rPr>
          <w:i/>
          <w:iCs/>
          <w:noProof/>
          <w:sz w:val="24"/>
          <w:szCs w:val="24"/>
          <w:lang w:val="id-ID"/>
        </w:rPr>
        <w:t xml:space="preserve"> </w:t>
      </w:r>
      <w:r w:rsidR="00F702A8" w:rsidRPr="001E355F">
        <w:rPr>
          <w:rFonts w:ascii="Fira Sans" w:eastAsia="Times New Roman" w:hAnsi="Fira Sans" w:cs="Times New Roman"/>
          <w:b/>
          <w:bCs/>
          <w:i/>
          <w:iCs/>
          <w:noProof/>
          <w:color w:val="212529"/>
          <w:sz w:val="24"/>
          <w:szCs w:val="24"/>
          <w:lang w:val="id-ID" w:eastAsia="en-ID"/>
        </w:rPr>
        <w:t xml:space="preserve">(×) </w:t>
      </w:r>
      <w:r w:rsidR="00F702A8" w:rsidRPr="001E355F">
        <w:rPr>
          <w:rFonts w:ascii="Fira Sans" w:eastAsia="Times New Roman" w:hAnsi="Fira Sans" w:cs="Times New Roman"/>
          <w:i/>
          <w:iCs/>
          <w:noProof/>
          <w:color w:val="212529"/>
          <w:sz w:val="24"/>
          <w:szCs w:val="24"/>
          <w:lang w:val="id-ID" w:eastAsia="en-ID"/>
        </w:rPr>
        <w:t>pada dokumen yang tidak ada</w:t>
      </w:r>
      <w:r w:rsidR="004971ED" w:rsidRPr="001E355F">
        <w:rPr>
          <w:rFonts w:ascii="Fira Sans" w:eastAsia="Times New Roman" w:hAnsi="Fira Sans" w:cs="Times New Roman"/>
          <w:i/>
          <w:iCs/>
          <w:noProof/>
          <w:color w:val="212529"/>
          <w:sz w:val="24"/>
          <w:szCs w:val="24"/>
          <w:lang w:val="id-ID" w:eastAsia="en-ID"/>
        </w:rPr>
        <w:t>!</w:t>
      </w:r>
    </w:p>
    <w:tbl>
      <w:tblPr>
        <w:tblStyle w:val="TableGrid"/>
        <w:tblW w:w="9781" w:type="dxa"/>
        <w:tblInd w:w="-289" w:type="dxa"/>
        <w:tblLook w:val="04A0" w:firstRow="1" w:lastRow="0" w:firstColumn="1" w:lastColumn="0" w:noHBand="0" w:noVBand="1"/>
      </w:tblPr>
      <w:tblGrid>
        <w:gridCol w:w="541"/>
        <w:gridCol w:w="7114"/>
        <w:gridCol w:w="708"/>
        <w:gridCol w:w="1418"/>
      </w:tblGrid>
      <w:tr w:rsidR="000C3FA4" w:rsidRPr="001E355F" w14:paraId="339E2B3B" w14:textId="77777777" w:rsidTr="00AA3835">
        <w:tc>
          <w:tcPr>
            <w:tcW w:w="541" w:type="dxa"/>
          </w:tcPr>
          <w:p w14:paraId="335954AF" w14:textId="77777777" w:rsidR="00513DE2" w:rsidRPr="001E355F" w:rsidRDefault="00513DE2" w:rsidP="004971ED">
            <w:pPr>
              <w:jc w:val="center"/>
              <w:rPr>
                <w:rFonts w:ascii="Fira Sans" w:eastAsia="Times New Roman" w:hAnsi="Fira Sans" w:cs="Times New Roman"/>
                <w:b/>
                <w:bCs/>
                <w:noProof/>
                <w:color w:val="212529"/>
                <w:sz w:val="24"/>
                <w:szCs w:val="24"/>
                <w:lang w:val="id-ID" w:eastAsia="en-ID"/>
              </w:rPr>
            </w:pPr>
          </w:p>
          <w:p w14:paraId="497E30C3" w14:textId="243228F0" w:rsidR="000C3FA4" w:rsidRPr="001E355F" w:rsidRDefault="000C3FA4" w:rsidP="004971ED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rFonts w:ascii="Fira Sans" w:eastAsia="Times New Roman" w:hAnsi="Fira Sans" w:cs="Times New Roman"/>
                <w:b/>
                <w:bCs/>
                <w:noProof/>
                <w:color w:val="212529"/>
                <w:sz w:val="24"/>
                <w:szCs w:val="24"/>
                <w:lang w:val="id-ID" w:eastAsia="en-ID"/>
              </w:rPr>
              <w:t>NO</w:t>
            </w:r>
          </w:p>
        </w:tc>
        <w:tc>
          <w:tcPr>
            <w:tcW w:w="7114" w:type="dxa"/>
          </w:tcPr>
          <w:p w14:paraId="74275699" w14:textId="77777777" w:rsidR="00513DE2" w:rsidRPr="001E355F" w:rsidRDefault="00513DE2" w:rsidP="004971ED">
            <w:pPr>
              <w:jc w:val="center"/>
              <w:rPr>
                <w:rFonts w:ascii="Fira Sans" w:eastAsia="Times New Roman" w:hAnsi="Fira Sans" w:cs="Times New Roman"/>
                <w:b/>
                <w:bCs/>
                <w:noProof/>
                <w:color w:val="212529"/>
                <w:sz w:val="24"/>
                <w:szCs w:val="24"/>
                <w:lang w:val="id-ID" w:eastAsia="en-ID"/>
              </w:rPr>
            </w:pPr>
          </w:p>
          <w:p w14:paraId="09218382" w14:textId="45128FE6" w:rsidR="000C3FA4" w:rsidRPr="001E355F" w:rsidRDefault="000C3FA4" w:rsidP="004971ED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rFonts w:ascii="Fira Sans" w:eastAsia="Times New Roman" w:hAnsi="Fira Sans" w:cs="Times New Roman"/>
                <w:b/>
                <w:bCs/>
                <w:noProof/>
                <w:color w:val="212529"/>
                <w:sz w:val="24"/>
                <w:szCs w:val="24"/>
                <w:lang w:val="id-ID" w:eastAsia="en-ID"/>
              </w:rPr>
              <w:t>JENIS BERKAS/DOKUMEN</w:t>
            </w:r>
          </w:p>
        </w:tc>
        <w:tc>
          <w:tcPr>
            <w:tcW w:w="708" w:type="dxa"/>
          </w:tcPr>
          <w:p w14:paraId="65BEBD75" w14:textId="17B05998" w:rsidR="000C3FA4" w:rsidRPr="001E355F" w:rsidRDefault="000C3FA4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rFonts w:ascii="Fira Sans" w:eastAsia="Times New Roman" w:hAnsi="Fira Sans" w:cs="Times New Roman"/>
                <w:b/>
                <w:bCs/>
                <w:noProof/>
                <w:color w:val="212529"/>
                <w:sz w:val="24"/>
                <w:szCs w:val="24"/>
                <w:lang w:val="id-ID" w:eastAsia="en-ID"/>
              </w:rPr>
              <w:t xml:space="preserve">ADA </w:t>
            </w:r>
            <w:r w:rsidRPr="001E355F">
              <w:rPr>
                <w:noProof/>
                <w:sz w:val="24"/>
                <w:szCs w:val="24"/>
                <w:lang w:val="id-ID"/>
              </w:rPr>
              <w:t>(√)</w:t>
            </w:r>
          </w:p>
        </w:tc>
        <w:tc>
          <w:tcPr>
            <w:tcW w:w="1418" w:type="dxa"/>
          </w:tcPr>
          <w:p w14:paraId="61772A49" w14:textId="0358A44B" w:rsidR="000C3FA4" w:rsidRPr="001E355F" w:rsidRDefault="00241CE9" w:rsidP="004971ED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rFonts w:ascii="Fira Sans" w:eastAsia="Times New Roman" w:hAnsi="Fira Sans" w:cs="Times New Roman"/>
                <w:b/>
                <w:bCs/>
                <w:noProof/>
                <w:color w:val="212529"/>
                <w:sz w:val="24"/>
                <w:szCs w:val="24"/>
                <w:lang w:val="id-ID" w:eastAsia="en-ID"/>
              </w:rPr>
              <w:t>Bentuk</w:t>
            </w:r>
          </w:p>
        </w:tc>
      </w:tr>
      <w:tr w:rsidR="0082212A" w:rsidRPr="001E355F" w14:paraId="7EDCA3A0" w14:textId="77777777" w:rsidTr="00AA3835">
        <w:tc>
          <w:tcPr>
            <w:tcW w:w="541" w:type="dxa"/>
          </w:tcPr>
          <w:p w14:paraId="55ED41CF" w14:textId="35723D3C" w:rsidR="0082212A" w:rsidRPr="001E355F" w:rsidRDefault="00067A56" w:rsidP="00E10500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1</w:t>
            </w:r>
          </w:p>
        </w:tc>
        <w:tc>
          <w:tcPr>
            <w:tcW w:w="7114" w:type="dxa"/>
          </w:tcPr>
          <w:p w14:paraId="0A029811" w14:textId="651468E1" w:rsidR="0082212A" w:rsidRPr="001E355F" w:rsidRDefault="0082212A" w:rsidP="0082212A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Salinan Ijazah S</w:t>
            </w:r>
            <w:r w:rsidR="00A711CB" w:rsidRPr="001E355F">
              <w:rPr>
                <w:noProof/>
                <w:sz w:val="24"/>
                <w:szCs w:val="24"/>
                <w:lang w:val="id-ID"/>
              </w:rPr>
              <w:t>M</w:t>
            </w:r>
            <w:r w:rsidRPr="001E355F">
              <w:rPr>
                <w:noProof/>
                <w:sz w:val="24"/>
                <w:szCs w:val="24"/>
                <w:lang w:val="id-ID"/>
              </w:rPr>
              <w:t>A sederaja</w:t>
            </w:r>
            <w:r w:rsidR="00CB7C2E" w:rsidRPr="001E355F">
              <w:rPr>
                <w:noProof/>
                <w:sz w:val="24"/>
                <w:szCs w:val="24"/>
                <w:lang w:val="id-ID"/>
              </w:rPr>
              <w:t>t</w:t>
            </w:r>
          </w:p>
        </w:tc>
        <w:tc>
          <w:tcPr>
            <w:tcW w:w="708" w:type="dxa"/>
          </w:tcPr>
          <w:p w14:paraId="20906CF0" w14:textId="77777777" w:rsidR="0082212A" w:rsidRPr="001E355F" w:rsidRDefault="0082212A" w:rsidP="0082212A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5FB005D5" w14:textId="366D4DCC" w:rsidR="0082212A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82212A" w:rsidRPr="001E355F" w14:paraId="3107A932" w14:textId="77777777" w:rsidTr="00AA3835">
        <w:tc>
          <w:tcPr>
            <w:tcW w:w="541" w:type="dxa"/>
          </w:tcPr>
          <w:p w14:paraId="717E3CDD" w14:textId="7AA3EEF3" w:rsidR="0082212A" w:rsidRPr="001E355F" w:rsidRDefault="00067A56" w:rsidP="00E10500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2</w:t>
            </w:r>
          </w:p>
        </w:tc>
        <w:tc>
          <w:tcPr>
            <w:tcW w:w="7114" w:type="dxa"/>
          </w:tcPr>
          <w:p w14:paraId="12F1E159" w14:textId="5B087C1E" w:rsidR="0082212A" w:rsidRPr="001E355F" w:rsidRDefault="0082212A" w:rsidP="0082212A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 xml:space="preserve">Transkip nilai sementara </w:t>
            </w:r>
            <w:r w:rsidR="00CB7C2E" w:rsidRPr="001E355F">
              <w:rPr>
                <w:noProof/>
                <w:sz w:val="24"/>
                <w:szCs w:val="24"/>
                <w:lang w:val="id-ID"/>
              </w:rPr>
              <w:t>(min 140 sks)</w:t>
            </w:r>
          </w:p>
        </w:tc>
        <w:tc>
          <w:tcPr>
            <w:tcW w:w="708" w:type="dxa"/>
          </w:tcPr>
          <w:p w14:paraId="645EDEEF" w14:textId="77777777" w:rsidR="0082212A" w:rsidRPr="001E355F" w:rsidRDefault="0082212A" w:rsidP="0082212A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269B5B3B" w14:textId="7BA209DB" w:rsidR="0082212A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5F44982F" w14:textId="77777777" w:rsidTr="00AA3835">
        <w:tc>
          <w:tcPr>
            <w:tcW w:w="541" w:type="dxa"/>
          </w:tcPr>
          <w:p w14:paraId="6F204D5F" w14:textId="77577DD9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3</w:t>
            </w:r>
          </w:p>
        </w:tc>
        <w:tc>
          <w:tcPr>
            <w:tcW w:w="7114" w:type="dxa"/>
          </w:tcPr>
          <w:p w14:paraId="45452348" w14:textId="6F8E78D1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Surat Bebas Teori yang di tandatangani kaprodi</w:t>
            </w:r>
          </w:p>
        </w:tc>
        <w:tc>
          <w:tcPr>
            <w:tcW w:w="708" w:type="dxa"/>
          </w:tcPr>
          <w:p w14:paraId="08675F0C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00B5F354" w14:textId="1A78897D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4D47DEA0" w14:textId="77777777" w:rsidTr="00AA3835">
        <w:tc>
          <w:tcPr>
            <w:tcW w:w="541" w:type="dxa"/>
          </w:tcPr>
          <w:p w14:paraId="0DF2B6F0" w14:textId="7283F40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4</w:t>
            </w:r>
          </w:p>
        </w:tc>
        <w:tc>
          <w:tcPr>
            <w:tcW w:w="7114" w:type="dxa"/>
          </w:tcPr>
          <w:p w14:paraId="3360CB83" w14:textId="47BDD5AC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 xml:space="preserve">Melunasi SPP dan Administrasi </w:t>
            </w:r>
            <w:r w:rsidRPr="001E355F">
              <w:rPr>
                <w:i/>
                <w:iCs/>
                <w:noProof/>
                <w:lang w:val="id-ID"/>
              </w:rPr>
              <w:t>(Surat Keterangan Lunas Administrasi)</w:t>
            </w:r>
          </w:p>
        </w:tc>
        <w:tc>
          <w:tcPr>
            <w:tcW w:w="708" w:type="dxa"/>
          </w:tcPr>
          <w:p w14:paraId="236C2E84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08415433" w14:textId="1D3F38FC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3FBCD379" w14:textId="77777777" w:rsidTr="00AA3835">
        <w:tc>
          <w:tcPr>
            <w:tcW w:w="541" w:type="dxa"/>
          </w:tcPr>
          <w:p w14:paraId="7D6CD476" w14:textId="1A34EBB6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5</w:t>
            </w:r>
          </w:p>
        </w:tc>
        <w:tc>
          <w:tcPr>
            <w:tcW w:w="7114" w:type="dxa"/>
          </w:tcPr>
          <w:p w14:paraId="531F9D1D" w14:textId="48AD4216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Mengumpulkan Buku Bimbingan Skripsi yg sudah terisi</w:t>
            </w:r>
            <w:r w:rsidR="00E645F8" w:rsidRPr="001E355F">
              <w:rPr>
                <w:noProof/>
                <w:sz w:val="24"/>
                <w:szCs w:val="24"/>
                <w:lang w:val="id-ID"/>
              </w:rPr>
              <w:t xml:space="preserve"> (12x)</w:t>
            </w:r>
          </w:p>
        </w:tc>
        <w:tc>
          <w:tcPr>
            <w:tcW w:w="708" w:type="dxa"/>
          </w:tcPr>
          <w:p w14:paraId="7EDB5140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3EC8FDC9" w14:textId="52E0791B" w:rsidR="00241CE9" w:rsidRPr="001E355F" w:rsidRDefault="008C2A8B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 xml:space="preserve">File &amp; </w:t>
            </w:r>
            <w:r w:rsidR="00241CE9" w:rsidRPr="001E355F">
              <w:rPr>
                <w:noProof/>
                <w:sz w:val="24"/>
                <w:szCs w:val="24"/>
                <w:lang w:val="id-ID"/>
              </w:rPr>
              <w:t>Cetak</w:t>
            </w:r>
          </w:p>
        </w:tc>
      </w:tr>
      <w:tr w:rsidR="00683EE3" w:rsidRPr="001E355F" w14:paraId="5DDB9704" w14:textId="77777777" w:rsidTr="00AA3835">
        <w:tc>
          <w:tcPr>
            <w:tcW w:w="541" w:type="dxa"/>
          </w:tcPr>
          <w:p w14:paraId="7258185D" w14:textId="4C3D5E1A" w:rsidR="00683EE3" w:rsidRPr="001E355F" w:rsidRDefault="00683EE3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6</w:t>
            </w:r>
          </w:p>
        </w:tc>
        <w:tc>
          <w:tcPr>
            <w:tcW w:w="7114" w:type="dxa"/>
          </w:tcPr>
          <w:p w14:paraId="38AB9CC0" w14:textId="191E06E5" w:rsidR="00683EE3" w:rsidRPr="001E355F" w:rsidRDefault="00683EE3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Mengumpulkan Buku Bimbingan Akademik yang suda</w:t>
            </w:r>
            <w:r w:rsidR="00CF32B6" w:rsidRPr="001E355F">
              <w:rPr>
                <w:noProof/>
                <w:sz w:val="24"/>
                <w:szCs w:val="24"/>
                <w:lang w:val="id-ID"/>
              </w:rPr>
              <w:t>h</w:t>
            </w:r>
            <w:r w:rsidRPr="001E355F">
              <w:rPr>
                <w:noProof/>
                <w:sz w:val="24"/>
                <w:szCs w:val="24"/>
                <w:lang w:val="id-ID"/>
              </w:rPr>
              <w:t xml:space="preserve"> terisi (</w:t>
            </w:r>
            <w:r w:rsidR="00817C2B" w:rsidRPr="001E355F">
              <w:rPr>
                <w:noProof/>
                <w:sz w:val="24"/>
                <w:szCs w:val="24"/>
                <w:lang w:val="id-ID"/>
              </w:rPr>
              <w:t>3X)</w:t>
            </w:r>
          </w:p>
        </w:tc>
        <w:tc>
          <w:tcPr>
            <w:tcW w:w="708" w:type="dxa"/>
          </w:tcPr>
          <w:p w14:paraId="2AA93A0F" w14:textId="77777777" w:rsidR="00683EE3" w:rsidRPr="001E355F" w:rsidRDefault="00683EE3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39250FCA" w14:textId="7E57E4D6" w:rsidR="00683EE3" w:rsidRPr="001E355F" w:rsidRDefault="00683EE3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 &amp; Cetak</w:t>
            </w:r>
          </w:p>
        </w:tc>
      </w:tr>
      <w:tr w:rsidR="00241CE9" w:rsidRPr="001E355F" w14:paraId="5E1C83A8" w14:textId="77777777" w:rsidTr="00AA3835">
        <w:tc>
          <w:tcPr>
            <w:tcW w:w="541" w:type="dxa"/>
          </w:tcPr>
          <w:p w14:paraId="59347F82" w14:textId="39C2ABB1" w:rsidR="00241CE9" w:rsidRPr="001E355F" w:rsidRDefault="00683EE3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7</w:t>
            </w:r>
          </w:p>
        </w:tc>
        <w:tc>
          <w:tcPr>
            <w:tcW w:w="7114" w:type="dxa"/>
          </w:tcPr>
          <w:p w14:paraId="4E0C80D5" w14:textId="1A599160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FC Sertifikat PBAK</w:t>
            </w:r>
          </w:p>
        </w:tc>
        <w:tc>
          <w:tcPr>
            <w:tcW w:w="708" w:type="dxa"/>
          </w:tcPr>
          <w:p w14:paraId="50B746B7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2220C46E" w14:textId="65D401AB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788EA575" w14:textId="77777777" w:rsidTr="00AA3835">
        <w:tc>
          <w:tcPr>
            <w:tcW w:w="541" w:type="dxa"/>
          </w:tcPr>
          <w:p w14:paraId="06F399C1" w14:textId="7652E9C9" w:rsidR="00241CE9" w:rsidRPr="001E355F" w:rsidRDefault="00683EE3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8</w:t>
            </w:r>
          </w:p>
        </w:tc>
        <w:tc>
          <w:tcPr>
            <w:tcW w:w="7114" w:type="dxa"/>
          </w:tcPr>
          <w:p w14:paraId="4A5E2CCC" w14:textId="792AE2AB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FC Sertifikat Magang Administrasi sekolah</w:t>
            </w:r>
          </w:p>
        </w:tc>
        <w:tc>
          <w:tcPr>
            <w:tcW w:w="708" w:type="dxa"/>
          </w:tcPr>
          <w:p w14:paraId="19E963FB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29AD4DCE" w14:textId="1150E4D3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0E349B98" w14:textId="77777777" w:rsidTr="00AA3835">
        <w:tc>
          <w:tcPr>
            <w:tcW w:w="541" w:type="dxa"/>
          </w:tcPr>
          <w:p w14:paraId="356A7055" w14:textId="5083BDFA" w:rsidR="00241CE9" w:rsidRPr="001E355F" w:rsidRDefault="00683EE3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9</w:t>
            </w:r>
          </w:p>
        </w:tc>
        <w:tc>
          <w:tcPr>
            <w:tcW w:w="7114" w:type="dxa"/>
          </w:tcPr>
          <w:p w14:paraId="4F644C0A" w14:textId="7D46AF4E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FC Sertifikat Praktek Bimbingan konseling</w:t>
            </w:r>
          </w:p>
        </w:tc>
        <w:tc>
          <w:tcPr>
            <w:tcW w:w="708" w:type="dxa"/>
          </w:tcPr>
          <w:p w14:paraId="55C5E955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24954995" w14:textId="6767351D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178239CB" w14:textId="77777777" w:rsidTr="00AA3835">
        <w:tc>
          <w:tcPr>
            <w:tcW w:w="541" w:type="dxa"/>
          </w:tcPr>
          <w:p w14:paraId="1341CE1E" w14:textId="35BA9E8D" w:rsidR="00241CE9" w:rsidRPr="001E355F" w:rsidRDefault="00683EE3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10</w:t>
            </w:r>
          </w:p>
        </w:tc>
        <w:tc>
          <w:tcPr>
            <w:tcW w:w="7114" w:type="dxa"/>
          </w:tcPr>
          <w:p w14:paraId="5E8D1BB4" w14:textId="1BC046D6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 xml:space="preserve">FC Sertifikat </w:t>
            </w:r>
            <w:r w:rsidRPr="001E355F">
              <w:rPr>
                <w:i/>
                <w:iCs/>
                <w:noProof/>
                <w:sz w:val="24"/>
                <w:szCs w:val="24"/>
                <w:lang w:val="id-ID"/>
              </w:rPr>
              <w:t>Short Course Metopen</w:t>
            </w:r>
          </w:p>
        </w:tc>
        <w:tc>
          <w:tcPr>
            <w:tcW w:w="708" w:type="dxa"/>
          </w:tcPr>
          <w:p w14:paraId="666CBB2E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7455B809" w14:textId="7D6D77CB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649C318B" w14:textId="77777777" w:rsidTr="00AA3835">
        <w:tc>
          <w:tcPr>
            <w:tcW w:w="541" w:type="dxa"/>
          </w:tcPr>
          <w:p w14:paraId="79EFD26C" w14:textId="57968E59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1</w:t>
            </w:r>
            <w:r w:rsidR="00683EE3" w:rsidRPr="001E355F">
              <w:rPr>
                <w:noProof/>
                <w:sz w:val="24"/>
                <w:szCs w:val="24"/>
                <w:lang w:val="id-ID"/>
              </w:rPr>
              <w:t>1</w:t>
            </w:r>
          </w:p>
        </w:tc>
        <w:tc>
          <w:tcPr>
            <w:tcW w:w="7114" w:type="dxa"/>
          </w:tcPr>
          <w:p w14:paraId="0068637D" w14:textId="1BB9894A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 xml:space="preserve">FC Sertifikat KKN </w:t>
            </w:r>
          </w:p>
        </w:tc>
        <w:tc>
          <w:tcPr>
            <w:tcW w:w="708" w:type="dxa"/>
          </w:tcPr>
          <w:p w14:paraId="3FBD5567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5D822397" w14:textId="6B9993EA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1EA428FC" w14:textId="77777777" w:rsidTr="00AA3835">
        <w:tc>
          <w:tcPr>
            <w:tcW w:w="541" w:type="dxa"/>
          </w:tcPr>
          <w:p w14:paraId="57258B98" w14:textId="3779F85C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1</w:t>
            </w:r>
            <w:r w:rsidR="00683EE3" w:rsidRPr="001E355F">
              <w:rPr>
                <w:noProof/>
                <w:sz w:val="24"/>
                <w:szCs w:val="24"/>
                <w:lang w:val="id-ID"/>
              </w:rPr>
              <w:t>2</w:t>
            </w:r>
          </w:p>
        </w:tc>
        <w:tc>
          <w:tcPr>
            <w:tcW w:w="7114" w:type="dxa"/>
          </w:tcPr>
          <w:p w14:paraId="566927D9" w14:textId="37D4901C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FC Sertifikat PPL</w:t>
            </w:r>
          </w:p>
        </w:tc>
        <w:tc>
          <w:tcPr>
            <w:tcW w:w="708" w:type="dxa"/>
          </w:tcPr>
          <w:p w14:paraId="1B2AA3AC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4DD5D048" w14:textId="7DCC6ADF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7B425262" w14:textId="77777777" w:rsidTr="00AA3835">
        <w:tc>
          <w:tcPr>
            <w:tcW w:w="541" w:type="dxa"/>
          </w:tcPr>
          <w:p w14:paraId="6EE8F9E7" w14:textId="0AC64B88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1</w:t>
            </w:r>
            <w:r w:rsidR="00683EE3" w:rsidRPr="001E355F">
              <w:rPr>
                <w:noProof/>
                <w:sz w:val="24"/>
                <w:szCs w:val="24"/>
                <w:lang w:val="id-ID"/>
              </w:rPr>
              <w:t>3</w:t>
            </w:r>
          </w:p>
        </w:tc>
        <w:tc>
          <w:tcPr>
            <w:tcW w:w="7114" w:type="dxa"/>
          </w:tcPr>
          <w:p w14:paraId="7AC80362" w14:textId="70A94CCC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FC Sertifikat Kuliah Umum/Stadium General</w:t>
            </w:r>
          </w:p>
        </w:tc>
        <w:tc>
          <w:tcPr>
            <w:tcW w:w="708" w:type="dxa"/>
          </w:tcPr>
          <w:p w14:paraId="6636B92A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5C6A761E" w14:textId="262CD863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5528F0D5" w14:textId="77777777" w:rsidTr="00AA3835">
        <w:tc>
          <w:tcPr>
            <w:tcW w:w="541" w:type="dxa"/>
          </w:tcPr>
          <w:p w14:paraId="1AC50252" w14:textId="31A1FB19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1</w:t>
            </w:r>
            <w:r w:rsidR="00683EE3" w:rsidRPr="001E355F">
              <w:rPr>
                <w:noProof/>
                <w:sz w:val="24"/>
                <w:szCs w:val="24"/>
                <w:lang w:val="id-ID"/>
              </w:rPr>
              <w:t>4</w:t>
            </w:r>
          </w:p>
        </w:tc>
        <w:tc>
          <w:tcPr>
            <w:tcW w:w="7114" w:type="dxa"/>
          </w:tcPr>
          <w:p w14:paraId="12F6D52A" w14:textId="29F42B04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Surat Keterangan bebas Pustaka</w:t>
            </w:r>
          </w:p>
        </w:tc>
        <w:tc>
          <w:tcPr>
            <w:tcW w:w="708" w:type="dxa"/>
          </w:tcPr>
          <w:p w14:paraId="225C69C7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4E52AFA3" w14:textId="21760CAF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71438F85" w14:textId="77777777" w:rsidTr="00AA3835">
        <w:tc>
          <w:tcPr>
            <w:tcW w:w="541" w:type="dxa"/>
          </w:tcPr>
          <w:p w14:paraId="1EABF572" w14:textId="3A447A68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1</w:t>
            </w:r>
            <w:r w:rsidR="00683EE3" w:rsidRPr="001E355F">
              <w:rPr>
                <w:noProof/>
                <w:sz w:val="24"/>
                <w:szCs w:val="24"/>
                <w:lang w:val="id-ID"/>
              </w:rPr>
              <w:t>5</w:t>
            </w:r>
          </w:p>
        </w:tc>
        <w:tc>
          <w:tcPr>
            <w:tcW w:w="7114" w:type="dxa"/>
          </w:tcPr>
          <w:p w14:paraId="45F3D6A1" w14:textId="17230A81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 xml:space="preserve">FC Sertifikat </w:t>
            </w:r>
            <w:r w:rsidRPr="001E355F">
              <w:rPr>
                <w:i/>
                <w:iCs/>
                <w:noProof/>
                <w:sz w:val="24"/>
                <w:szCs w:val="24"/>
                <w:lang w:val="id-ID"/>
              </w:rPr>
              <w:t>ALBA</w:t>
            </w:r>
            <w:r w:rsidRPr="001E355F">
              <w:rPr>
                <w:noProof/>
                <w:sz w:val="24"/>
                <w:szCs w:val="24"/>
                <w:lang w:val="id-ID"/>
              </w:rPr>
              <w:t xml:space="preserve"> </w:t>
            </w:r>
            <w:r w:rsidRPr="001E355F">
              <w:rPr>
                <w:i/>
                <w:iCs/>
                <w:noProof/>
                <w:sz w:val="24"/>
                <w:szCs w:val="24"/>
                <w:lang w:val="id-ID"/>
              </w:rPr>
              <w:t>sesuai standar minimal skor</w:t>
            </w:r>
          </w:p>
        </w:tc>
        <w:tc>
          <w:tcPr>
            <w:tcW w:w="708" w:type="dxa"/>
          </w:tcPr>
          <w:p w14:paraId="367DAB84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0E29B64E" w14:textId="48D14A53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1EADE614" w14:textId="77777777" w:rsidTr="00AA3835">
        <w:tc>
          <w:tcPr>
            <w:tcW w:w="541" w:type="dxa"/>
          </w:tcPr>
          <w:p w14:paraId="42E1AE76" w14:textId="54305A7D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1</w:t>
            </w:r>
            <w:r w:rsidR="00683EE3" w:rsidRPr="001E355F">
              <w:rPr>
                <w:noProof/>
                <w:sz w:val="24"/>
                <w:szCs w:val="24"/>
                <w:lang w:val="id-ID"/>
              </w:rPr>
              <w:t>6</w:t>
            </w:r>
          </w:p>
        </w:tc>
        <w:tc>
          <w:tcPr>
            <w:tcW w:w="7114" w:type="dxa"/>
          </w:tcPr>
          <w:p w14:paraId="66EEC7EC" w14:textId="3656A65E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 xml:space="preserve">FC Sertifikat </w:t>
            </w:r>
            <w:r w:rsidRPr="001E355F">
              <w:rPr>
                <w:i/>
                <w:iCs/>
                <w:noProof/>
                <w:sz w:val="24"/>
                <w:szCs w:val="24"/>
                <w:lang w:val="id-ID"/>
              </w:rPr>
              <w:t>EIFEL sesuai standar minimal skor</w:t>
            </w:r>
          </w:p>
        </w:tc>
        <w:tc>
          <w:tcPr>
            <w:tcW w:w="708" w:type="dxa"/>
          </w:tcPr>
          <w:p w14:paraId="71788784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37F3CA8A" w14:textId="201D2733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796687E7" w14:textId="77777777" w:rsidTr="00AA3835">
        <w:tc>
          <w:tcPr>
            <w:tcW w:w="541" w:type="dxa"/>
          </w:tcPr>
          <w:p w14:paraId="6BB2EA8A" w14:textId="1ADDA3F4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1</w:t>
            </w:r>
            <w:r w:rsidR="00683EE3" w:rsidRPr="001E355F">
              <w:rPr>
                <w:noProof/>
                <w:sz w:val="24"/>
                <w:szCs w:val="24"/>
                <w:lang w:val="id-ID"/>
              </w:rPr>
              <w:t>7</w:t>
            </w:r>
          </w:p>
        </w:tc>
        <w:tc>
          <w:tcPr>
            <w:tcW w:w="7114" w:type="dxa"/>
          </w:tcPr>
          <w:p w14:paraId="49DC98F5" w14:textId="6E86B259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Surat Keterangan cek Abstrak dari P2B</w:t>
            </w:r>
          </w:p>
        </w:tc>
        <w:tc>
          <w:tcPr>
            <w:tcW w:w="708" w:type="dxa"/>
          </w:tcPr>
          <w:p w14:paraId="2EE4CD57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1AA65062" w14:textId="1975893A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241CE9" w:rsidRPr="001E355F" w14:paraId="6938FDDB" w14:textId="77777777" w:rsidTr="00AA3835">
        <w:tc>
          <w:tcPr>
            <w:tcW w:w="541" w:type="dxa"/>
          </w:tcPr>
          <w:p w14:paraId="2C29D3EF" w14:textId="253F5EFB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1</w:t>
            </w:r>
            <w:r w:rsidR="00683EE3" w:rsidRPr="001E355F">
              <w:rPr>
                <w:noProof/>
                <w:sz w:val="24"/>
                <w:szCs w:val="24"/>
                <w:lang w:val="id-ID"/>
              </w:rPr>
              <w:t>8</w:t>
            </w:r>
          </w:p>
        </w:tc>
        <w:tc>
          <w:tcPr>
            <w:tcW w:w="7114" w:type="dxa"/>
          </w:tcPr>
          <w:p w14:paraId="5BB45555" w14:textId="14042E2C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Surat Keterangan Hasil Cek Plagiasi dari P3M</w:t>
            </w:r>
          </w:p>
        </w:tc>
        <w:tc>
          <w:tcPr>
            <w:tcW w:w="708" w:type="dxa"/>
          </w:tcPr>
          <w:p w14:paraId="303A9218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520371FE" w14:textId="4D1E244D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  <w:tr w:rsidR="007D40BA" w:rsidRPr="001E355F" w14:paraId="1BF606A7" w14:textId="77777777" w:rsidTr="00AA3835">
        <w:tc>
          <w:tcPr>
            <w:tcW w:w="541" w:type="dxa"/>
          </w:tcPr>
          <w:p w14:paraId="47E5E291" w14:textId="22BB0649" w:rsidR="007D40BA" w:rsidRPr="001E355F" w:rsidRDefault="00513DE2" w:rsidP="007D40BA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1</w:t>
            </w:r>
            <w:r w:rsidR="00683EE3" w:rsidRPr="001E355F">
              <w:rPr>
                <w:noProof/>
                <w:sz w:val="24"/>
                <w:szCs w:val="24"/>
                <w:lang w:val="id-ID"/>
              </w:rPr>
              <w:t>9</w:t>
            </w:r>
          </w:p>
        </w:tc>
        <w:tc>
          <w:tcPr>
            <w:tcW w:w="7114" w:type="dxa"/>
          </w:tcPr>
          <w:p w14:paraId="5931BB40" w14:textId="4FE5235B" w:rsidR="007D40BA" w:rsidRPr="001E355F" w:rsidRDefault="007D40BA" w:rsidP="007D40BA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 xml:space="preserve">Pas </w:t>
            </w:r>
            <w:r w:rsidR="00AA3835" w:rsidRPr="001E355F">
              <w:rPr>
                <w:noProof/>
                <w:sz w:val="24"/>
                <w:szCs w:val="24"/>
                <w:lang w:val="id-ID"/>
              </w:rPr>
              <w:t>f</w:t>
            </w:r>
            <w:r w:rsidRPr="001E355F">
              <w:rPr>
                <w:noProof/>
                <w:sz w:val="24"/>
                <w:szCs w:val="24"/>
                <w:lang w:val="id-ID"/>
              </w:rPr>
              <w:t>oto</w:t>
            </w:r>
            <w:r w:rsidR="00241CE9" w:rsidRPr="001E355F">
              <w:rPr>
                <w:noProof/>
                <w:sz w:val="24"/>
                <w:szCs w:val="24"/>
                <w:lang w:val="id-ID"/>
              </w:rPr>
              <w:t xml:space="preserve"> </w:t>
            </w:r>
            <w:r w:rsidRPr="001E355F">
              <w:rPr>
                <w:noProof/>
                <w:sz w:val="24"/>
                <w:szCs w:val="24"/>
                <w:lang w:val="id-ID"/>
              </w:rPr>
              <w:t xml:space="preserve">terbaru ukuran 3x4 sebanyak 6 Lembar </w:t>
            </w:r>
            <w:r w:rsidRPr="001E355F">
              <w:rPr>
                <w:i/>
                <w:iCs/>
                <w:noProof/>
                <w:sz w:val="24"/>
                <w:szCs w:val="24"/>
                <w:lang w:val="id-ID"/>
              </w:rPr>
              <w:t xml:space="preserve">background </w:t>
            </w:r>
            <w:r w:rsidRPr="001E355F">
              <w:rPr>
                <w:noProof/>
                <w:sz w:val="24"/>
                <w:szCs w:val="24"/>
                <w:lang w:val="id-ID"/>
              </w:rPr>
              <w:t>merah</w:t>
            </w:r>
          </w:p>
        </w:tc>
        <w:tc>
          <w:tcPr>
            <w:tcW w:w="708" w:type="dxa"/>
          </w:tcPr>
          <w:p w14:paraId="63E979A3" w14:textId="77777777" w:rsidR="007D40BA" w:rsidRPr="001E355F" w:rsidRDefault="007D40BA" w:rsidP="007D40BA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0EEC57EE" w14:textId="7951787F" w:rsidR="007D40BA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 &amp; Cetak</w:t>
            </w:r>
          </w:p>
        </w:tc>
      </w:tr>
      <w:tr w:rsidR="00241CE9" w:rsidRPr="001E355F" w14:paraId="23959463" w14:textId="77777777" w:rsidTr="00AA3835">
        <w:tc>
          <w:tcPr>
            <w:tcW w:w="541" w:type="dxa"/>
          </w:tcPr>
          <w:p w14:paraId="7C070394" w14:textId="1B5F813C" w:rsidR="00241CE9" w:rsidRPr="001E355F" w:rsidRDefault="00683EE3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20</w:t>
            </w:r>
          </w:p>
        </w:tc>
        <w:tc>
          <w:tcPr>
            <w:tcW w:w="7114" w:type="dxa"/>
          </w:tcPr>
          <w:p w14:paraId="34214D10" w14:textId="5042D26D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 xml:space="preserve">Naskah skripsi rangkap </w:t>
            </w:r>
            <w:r w:rsidR="006D6B02">
              <w:rPr>
                <w:noProof/>
                <w:sz w:val="24"/>
                <w:szCs w:val="24"/>
                <w:lang w:val="id-ID"/>
              </w:rPr>
              <w:t>3</w:t>
            </w:r>
            <w:r w:rsidRPr="001E355F">
              <w:rPr>
                <w:noProof/>
                <w:sz w:val="24"/>
                <w:szCs w:val="24"/>
                <w:lang w:val="id-ID"/>
              </w:rPr>
              <w:t xml:space="preserve"> untuk tim penguji</w:t>
            </w:r>
          </w:p>
        </w:tc>
        <w:tc>
          <w:tcPr>
            <w:tcW w:w="708" w:type="dxa"/>
          </w:tcPr>
          <w:p w14:paraId="7C9621DF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269E57A8" w14:textId="179AC331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Cetak</w:t>
            </w:r>
          </w:p>
        </w:tc>
      </w:tr>
      <w:tr w:rsidR="00241CE9" w:rsidRPr="001E355F" w14:paraId="393F7BA4" w14:textId="77777777" w:rsidTr="00AA3835">
        <w:tc>
          <w:tcPr>
            <w:tcW w:w="541" w:type="dxa"/>
          </w:tcPr>
          <w:p w14:paraId="659A8146" w14:textId="68FF2A88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2</w:t>
            </w:r>
            <w:r w:rsidR="00683EE3" w:rsidRPr="001E355F">
              <w:rPr>
                <w:noProof/>
                <w:sz w:val="24"/>
                <w:szCs w:val="24"/>
                <w:lang w:val="id-ID"/>
              </w:rPr>
              <w:t>1</w:t>
            </w:r>
          </w:p>
        </w:tc>
        <w:tc>
          <w:tcPr>
            <w:tcW w:w="7114" w:type="dxa"/>
          </w:tcPr>
          <w:p w14:paraId="735E46FF" w14:textId="5BCDC63C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FC Sertifikat pendukung lainnya (peserta seminar /kepanitiaan, dll)</w:t>
            </w:r>
          </w:p>
        </w:tc>
        <w:tc>
          <w:tcPr>
            <w:tcW w:w="708" w:type="dxa"/>
          </w:tcPr>
          <w:p w14:paraId="02D6AC69" w14:textId="77777777" w:rsidR="00241CE9" w:rsidRPr="001E355F" w:rsidRDefault="00241CE9" w:rsidP="00241CE9">
            <w:pPr>
              <w:rPr>
                <w:noProof/>
                <w:sz w:val="24"/>
                <w:szCs w:val="24"/>
                <w:lang w:val="id-ID"/>
              </w:rPr>
            </w:pPr>
          </w:p>
        </w:tc>
        <w:tc>
          <w:tcPr>
            <w:tcW w:w="1418" w:type="dxa"/>
          </w:tcPr>
          <w:p w14:paraId="00A0F0B8" w14:textId="33964C1C" w:rsidR="00241CE9" w:rsidRPr="001E355F" w:rsidRDefault="00241CE9" w:rsidP="00241CE9">
            <w:pPr>
              <w:jc w:val="center"/>
              <w:rPr>
                <w:noProof/>
                <w:sz w:val="24"/>
                <w:szCs w:val="24"/>
                <w:lang w:val="id-ID"/>
              </w:rPr>
            </w:pPr>
            <w:r w:rsidRPr="001E355F">
              <w:rPr>
                <w:noProof/>
                <w:sz w:val="24"/>
                <w:szCs w:val="24"/>
                <w:lang w:val="id-ID"/>
              </w:rPr>
              <w:t>file</w:t>
            </w:r>
          </w:p>
        </w:tc>
      </w:tr>
    </w:tbl>
    <w:p w14:paraId="4CFBC414" w14:textId="396F60BD" w:rsidR="004971ED" w:rsidRPr="001E355F" w:rsidRDefault="004971ED">
      <w:pPr>
        <w:rPr>
          <w:i/>
          <w:iCs/>
          <w:noProof/>
          <w:lang w:val="id-ID"/>
        </w:rPr>
      </w:pPr>
      <w:r w:rsidRPr="001E355F">
        <w:rPr>
          <w:i/>
          <w:iCs/>
          <w:noProof/>
          <w:lang w:val="id-ID"/>
        </w:rPr>
        <w:t>*) Diisi oleh petugas</w:t>
      </w:r>
      <w:r w:rsidR="00513DE2" w:rsidRPr="001E355F">
        <w:rPr>
          <w:i/>
          <w:iCs/>
          <w:noProof/>
          <w:lang w:val="id-ID"/>
        </w:rPr>
        <w:t xml:space="preserve"> Validasi</w:t>
      </w:r>
    </w:p>
    <w:p w14:paraId="47E0047C" w14:textId="4F032F07" w:rsidR="00F911F3" w:rsidRPr="001E355F" w:rsidRDefault="00F911F3" w:rsidP="00F911F3">
      <w:pPr>
        <w:jc w:val="both"/>
        <w:rPr>
          <w:i/>
          <w:iCs/>
          <w:noProof/>
          <w:lang w:val="id-ID"/>
        </w:rPr>
      </w:pPr>
      <w:r w:rsidRPr="001E355F">
        <w:rPr>
          <w:i/>
          <w:iCs/>
          <w:noProof/>
          <w:lang w:val="id-ID"/>
        </w:rPr>
        <w:t>Catatan :</w:t>
      </w:r>
    </w:p>
    <w:p w14:paraId="33500719" w14:textId="68C35C10" w:rsidR="00BE5103" w:rsidRPr="001E355F" w:rsidRDefault="00F911F3" w:rsidP="00F911F3">
      <w:pPr>
        <w:pStyle w:val="ListParagraph"/>
        <w:numPr>
          <w:ilvl w:val="0"/>
          <w:numId w:val="2"/>
        </w:numPr>
        <w:jc w:val="both"/>
        <w:rPr>
          <w:rFonts w:ascii="Cambria" w:hAnsi="Cambria"/>
          <w:noProof/>
          <w:lang w:val="id-ID"/>
        </w:rPr>
      </w:pPr>
      <w:r w:rsidRPr="001E355F">
        <w:rPr>
          <w:rFonts w:ascii="Cambria" w:hAnsi="Cambria"/>
          <w:noProof/>
          <w:lang w:val="id-ID"/>
        </w:rPr>
        <w:t xml:space="preserve">Dokumen </w:t>
      </w:r>
      <w:r w:rsidR="00BE5103" w:rsidRPr="001E355F">
        <w:rPr>
          <w:rFonts w:ascii="Cambria" w:hAnsi="Cambria"/>
          <w:noProof/>
          <w:lang w:val="id-ID"/>
        </w:rPr>
        <w:t>haru</w:t>
      </w:r>
      <w:r w:rsidRPr="001E355F">
        <w:rPr>
          <w:rFonts w:ascii="Cambria" w:hAnsi="Cambria"/>
          <w:noProof/>
          <w:lang w:val="id-ID"/>
        </w:rPr>
        <w:t>s dimiliki</w:t>
      </w:r>
      <w:r w:rsidR="004971ED" w:rsidRPr="001E355F">
        <w:rPr>
          <w:rFonts w:ascii="Cambria" w:hAnsi="Cambria"/>
          <w:noProof/>
          <w:lang w:val="id-ID"/>
        </w:rPr>
        <w:t xml:space="preserve"> dan dilampirkan</w:t>
      </w:r>
      <w:r w:rsidRPr="001E355F">
        <w:rPr>
          <w:rFonts w:ascii="Cambria" w:hAnsi="Cambria"/>
          <w:noProof/>
          <w:lang w:val="id-ID"/>
        </w:rPr>
        <w:t>.</w:t>
      </w:r>
      <w:r w:rsidR="00BE5103" w:rsidRPr="001E355F">
        <w:rPr>
          <w:rFonts w:ascii="Cambria" w:hAnsi="Cambria"/>
          <w:noProof/>
          <w:lang w:val="id-ID"/>
        </w:rPr>
        <w:t xml:space="preserve"> Bagi yang belum lengkap silakan menemui Kaprodi terlebih dahulu</w:t>
      </w:r>
    </w:p>
    <w:p w14:paraId="2123F48A" w14:textId="6EEB540F" w:rsidR="006406F3" w:rsidRPr="001E355F" w:rsidRDefault="00241CE9" w:rsidP="00EC28AF">
      <w:pPr>
        <w:pStyle w:val="ListParagraph"/>
        <w:numPr>
          <w:ilvl w:val="0"/>
          <w:numId w:val="2"/>
        </w:numPr>
        <w:jc w:val="both"/>
        <w:rPr>
          <w:rFonts w:ascii="Cambria" w:hAnsi="Cambria"/>
          <w:noProof/>
          <w:lang w:val="id-ID"/>
        </w:rPr>
      </w:pPr>
      <w:r w:rsidRPr="001E355F">
        <w:rPr>
          <w:rFonts w:ascii="Cambria" w:hAnsi="Cambria"/>
          <w:noProof/>
          <w:lang w:val="id-ID"/>
        </w:rPr>
        <w:t xml:space="preserve">Jika seluruh dokumen sudah lengkap kirim dokumen dalam bentuk file (pdf) ke </w:t>
      </w:r>
      <w:r w:rsidR="00494014" w:rsidRPr="001E355F">
        <w:rPr>
          <w:rFonts w:ascii="Cambria" w:hAnsi="Cambria"/>
          <w:noProof/>
          <w:lang w:val="id-ID"/>
        </w:rPr>
        <w:t>(Link Folder Google Drive)</w:t>
      </w:r>
      <w:r w:rsidR="00AA3835" w:rsidRPr="001E355F">
        <w:rPr>
          <w:rFonts w:ascii="Cambria" w:hAnsi="Cambria"/>
          <w:noProof/>
          <w:lang w:val="id-ID"/>
        </w:rPr>
        <w:t xml:space="preserve">, </w:t>
      </w:r>
      <w:r w:rsidR="00494014" w:rsidRPr="001E355F">
        <w:rPr>
          <w:rFonts w:ascii="Cambria" w:hAnsi="Cambria"/>
          <w:noProof/>
          <w:lang w:val="id-ID"/>
        </w:rPr>
        <w:t>Link google drive silahkan hub petugas validasi dokumen.</w:t>
      </w:r>
    </w:p>
    <w:p w14:paraId="5C8E9BF7" w14:textId="2056E7C1" w:rsidR="00AA3835" w:rsidRPr="001E355F" w:rsidRDefault="00AA3835" w:rsidP="00AA3835">
      <w:pPr>
        <w:pStyle w:val="ListParagraph"/>
        <w:numPr>
          <w:ilvl w:val="0"/>
          <w:numId w:val="2"/>
        </w:numPr>
        <w:jc w:val="both"/>
        <w:rPr>
          <w:rFonts w:ascii="Cambria" w:hAnsi="Cambria"/>
          <w:noProof/>
          <w:lang w:val="id-ID"/>
        </w:rPr>
      </w:pPr>
      <w:r w:rsidRPr="001E355F">
        <w:rPr>
          <w:rFonts w:ascii="Cambria" w:hAnsi="Cambria"/>
          <w:noProof/>
          <w:lang w:val="id-ID"/>
        </w:rPr>
        <w:t xml:space="preserve">Silahkan Cetak Form ini kemudian serahkan kepada petugas </w:t>
      </w:r>
      <w:r w:rsidR="00494014" w:rsidRPr="001E355F">
        <w:rPr>
          <w:rFonts w:ascii="Cambria" w:hAnsi="Cambria"/>
          <w:noProof/>
          <w:lang w:val="id-ID"/>
        </w:rPr>
        <w:t>b</w:t>
      </w:r>
      <w:r w:rsidRPr="001E355F">
        <w:rPr>
          <w:rFonts w:ascii="Cambria" w:hAnsi="Cambria"/>
          <w:noProof/>
          <w:lang w:val="id-ID"/>
        </w:rPr>
        <w:t xml:space="preserve">ersama dokumen </w:t>
      </w:r>
      <w:r w:rsidRPr="001E355F">
        <w:rPr>
          <w:rFonts w:ascii="Cambria" w:hAnsi="Cambria"/>
          <w:b/>
          <w:bCs/>
          <w:noProof/>
          <w:lang w:val="id-ID"/>
        </w:rPr>
        <w:t>cetak</w:t>
      </w:r>
      <w:r w:rsidRPr="001E355F">
        <w:rPr>
          <w:rFonts w:ascii="Cambria" w:hAnsi="Cambria"/>
          <w:noProof/>
          <w:lang w:val="id-ID"/>
        </w:rPr>
        <w:t xml:space="preserve"> untuk mendapatkan Validasi Dokumen Munaqosyah oleh Petugas</w:t>
      </w:r>
      <w:r w:rsidR="00494014" w:rsidRPr="001E355F">
        <w:rPr>
          <w:rFonts w:ascii="Cambria" w:hAnsi="Cambria"/>
          <w:noProof/>
          <w:lang w:val="id-ID"/>
        </w:rPr>
        <w:t xml:space="preserve"> validasi dokumen.</w:t>
      </w:r>
    </w:p>
    <w:p w14:paraId="7FA448ED" w14:textId="77777777" w:rsidR="00AA3835" w:rsidRPr="001E355F" w:rsidRDefault="00AA3835" w:rsidP="00AA3835">
      <w:pPr>
        <w:pStyle w:val="ListParagraph"/>
        <w:jc w:val="both"/>
        <w:rPr>
          <w:noProof/>
          <w:lang w:val="id-ID"/>
        </w:rPr>
      </w:pPr>
    </w:p>
    <w:p w14:paraId="1184C963" w14:textId="15657111" w:rsidR="00AA3835" w:rsidRPr="001E355F" w:rsidRDefault="00494014" w:rsidP="00494014">
      <w:pPr>
        <w:spacing w:after="0" w:line="240" w:lineRule="auto"/>
        <w:ind w:left="5040"/>
        <w:jc w:val="both"/>
        <w:rPr>
          <w:noProof/>
          <w:lang w:val="id-ID"/>
        </w:rPr>
      </w:pPr>
      <w:r w:rsidRPr="001E355F">
        <w:rPr>
          <w:noProof/>
          <w:lang w:val="id-ID"/>
        </w:rPr>
        <w:t>Yogyakarta,</w:t>
      </w:r>
      <w:r w:rsidR="00815D74" w:rsidRPr="001E355F">
        <w:rPr>
          <w:noProof/>
          <w:lang w:val="id-ID"/>
        </w:rPr>
        <w:t xml:space="preserve"> </w:t>
      </w:r>
      <w:r w:rsidR="00BB4AA8">
        <w:rPr>
          <w:noProof/>
          <w:lang w:val="id-ID"/>
        </w:rPr>
        <w:t>...................................</w:t>
      </w:r>
      <w:r w:rsidR="001E355F" w:rsidRPr="001E355F">
        <w:rPr>
          <w:noProof/>
          <w:lang w:val="id-ID"/>
        </w:rPr>
        <w:t>,</w:t>
      </w:r>
      <w:r w:rsidRPr="001E355F">
        <w:rPr>
          <w:noProof/>
          <w:lang w:val="id-ID"/>
        </w:rPr>
        <w:t xml:space="preserve"> 20</w:t>
      </w:r>
      <w:r w:rsidR="006C1AC3" w:rsidRPr="001E355F">
        <w:rPr>
          <w:noProof/>
          <w:lang w:val="id-ID"/>
        </w:rPr>
        <w:t>2</w:t>
      </w:r>
      <w:r w:rsidR="00E645F8" w:rsidRPr="001E355F">
        <w:rPr>
          <w:noProof/>
          <w:lang w:val="id-ID"/>
        </w:rPr>
        <w:t>5</w:t>
      </w:r>
    </w:p>
    <w:p w14:paraId="0CBF533D" w14:textId="19436B55" w:rsidR="00494014" w:rsidRPr="001E355F" w:rsidRDefault="00494014" w:rsidP="00494014">
      <w:pPr>
        <w:spacing w:after="0" w:line="240" w:lineRule="auto"/>
        <w:ind w:left="4321" w:firstLine="720"/>
        <w:jc w:val="both"/>
        <w:rPr>
          <w:noProof/>
          <w:lang w:val="id-ID"/>
        </w:rPr>
      </w:pPr>
      <w:r w:rsidRPr="001E355F">
        <w:rPr>
          <w:noProof/>
          <w:lang w:val="id-ID"/>
        </w:rPr>
        <w:t>Mengetahui</w:t>
      </w:r>
    </w:p>
    <w:p w14:paraId="4A79501B" w14:textId="2A45049F" w:rsidR="00494014" w:rsidRPr="001E355F" w:rsidRDefault="00494014" w:rsidP="00494014">
      <w:pPr>
        <w:spacing w:after="0" w:line="240" w:lineRule="auto"/>
        <w:ind w:left="4321" w:firstLine="720"/>
        <w:jc w:val="both"/>
        <w:rPr>
          <w:noProof/>
          <w:lang w:val="id-ID"/>
        </w:rPr>
      </w:pPr>
      <w:r w:rsidRPr="001E355F">
        <w:rPr>
          <w:noProof/>
          <w:lang w:val="id-ID"/>
        </w:rPr>
        <w:t>Petugas Validasi Dokumen Munaqosyah,</w:t>
      </w:r>
    </w:p>
    <w:p w14:paraId="34CF0701" w14:textId="054C7088" w:rsidR="00494014" w:rsidRPr="001E355F" w:rsidRDefault="00494014" w:rsidP="00494014">
      <w:pPr>
        <w:spacing w:after="0" w:line="240" w:lineRule="auto"/>
        <w:ind w:left="4321" w:firstLine="720"/>
        <w:jc w:val="both"/>
        <w:rPr>
          <w:noProof/>
          <w:lang w:val="id-ID"/>
        </w:rPr>
      </w:pPr>
    </w:p>
    <w:p w14:paraId="6085C99A" w14:textId="0793FBA1" w:rsidR="00494014" w:rsidRPr="001E355F" w:rsidRDefault="00494014" w:rsidP="00494014">
      <w:pPr>
        <w:spacing w:after="0" w:line="240" w:lineRule="auto"/>
        <w:ind w:left="4321" w:firstLine="720"/>
        <w:jc w:val="both"/>
        <w:rPr>
          <w:noProof/>
          <w:lang w:val="id-ID"/>
        </w:rPr>
      </w:pPr>
    </w:p>
    <w:p w14:paraId="53290B6E" w14:textId="68A860C9" w:rsidR="00494014" w:rsidRPr="001E355F" w:rsidRDefault="00494014" w:rsidP="00494014">
      <w:pPr>
        <w:spacing w:after="0" w:line="240" w:lineRule="auto"/>
        <w:ind w:left="4321" w:firstLine="720"/>
        <w:jc w:val="both"/>
        <w:rPr>
          <w:noProof/>
          <w:lang w:val="id-ID"/>
        </w:rPr>
      </w:pPr>
    </w:p>
    <w:p w14:paraId="1E95F974" w14:textId="7A8FA955" w:rsidR="00494014" w:rsidRPr="001E355F" w:rsidRDefault="00494014" w:rsidP="00494014">
      <w:pPr>
        <w:spacing w:after="0" w:line="240" w:lineRule="auto"/>
        <w:ind w:left="4321" w:firstLine="720"/>
        <w:jc w:val="both"/>
        <w:rPr>
          <w:noProof/>
          <w:lang w:val="id-ID"/>
        </w:rPr>
      </w:pPr>
    </w:p>
    <w:p w14:paraId="74602C0B" w14:textId="2886A01A" w:rsidR="00494014" w:rsidRPr="001E355F" w:rsidRDefault="00494014" w:rsidP="00494014">
      <w:pPr>
        <w:spacing w:after="0" w:line="240" w:lineRule="auto"/>
        <w:ind w:left="4321" w:firstLine="720"/>
        <w:jc w:val="both"/>
        <w:rPr>
          <w:noProof/>
          <w:lang w:val="id-ID"/>
        </w:rPr>
      </w:pPr>
    </w:p>
    <w:p w14:paraId="4FB8D3E5" w14:textId="5F8401C0" w:rsidR="00494014" w:rsidRPr="001E355F" w:rsidRDefault="00494014" w:rsidP="00494014">
      <w:pPr>
        <w:spacing w:after="0" w:line="240" w:lineRule="auto"/>
        <w:ind w:left="4321" w:firstLine="720"/>
        <w:jc w:val="both"/>
        <w:rPr>
          <w:noProof/>
          <w:lang w:val="id-ID"/>
        </w:rPr>
      </w:pPr>
      <w:r w:rsidRPr="001E355F">
        <w:rPr>
          <w:noProof/>
          <w:lang w:val="id-ID"/>
        </w:rPr>
        <w:t>(</w:t>
      </w:r>
      <w:r w:rsidR="006C1AC3" w:rsidRPr="001E355F">
        <w:rPr>
          <w:noProof/>
          <w:lang w:val="id-ID"/>
        </w:rPr>
        <w:t xml:space="preserve"> Muhamad Ibnu Abas Hersandi, S.Pd )</w:t>
      </w:r>
    </w:p>
    <w:p w14:paraId="55552430" w14:textId="77777777" w:rsidR="00AA3835" w:rsidRPr="001E355F" w:rsidRDefault="00AA3835" w:rsidP="00AA3835">
      <w:pPr>
        <w:ind w:left="360"/>
        <w:jc w:val="both"/>
        <w:rPr>
          <w:noProof/>
          <w:lang w:val="id-ID"/>
        </w:rPr>
      </w:pPr>
    </w:p>
    <w:sectPr w:rsidR="00AA3835" w:rsidRPr="001E355F" w:rsidSect="005D3DED">
      <w:pgSz w:w="11906" w:h="16838"/>
      <w:pgMar w:top="851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57FF8"/>
    <w:multiLevelType w:val="hybridMultilevel"/>
    <w:tmpl w:val="E78EF2D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6697B"/>
    <w:multiLevelType w:val="hybridMultilevel"/>
    <w:tmpl w:val="A04E7C3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579481">
    <w:abstractNumId w:val="1"/>
  </w:num>
  <w:num w:numId="2" w16cid:durableId="1555580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A3E"/>
    <w:rsid w:val="000134BE"/>
    <w:rsid w:val="00016D4E"/>
    <w:rsid w:val="00037240"/>
    <w:rsid w:val="00061942"/>
    <w:rsid w:val="00067A56"/>
    <w:rsid w:val="000720AE"/>
    <w:rsid w:val="00092AF5"/>
    <w:rsid w:val="000C01E9"/>
    <w:rsid w:val="000C3FA4"/>
    <w:rsid w:val="000C4F00"/>
    <w:rsid w:val="00103374"/>
    <w:rsid w:val="001042D5"/>
    <w:rsid w:val="001075C9"/>
    <w:rsid w:val="00110934"/>
    <w:rsid w:val="001244CB"/>
    <w:rsid w:val="001278B6"/>
    <w:rsid w:val="00130D56"/>
    <w:rsid w:val="001404C2"/>
    <w:rsid w:val="00140F7F"/>
    <w:rsid w:val="001502FC"/>
    <w:rsid w:val="001558FD"/>
    <w:rsid w:val="00164A28"/>
    <w:rsid w:val="0018481B"/>
    <w:rsid w:val="00196D6C"/>
    <w:rsid w:val="001A7DBF"/>
    <w:rsid w:val="001C631A"/>
    <w:rsid w:val="001E355F"/>
    <w:rsid w:val="001E48A1"/>
    <w:rsid w:val="002246DC"/>
    <w:rsid w:val="00234368"/>
    <w:rsid w:val="00241CE9"/>
    <w:rsid w:val="00256DC1"/>
    <w:rsid w:val="0029185A"/>
    <w:rsid w:val="002A2983"/>
    <w:rsid w:val="002B5E24"/>
    <w:rsid w:val="002E5A23"/>
    <w:rsid w:val="002E776D"/>
    <w:rsid w:val="00306CF8"/>
    <w:rsid w:val="0031294A"/>
    <w:rsid w:val="003379A3"/>
    <w:rsid w:val="00353AEB"/>
    <w:rsid w:val="003613B7"/>
    <w:rsid w:val="00373BD6"/>
    <w:rsid w:val="003B550D"/>
    <w:rsid w:val="003C2905"/>
    <w:rsid w:val="003D5507"/>
    <w:rsid w:val="00420929"/>
    <w:rsid w:val="00455E6E"/>
    <w:rsid w:val="004611EA"/>
    <w:rsid w:val="00461ED0"/>
    <w:rsid w:val="004731DE"/>
    <w:rsid w:val="004752EB"/>
    <w:rsid w:val="00492D93"/>
    <w:rsid w:val="00492ECE"/>
    <w:rsid w:val="00494014"/>
    <w:rsid w:val="004971ED"/>
    <w:rsid w:val="004A5AD8"/>
    <w:rsid w:val="004B4BF3"/>
    <w:rsid w:val="004F2039"/>
    <w:rsid w:val="00502C26"/>
    <w:rsid w:val="005072A2"/>
    <w:rsid w:val="0051013F"/>
    <w:rsid w:val="00513DE2"/>
    <w:rsid w:val="00561F3C"/>
    <w:rsid w:val="0057085C"/>
    <w:rsid w:val="005875AF"/>
    <w:rsid w:val="005B21B7"/>
    <w:rsid w:val="005B7AE1"/>
    <w:rsid w:val="005C7CD1"/>
    <w:rsid w:val="005D3DED"/>
    <w:rsid w:val="005E21DD"/>
    <w:rsid w:val="00621DAB"/>
    <w:rsid w:val="006406F3"/>
    <w:rsid w:val="006726BA"/>
    <w:rsid w:val="00674BF3"/>
    <w:rsid w:val="0068037B"/>
    <w:rsid w:val="00682B79"/>
    <w:rsid w:val="00683EE3"/>
    <w:rsid w:val="006857BC"/>
    <w:rsid w:val="006A3011"/>
    <w:rsid w:val="006A663E"/>
    <w:rsid w:val="006B1DC9"/>
    <w:rsid w:val="006B7E27"/>
    <w:rsid w:val="006C1AC3"/>
    <w:rsid w:val="006D6B02"/>
    <w:rsid w:val="006F2E21"/>
    <w:rsid w:val="006F44F5"/>
    <w:rsid w:val="00721BF8"/>
    <w:rsid w:val="007325B6"/>
    <w:rsid w:val="00744AA2"/>
    <w:rsid w:val="007818DD"/>
    <w:rsid w:val="007C7546"/>
    <w:rsid w:val="007D40BA"/>
    <w:rsid w:val="007D495F"/>
    <w:rsid w:val="007E0A01"/>
    <w:rsid w:val="007F420B"/>
    <w:rsid w:val="00805EA4"/>
    <w:rsid w:val="00815D74"/>
    <w:rsid w:val="00817C2B"/>
    <w:rsid w:val="0082212A"/>
    <w:rsid w:val="008242B2"/>
    <w:rsid w:val="00826120"/>
    <w:rsid w:val="00833310"/>
    <w:rsid w:val="00834F64"/>
    <w:rsid w:val="00835947"/>
    <w:rsid w:val="00837107"/>
    <w:rsid w:val="0088486B"/>
    <w:rsid w:val="00892221"/>
    <w:rsid w:val="008A28DE"/>
    <w:rsid w:val="008C2A8B"/>
    <w:rsid w:val="008C5D1D"/>
    <w:rsid w:val="008D41E4"/>
    <w:rsid w:val="00907931"/>
    <w:rsid w:val="00910657"/>
    <w:rsid w:val="00982C61"/>
    <w:rsid w:val="0098474F"/>
    <w:rsid w:val="009B7554"/>
    <w:rsid w:val="009E6A5A"/>
    <w:rsid w:val="009F7080"/>
    <w:rsid w:val="00A00CC4"/>
    <w:rsid w:val="00A17C46"/>
    <w:rsid w:val="00A57F6F"/>
    <w:rsid w:val="00A631F9"/>
    <w:rsid w:val="00A711CB"/>
    <w:rsid w:val="00A942D2"/>
    <w:rsid w:val="00AA3835"/>
    <w:rsid w:val="00AD63AB"/>
    <w:rsid w:val="00AE3248"/>
    <w:rsid w:val="00B17FF2"/>
    <w:rsid w:val="00B20CD3"/>
    <w:rsid w:val="00B21C2C"/>
    <w:rsid w:val="00B31FD0"/>
    <w:rsid w:val="00B32D8D"/>
    <w:rsid w:val="00B33A82"/>
    <w:rsid w:val="00B34D93"/>
    <w:rsid w:val="00B40129"/>
    <w:rsid w:val="00B71620"/>
    <w:rsid w:val="00B71B1A"/>
    <w:rsid w:val="00B76784"/>
    <w:rsid w:val="00B76936"/>
    <w:rsid w:val="00B80402"/>
    <w:rsid w:val="00BB097F"/>
    <w:rsid w:val="00BB4AA8"/>
    <w:rsid w:val="00BE5103"/>
    <w:rsid w:val="00BF089E"/>
    <w:rsid w:val="00C039A6"/>
    <w:rsid w:val="00C12D4B"/>
    <w:rsid w:val="00C4444B"/>
    <w:rsid w:val="00C57ED2"/>
    <w:rsid w:val="00C70D68"/>
    <w:rsid w:val="00C913E6"/>
    <w:rsid w:val="00CA3F6B"/>
    <w:rsid w:val="00CB047A"/>
    <w:rsid w:val="00CB33C5"/>
    <w:rsid w:val="00CB3DC7"/>
    <w:rsid w:val="00CB7C2E"/>
    <w:rsid w:val="00CF32B6"/>
    <w:rsid w:val="00CF367C"/>
    <w:rsid w:val="00CF4955"/>
    <w:rsid w:val="00D107D9"/>
    <w:rsid w:val="00D143AF"/>
    <w:rsid w:val="00D201FF"/>
    <w:rsid w:val="00D31C04"/>
    <w:rsid w:val="00D37C40"/>
    <w:rsid w:val="00D51738"/>
    <w:rsid w:val="00D82951"/>
    <w:rsid w:val="00D858D9"/>
    <w:rsid w:val="00DB4C5B"/>
    <w:rsid w:val="00DF4368"/>
    <w:rsid w:val="00E10500"/>
    <w:rsid w:val="00E15B64"/>
    <w:rsid w:val="00E547A3"/>
    <w:rsid w:val="00E55D21"/>
    <w:rsid w:val="00E627EF"/>
    <w:rsid w:val="00E645F8"/>
    <w:rsid w:val="00EA321B"/>
    <w:rsid w:val="00ED29DE"/>
    <w:rsid w:val="00F236F8"/>
    <w:rsid w:val="00F41BCE"/>
    <w:rsid w:val="00F45A3E"/>
    <w:rsid w:val="00F563E6"/>
    <w:rsid w:val="00F702A8"/>
    <w:rsid w:val="00F85486"/>
    <w:rsid w:val="00F911F3"/>
    <w:rsid w:val="00FA3A08"/>
    <w:rsid w:val="00FB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CA6C2"/>
  <w15:chartTrackingRefBased/>
  <w15:docId w15:val="{B4BB5EFE-25F6-45C7-B290-717448A3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45A3E"/>
    <w:rPr>
      <w:b/>
      <w:bCs/>
    </w:rPr>
  </w:style>
  <w:style w:type="table" w:styleId="TableGrid">
    <w:name w:val="Table Grid"/>
    <w:basedOn w:val="TableNormal"/>
    <w:uiPriority w:val="39"/>
    <w:rsid w:val="00984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11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1C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1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0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D4BBE-7566-429F-A234-8A9675572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2527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Staims-WAKA I</dc:creator>
  <cp:keywords/>
  <dc:description/>
  <cp:lastModifiedBy>dell inspiron</cp:lastModifiedBy>
  <cp:revision>95</cp:revision>
  <cp:lastPrinted>2025-02-05T03:33:00Z</cp:lastPrinted>
  <dcterms:created xsi:type="dcterms:W3CDTF">2022-09-08T02:54:00Z</dcterms:created>
  <dcterms:modified xsi:type="dcterms:W3CDTF">2025-02-05T03:57:00Z</dcterms:modified>
</cp:coreProperties>
</file>