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b w:val="1"/>
          <w:color w:val="000000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-609599</wp:posOffset>
                </wp:positionV>
                <wp:extent cx="7800975" cy="1395413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459800" y="2967200"/>
                          <a:ext cx="7772400" cy="1625600"/>
                        </a:xfrm>
                        <a:prstGeom prst="rect">
                          <a:avLst/>
                        </a:prstGeom>
                        <a:solidFill>
                          <a:srgbClr val="0C0C0C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-609599</wp:posOffset>
                </wp:positionV>
                <wp:extent cx="7800975" cy="1395413"/>
                <wp:effectExtent b="0" l="0" r="0" t="0"/>
                <wp:wrapNone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1395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-609599</wp:posOffset>
                </wp:positionH>
                <wp:positionV relativeFrom="paragraph">
                  <wp:posOffset>-596899</wp:posOffset>
                </wp:positionV>
                <wp:extent cx="7781925" cy="1702891"/>
                <wp:effectExtent b="0" l="0" r="0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5025" y="2932275"/>
                          <a:ext cx="7781925" cy="1702891"/>
                          <a:chOff x="1455025" y="2932275"/>
                          <a:chExt cx="7781950" cy="1695475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1459800" y="2937038"/>
                            <a:ext cx="7772400" cy="168592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D427D"/>
                              </a:gs>
                              <a:gs pos="80000">
                                <a:srgbClr val="7A57A5"/>
                              </a:gs>
                              <a:gs pos="100000">
                                <a:srgbClr val="7A56A7"/>
                              </a:gs>
                            </a:gsLst>
                            <a:lin ang="16200000" scaled="0"/>
                          </a:gradFill>
                          <a:ln cap="flat" cmpd="sng" w="9525">
                            <a:solidFill>
                              <a:srgbClr val="7C5F9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9437" l="0" r="0" t="8635"/>
                          <a:stretch/>
                        </pic:blipFill>
                        <pic:spPr>
                          <a:xfrm>
                            <a:off x="7351275" y="3083075"/>
                            <a:ext cx="1754826" cy="145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-609599</wp:posOffset>
                </wp:positionH>
                <wp:positionV relativeFrom="paragraph">
                  <wp:posOffset>-596899</wp:posOffset>
                </wp:positionV>
                <wp:extent cx="7781925" cy="1702891"/>
                <wp:effectExtent b="0" l="0" r="0" t="0"/>
                <wp:wrapNone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7028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2495550</wp:posOffset>
                </wp:positionH>
                <wp:positionV relativeFrom="paragraph">
                  <wp:posOffset>0</wp:posOffset>
                </wp:positionV>
                <wp:extent cx="3514725" cy="1188312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113450" y="3327581"/>
                          <a:ext cx="3985200" cy="13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0"/>
                                <w:vertAlign w:val="baseline"/>
                              </w:rPr>
                              <w:t xml:space="preserve">الاسم و اللقب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مساعد إداري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2495550</wp:posOffset>
                </wp:positionH>
                <wp:positionV relativeFrom="paragraph">
                  <wp:posOffset>0</wp:posOffset>
                </wp:positionV>
                <wp:extent cx="3514725" cy="1188312"/>
                <wp:effectExtent b="0" l="0" r="0" t="0"/>
                <wp:wrapNone/>
                <wp:docPr id="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4725" cy="1188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-266699</wp:posOffset>
                </wp:positionV>
                <wp:extent cx="0" cy="11430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20850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D8D8D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-266699</wp:posOffset>
                </wp:positionV>
                <wp:extent cx="0" cy="1143000"/>
                <wp:effectExtent b="0" l="0" r="0" t="0"/>
                <wp:wrapNone/>
                <wp:docPr id="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-292099</wp:posOffset>
                </wp:positionV>
                <wp:extent cx="2691765" cy="117856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04880" y="3195483"/>
                          <a:ext cx="268224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العنوان: عنوانك بالكامل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الهاتف: رقم هاتفك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البريد الإلكتروني: بريدك الإلكترني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لينكدإن: [الرابط - اختياري]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-292099</wp:posOffset>
                </wp:positionV>
                <wp:extent cx="2691765" cy="1178560"/>
                <wp:effectExtent b="0" l="0" r="0" t="0"/>
                <wp:wrapNone/>
                <wp:docPr id="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765" cy="1178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tabs>
          <w:tab w:val="left" w:leader="none" w:pos="8680"/>
        </w:tabs>
        <w:rPr>
          <w:rFonts w:ascii="Georgia" w:cs="Georgia" w:eastAsia="Georgia" w:hAnsi="Georgia"/>
          <w:b w:val="1"/>
          <w:color w:val="000000"/>
          <w:sz w:val="52"/>
          <w:szCs w:val="52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sz w:val="52"/>
          <w:szCs w:val="52"/>
          <w:rtl w:val="0"/>
        </w:rPr>
        <w:tab/>
      </w:r>
    </w:p>
    <w:p w:rsidR="00000000" w:rsidDel="00000000" w:rsidP="00000000" w:rsidRDefault="00000000" w:rsidRPr="00000000" w14:paraId="00000004">
      <w:pPr>
        <w:tabs>
          <w:tab w:val="left" w:leader="none" w:pos="5940"/>
        </w:tabs>
        <w:jc w:val="right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3440"/>
        </w:tabs>
        <w:rPr>
          <w:rFonts w:ascii="Comic Sans MS" w:cs="Comic Sans MS" w:eastAsia="Comic Sans MS" w:hAnsi="Comic Sans MS"/>
          <w:b w:val="1"/>
          <w:sz w:val="16"/>
          <w:szCs w:val="16"/>
        </w:rPr>
      </w:pPr>
      <w:r w:rsidDel="00000000" w:rsidR="00000000" w:rsidRPr="00000000">
        <w:rPr>
          <w:rFonts w:ascii="Georgia" w:cs="Georgia" w:eastAsia="Georgia" w:hAnsi="Georgia"/>
          <w:b w:val="1"/>
          <w:sz w:val="8"/>
          <w:szCs w:val="8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673100</wp:posOffset>
                </wp:positionV>
                <wp:extent cx="0" cy="27432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08400"/>
                          <a:ext cx="0" cy="274320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7030A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40000" rotWithShape="0" dir="5400000" dist="2000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673100</wp:posOffset>
                </wp:positionV>
                <wp:extent cx="0" cy="2743200"/>
                <wp:effectExtent b="0" l="0" r="0" t="0"/>
                <wp:wrapNone/>
                <wp:docPr id="2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74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3822700</wp:posOffset>
                </wp:positionV>
                <wp:extent cx="0" cy="3794077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882962"/>
                          <a:ext cx="0" cy="3794077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7030A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40000" rotWithShape="0" dir="5400000" dist="2000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3822700</wp:posOffset>
                </wp:positionV>
                <wp:extent cx="0" cy="3794077"/>
                <wp:effectExtent b="0" l="0" r="0" t="0"/>
                <wp:wrapNone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794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7975600</wp:posOffset>
                </wp:positionV>
                <wp:extent cx="0" cy="531259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14371"/>
                          <a:ext cx="0" cy="531259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7030A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40000" rotWithShape="0" dir="5400000" dist="2000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6629400</wp:posOffset>
                </wp:positionH>
                <wp:positionV relativeFrom="paragraph">
                  <wp:posOffset>7975600</wp:posOffset>
                </wp:positionV>
                <wp:extent cx="0" cy="531259"/>
                <wp:effectExtent b="0" l="0" r="0" t="0"/>
                <wp:wrapNone/>
                <wp:docPr id="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531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bidiVisual w:val="1"/>
        <w:tblW w:w="10455.0" w:type="dxa"/>
        <w:jc w:val="right"/>
        <w:tblLayout w:type="fixed"/>
        <w:tblLook w:val="0400"/>
      </w:tblPr>
      <w:tblGrid>
        <w:gridCol w:w="7140"/>
        <w:gridCol w:w="255"/>
        <w:gridCol w:w="3060"/>
        <w:tblGridChange w:id="0">
          <w:tblGrid>
            <w:gridCol w:w="7140"/>
            <w:gridCol w:w="255"/>
            <w:gridCol w:w="3060"/>
          </w:tblGrid>
        </w:tblGridChange>
      </w:tblGrid>
      <w:tr>
        <w:trPr>
          <w:cantSplit w:val="0"/>
          <w:trHeight w:val="752" w:hRule="atLeast"/>
          <w:tblHeader w:val="0"/>
        </w:trPr>
        <w:tc>
          <w:tcPr>
            <w:gridSpan w:val="3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tabs>
                <w:tab w:val="left" w:leader="none" w:pos="2268"/>
              </w:tabs>
              <w:bidi w:val="1"/>
              <w:spacing w:before="200" w:lineRule="auto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36861975"/>
                <w:tag w:val="goog_rdk_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مساعد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534594351"/>
                <w:tag w:val="goog_rdk_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إداري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429757081"/>
                <w:tag w:val="goog_rdk_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محترف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43459047"/>
                <w:tag w:val="goog_rdk_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يتمتع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621816555"/>
                <w:tag w:val="goog_rdk_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بمهارات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700240462"/>
                <w:tag w:val="goog_rdk_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تنظيم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980562926"/>
                <w:tag w:val="goog_rdk_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عالية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570494872"/>
                <w:tag w:val="goog_rdk_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وخبرة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802608681"/>
                <w:tag w:val="goog_rdk_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مثبتة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746628665"/>
                <w:tag w:val="goog_rdk_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490393055"/>
                <w:tag w:val="goog_rdk_1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592630374"/>
                <w:tag w:val="goog_rdk_1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المكاتب</w:t>
                </w:r>
              </w:sdtContent>
            </w:sdt>
            <w:sdt>
              <w:sdtPr>
                <w:id w:val="-1311956750"/>
                <w:tag w:val="goog_rdk_1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، </w:t>
                </w:r>
              </w:sdtContent>
            </w:sdt>
            <w:sdt>
              <w:sdtPr>
                <w:id w:val="649657489"/>
                <w:tag w:val="goog_rdk_1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والتنسيق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92161559"/>
                <w:tag w:val="goog_rdk_1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570378710"/>
                <w:tag w:val="goog_rdk_1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الأقسام</w:t>
                </w:r>
              </w:sdtContent>
            </w:sdt>
            <w:sdt>
              <w:sdtPr>
                <w:id w:val="-1450645360"/>
                <w:tag w:val="goog_rdk_1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، </w:t>
                </w:r>
              </w:sdtContent>
            </w:sdt>
            <w:sdt>
              <w:sdtPr>
                <w:id w:val="-2058468591"/>
                <w:tag w:val="goog_rdk_1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والتعامل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59629201"/>
                <w:tag w:val="goog_rdk_1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الفع</w:t>
                </w:r>
              </w:sdtContent>
            </w:sdt>
            <w:sdt>
              <w:sdtPr>
                <w:id w:val="-249310713"/>
                <w:tag w:val="goog_rdk_1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ّ</w:t>
                </w:r>
              </w:sdtContent>
            </w:sdt>
            <w:sdt>
              <w:sdtPr>
                <w:id w:val="-1625241647"/>
                <w:tag w:val="goog_rdk_2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686611118"/>
                <w:tag w:val="goog_rdk_2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441664082"/>
                <w:tag w:val="goog_rdk_2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المراسلات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47366885"/>
                <w:tag w:val="goog_rdk_2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والاجتماعات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 </w:t>
            </w:r>
            <w:sdt>
              <w:sdtPr>
                <w:id w:val="1684361351"/>
                <w:tag w:val="goog_rdk_2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أطمح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337204266"/>
                <w:tag w:val="goog_rdk_2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للانضمام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164273260"/>
                <w:tag w:val="goog_rdk_2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إلى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336253821"/>
                <w:tag w:val="goog_rdk_2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فريق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567596083"/>
                <w:tag w:val="goog_rdk_2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عمل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274636722"/>
                <w:tag w:val="goog_rdk_2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ديناميكي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570611470"/>
                <w:tag w:val="goog_rdk_3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لتقديم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485267991"/>
                <w:tag w:val="goog_rdk_3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الدعم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838660493"/>
                <w:tag w:val="goog_rdk_3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الإداري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0613999"/>
                <w:tag w:val="goog_rdk_3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والمساهمة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151536999"/>
                <w:tag w:val="goog_rdk_3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1624345"/>
                <w:tag w:val="goog_rdk_3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تحقيق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889369706"/>
                <w:tag w:val="goog_rdk_3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أهداف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312148924"/>
                <w:tag w:val="goog_rdk_3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المؤسسة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2023741908"/>
                <w:tag w:val="goog_rdk_3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بكفاءة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400229381"/>
                <w:tag w:val="goog_rdk_3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واحترافية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tabs>
                <w:tab w:val="left" w:leader="none" w:pos="2268"/>
              </w:tabs>
              <w:bidi w:val="1"/>
              <w:spacing w:before="200" w:lineRule="auto"/>
              <w:jc w:val="left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2072969068"/>
                <w:tag w:val="goog_rdk_4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الخبرات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1812944323"/>
                <w:tag w:val="goog_rdk_4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العملية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1944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leader="none" w:pos="2268"/>
              </w:tabs>
              <w:bidi w:val="1"/>
              <w:spacing w:line="276" w:lineRule="auto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1318114814"/>
                <w:tag w:val="goog_rdk_4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مساعد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2137638063"/>
                <w:tag w:val="goog_rdk_4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إداري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428672899"/>
                <w:tag w:val="goog_rdk_4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1330410858"/>
                <w:tag w:val="goog_rdk_4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الشركة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br w:type="textWrapping"/>
              <w:t xml:space="preserve">[</w:t>
            </w:r>
            <w:sdt>
              <w:sdtPr>
                <w:id w:val="1356758120"/>
                <w:tag w:val="goog_rdk_4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الموقع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504287652"/>
                <w:tag w:val="goog_rdk_4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الجغرافي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] | [</w:t>
            </w:r>
            <w:sdt>
              <w:sdtPr>
                <w:id w:val="1993300577"/>
                <w:tag w:val="goog_rdk_4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تاريخ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571588870"/>
                <w:tag w:val="goog_rdk_4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بدء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475640261"/>
                <w:tag w:val="goog_rdk_5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2390019"/>
                <w:tag w:val="goog_rdk_5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حتى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1817889293"/>
                <w:tag w:val="goog_rdk_5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الآن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]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tabs>
                <w:tab w:val="left" w:leader="none" w:pos="2268"/>
              </w:tabs>
              <w:bidi w:val="1"/>
              <w:spacing w:line="240" w:lineRule="auto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2141691281"/>
                <w:tag w:val="goog_rdk_5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تنسيق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883119949"/>
                <w:tag w:val="goog_rdk_5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الاجتماعات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306585966"/>
                <w:tag w:val="goog_rdk_5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وجدولة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316740311"/>
                <w:tag w:val="goog_rdk_5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المواعيد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796651947"/>
                <w:tag w:val="goog_rdk_5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وتسجيل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48329138"/>
                <w:tag w:val="goog_rdk_5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المحاضر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tabs>
                <w:tab w:val="left" w:leader="none" w:pos="2268"/>
              </w:tabs>
              <w:bidi w:val="1"/>
              <w:spacing w:line="240" w:lineRule="auto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139996749"/>
                <w:tag w:val="goog_rdk_5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34369840"/>
                <w:tag w:val="goog_rdk_6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المراسلات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626826376"/>
                <w:tag w:val="goog_rdk_6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الورقية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45365906"/>
                <w:tag w:val="goog_rdk_6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والإلكترونية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641446533"/>
                <w:tag w:val="goog_rdk_6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الواردة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976499534"/>
                <w:tag w:val="goog_rdk_6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والصادرة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tabs>
                <w:tab w:val="left" w:leader="none" w:pos="2268"/>
              </w:tabs>
              <w:bidi w:val="1"/>
              <w:spacing w:line="240" w:lineRule="auto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789239585"/>
                <w:tag w:val="goog_rdk_6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تنظيم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122212604"/>
                <w:tag w:val="goog_rdk_6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الملفات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840719682"/>
                <w:tag w:val="goog_rdk_6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والأرشفة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963356111"/>
                <w:tag w:val="goog_rdk_6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بطريقة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051435376"/>
                <w:tag w:val="goog_rdk_6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تضمن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169357837"/>
                <w:tag w:val="goog_rdk_7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سهولة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815596412"/>
                <w:tag w:val="goog_rdk_7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الوصول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796443285"/>
                <w:tag w:val="goog_rdk_7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للمعلومات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8"/>
              </w:tabs>
              <w:bidi w:val="1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sdt>
              <w:sdtPr>
                <w:id w:val="-543381260"/>
                <w:tag w:val="goog_rdk_7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التواصل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791039658"/>
                <w:tag w:val="goog_rdk_7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الفع</w:t>
                </w:r>
              </w:sdtContent>
            </w:sdt>
            <w:sdt>
              <w:sdtPr>
                <w:id w:val="1234698266"/>
                <w:tag w:val="goog_rdk_7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ّ</w:t>
                </w:r>
              </w:sdtContent>
            </w:sdt>
            <w:sdt>
              <w:sdtPr>
                <w:id w:val="1097563083"/>
                <w:tag w:val="goog_rdk_7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613801990"/>
                <w:tag w:val="goog_rdk_7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793842880"/>
                <w:tag w:val="goog_rdk_7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الإدارات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1013449159"/>
                <w:tag w:val="goog_rdk_7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المختلفة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1305944485"/>
                <w:tag w:val="goog_rdk_8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وتقديم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615423482"/>
                <w:tag w:val="goog_rdk_8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الدعم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1006407210"/>
                <w:tag w:val="goog_rdk_8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اللازم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138067717"/>
                <w:tag w:val="goog_rdk_8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للإدارة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189512295"/>
                <w:tag w:val="goog_rdk_8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العليا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leader="none" w:pos="2268"/>
              </w:tabs>
              <w:bidi w:val="1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-672025293"/>
                <w:tag w:val="goog_rdk_8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متدرب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1475613785"/>
                <w:tag w:val="goog_rdk_8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إداري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5185784"/>
                <w:tag w:val="goog_rdk_8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1463376282"/>
                <w:tag w:val="goog_rdk_8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الشركة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  <w:br w:type="textWrapping"/>
              <w:t xml:space="preserve">[</w:t>
            </w:r>
            <w:sdt>
              <w:sdtPr>
                <w:id w:val="-2042756230"/>
                <w:tag w:val="goog_rdk_8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الموقع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37378620"/>
                <w:tag w:val="goog_rdk_9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الجغرافي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] | [</w:t>
            </w:r>
            <w:sdt>
              <w:sdtPr>
                <w:id w:val="-1471091023"/>
                <w:tag w:val="goog_rdk_9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تاريخ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992621376"/>
                <w:tag w:val="goog_rdk_9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بدء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478631912"/>
                <w:tag w:val="goog_rdk_9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-743555889"/>
                <w:tag w:val="goog_rdk_9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تاريخ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349916295"/>
                <w:tag w:val="goog_rdk_9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الانتهاء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]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1956168819"/>
                <w:tag w:val="goog_rdk_9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دعم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026896733"/>
                <w:tag w:val="goog_rdk_9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فريق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726651633"/>
                <w:tag w:val="goog_rdk_9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السكرتارية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298930273"/>
                <w:tag w:val="goog_rdk_9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429375624"/>
                <w:tag w:val="goog_rdk_10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المهام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814621219"/>
                <w:tag w:val="goog_rdk_10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اليومية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954949839"/>
                <w:tag w:val="goog_rdk_10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إعداد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596889664"/>
                <w:tag w:val="goog_rdk_10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وتنسيق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183403613"/>
                <w:tag w:val="goog_rdk_10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التقارير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2092607616"/>
                <w:tag w:val="goog_rdk_10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الشهرية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-450964370"/>
                <w:tag w:val="goog_rdk_10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الرد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297635362"/>
                <w:tag w:val="goog_rdk_10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629868044"/>
                <w:tag w:val="goog_rdk_10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المكالمات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895054685"/>
                <w:tag w:val="goog_rdk_10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وتنظيم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19339320"/>
                <w:tag w:val="goog_rdk_11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المواعيد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977076319"/>
                <w:tag w:val="goog_rdk_11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باستخدام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2007499515"/>
                <w:tag w:val="goog_rdk_11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برنامج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Outlook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2268"/>
              </w:tabs>
              <w:bidi w:val="1"/>
              <w:ind w:left="720" w:firstLine="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2268"/>
              </w:tabs>
              <w:bidi w:val="1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-1964563410"/>
                <w:tag w:val="goog_rdk_11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المهارات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leader="none" w:pos="2268"/>
              </w:tabs>
              <w:bidi w:val="1"/>
              <w:spacing w:line="276" w:lineRule="auto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2268"/>
              </w:tabs>
              <w:jc w:val="right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8"/>
              </w:tabs>
              <w:bidi w:val="1"/>
              <w:spacing w:after="0" w:before="24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sdt>
              <w:sdtPr>
                <w:id w:val="820176711"/>
                <w:tag w:val="goog_rdk_11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مهارات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1478898025"/>
                <w:tag w:val="goog_rdk_11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اتصال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1614307792"/>
                <w:tag w:val="goog_rdk_11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قوية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650841610"/>
                <w:tag w:val="goog_rdk_11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والتعامل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2016885056"/>
                <w:tag w:val="goog_rdk_11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اللبق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915793567"/>
                <w:tag w:val="goog_rdk_11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102701971"/>
                <w:tag w:val="goog_rdk_12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الزملاء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id w:val="-1113576229"/>
                <w:tag w:val="goog_rdk_12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1"/>
                  </w:rPr>
                  <w:t xml:space="preserve">والعملاء</w:t>
                </w:r>
              </w:sdtContent>
            </w:sdt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1860983663"/>
                <w:tag w:val="goog_rdk_12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إجادة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453654870"/>
                <w:tag w:val="goog_rdk_12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استخدام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Microsoft Office (Word, Excel, PowerPoint)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1609586920"/>
                <w:tag w:val="goog_rdk_12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تنظيم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041496757"/>
                <w:tag w:val="goog_rdk_12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الوقت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973674761"/>
                <w:tag w:val="goog_rdk_12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والقدرة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2113223557"/>
                <w:tag w:val="goog_rdk_12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911085587"/>
                <w:tag w:val="goog_rdk_12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933589688"/>
                <w:tag w:val="goog_rdk_12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تحت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885917705"/>
                <w:tag w:val="goog_rdk_13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الضغط</w:t>
                </w:r>
              </w:sdtContent>
            </w:sdt>
          </w:p>
          <w:p w:rsidR="00000000" w:rsidDel="00000000" w:rsidP="00000000" w:rsidRDefault="00000000" w:rsidRPr="00000000" w14:paraId="0000001C">
            <w:pPr>
              <w:tabs>
                <w:tab w:val="left" w:leader="none" w:pos="2268"/>
              </w:tabs>
              <w:bidi w:val="1"/>
              <w:ind w:left="0" w:firstLine="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8"/>
              </w:tabs>
              <w:bidi w:val="1"/>
              <w:spacing w:after="0" w:before="24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778435136"/>
                <w:tag w:val="goog_rdk_13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819411987"/>
                <w:tag w:val="goog_rdk_13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الملفات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887540144"/>
                <w:tag w:val="goog_rdk_13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والأرشفة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353848077"/>
                <w:tag w:val="goog_rdk_13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الورقية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591737799"/>
                <w:tag w:val="goog_rdk_13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والإلكترونية</w:t>
                </w:r>
              </w:sdtContent>
            </w:sdt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080711652"/>
                <w:tag w:val="goog_rdk_13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كتابة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513910430"/>
                <w:tag w:val="goog_rdk_13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التقارير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487265752"/>
                <w:tag w:val="goog_rdk_13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والمراسلات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911549070"/>
                <w:tag w:val="goog_rdk_13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الرسمية</w:t>
                </w:r>
              </w:sdtContent>
            </w:sdt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tabs>
                <w:tab w:val="left" w:leader="none" w:pos="2268"/>
              </w:tabs>
              <w:bidi w:val="1"/>
              <w:jc w:val="left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-601080269"/>
                <w:tag w:val="goog_rdk_14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المؤهلات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452459141"/>
                <w:tag w:val="goog_rdk_14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الأكاديمية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tabs>
                <w:tab w:val="left" w:leader="none" w:pos="2268"/>
              </w:tabs>
              <w:jc w:val="right"/>
              <w:rPr>
                <w:b w:val="1"/>
                <w:i w:val="1"/>
                <w:sz w:val="28"/>
                <w:szCs w:val="28"/>
              </w:rPr>
            </w:pPr>
            <w:sdt>
              <w:sdtPr>
                <w:id w:val="-670756982"/>
                <w:tag w:val="goog_rdk_14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بكالوريوس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58155674"/>
                <w:tag w:val="goog_rdk_14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71827979"/>
                <w:tag w:val="goog_rdk_14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أعمال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– </w:t>
            </w:r>
            <w:sdt>
              <w:sdtPr>
                <w:id w:val="-1753922154"/>
                <w:tag w:val="goog_rdk_14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جامعة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[</w:t>
            </w:r>
            <w:sdt>
              <w:sdtPr>
                <w:id w:val="703732345"/>
                <w:tag w:val="goog_rdk_14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-1992162363"/>
                <w:tag w:val="goog_rdk_14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الجامعة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]</w:t>
              <w:br w:type="textWrapping"/>
            </w: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2018 – 2022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7"/>
              </w:numPr>
              <w:tabs>
                <w:tab w:val="left" w:leader="none" w:pos="2268"/>
              </w:tabs>
              <w:bidi w:val="1"/>
              <w:spacing w:before="240" w:lineRule="auto"/>
              <w:ind w:left="735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122666385"/>
                <w:tag w:val="goog_rdk_14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التقدير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: </w:t>
            </w:r>
            <w:sdt>
              <w:sdtPr>
                <w:id w:val="1111824908"/>
                <w:tag w:val="goog_rdk_14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جيد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031114790"/>
                <w:tag w:val="goog_rdk_15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جد</w:t>
                </w:r>
              </w:sdtContent>
            </w:sdt>
            <w:sdt>
              <w:sdtPr>
                <w:id w:val="-893625298"/>
                <w:tag w:val="goog_rdk_15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ً</w:t>
                </w:r>
              </w:sdtContent>
            </w:sdt>
            <w:sdt>
              <w:sdtPr>
                <w:id w:val="1706866348"/>
                <w:tag w:val="goog_rdk_15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</w:t>
                </w:r>
              </w:sdtContent>
            </w:sdt>
          </w:p>
          <w:p w:rsidR="00000000" w:rsidDel="00000000" w:rsidP="00000000" w:rsidRDefault="00000000" w:rsidRPr="00000000" w14:paraId="00000025">
            <w:pPr>
              <w:numPr>
                <w:ilvl w:val="0"/>
                <w:numId w:val="7"/>
              </w:numPr>
              <w:tabs>
                <w:tab w:val="left" w:leader="none" w:pos="2268"/>
              </w:tabs>
              <w:bidi w:val="1"/>
              <w:ind w:left="735" w:hanging="36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sdt>
              <w:sdtPr>
                <w:id w:val="-1010954476"/>
                <w:tag w:val="goog_rdk_15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مشروع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931335023"/>
                <w:tag w:val="goog_rdk_15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التخرج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: [</w:t>
            </w:r>
            <w:sdt>
              <w:sdtPr>
                <w:id w:val="-1276925868"/>
                <w:tag w:val="goog_rdk_15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489028329"/>
                <w:tag w:val="goog_rdk_15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المشروع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629172823"/>
                <w:tag w:val="goog_rdk_15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75795795"/>
                <w:tag w:val="goog_rdk_15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لمحة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226077198"/>
                <w:tag w:val="goog_rdk_15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عنه</w:t>
                </w:r>
              </w:sdtContent>
            </w:sdt>
            <w:sdt>
              <w:sdtPr>
                <w:id w:val="92853252"/>
                <w:tag w:val="goog_rdk_16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، </w:t>
                </w:r>
              </w:sdtContent>
            </w:sdt>
            <w:sdt>
              <w:sdtPr>
                <w:id w:val="2043195114"/>
                <w:tag w:val="goog_rdk_16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إن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855235372"/>
                <w:tag w:val="goog_rdk_16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وجد</w:t>
                </w:r>
              </w:sdtContent>
            </w:sdt>
          </w:p>
          <w:p w:rsidR="00000000" w:rsidDel="00000000" w:rsidP="00000000" w:rsidRDefault="00000000" w:rsidRPr="00000000" w14:paraId="00000026">
            <w:pPr>
              <w:tabs>
                <w:tab w:val="left" w:leader="none" w:pos="2268"/>
              </w:tabs>
              <w:bidi w:val="1"/>
              <w:ind w:left="720" w:firstLine="0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tabs>
                <w:tab w:val="left" w:leader="none" w:pos="2268"/>
              </w:tabs>
              <w:bidi w:val="1"/>
              <w:jc w:val="left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-1557230287"/>
                <w:tag w:val="goog_rdk_16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الإنجازات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 </w:t>
            </w:r>
            <w:sdt>
              <w:sdtPr>
                <w:id w:val="1049090809"/>
                <w:tag w:val="goog_rdk_16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المهنية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gridSpan w:val="3"/>
            <w:tcBorders>
              <w:top w:color="000000" w:space="0" w:sz="4" w:val="dotted"/>
              <w:bottom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1643603441"/>
                <w:tag w:val="goog_rdk_16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دورة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686009377"/>
                <w:tag w:val="goog_rdk_16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مهارات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1166877777"/>
                <w:tag w:val="goog_rdk_16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السكرتارية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2066024106"/>
                <w:tag w:val="goog_rdk_16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الحديثة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-1236680818"/>
                <w:tag w:val="goog_rdk_16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معهد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[</w:t>
            </w:r>
            <w:sdt>
              <w:sdtPr>
                <w:id w:val="1975068892"/>
                <w:tag w:val="goog_rdk_17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1595702762"/>
                <w:tag w:val="goog_rdk_17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المعهد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] –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5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-2067118919"/>
                <w:tag w:val="goog_rdk_17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دورة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749431852"/>
                <w:tag w:val="goog_rdk_17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-797342337"/>
                <w:tag w:val="goog_rdk_17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الوقت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 </w:t>
            </w:r>
            <w:sdt>
              <w:sdtPr>
                <w:id w:val="1166140522"/>
                <w:tag w:val="goog_rdk_17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والمهام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sdt>
              <w:sdtPr>
                <w:id w:val="-1829018628"/>
                <w:tag w:val="goog_rdk_17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منصة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1767488401"/>
                <w:tag w:val="goog_rdk_17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إدراك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2022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2268"/>
              </w:tabs>
              <w:bidi w:val="1"/>
              <w:ind w:left="720" w:firstLine="0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2268"/>
              </w:tabs>
              <w:bidi w:val="1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319640333"/>
                <w:tag w:val="goog_rdk_17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1"/>
                  </w:rPr>
                  <w:t xml:space="preserve">اللغات</w:t>
                </w:r>
              </w:sdtContent>
            </w:sdt>
          </w:p>
        </w:tc>
      </w:tr>
      <w:tr>
        <w:trPr>
          <w:cantSplit w:val="0"/>
          <w:trHeight w:val="96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numPr>
                <w:ilvl w:val="0"/>
                <w:numId w:val="6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6"/>
                <w:szCs w:val="26"/>
              </w:rPr>
            </w:pPr>
            <w:sdt>
              <w:sdtPr>
                <w:id w:val="1143603801"/>
                <w:tag w:val="goog_rdk_17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العربية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1387034031"/>
                <w:tag w:val="goog_rdk_18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اللغة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1103508503"/>
                <w:tag w:val="goog_rdk_18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الأم</w:t>
                </w:r>
              </w:sdtContent>
            </w:sdt>
          </w:p>
          <w:p w:rsidR="00000000" w:rsidDel="00000000" w:rsidP="00000000" w:rsidRDefault="00000000" w:rsidRPr="00000000" w14:paraId="00000033">
            <w:pPr>
              <w:numPr>
                <w:ilvl w:val="0"/>
                <w:numId w:val="6"/>
              </w:numPr>
              <w:tabs>
                <w:tab w:val="left" w:leader="none" w:pos="2268"/>
              </w:tabs>
              <w:bidi w:val="1"/>
              <w:ind w:left="720" w:hanging="360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sdt>
              <w:sdtPr>
                <w:id w:val="1518305491"/>
                <w:tag w:val="goog_rdk_18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6"/>
                    <w:szCs w:val="26"/>
                    <w:rtl w:val="1"/>
                  </w:rPr>
                  <w:t xml:space="preserve">الإنجليزية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-2030523346"/>
                <w:tag w:val="goog_rdk_183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جيد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(</w:t>
            </w:r>
            <w:sdt>
              <w:sdtPr>
                <w:id w:val="1542455100"/>
                <w:tag w:val="goog_rdk_18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قراءة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584988767"/>
                <w:tag w:val="goog_rdk_18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وكتابة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 </w:t>
            </w:r>
            <w:sdt>
              <w:sdtPr>
                <w:id w:val="673573769"/>
                <w:tag w:val="goog_rdk_18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6"/>
                    <w:szCs w:val="26"/>
                    <w:rtl w:val="1"/>
                  </w:rPr>
                  <w:t xml:space="preserve">ومحادثة</w:t>
                </w:r>
              </w:sdtContent>
            </w:sdt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6547"/>
        </w:tabs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9347200</wp:posOffset>
                </wp:positionV>
                <wp:extent cx="7781925" cy="69532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459800" y="3437100"/>
                          <a:ext cx="7772400" cy="685800"/>
                        </a:xfrm>
                        <a:prstGeom prst="rect">
                          <a:avLst/>
                        </a:prstGeom>
                        <a:solidFill>
                          <a:srgbClr val="0C0C0C"/>
                        </a:solidFill>
                        <a:ln cap="flat" cmpd="sng" w="9525">
                          <a:solidFill>
                            <a:srgbClr val="7C5F9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9347200</wp:posOffset>
                </wp:positionV>
                <wp:extent cx="7781925" cy="695325"/>
                <wp:effectExtent b="0" l="0" r="0" t="0"/>
                <wp:wrapNone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Comic Sans MS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/>
    <w:rPr>
      <w:rFonts w:ascii="Verdana" w:cs="Verdana" w:eastAsia="Verdana" w:hAnsi="Verdana"/>
      <w:b w:val="1"/>
      <w:sz w:val="27"/>
      <w:szCs w:val="2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1A2C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1A2C"/>
    <w:rPr>
      <w:rFonts w:ascii="Tahoma" w:cs="Tahoma" w:eastAsia="Times New Roman" w:hAnsi="Tahoma"/>
      <w:sz w:val="16"/>
      <w:szCs w:val="16"/>
      <w:lang w:eastAsia="fr-FR"/>
    </w:rPr>
  </w:style>
  <w:style w:type="paragraph" w:styleId="Sansinterligne1" w:customStyle="1">
    <w:name w:val="Sans interligne1"/>
    <w:uiPriority w:val="1"/>
    <w:qFormat w:val="1"/>
    <w:rsid w:val="006F5A42"/>
    <w:rPr>
      <w:rFonts w:ascii="Times New Roman" w:eastAsia="Times New Roman" w:hAnsi="Times New Roman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9163AB"/>
    <w:rPr>
      <w:rFonts w:ascii="Verdana" w:eastAsia="Times New Roman" w:hAnsi="Verdana"/>
      <w:b w:val="1"/>
      <w:bCs w:val="1"/>
      <w:kern w:val="36"/>
      <w:sz w:val="27"/>
      <w:szCs w:val="27"/>
    </w:rPr>
  </w:style>
  <w:style w:type="paragraph" w:styleId="Header">
    <w:name w:val="header"/>
    <w:basedOn w:val="Normal"/>
    <w:link w:val="HeaderChar"/>
    <w:uiPriority w:val="99"/>
    <w:unhideWhenUsed w:val="1"/>
    <w:rsid w:val="00CF4AB7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F4AB7"/>
    <w:rPr>
      <w:rFonts w:ascii="Times New Roman" w:eastAsia="Times New Roman" w:hAnsi="Times New Roman"/>
      <w:sz w:val="24"/>
      <w:szCs w:val="24"/>
      <w:lang w:bidi="ar-SA" w:eastAsia="fr-FR"/>
    </w:rPr>
  </w:style>
  <w:style w:type="paragraph" w:styleId="Footer">
    <w:name w:val="footer"/>
    <w:basedOn w:val="Normal"/>
    <w:link w:val="FooterChar"/>
    <w:uiPriority w:val="99"/>
    <w:semiHidden w:val="1"/>
    <w:unhideWhenUsed w:val="1"/>
    <w:rsid w:val="00CF4AB7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CF4AB7"/>
    <w:rPr>
      <w:rFonts w:ascii="Times New Roman" w:eastAsia="Times New Roman" w:hAnsi="Times New Roman"/>
      <w:sz w:val="24"/>
      <w:szCs w:val="24"/>
      <w:lang w:bidi="ar-SA" w:eastAsia="fr-FR"/>
    </w:rPr>
  </w:style>
  <w:style w:type="character" w:styleId="Hyperlink">
    <w:name w:val="Hyperlink"/>
    <w:basedOn w:val="DefaultParagraphFont"/>
    <w:uiPriority w:val="99"/>
    <w:unhideWhenUsed w:val="1"/>
    <w:rsid w:val="00094381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102A8D"/>
    <w:pPr>
      <w:ind w:left="720"/>
      <w:contextualSpacing w:val="1"/>
    </w:p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3D7E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741242"/>
    <w:pPr>
      <w:spacing w:after="100" w:afterAutospacing="1" w:before="100" w:beforeAutospacing="1"/>
    </w:pPr>
    <w:rPr>
      <w:rFonts w:eastAsiaTheme="minorEastAsia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vMKm2PpwZOZy7UH2+FVq64p7g==">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2011-10-25T08:36:00Z</dcterms:created>
  <dc:creator>Carlito</dc:creator>
</cp:coreProperties>
</file>