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D6F1F" w14:textId="77777777" w:rsidR="00DD3BB2" w:rsidRPr="008A7EFB" w:rsidRDefault="008A7EFB" w:rsidP="002A2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SUMMATIVE TEST NO. 1</w:t>
      </w:r>
    </w:p>
    <w:tbl>
      <w:tblPr>
        <w:tblStyle w:val="TableGrid"/>
        <w:tblpPr w:leftFromText="180" w:rightFromText="180" w:vertAnchor="page" w:horzAnchor="margin" w:tblpXSpec="center" w:tblpY="258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2B05DE" w:rsidRPr="008A7EFB" w14:paraId="63FBDD1A" w14:textId="77777777" w:rsidTr="002B05DE">
        <w:trPr>
          <w:trHeight w:val="894"/>
        </w:trPr>
        <w:tc>
          <w:tcPr>
            <w:tcW w:w="1999" w:type="pct"/>
          </w:tcPr>
          <w:p w14:paraId="653CDD57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6B0444B8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1DCD3930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</w:tcPr>
          <w:p w14:paraId="6517A11B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</w:tcPr>
          <w:p w14:paraId="568C6B43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0821F6" w:rsidRPr="008A7EFB" w14:paraId="4F43C680" w14:textId="77777777" w:rsidTr="001A0F0A">
        <w:trPr>
          <w:trHeight w:val="592"/>
        </w:trPr>
        <w:tc>
          <w:tcPr>
            <w:tcW w:w="1999" w:type="pct"/>
          </w:tcPr>
          <w:p w14:paraId="505E20A3" w14:textId="77777777" w:rsidR="000821F6" w:rsidRPr="008A7EFB" w:rsidRDefault="000821F6" w:rsidP="008A7EFB">
            <w:pPr>
              <w:jc w:val="center"/>
              <w:rPr>
                <w:rFonts w:ascii="Bookman Old Style" w:hAnsi="Bookman Old Style"/>
                <w:b/>
              </w:rPr>
            </w:pPr>
          </w:p>
          <w:p w14:paraId="4616E029" w14:textId="77777777" w:rsidR="008A7EFB" w:rsidRPr="008A7EFB" w:rsidRDefault="008A7EFB" w:rsidP="008A7EF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lfabeto"/>
                <w:b/>
                <w:color w:val="000000"/>
              </w:rPr>
            </w:pPr>
          </w:p>
          <w:p w14:paraId="76A261A7" w14:textId="77777777" w:rsidR="008A7EFB" w:rsidRPr="008A7EFB" w:rsidRDefault="008A7EFB" w:rsidP="008A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Masasabi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ang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batayang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impormasyon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tungkol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sariling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paaralan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pangalan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nito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(at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bakit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ipinangalan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ang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paaralan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dito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lokasyon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taon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pagkakatatag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ilang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taon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ito</w:t>
            </w:r>
            <w:proofErr w:type="spellEnd"/>
          </w:p>
          <w:p w14:paraId="4E893EED" w14:textId="77777777" w:rsidR="000821F6" w:rsidRPr="008A7EFB" w:rsidRDefault="000821F6" w:rsidP="008A7EFB">
            <w:pPr>
              <w:pStyle w:val="TableParagraph"/>
              <w:ind w:left="102" w:right="251"/>
              <w:jc w:val="center"/>
              <w:rPr>
                <w:rFonts w:ascii="Bookman Old Style" w:eastAsia="Calibri" w:hAnsi="Bookman Old Style" w:cs="Times New Roman"/>
                <w:b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023FDC4C" w14:textId="77777777" w:rsidR="008A7EFB" w:rsidRPr="008A7EFB" w:rsidRDefault="008A7EFB" w:rsidP="008A7EFB">
            <w:pPr>
              <w:spacing w:after="44"/>
              <w:ind w:left="2"/>
              <w:jc w:val="center"/>
              <w:rPr>
                <w:rFonts w:ascii="Bookman Old Style" w:hAnsi="Bookman Old Style"/>
                <w:b/>
              </w:rPr>
            </w:pPr>
          </w:p>
          <w:p w14:paraId="66F30D0C" w14:textId="77777777" w:rsidR="008A7EFB" w:rsidRPr="008A7EFB" w:rsidRDefault="008A7EFB" w:rsidP="008A7EFB">
            <w:pPr>
              <w:spacing w:after="44"/>
              <w:ind w:left="2"/>
              <w:jc w:val="center"/>
              <w:rPr>
                <w:rFonts w:ascii="Bookman Old Style" w:hAnsi="Bookman Old Style"/>
                <w:b/>
              </w:rPr>
            </w:pPr>
          </w:p>
          <w:p w14:paraId="15488378" w14:textId="77777777" w:rsidR="008A7EFB" w:rsidRPr="008A7EFB" w:rsidRDefault="008A7EFB" w:rsidP="008A7EFB">
            <w:pPr>
              <w:spacing w:after="44"/>
              <w:ind w:left="2"/>
              <w:jc w:val="center"/>
              <w:rPr>
                <w:rFonts w:ascii="Bookman Old Style" w:hAnsi="Bookman Old Style"/>
                <w:b/>
              </w:rPr>
            </w:pPr>
          </w:p>
          <w:p w14:paraId="19E8519C" w14:textId="77777777" w:rsidR="008A7EFB" w:rsidRPr="008A7EFB" w:rsidRDefault="008A7EFB" w:rsidP="008A7EFB">
            <w:pPr>
              <w:spacing w:after="44"/>
              <w:ind w:left="2"/>
              <w:jc w:val="center"/>
              <w:rPr>
                <w:rFonts w:ascii="Bookman Old Style" w:hAnsi="Bookman Old Style"/>
                <w:b/>
              </w:rPr>
            </w:pPr>
            <w:r w:rsidRPr="008A7EFB">
              <w:rPr>
                <w:rFonts w:ascii="Bookman Old Style" w:hAnsi="Bookman Old Style"/>
                <w:b/>
              </w:rPr>
              <w:t>AP1PAA-</w:t>
            </w:r>
          </w:p>
          <w:p w14:paraId="008F9E4D" w14:textId="77777777" w:rsidR="008A7EFB" w:rsidRPr="008A7EFB" w:rsidRDefault="008A7EFB" w:rsidP="008A7EFB">
            <w:pPr>
              <w:spacing w:after="276"/>
              <w:ind w:left="2"/>
              <w:jc w:val="center"/>
              <w:rPr>
                <w:rFonts w:ascii="Bookman Old Style" w:hAnsi="Bookman Old Style"/>
                <w:b/>
              </w:rPr>
            </w:pPr>
            <w:r w:rsidRPr="008A7EFB">
              <w:rPr>
                <w:rFonts w:ascii="Bookman Old Style" w:hAnsi="Bookman Old Style"/>
                <w:b/>
              </w:rPr>
              <w:t>IIIa-1</w:t>
            </w:r>
          </w:p>
          <w:p w14:paraId="20B88E2C" w14:textId="77777777" w:rsidR="000821F6" w:rsidRPr="008A7EFB" w:rsidRDefault="000821F6" w:rsidP="008A7EFB">
            <w:pPr>
              <w:spacing w:after="44"/>
              <w:ind w:left="2"/>
              <w:jc w:val="center"/>
              <w:rPr>
                <w:rFonts w:ascii="Bookman Old Style" w:eastAsia="Calibri" w:hAnsi="Bookman Old Style" w:cs="Times New Roman"/>
                <w:b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332E92D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285BB9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2E538773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8005F1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2B70CD1D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798DDB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0821F6" w:rsidRPr="008A7EFB" w14:paraId="4B201533" w14:textId="77777777" w:rsidTr="002B05DE">
        <w:trPr>
          <w:trHeight w:val="819"/>
        </w:trPr>
        <w:tc>
          <w:tcPr>
            <w:tcW w:w="1999" w:type="pct"/>
          </w:tcPr>
          <w:p w14:paraId="76230253" w14:textId="77777777" w:rsidR="008A7EFB" w:rsidRPr="008A7EFB" w:rsidRDefault="008A7EFB" w:rsidP="008A7EFB">
            <w:pPr>
              <w:autoSpaceDE w:val="0"/>
              <w:autoSpaceDN w:val="0"/>
              <w:adjustRightInd w:val="0"/>
              <w:rPr>
                <w:rFonts w:ascii="Alfabeto" w:hAnsi="Alfabeto" w:cs="Alfabeto"/>
                <w:color w:val="000000"/>
                <w:sz w:val="24"/>
                <w:szCs w:val="24"/>
              </w:rPr>
            </w:pPr>
          </w:p>
          <w:p w14:paraId="381D2496" w14:textId="77777777" w:rsidR="008A7EFB" w:rsidRPr="008A7EFB" w:rsidRDefault="008A7EFB" w:rsidP="008A7EFB">
            <w:pPr>
              <w:autoSpaceDE w:val="0"/>
              <w:autoSpaceDN w:val="0"/>
              <w:adjustRightInd w:val="0"/>
              <w:spacing w:after="2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Masasabi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ang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bahagi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paaralan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11160D6" w14:textId="77777777" w:rsidR="008A7EFB" w:rsidRPr="008A7EFB" w:rsidRDefault="008A7EFB" w:rsidP="008A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Matutukoy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ang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kahalagahan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gamit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bahagi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paaralan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2BCE37C" w14:textId="77777777" w:rsidR="000821F6" w:rsidRPr="008A7EFB" w:rsidRDefault="000821F6" w:rsidP="000821F6">
            <w:pPr>
              <w:pStyle w:val="TableParagraph"/>
              <w:ind w:left="102" w:right="251"/>
              <w:jc w:val="center"/>
              <w:rPr>
                <w:rFonts w:ascii="Century Gothic" w:eastAsia="Calibri" w:hAnsi="Century Gothic" w:cs="Times New Roman"/>
                <w:b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436FDB8C" w14:textId="77777777" w:rsidR="008A7EFB" w:rsidRDefault="008A7EFB" w:rsidP="008A7EFB">
            <w:pPr>
              <w:spacing w:after="44"/>
              <w:ind w:left="2"/>
              <w:jc w:val="center"/>
              <w:rPr>
                <w:rFonts w:ascii="Bookman Old Style" w:hAnsi="Bookman Old Style"/>
                <w:b/>
              </w:rPr>
            </w:pPr>
          </w:p>
          <w:p w14:paraId="354658FC" w14:textId="77777777" w:rsidR="008A7EFB" w:rsidRDefault="008A7EFB" w:rsidP="008A7EFB">
            <w:pPr>
              <w:spacing w:after="44"/>
              <w:ind w:left="2"/>
              <w:jc w:val="center"/>
              <w:rPr>
                <w:rFonts w:ascii="Bookman Old Style" w:hAnsi="Bookman Old Style"/>
                <w:b/>
              </w:rPr>
            </w:pPr>
          </w:p>
          <w:p w14:paraId="66D08E31" w14:textId="77777777" w:rsidR="008A7EFB" w:rsidRPr="008A7EFB" w:rsidRDefault="008A7EFB" w:rsidP="008A7EFB">
            <w:pPr>
              <w:spacing w:after="44"/>
              <w:ind w:left="2"/>
              <w:jc w:val="center"/>
              <w:rPr>
                <w:rFonts w:ascii="Bookman Old Style" w:hAnsi="Bookman Old Style"/>
                <w:b/>
              </w:rPr>
            </w:pPr>
            <w:r w:rsidRPr="008A7EFB">
              <w:rPr>
                <w:rFonts w:ascii="Bookman Old Style" w:hAnsi="Bookman Old Style"/>
                <w:b/>
              </w:rPr>
              <w:t>AP1PAA-</w:t>
            </w:r>
          </w:p>
          <w:p w14:paraId="69EBD50D" w14:textId="77777777" w:rsidR="008A7EFB" w:rsidRPr="008A7EFB" w:rsidRDefault="008A7EFB" w:rsidP="008A7EFB">
            <w:pPr>
              <w:spacing w:after="276"/>
              <w:ind w:left="2"/>
              <w:jc w:val="center"/>
              <w:rPr>
                <w:rFonts w:ascii="Bookman Old Style" w:hAnsi="Bookman Old Style"/>
                <w:b/>
              </w:rPr>
            </w:pPr>
            <w:r w:rsidRPr="008A7EFB">
              <w:rPr>
                <w:rFonts w:ascii="Bookman Old Style" w:hAnsi="Bookman Old Style"/>
                <w:b/>
              </w:rPr>
              <w:t>IIIa-1</w:t>
            </w:r>
          </w:p>
          <w:p w14:paraId="1759391A" w14:textId="77777777" w:rsidR="000821F6" w:rsidRPr="008A7EFB" w:rsidRDefault="000821F6" w:rsidP="000821F6">
            <w:pPr>
              <w:spacing w:after="44"/>
              <w:ind w:left="2"/>
              <w:jc w:val="center"/>
              <w:rPr>
                <w:rFonts w:ascii="Century Gothic" w:eastAsia="Calibri" w:hAnsi="Century Gothic" w:cs="Times New Roman"/>
                <w:b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54F06B11" w14:textId="77777777" w:rsidR="000821F6" w:rsidRPr="008A7EFB" w:rsidRDefault="000821F6" w:rsidP="000821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48561A" w14:textId="77777777" w:rsidR="008A7EFB" w:rsidRDefault="008A7EFB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1BDEA4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</w:tcPr>
          <w:p w14:paraId="08390017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522EA" w14:textId="77777777" w:rsidR="008A7EFB" w:rsidRDefault="008A7EFB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D91318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</w:tcPr>
          <w:p w14:paraId="48BE6060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8428DA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0821F6" w:rsidRPr="008A7EFB" w14:paraId="660E6EF5" w14:textId="77777777" w:rsidTr="002B05DE">
        <w:trPr>
          <w:trHeight w:val="291"/>
        </w:trPr>
        <w:tc>
          <w:tcPr>
            <w:tcW w:w="1999" w:type="pct"/>
          </w:tcPr>
          <w:p w14:paraId="28DA35D9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Kabuuan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56508405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69E5AAE0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2AD94545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6C431F23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52C3A6E9" w14:textId="77777777" w:rsidR="002A2036" w:rsidRPr="008A7EFB" w:rsidRDefault="001A3410" w:rsidP="002A2036">
      <w:pPr>
        <w:jc w:val="center"/>
        <w:rPr>
          <w:rFonts w:ascii="Times New Roman" w:hAnsi="Times New Roman" w:cs="Times New Roman"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 xml:space="preserve">GRADE </w:t>
      </w:r>
      <w:r w:rsidR="000E2D1B" w:rsidRPr="008A7EFB">
        <w:rPr>
          <w:rFonts w:ascii="Times New Roman" w:hAnsi="Times New Roman" w:cs="Times New Roman"/>
          <w:b/>
          <w:sz w:val="28"/>
          <w:szCs w:val="28"/>
        </w:rPr>
        <w:t>I</w:t>
      </w:r>
      <w:r w:rsidR="00D27142" w:rsidRPr="008A7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5DE" w:rsidRPr="008A7EFB">
        <w:rPr>
          <w:rFonts w:ascii="Times New Roman" w:hAnsi="Times New Roman" w:cs="Times New Roman"/>
          <w:b/>
          <w:sz w:val="28"/>
          <w:szCs w:val="28"/>
        </w:rPr>
        <w:t>–</w:t>
      </w:r>
      <w:r w:rsidR="00676154" w:rsidRPr="008A7EFB">
        <w:rPr>
          <w:rFonts w:ascii="Times New Roman" w:hAnsi="Times New Roman" w:cs="Times New Roman"/>
          <w:b/>
          <w:sz w:val="28"/>
          <w:szCs w:val="28"/>
        </w:rPr>
        <w:t xml:space="preserve"> AP</w:t>
      </w:r>
    </w:p>
    <w:p w14:paraId="36E726CA" w14:textId="77777777" w:rsidR="007A28FD" w:rsidRPr="008A7EFB" w:rsidRDefault="008A7EFB" w:rsidP="002A2036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5CC7EDAC" w14:textId="77777777" w:rsidR="002B05DE" w:rsidRDefault="002B05DE" w:rsidP="002A2036">
      <w:pPr>
        <w:jc w:val="center"/>
        <w:rPr>
          <w:rFonts w:ascii="Century Gothic" w:hAnsi="Century Gothic" w:cs="Times New Roman"/>
        </w:rPr>
      </w:pPr>
    </w:p>
    <w:p w14:paraId="7CF5B499" w14:textId="77777777" w:rsidR="002B05DE" w:rsidRDefault="002B05DE" w:rsidP="002A2036">
      <w:pPr>
        <w:jc w:val="center"/>
        <w:rPr>
          <w:rFonts w:ascii="Century Gothic" w:hAnsi="Century Gothic" w:cs="Times New Roman"/>
        </w:rPr>
      </w:pPr>
    </w:p>
    <w:p w14:paraId="791E5EF8" w14:textId="77777777" w:rsidR="002A2036" w:rsidRDefault="002A2036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D2E4702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366D565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B1549F9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AC3BDD5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2566F45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8F76A35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6B23951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E4D8587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F089994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7F8C79E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E0EADD2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42F3EAF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384A0E7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21DBC3F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9CBA02A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3CC5F06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2663516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60F408B" w14:textId="77777777" w:rsidR="008A7EFB" w:rsidRDefault="008A7EFB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522BED23" w14:textId="77777777" w:rsidR="002B05DE" w:rsidRPr="008A7EFB" w:rsidRDefault="008A7EFB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lastRenderedPageBreak/>
        <w:t>SUMMATIVE TEST NO.1</w:t>
      </w:r>
    </w:p>
    <w:p w14:paraId="7A352CFB" w14:textId="77777777" w:rsidR="002B05DE" w:rsidRPr="008A7EFB" w:rsidRDefault="002B05DE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GRADE I – AP</w:t>
      </w:r>
    </w:p>
    <w:p w14:paraId="650B8E25" w14:textId="77777777" w:rsidR="007A28FD" w:rsidRPr="007A28FD" w:rsidRDefault="008A7EFB" w:rsidP="007A28FD">
      <w:pPr>
        <w:jc w:val="center"/>
        <w:rPr>
          <w:rFonts w:ascii="Century Gothic" w:hAnsi="Century Gothic" w:cs="Times New Roman"/>
          <w:b/>
          <w:color w:val="0070C0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0759101D" w14:textId="77777777" w:rsidR="007A28FD" w:rsidRDefault="007A28FD" w:rsidP="002B05DE">
      <w:pPr>
        <w:jc w:val="center"/>
        <w:rPr>
          <w:rFonts w:ascii="Century Gothic" w:hAnsi="Century Gothic" w:cs="Times New Roman"/>
        </w:rPr>
      </w:pPr>
    </w:p>
    <w:p w14:paraId="7ECBE6DF" w14:textId="77777777" w:rsidR="002B05DE" w:rsidRPr="008A7EFB" w:rsidRDefault="002B05DE" w:rsidP="008A7EF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EFB">
        <w:rPr>
          <w:rFonts w:ascii="Times New Roman" w:hAnsi="Times New Roman" w:cs="Times New Roman"/>
          <w:sz w:val="28"/>
          <w:szCs w:val="28"/>
        </w:rPr>
        <w:t>Pangalan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8A7EFB">
        <w:rPr>
          <w:rFonts w:ascii="Times New Roman" w:hAnsi="Times New Roman" w:cs="Times New Roman"/>
          <w:sz w:val="28"/>
          <w:szCs w:val="28"/>
        </w:rPr>
        <w:t>__________</w:t>
      </w:r>
      <w:r w:rsidR="008A7EFB">
        <w:rPr>
          <w:rFonts w:ascii="Times New Roman" w:hAnsi="Times New Roman" w:cs="Times New Roman"/>
          <w:sz w:val="28"/>
          <w:szCs w:val="28"/>
        </w:rPr>
        <w:t>__________________________</w:t>
      </w:r>
      <w:r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6F64FE02" w14:textId="77777777" w:rsidR="007A28FD" w:rsidRPr="008A7EFB" w:rsidRDefault="007A28FD" w:rsidP="008A7EFB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10717C74" w14:textId="77777777" w:rsidR="008A7EFB" w:rsidRDefault="008A7EFB" w:rsidP="008A7EFB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  <w:r w:rsidRPr="008A7EFB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Sagutin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tanong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tungkol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sarili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paar</w:t>
      </w:r>
      <w:r>
        <w:rPr>
          <w:rFonts w:ascii="Times New Roman" w:hAnsi="Times New Roman" w:cs="Times New Roman"/>
          <w:sz w:val="28"/>
          <w:szCs w:val="28"/>
        </w:rPr>
        <w:t>alan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Isulat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>
        <w:rPr>
          <w:rFonts w:ascii="Times New Roman" w:hAnsi="Times New Roman" w:cs="Times New Roman"/>
          <w:sz w:val="28"/>
          <w:szCs w:val="28"/>
        </w:rPr>
        <w:t>iyong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sagot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sagutang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papel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C02D01" w14:textId="77777777" w:rsidR="008A7EFB" w:rsidRPr="008A7EFB" w:rsidRDefault="008A7EFB" w:rsidP="008A7EFB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238B686A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Kailan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itinayo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iyong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14:paraId="36317776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Ilang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taon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ito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mula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ito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ay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maitatag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14:paraId="22C0B240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matatagpuan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iyong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14:paraId="5583068F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Ano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pangalan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iyong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14:paraId="1E9F7677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Bakit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ito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ipinangalan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iyong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14:paraId="669076E4" w14:textId="77777777" w:rsidR="007A28FD" w:rsidRPr="008A7EFB" w:rsidRDefault="007A28FD" w:rsidP="002A2036">
      <w:pPr>
        <w:jc w:val="both"/>
        <w:rPr>
          <w:rFonts w:ascii="Century Gothic" w:hAnsi="Century Gothic" w:cs="Bookman Old Style"/>
          <w:color w:val="000000"/>
          <w:sz w:val="28"/>
          <w:szCs w:val="28"/>
        </w:rPr>
      </w:pPr>
    </w:p>
    <w:p w14:paraId="4F2DE37E" w14:textId="77777777" w:rsidR="008A7EFB" w:rsidRPr="008A7EFB" w:rsidRDefault="008A7EFB" w:rsidP="002A203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II.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Isulat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bahagi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paaralan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Isulat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iyong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sagot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sagutang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papel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>.</w:t>
      </w:r>
    </w:p>
    <w:p w14:paraId="2E7D2A5F" w14:textId="77777777" w:rsidR="008A7EFB" w:rsidRPr="008A7EFB" w:rsidRDefault="008A7EFB" w:rsidP="002A203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en-PH"/>
        </w:rPr>
        <w:drawing>
          <wp:anchor distT="0" distB="0" distL="114300" distR="114300" simplePos="0" relativeHeight="251662336" behindDoc="0" locked="0" layoutInCell="1" allowOverlap="1" wp14:anchorId="3A50F12A" wp14:editId="4E40BCBC">
            <wp:simplePos x="0" y="0"/>
            <wp:positionH relativeFrom="column">
              <wp:posOffset>525779</wp:posOffset>
            </wp:positionH>
            <wp:positionV relativeFrom="paragraph">
              <wp:posOffset>288562</wp:posOffset>
            </wp:positionV>
            <wp:extent cx="5012871" cy="46704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468" cy="4675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F50F0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3660B32C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36C66A5D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74EB4148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00345CA6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73D2F896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7F9779BE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712661C9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68824E48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6A022082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6EA5FAD5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7094B4E3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13EC5DE1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6DDA4C7D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6AB549C0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47DB2BC8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3E2B7A1D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24F877F0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6B1DFE03" w14:textId="77777777" w:rsidR="00236552" w:rsidRDefault="00236552" w:rsidP="002A2036">
      <w:pPr>
        <w:jc w:val="both"/>
        <w:rPr>
          <w:rFonts w:ascii="Century Gothic" w:hAnsi="Century Gothic" w:cs="Bookman Old Style"/>
          <w:color w:val="000000"/>
        </w:rPr>
      </w:pPr>
    </w:p>
    <w:p w14:paraId="78A6B265" w14:textId="77777777" w:rsidR="002A2036" w:rsidRDefault="008A7EFB" w:rsidP="002A2036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1 </w:t>
      </w:r>
      <w:r w:rsidR="002A2036" w:rsidRPr="002A2036">
        <w:rPr>
          <w:rFonts w:ascii="Century Gothic" w:hAnsi="Century Gothic" w:cs="Bookman Old Style"/>
          <w:b/>
          <w:i/>
          <w:color w:val="000000"/>
        </w:rPr>
        <w:t>ANSWER KEY</w:t>
      </w:r>
      <w:r w:rsidR="002A2036">
        <w:rPr>
          <w:rFonts w:ascii="Century Gothic" w:hAnsi="Century Gothic" w:cs="Bookman Old Style"/>
          <w:b/>
          <w:i/>
          <w:color w:val="000000"/>
        </w:rPr>
        <w:t>:</w:t>
      </w:r>
    </w:p>
    <w:p w14:paraId="2E16CFE4" w14:textId="77777777" w:rsidR="002A2036" w:rsidRDefault="00D27142" w:rsidP="002A2036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56864" wp14:editId="12D293FB">
                <wp:simplePos x="0" y="0"/>
                <wp:positionH relativeFrom="column">
                  <wp:posOffset>2909751</wp:posOffset>
                </wp:positionH>
                <wp:positionV relativeFrom="paragraph">
                  <wp:posOffset>162016</wp:posOffset>
                </wp:positionV>
                <wp:extent cx="3298372" cy="2065564"/>
                <wp:effectExtent l="0" t="0" r="1651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372" cy="2065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DDBCC" w14:textId="77777777" w:rsidR="000821F6" w:rsidRDefault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69F61E63" w14:textId="77777777" w:rsidR="008A7EFB" w:rsidRDefault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 SILID AKLATAN</w:t>
                            </w:r>
                          </w:p>
                          <w:p w14:paraId="21F8B0C8" w14:textId="77777777" w:rsidR="008A7EFB" w:rsidRDefault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KLINIKA</w:t>
                            </w:r>
                          </w:p>
                          <w:p w14:paraId="5CA2A2F3" w14:textId="77777777" w:rsidR="008A7EFB" w:rsidRDefault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PAARALAN</w:t>
                            </w:r>
                          </w:p>
                          <w:p w14:paraId="66522A41" w14:textId="77777777" w:rsidR="008A7EFB" w:rsidRDefault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4. KANTINA</w:t>
                            </w:r>
                          </w:p>
                          <w:p w14:paraId="792BE19E" w14:textId="77777777" w:rsidR="008A7EFB" w:rsidRPr="008A7EFB" w:rsidRDefault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5. SILID-ARALAN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09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9.1pt;margin-top:12.75pt;width:259.7pt;height:1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" fillcolor="white [3201]" strokeweight=".5pt">
                <v:textbox>
                  <w:txbxContent>
                    <w:p w:rsidR="000821F6" w:rsidRDefault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8A7EFB" w:rsidRDefault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 SILID AKLATAN</w:t>
                      </w:r>
                    </w:p>
                    <w:p w:rsidR="008A7EFB" w:rsidRDefault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 KLINIKA</w:t>
                      </w:r>
                    </w:p>
                    <w:p w:rsidR="008A7EFB" w:rsidRDefault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 PAARALAN</w:t>
                      </w:r>
                    </w:p>
                    <w:p w:rsidR="008A7EFB" w:rsidRDefault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4. KANTINA</w:t>
                      </w:r>
                    </w:p>
                    <w:p w:rsidR="008A7EFB" w:rsidRPr="008A7EFB" w:rsidRDefault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5. SILID-ARALAN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3BAE2" wp14:editId="5FA53A81">
                <wp:simplePos x="0" y="0"/>
                <wp:positionH relativeFrom="column">
                  <wp:posOffset>201930</wp:posOffset>
                </wp:positionH>
                <wp:positionV relativeFrom="paragraph">
                  <wp:posOffset>165100</wp:posOffset>
                </wp:positionV>
                <wp:extent cx="1720850" cy="160655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160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4031C" w14:textId="77777777" w:rsidR="000821F6" w:rsidRPr="008A7EFB" w:rsidRDefault="008A7EFB" w:rsidP="000821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080820D7" w14:textId="77777777" w:rsidR="00D27142" w:rsidRPr="008A7EFB" w:rsidRDefault="008A7EFB" w:rsidP="00D271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DEPENDE SA SAGOT NG MGA BATA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7190" id="Text Box 4" o:spid="_x0000_s1027" type="#_x0000_t202" style="position:absolute;left:0;text-align:left;margin-left:15.9pt;margin-top:13pt;width:135.5pt;height:12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" fillcolor="white [3201]" strokeweight=".5pt">
                <v:textbox>
                  <w:txbxContent>
                    <w:p w:rsidR="000821F6" w:rsidRPr="008A7EFB" w:rsidRDefault="008A7EFB" w:rsidP="000821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D27142" w:rsidRPr="008A7EFB" w:rsidRDefault="008A7EFB" w:rsidP="00D271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DEPENDE SA SAGOT NG MGA BATA</w:t>
                      </w:r>
                    </w:p>
                  </w:txbxContent>
                </v:textbox>
              </v:shape>
            </w:pict>
          </mc:Fallback>
        </mc:AlternateContent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</w:p>
    <w:p w14:paraId="3C3239C4" w14:textId="77777777" w:rsidR="008A7EFB" w:rsidRDefault="008A7EFB" w:rsidP="002A2036">
      <w:pPr>
        <w:jc w:val="both"/>
        <w:rPr>
          <w:rFonts w:ascii="Century Gothic" w:hAnsi="Century Gothic" w:cs="Times New Roman"/>
          <w:b/>
          <w:i/>
        </w:rPr>
      </w:pPr>
    </w:p>
    <w:p w14:paraId="6DDEE92B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1BA41614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00EFAFB2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0633FC82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136ACD97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035DC7F9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3FCD52D0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42EEB9CE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5B5AE163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48856CBB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41A90CA3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0D56A6BB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5046FB6C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4E282D82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7666B4CE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5D334835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1365FF62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4B031C2E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515CF8C9" w14:textId="77777777" w:rsidR="008A7EFB" w:rsidRDefault="008A7EFB" w:rsidP="008A7EFB">
      <w:pPr>
        <w:rPr>
          <w:rFonts w:ascii="Century Gothic" w:hAnsi="Century Gothic" w:cs="Times New Roman"/>
        </w:rPr>
      </w:pPr>
    </w:p>
    <w:p w14:paraId="76C11C52" w14:textId="77777777" w:rsidR="002A2036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ab/>
      </w:r>
    </w:p>
    <w:p w14:paraId="696865CE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65167EF4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2B113ECB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4FA2B7A7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306C6D91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4AB41CBB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7ABF0F97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0EC61602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604711D5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218400AE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601AE70E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031EE7BF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53AD2DD4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sectPr w:rsidR="008A7EFB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fabeto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11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24"/>
  </w:num>
  <w:num w:numId="10">
    <w:abstractNumId w:val="27"/>
  </w:num>
  <w:num w:numId="11">
    <w:abstractNumId w:val="26"/>
  </w:num>
  <w:num w:numId="12">
    <w:abstractNumId w:val="19"/>
  </w:num>
  <w:num w:numId="13">
    <w:abstractNumId w:val="18"/>
  </w:num>
  <w:num w:numId="14">
    <w:abstractNumId w:val="3"/>
  </w:num>
  <w:num w:numId="15">
    <w:abstractNumId w:val="14"/>
  </w:num>
  <w:num w:numId="16">
    <w:abstractNumId w:val="10"/>
  </w:num>
  <w:num w:numId="17">
    <w:abstractNumId w:val="1"/>
  </w:num>
  <w:num w:numId="18">
    <w:abstractNumId w:val="25"/>
  </w:num>
  <w:num w:numId="19">
    <w:abstractNumId w:val="16"/>
  </w:num>
  <w:num w:numId="20">
    <w:abstractNumId w:val="28"/>
  </w:num>
  <w:num w:numId="21">
    <w:abstractNumId w:val="5"/>
  </w:num>
  <w:num w:numId="22">
    <w:abstractNumId w:val="22"/>
  </w:num>
  <w:num w:numId="23">
    <w:abstractNumId w:val="12"/>
  </w:num>
  <w:num w:numId="24">
    <w:abstractNumId w:val="23"/>
  </w:num>
  <w:num w:numId="25">
    <w:abstractNumId w:val="20"/>
  </w:num>
  <w:num w:numId="26">
    <w:abstractNumId w:val="0"/>
  </w:num>
  <w:num w:numId="27">
    <w:abstractNumId w:val="17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0274"/>
    <w:rsid w:val="00052AFF"/>
    <w:rsid w:val="000821F6"/>
    <w:rsid w:val="000E2D1B"/>
    <w:rsid w:val="001A3410"/>
    <w:rsid w:val="00236552"/>
    <w:rsid w:val="002A2036"/>
    <w:rsid w:val="002B05DE"/>
    <w:rsid w:val="00613C20"/>
    <w:rsid w:val="00676154"/>
    <w:rsid w:val="006F55B0"/>
    <w:rsid w:val="007A28FD"/>
    <w:rsid w:val="008A7EFB"/>
    <w:rsid w:val="00953604"/>
    <w:rsid w:val="009A33F9"/>
    <w:rsid w:val="00A24F8D"/>
    <w:rsid w:val="00BE38D7"/>
    <w:rsid w:val="00D27142"/>
    <w:rsid w:val="00DB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C7876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2021-04-09T13:43:00Z</dcterms:created>
  <dcterms:modified xsi:type="dcterms:W3CDTF">2021-04-09T13:43:00Z</dcterms:modified>
</cp:coreProperties>
</file>