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1A1DE" w14:textId="77777777" w:rsidR="000652E3" w:rsidRPr="00476EA9" w:rsidRDefault="00000000" w:rsidP="000652E3">
      <w:pPr>
        <w:rPr>
          <w:sz w:val="32"/>
          <w:szCs w:val="32"/>
          <w:rtl/>
        </w:rPr>
      </w:pPr>
      <w:r>
        <w:rPr>
          <w:rFonts w:ascii="Arial" w:hAnsi="Arial" w:cs="Arial"/>
          <w:noProof/>
          <w:sz w:val="32"/>
          <w:szCs w:val="32"/>
          <w:u w:val="double"/>
          <w:rtl/>
          <w:lang w:eastAsia="fr-FR"/>
        </w:rPr>
        <w:pict w14:anchorId="01FD9F1B">
          <v:shape id="Freeform 7" o:spid="_x0000_s1029" style="position:absolute;margin-left:72.65pt;margin-top:6.45pt;width:377.4pt;height:58.75pt;z-index:251659264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;v-text-anchor:top" coordsize="9808918,1851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" path="m,l9808918,r,1851433l,1851433,,xe" stroked="f">
            <v:fill r:id="rId5" o:title="" recolor="t" rotate="t" type="frame"/>
            <v:path arrowok="t"/>
            <w10:wrap anchorx="margin"/>
          </v:shape>
        </w:pict>
      </w:r>
    </w:p>
    <w:p w14:paraId="0DFB92E0" w14:textId="77777777" w:rsidR="000652E3" w:rsidRPr="00476EA9" w:rsidRDefault="000652E3" w:rsidP="000652E3">
      <w:pPr>
        <w:tabs>
          <w:tab w:val="left" w:pos="8124"/>
        </w:tabs>
        <w:rPr>
          <w:sz w:val="32"/>
          <w:szCs w:val="32"/>
          <w:rtl/>
        </w:rPr>
      </w:pPr>
    </w:p>
    <w:p w14:paraId="073E4AF5" w14:textId="77777777" w:rsidR="001B6209" w:rsidRPr="001B6209" w:rsidRDefault="001B6209" w:rsidP="001B6209">
      <w:pPr>
        <w:tabs>
          <w:tab w:val="left" w:pos="8124"/>
        </w:tabs>
        <w:bidi/>
        <w:jc w:val="center"/>
        <w:rPr>
          <w:rFonts w:ascii="Arial" w:hAnsi="Arial" w:cs="Arial"/>
          <w:sz w:val="32"/>
          <w:szCs w:val="32"/>
          <w:u w:val="double"/>
          <w:lang w:bidi="ar-MA"/>
        </w:rPr>
      </w:pPr>
    </w:p>
    <w:p w14:paraId="7BCE5997" w14:textId="77777777" w:rsidR="001B6209" w:rsidRDefault="00000000" w:rsidP="001B6209">
      <w:pPr>
        <w:tabs>
          <w:tab w:val="left" w:pos="8124"/>
        </w:tabs>
        <w:bidi/>
        <w:jc w:val="center"/>
        <w:rPr>
          <w:rFonts w:cs="PT Bold Dusky"/>
          <w:sz w:val="32"/>
          <w:szCs w:val="32"/>
          <w:u w:val="double"/>
          <w:lang w:bidi="ar-MA"/>
        </w:rPr>
      </w:pPr>
      <w:r>
        <w:rPr>
          <w:rFonts w:asciiTheme="majorBidi" w:hAnsiTheme="majorBidi" w:cs="Times New Roman"/>
          <w:b/>
          <w:bCs/>
          <w:noProof/>
          <w:color w:val="EE0000"/>
          <w:sz w:val="32"/>
          <w:szCs w:val="32"/>
          <w:lang w:bidi="ar-MA"/>
        </w:rPr>
        <w:pict w14:anchorId="79CD7B5A">
          <v:shapetype id="_x0000_t202" coordsize="21600,21600" o:spt="202" path="m,l,21600r21600,l21600,xe">
            <v:stroke joinstyle="miter"/>
            <v:path gradientshapeok="t" o:connecttype="rect"/>
          </v:shapetype>
          <v:shape id="TextBox 13" o:spid="_x0000_s1027" type="#_x0000_t202" style="position:absolute;left:0;text-align:left;margin-left:0;margin-top:9pt;width:304.8pt;height:77.25pt;z-index:251658240;visibility:visible;mso-position-horizontal:center;mso-position-horizontal-relative:margin;mso-width-relative:margin;mso-height-relative:margin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" filled="f" stroked="f">
            <v:textbox inset="0,0,0,0">
              <w:txbxContent>
                <w:p w14:paraId="25889C60" w14:textId="77777777" w:rsidR="001B6209" w:rsidRDefault="001B6209" w:rsidP="001B6209">
                  <w:pPr>
                    <w:bidi/>
                    <w:spacing w:line="240" w:lineRule="auto"/>
                    <w:rPr>
                      <w:rFonts w:ascii="IBM Plex Sans Arabic Bold" w:eastAsia="IBM Plex Sans Arabic Bold" w:hAnsi="IBM Plex Sans Arabic Bold" w:cs="Times New Roman"/>
                      <w:b/>
                      <w:bCs/>
                      <w:color w:val="243B55"/>
                      <w:kern w:val="24"/>
                      <w:sz w:val="38"/>
                      <w:szCs w:val="28"/>
                      <w:lang w:bidi="ar-MA"/>
                    </w:rPr>
                  </w:pPr>
                </w:p>
                <w:p w14:paraId="04E3D4F0" w14:textId="5145A6A3" w:rsidR="000652E3" w:rsidRDefault="001B6209" w:rsidP="001B6209">
                  <w:pPr>
                    <w:bidi/>
                    <w:spacing w:line="240" w:lineRule="auto"/>
                    <w:jc w:val="center"/>
                    <w:rPr>
                      <w:rFonts w:ascii="IBM Plex Sans Arabic Bold" w:eastAsia="IBM Plex Sans Arabic Bold" w:hAnsi="IBM Plex Sans Arabic Bold"/>
                      <w:b/>
                      <w:bCs/>
                      <w:color w:val="243B55"/>
                      <w:kern w:val="24"/>
                      <w:sz w:val="38"/>
                      <w:szCs w:val="38"/>
                      <w:rtl/>
                      <w:lang w:bidi="ar-MA"/>
                    </w:rPr>
                  </w:pPr>
                  <w:r w:rsidRPr="00BD79C3">
                    <w:rPr>
                      <w:rFonts w:ascii="IBM Plex Sans Arabic Bold" w:eastAsia="IBM Plex Sans Arabic Bold" w:hAnsi="IBM Plex Sans Arabic Bold" w:cs="Times New Roman" w:hint="cs"/>
                      <w:b/>
                      <w:bCs/>
                      <w:color w:val="243B55"/>
                      <w:kern w:val="24"/>
                      <w:sz w:val="38"/>
                      <w:szCs w:val="28"/>
                      <w:rtl/>
                      <w:lang w:bidi="ar-MA"/>
                    </w:rPr>
                    <w:t>الأكاديمية</w:t>
                  </w:r>
                  <w:r w:rsidR="000652E3" w:rsidRPr="00BD79C3">
                    <w:rPr>
                      <w:rFonts w:ascii="IBM Plex Sans Arabic Bold" w:eastAsia="IBM Plex Sans Arabic Bold" w:hAnsi="IBM Plex Sans Arabic Bold" w:cs="Times New Roman"/>
                      <w:b/>
                      <w:bCs/>
                      <w:color w:val="243B55"/>
                      <w:kern w:val="24"/>
                      <w:sz w:val="38"/>
                      <w:szCs w:val="28"/>
                      <w:rtl/>
                      <w:lang w:bidi="ar-MA"/>
                    </w:rPr>
                    <w:t xml:space="preserve"> الجهوية لجه</w:t>
                  </w:r>
                  <w:r w:rsidR="000652E3">
                    <w:rPr>
                      <w:rFonts w:ascii="IBM Plex Sans Arabic Bold" w:eastAsia="IBM Plex Sans Arabic Bold" w:hAnsi="IBM Plex Sans Arabic Bold" w:cs="Times New Roman" w:hint="cs"/>
                      <w:b/>
                      <w:bCs/>
                      <w:color w:val="243B55"/>
                      <w:kern w:val="24"/>
                      <w:sz w:val="38"/>
                      <w:szCs w:val="28"/>
                      <w:rtl/>
                      <w:lang w:bidi="ar-MA"/>
                    </w:rPr>
                    <w:t xml:space="preserve">ة </w:t>
                  </w:r>
                  <w:r w:rsidR="0005555C">
                    <w:rPr>
                      <w:rFonts w:ascii="IBM Plex Sans Arabic Bold" w:eastAsia="IBM Plex Sans Arabic Bold" w:hAnsi="IBM Plex Sans Arabic Bold" w:cs="Times New Roman"/>
                      <w:b/>
                      <w:bCs/>
                      <w:color w:val="243B55"/>
                      <w:kern w:val="24"/>
                      <w:sz w:val="38"/>
                      <w:szCs w:val="28"/>
                      <w:lang w:bidi="ar-MA"/>
                    </w:rPr>
                    <w:t>……….</w:t>
                  </w:r>
                  <w:r w:rsidR="000652E3">
                    <w:rPr>
                      <w:rFonts w:ascii="IBM Plex Sans Arabic Bold" w:eastAsia="IBM Plex Sans Arabic Bold" w:hAnsi="IBM Plex Sans Arabic Bold" w:cs="Times New Roman" w:hint="cs"/>
                      <w:b/>
                      <w:bCs/>
                      <w:color w:val="243B55"/>
                      <w:kern w:val="24"/>
                      <w:sz w:val="38"/>
                      <w:szCs w:val="28"/>
                      <w:rtl/>
                      <w:lang w:bidi="ar-MA"/>
                    </w:rPr>
                    <w:t xml:space="preserve"> </w:t>
                  </w:r>
                </w:p>
                <w:p w14:paraId="336CA84C" w14:textId="01DC72DA" w:rsidR="000652E3" w:rsidRPr="00BD79C3" w:rsidRDefault="001B6209" w:rsidP="000652E3">
                  <w:pPr>
                    <w:bidi/>
                    <w:spacing w:line="240" w:lineRule="auto"/>
                    <w:jc w:val="center"/>
                    <w:rPr>
                      <w:rFonts w:ascii="IBM Plex Sans Arabic Bold" w:eastAsia="IBM Plex Sans Arabic Bold" w:hAnsi="IBM Plex Sans Arabic Bold" w:cs="Times New Roman"/>
                      <w:b/>
                      <w:bCs/>
                      <w:color w:val="243B55"/>
                      <w:kern w:val="24"/>
                      <w:sz w:val="38"/>
                      <w:szCs w:val="38"/>
                      <w:rtl/>
                      <w:lang w:bidi="ar-MA"/>
                    </w:rPr>
                  </w:pPr>
                  <w:r>
                    <w:rPr>
                      <w:rFonts w:ascii="IBM Plex Sans Arabic Bold" w:eastAsia="IBM Plex Sans Arabic Bold" w:hAnsi="IBM Plex Sans Arabic Bold" w:cs="Times New Roman"/>
                      <w:b/>
                      <w:bCs/>
                      <w:color w:val="243B55"/>
                      <w:kern w:val="24"/>
                      <w:sz w:val="38"/>
                      <w:szCs w:val="28"/>
                      <w:lang w:bidi="ar-MA"/>
                    </w:rPr>
                    <w:t>-</w:t>
                  </w:r>
                  <w:r w:rsidR="000652E3" w:rsidRPr="00BD79C3">
                    <w:rPr>
                      <w:rFonts w:ascii="IBM Plex Sans Arabic Bold" w:eastAsia="IBM Plex Sans Arabic Bold" w:hAnsi="IBM Plex Sans Arabic Bold" w:cs="Times New Roman"/>
                      <w:b/>
                      <w:bCs/>
                      <w:color w:val="243B55"/>
                      <w:kern w:val="24"/>
                      <w:sz w:val="38"/>
                      <w:szCs w:val="28"/>
                      <w:rtl/>
                      <w:lang w:bidi="ar-MA"/>
                    </w:rPr>
                    <w:t>مديري</w:t>
                  </w:r>
                  <w:r w:rsidR="000652E3">
                    <w:rPr>
                      <w:rFonts w:ascii="IBM Plex Sans Arabic Bold" w:eastAsia="IBM Plex Sans Arabic Bold" w:hAnsi="IBM Plex Sans Arabic Bold" w:cs="Times New Roman" w:hint="cs"/>
                      <w:b/>
                      <w:bCs/>
                      <w:color w:val="243B55"/>
                      <w:kern w:val="24"/>
                      <w:sz w:val="38"/>
                      <w:szCs w:val="28"/>
                      <w:rtl/>
                      <w:lang w:bidi="ar-MA"/>
                    </w:rPr>
                    <w:t xml:space="preserve">ة </w:t>
                  </w:r>
                  <w:r w:rsidR="0005555C">
                    <w:rPr>
                      <w:rFonts w:ascii="IBM Plex Sans Arabic Bold" w:eastAsia="IBM Plex Sans Arabic Bold" w:hAnsi="IBM Plex Sans Arabic Bold" w:cs="Times New Roman"/>
                      <w:b/>
                      <w:bCs/>
                      <w:color w:val="243B55"/>
                      <w:kern w:val="24"/>
                      <w:sz w:val="38"/>
                      <w:szCs w:val="28"/>
                      <w:lang w:bidi="ar-MA"/>
                    </w:rPr>
                    <w:t>……….</w:t>
                  </w:r>
                  <w:r w:rsidR="000652E3">
                    <w:rPr>
                      <w:rFonts w:ascii="IBM Plex Sans Arabic Bold" w:eastAsia="IBM Plex Sans Arabic Bold" w:hAnsi="IBM Plex Sans Arabic Bold" w:cs="Times New Roman" w:hint="cs"/>
                      <w:b/>
                      <w:bCs/>
                      <w:color w:val="243B55"/>
                      <w:kern w:val="24"/>
                      <w:sz w:val="38"/>
                      <w:szCs w:val="28"/>
                      <w:rtl/>
                      <w:lang w:bidi="ar-MA"/>
                    </w:rPr>
                    <w:t xml:space="preserve"> </w:t>
                  </w:r>
                </w:p>
              </w:txbxContent>
            </v:textbox>
            <w10:wrap anchorx="margin"/>
          </v:shape>
        </w:pict>
      </w:r>
    </w:p>
    <w:p w14:paraId="364FE5B9" w14:textId="77777777" w:rsidR="001B6209" w:rsidRDefault="001B6209" w:rsidP="001B6209">
      <w:pPr>
        <w:tabs>
          <w:tab w:val="left" w:pos="8124"/>
        </w:tabs>
        <w:bidi/>
        <w:jc w:val="center"/>
        <w:rPr>
          <w:rFonts w:cs="PT Bold Dusky"/>
          <w:sz w:val="32"/>
          <w:szCs w:val="32"/>
          <w:u w:val="double"/>
          <w:lang w:bidi="ar-MA"/>
        </w:rPr>
      </w:pPr>
    </w:p>
    <w:p w14:paraId="322CCB64" w14:textId="77777777" w:rsidR="001B6209" w:rsidRDefault="001B6209" w:rsidP="001B6209">
      <w:pPr>
        <w:tabs>
          <w:tab w:val="left" w:pos="8124"/>
        </w:tabs>
        <w:bidi/>
        <w:jc w:val="center"/>
        <w:rPr>
          <w:rFonts w:cs="PT Bold Dusky"/>
          <w:sz w:val="32"/>
          <w:szCs w:val="32"/>
          <w:u w:val="double"/>
          <w:lang w:bidi="ar-MA"/>
        </w:rPr>
      </w:pPr>
    </w:p>
    <w:p w14:paraId="7B83855B" w14:textId="77777777" w:rsidR="000652E3" w:rsidRPr="001B6209" w:rsidRDefault="000652E3" w:rsidP="001B6209">
      <w:pPr>
        <w:tabs>
          <w:tab w:val="left" w:pos="8124"/>
        </w:tabs>
        <w:bidi/>
        <w:jc w:val="center"/>
        <w:rPr>
          <w:rFonts w:ascii="Arial Black" w:hAnsi="Arial Black" w:cs="PT Bold Dusky"/>
          <w:color w:val="FF0000"/>
          <w:sz w:val="32"/>
          <w:szCs w:val="32"/>
          <w:u w:val="double"/>
          <w:rtl/>
          <w:lang w:bidi="ar-MA"/>
        </w:rPr>
      </w:pP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rtl/>
          <w:lang w:bidi="ar-MA"/>
        </w:rPr>
        <w:t>تقرير</w:t>
      </w:r>
      <w:r w:rsidR="001B6209">
        <w:rPr>
          <w:rFonts w:ascii="Arial Black" w:hAnsi="Arial Black" w:cs="PT Bold Dusky"/>
          <w:color w:val="FF0000"/>
          <w:sz w:val="32"/>
          <w:szCs w:val="32"/>
          <w:u w:val="double"/>
          <w:lang w:bidi="ar-MA"/>
        </w:rPr>
        <w:t xml:space="preserve"> 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rtl/>
          <w:lang w:bidi="ar-MA"/>
        </w:rPr>
        <w:t>بشأن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lang w:bidi="ar-MA"/>
        </w:rPr>
        <w:t xml:space="preserve"> 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rtl/>
          <w:lang w:bidi="ar-MA"/>
        </w:rPr>
        <w:t>اليوم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lang w:bidi="ar-MA"/>
        </w:rPr>
        <w:t xml:space="preserve"> </w:t>
      </w:r>
      <w:r w:rsidR="00124224" w:rsidRPr="001B6209">
        <w:rPr>
          <w:rFonts w:ascii="Arial Black" w:hAnsi="Arial Black" w:cs="PT Bold Dusky"/>
          <w:color w:val="FF0000"/>
          <w:sz w:val="32"/>
          <w:szCs w:val="32"/>
          <w:u w:val="double"/>
          <w:rtl/>
          <w:lang w:bidi="ar-MA"/>
        </w:rPr>
        <w:t>الثامن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lang w:bidi="ar-MA"/>
        </w:rPr>
        <w:t xml:space="preserve"> 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rtl/>
          <w:lang w:bidi="ar-MA"/>
        </w:rPr>
        <w:t>من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lang w:bidi="ar-MA"/>
        </w:rPr>
        <w:t xml:space="preserve"> 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rtl/>
          <w:lang w:bidi="ar-MA"/>
        </w:rPr>
        <w:t>الدورة</w:t>
      </w:r>
      <w:r w:rsidR="00124224" w:rsidRPr="001B6209">
        <w:rPr>
          <w:rFonts w:ascii="Arial Black" w:hAnsi="Arial Black" w:cs="PT Bold Dusky"/>
          <w:color w:val="FF0000"/>
          <w:sz w:val="32"/>
          <w:szCs w:val="32"/>
          <w:u w:val="double"/>
          <w:rtl/>
          <w:lang w:bidi="ar-MA"/>
        </w:rPr>
        <w:t xml:space="preserve"> 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rtl/>
          <w:lang w:bidi="ar-MA"/>
        </w:rPr>
        <w:t>التكوينية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lang w:bidi="ar-MA"/>
        </w:rPr>
        <w:t xml:space="preserve"> 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rtl/>
          <w:lang w:bidi="ar-MA"/>
        </w:rPr>
        <w:t>في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lang w:bidi="ar-MA"/>
        </w:rPr>
        <w:t xml:space="preserve"> 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rtl/>
          <w:lang w:bidi="ar-MA"/>
        </w:rPr>
        <w:t>موضوع "دعم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lang w:bidi="ar-MA"/>
        </w:rPr>
        <w:t xml:space="preserve"> 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rtl/>
          <w:lang w:bidi="ar-MA"/>
        </w:rPr>
        <w:t>التعلمات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lang w:bidi="ar-MA"/>
        </w:rPr>
        <w:t xml:space="preserve"> </w:t>
      </w:r>
      <w:r w:rsidRPr="001B6209">
        <w:rPr>
          <w:rFonts w:ascii="Arial Black" w:hAnsi="Arial Black" w:cs="PT Bold Dusky"/>
          <w:color w:val="FF0000"/>
          <w:sz w:val="32"/>
          <w:szCs w:val="32"/>
          <w:u w:val="double"/>
          <w:rtl/>
          <w:lang w:bidi="ar-MA"/>
        </w:rPr>
        <w:t>الأساس"</w:t>
      </w: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2810"/>
        <w:gridCol w:w="7646"/>
      </w:tblGrid>
      <w:tr w:rsidR="000652E3" w:rsidRPr="001B6209" w14:paraId="4AD6829A" w14:textId="77777777" w:rsidTr="001B6209">
        <w:tc>
          <w:tcPr>
            <w:tcW w:w="2810" w:type="dxa"/>
            <w:shd w:val="clear" w:color="auto" w:fill="BFBFBF" w:themeFill="background1" w:themeFillShade="BF"/>
            <w:vAlign w:val="center"/>
          </w:tcPr>
          <w:p w14:paraId="7F9FDF94" w14:textId="77777777" w:rsidR="000652E3" w:rsidRPr="001B6209" w:rsidRDefault="000652E3" w:rsidP="001B6209">
            <w:pPr>
              <w:tabs>
                <w:tab w:val="left" w:pos="8124"/>
              </w:tabs>
              <w:bidi/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</w:pPr>
            <w:r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>الحدث</w:t>
            </w:r>
          </w:p>
        </w:tc>
        <w:tc>
          <w:tcPr>
            <w:tcW w:w="7646" w:type="dxa"/>
          </w:tcPr>
          <w:p w14:paraId="335123C8" w14:textId="77777777" w:rsidR="000652E3" w:rsidRPr="001B6209" w:rsidRDefault="000652E3" w:rsidP="00635F20">
            <w:pPr>
              <w:tabs>
                <w:tab w:val="left" w:pos="8124"/>
              </w:tabs>
              <w:bidi/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</w:pPr>
            <w:r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>الدورة التكوينية في موضوع "دعم التعلمات الأساس"</w:t>
            </w:r>
          </w:p>
        </w:tc>
      </w:tr>
      <w:tr w:rsidR="000652E3" w:rsidRPr="001B6209" w14:paraId="0009506E" w14:textId="77777777" w:rsidTr="001B6209">
        <w:tc>
          <w:tcPr>
            <w:tcW w:w="2810" w:type="dxa"/>
            <w:shd w:val="clear" w:color="auto" w:fill="BFBFBF" w:themeFill="background1" w:themeFillShade="BF"/>
            <w:vAlign w:val="center"/>
          </w:tcPr>
          <w:p w14:paraId="225D2AB5" w14:textId="77777777" w:rsidR="000652E3" w:rsidRPr="001B6209" w:rsidRDefault="000652E3" w:rsidP="001B6209">
            <w:pPr>
              <w:tabs>
                <w:tab w:val="left" w:pos="8124"/>
              </w:tabs>
              <w:bidi/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</w:pPr>
            <w:r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>الفئة المستهدفة</w:t>
            </w:r>
          </w:p>
        </w:tc>
        <w:tc>
          <w:tcPr>
            <w:tcW w:w="7646" w:type="dxa"/>
          </w:tcPr>
          <w:p w14:paraId="6B3C36A5" w14:textId="5314D4AB" w:rsidR="000652E3" w:rsidRPr="001B6209" w:rsidRDefault="000652E3" w:rsidP="00635F20">
            <w:pPr>
              <w:tabs>
                <w:tab w:val="left" w:pos="8124"/>
              </w:tabs>
              <w:bidi/>
              <w:jc w:val="center"/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</w:pPr>
            <w:r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 xml:space="preserve">الأستاذات والأساتذة المنخرطون في نموذج مؤسسات </w:t>
            </w:r>
            <w:r w:rsidR="001B6209">
              <w:rPr>
                <w:rFonts w:ascii="IBM Plex Sans Arabic Bold" w:eastAsia="IBM Plex Sans Arabic Bold" w:hAnsi="IBM Plex Sans Arabic Bold" w:cs="Times New Roman" w:hint="cs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>الريادة</w:t>
            </w:r>
            <w:r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 xml:space="preserve"> الفوج </w:t>
            </w:r>
            <w:r w:rsidR="0005555C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lang w:bidi="ar-MA"/>
              </w:rPr>
              <w:t>….</w:t>
            </w:r>
            <w:r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 xml:space="preserve"> / القاعة: </w:t>
            </w:r>
            <w:r w:rsidR="0005555C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lang w:bidi="ar-MA"/>
              </w:rPr>
              <w:t>….</w:t>
            </w:r>
          </w:p>
        </w:tc>
      </w:tr>
      <w:tr w:rsidR="000652E3" w:rsidRPr="001B6209" w14:paraId="3203A518" w14:textId="77777777" w:rsidTr="001B6209">
        <w:tc>
          <w:tcPr>
            <w:tcW w:w="2810" w:type="dxa"/>
            <w:shd w:val="clear" w:color="auto" w:fill="BFBFBF" w:themeFill="background1" w:themeFillShade="BF"/>
            <w:vAlign w:val="center"/>
          </w:tcPr>
          <w:p w14:paraId="005F4270" w14:textId="77777777" w:rsidR="000652E3" w:rsidRPr="001B6209" w:rsidRDefault="000652E3" w:rsidP="001B6209">
            <w:pPr>
              <w:tabs>
                <w:tab w:val="left" w:pos="8124"/>
              </w:tabs>
              <w:bidi/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</w:pPr>
            <w:r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>مركز التكوين</w:t>
            </w:r>
          </w:p>
        </w:tc>
        <w:tc>
          <w:tcPr>
            <w:tcW w:w="7646" w:type="dxa"/>
          </w:tcPr>
          <w:p w14:paraId="61847830" w14:textId="308A70A3" w:rsidR="000652E3" w:rsidRPr="001B6209" w:rsidRDefault="000652E3" w:rsidP="00635F20">
            <w:pPr>
              <w:tabs>
                <w:tab w:val="left" w:pos="8124"/>
              </w:tabs>
              <w:bidi/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</w:pPr>
            <w:r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 xml:space="preserve">مؤسسة </w:t>
            </w:r>
            <w:r w:rsidR="0005555C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lang w:bidi="ar-MA"/>
              </w:rPr>
              <w:t>………………….</w:t>
            </w:r>
          </w:p>
        </w:tc>
      </w:tr>
      <w:tr w:rsidR="000652E3" w:rsidRPr="001B6209" w14:paraId="05492A97" w14:textId="77777777" w:rsidTr="001B6209">
        <w:tc>
          <w:tcPr>
            <w:tcW w:w="2810" w:type="dxa"/>
            <w:shd w:val="clear" w:color="auto" w:fill="BFBFBF" w:themeFill="background1" w:themeFillShade="BF"/>
            <w:vAlign w:val="center"/>
          </w:tcPr>
          <w:p w14:paraId="50E15E76" w14:textId="77777777" w:rsidR="000652E3" w:rsidRPr="001B6209" w:rsidRDefault="000652E3" w:rsidP="001B6209">
            <w:pPr>
              <w:tabs>
                <w:tab w:val="left" w:pos="8124"/>
              </w:tabs>
              <w:bidi/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</w:pPr>
            <w:r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>الزمن</w:t>
            </w:r>
          </w:p>
        </w:tc>
        <w:tc>
          <w:tcPr>
            <w:tcW w:w="7646" w:type="dxa"/>
          </w:tcPr>
          <w:p w14:paraId="70F1BF6A" w14:textId="49FB247F" w:rsidR="000652E3" w:rsidRPr="001B6209" w:rsidRDefault="0005555C" w:rsidP="00124224">
            <w:pPr>
              <w:tabs>
                <w:tab w:val="left" w:pos="8124"/>
              </w:tabs>
              <w:bidi/>
              <w:jc w:val="center"/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</w:pPr>
            <w:r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lang w:bidi="ar-MA"/>
              </w:rPr>
              <w:t>……..</w:t>
            </w:r>
            <w:r w:rsidR="000652E3"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 xml:space="preserve"> </w:t>
            </w:r>
            <w:r w:rsidR="00124224"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>يوليوز</w:t>
            </w:r>
            <w:r w:rsidR="000652E3"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 xml:space="preserve"> 2026، من الساعة 09:00 صباحاً إلى الساعة 15:00 بعد الزوال</w:t>
            </w:r>
          </w:p>
        </w:tc>
      </w:tr>
      <w:tr w:rsidR="000652E3" w:rsidRPr="001B6209" w14:paraId="7070C8A4" w14:textId="77777777" w:rsidTr="001B6209">
        <w:tc>
          <w:tcPr>
            <w:tcW w:w="2810" w:type="dxa"/>
            <w:shd w:val="clear" w:color="auto" w:fill="BFBFBF" w:themeFill="background1" w:themeFillShade="BF"/>
            <w:vAlign w:val="center"/>
          </w:tcPr>
          <w:p w14:paraId="62F397AE" w14:textId="77777777" w:rsidR="000652E3" w:rsidRPr="001B6209" w:rsidRDefault="000652E3" w:rsidP="001B6209">
            <w:pPr>
              <w:tabs>
                <w:tab w:val="left" w:pos="8124"/>
              </w:tabs>
              <w:bidi/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</w:pPr>
            <w:r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>المكوّن</w:t>
            </w:r>
          </w:p>
        </w:tc>
        <w:tc>
          <w:tcPr>
            <w:tcW w:w="7646" w:type="dxa"/>
          </w:tcPr>
          <w:p w14:paraId="360ECA39" w14:textId="202AC207" w:rsidR="000652E3" w:rsidRPr="001B6209" w:rsidRDefault="000652E3" w:rsidP="00635F20">
            <w:pPr>
              <w:tabs>
                <w:tab w:val="left" w:pos="8124"/>
              </w:tabs>
              <w:bidi/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</w:pPr>
            <w:r w:rsidRPr="001B6209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rtl/>
                <w:lang w:bidi="ar-MA"/>
              </w:rPr>
              <w:t xml:space="preserve">الأستاذ </w:t>
            </w:r>
            <w:r w:rsidR="0005555C">
              <w:rPr>
                <w:rFonts w:ascii="IBM Plex Sans Arabic Bold" w:eastAsia="IBM Plex Sans Arabic Bold" w:hAnsi="IBM Plex Sans Arabic Bold" w:cs="Times New Roman"/>
                <w:b/>
                <w:bCs/>
                <w:color w:val="243B55"/>
                <w:kern w:val="24"/>
                <w:sz w:val="32"/>
                <w:szCs w:val="32"/>
                <w:lang w:bidi="ar-MA"/>
              </w:rPr>
              <w:t>………………</w:t>
            </w:r>
          </w:p>
        </w:tc>
      </w:tr>
    </w:tbl>
    <w:p w14:paraId="31CE36E9" w14:textId="77777777" w:rsidR="000652E3" w:rsidRPr="00476EA9" w:rsidRDefault="000652E3" w:rsidP="000652E3">
      <w:pPr>
        <w:tabs>
          <w:tab w:val="left" w:pos="8124"/>
        </w:tabs>
        <w:bidi/>
        <w:rPr>
          <w:sz w:val="32"/>
          <w:szCs w:val="32"/>
          <w:lang w:bidi="ar-MA"/>
        </w:rPr>
      </w:pPr>
      <w:r w:rsidRPr="00476EA9">
        <w:rPr>
          <w:rFonts w:cs="Arial"/>
          <w:sz w:val="32"/>
          <w:szCs w:val="32"/>
          <w:rtl/>
          <w:lang w:bidi="ar-MA"/>
        </w:rPr>
        <w:t xml:space="preserve">​ </w:t>
      </w:r>
    </w:p>
    <w:p w14:paraId="4F1D61E2" w14:textId="77777777" w:rsidR="000652E3" w:rsidRPr="001B6209" w:rsidRDefault="001B6209" w:rsidP="001B6209">
      <w:pPr>
        <w:pStyle w:val="Paragraphedeliste"/>
        <w:tabs>
          <w:tab w:val="left" w:pos="8124"/>
        </w:tabs>
        <w:bidi/>
        <w:rPr>
          <w:rFonts w:ascii="Lotus Linotype" w:hAnsi="Lotus Linotype" w:cs="Lotus Linotype"/>
          <w:b/>
          <w:bCs/>
          <w:color w:val="FF0000"/>
          <w:sz w:val="34"/>
          <w:szCs w:val="34"/>
          <w:u w:val="single"/>
          <w:rtl/>
          <w:lang w:bidi="ar-MA"/>
        </w:rPr>
      </w:pPr>
      <w:r w:rsidRPr="001B6209">
        <w:rPr>
          <w:rFonts w:ascii="Times New Roman" w:hAnsi="Times New Roman" w:cs="Times New Roman" w:hint="cs"/>
          <w:b/>
          <w:bCs/>
          <w:color w:val="00B050"/>
          <w:sz w:val="36"/>
          <w:szCs w:val="36"/>
          <w:rtl/>
          <w:lang w:bidi="ar-MA"/>
        </w:rPr>
        <w:t xml:space="preserve">                              </w:t>
      </w:r>
      <w:r w:rsidRPr="001B6209">
        <w:rPr>
          <w:rFonts w:ascii="Times New Roman" w:hAnsi="Times New Roman" w:cs="Times New Roman" w:hint="cs"/>
          <w:b/>
          <w:bCs/>
          <w:color w:val="00B050"/>
          <w:sz w:val="36"/>
          <w:szCs w:val="36"/>
          <w:u w:val="single"/>
          <w:rtl/>
          <w:lang w:bidi="ar-MA"/>
        </w:rPr>
        <w:t>أولا</w:t>
      </w:r>
      <w:r w:rsidRPr="001B6209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MA"/>
        </w:rPr>
        <w:t>-</w:t>
      </w:r>
      <w:r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MA"/>
        </w:rPr>
        <w:t xml:space="preserve"> </w:t>
      </w:r>
      <w:r w:rsidR="000652E3" w:rsidRPr="001B6209">
        <w:rPr>
          <w:rFonts w:ascii="Lotus Linotype" w:hAnsi="Lotus Linotype" w:cs="Lotus Linotype"/>
          <w:b/>
          <w:bCs/>
          <w:color w:val="FF0000"/>
          <w:sz w:val="34"/>
          <w:szCs w:val="34"/>
          <w:u w:val="single"/>
          <w:rtl/>
          <w:lang w:bidi="ar-MA"/>
        </w:rPr>
        <w:t xml:space="preserve">تقديم وافتتاح اليوم </w:t>
      </w:r>
      <w:r w:rsidR="007D4984" w:rsidRPr="001B6209">
        <w:rPr>
          <w:rFonts w:ascii="Lotus Linotype" w:hAnsi="Lotus Linotype" w:cs="Lotus Linotype" w:hint="cs"/>
          <w:b/>
          <w:bCs/>
          <w:color w:val="FF0000"/>
          <w:sz w:val="34"/>
          <w:szCs w:val="34"/>
          <w:u w:val="single"/>
          <w:rtl/>
          <w:lang w:bidi="ar-MA"/>
        </w:rPr>
        <w:t>الثامن</w:t>
      </w:r>
    </w:p>
    <w:p w14:paraId="354101C1" w14:textId="77777777" w:rsidR="00FE4BCA" w:rsidRPr="00476EA9" w:rsidRDefault="00FE4BCA" w:rsidP="00FE4BCA">
      <w:pPr>
        <w:pStyle w:val="Paragraphedeliste"/>
        <w:tabs>
          <w:tab w:val="left" w:pos="8124"/>
        </w:tabs>
        <w:bidi/>
        <w:rPr>
          <w:rFonts w:ascii="Lotus Linotype" w:hAnsi="Lotus Linotype" w:cs="Lotus Linotype"/>
          <w:b/>
          <w:bCs/>
          <w:sz w:val="32"/>
          <w:szCs w:val="32"/>
          <w:lang w:bidi="ar-MA"/>
        </w:rPr>
      </w:pPr>
    </w:p>
    <w:p w14:paraId="19ED1D1C" w14:textId="77777777" w:rsidR="000652E3" w:rsidRPr="008C0DE4" w:rsidRDefault="000652E3" w:rsidP="007477E7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​</w:t>
      </w:r>
      <w:r w:rsidR="00DC584C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</w:t>
      </w:r>
      <w:r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افتتحت</w:t>
      </w:r>
      <w:r w:rsidR="00141A49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</w:t>
      </w:r>
      <w:r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أشغال</w:t>
      </w:r>
      <w:r w:rsidR="00141A49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</w:t>
      </w:r>
      <w:r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اليوم</w:t>
      </w:r>
      <w:r w:rsidR="00141A49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الثامن </w:t>
      </w:r>
      <w:r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من</w:t>
      </w:r>
      <w:r w:rsidR="00141A49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</w:t>
      </w:r>
      <w:r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الدورة</w:t>
      </w:r>
      <w:r w:rsidR="00141A49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</w:t>
      </w:r>
      <w:r w:rsidR="00DC584C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التكوينية</w:t>
      </w:r>
      <w:r w:rsidR="00D54B6E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</w:t>
      </w:r>
      <w:r w:rsidR="00DC584C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بقراءة ومناقشة تقرير اليوم السابع</w:t>
      </w:r>
      <w:r w:rsidR="007477E7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،</w:t>
      </w:r>
      <w:r w:rsidR="00E24EED" w:rsidRPr="008C0DE4">
        <w:rPr>
          <w:rFonts w:ascii="Sakkal Majalla" w:hAnsi="Sakkal Majalla" w:cs="Sakkal Majalla"/>
          <w:b/>
          <w:bCs/>
          <w:sz w:val="32"/>
          <w:szCs w:val="32"/>
          <w:lang w:bidi="ar-MA"/>
        </w:rPr>
        <w:t> </w:t>
      </w:r>
      <w:r w:rsidR="00E24EED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والذي كان موضوعه حول برنامج الدعم في اللغة العربية (ال</w:t>
      </w:r>
      <w:r w:rsidR="00B87903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أ</w:t>
      </w:r>
      <w:r w:rsidR="00E24EED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هد</w:t>
      </w:r>
      <w:r w:rsidR="00B87903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</w:t>
      </w:r>
      <w:r w:rsidR="00E24EED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ف والهيكلة) بالإضافة إلى  تطرقه لنم</w:t>
      </w:r>
      <w:r w:rsidR="00B87903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ذجة ومحاكاة   </w:t>
      </w:r>
      <w:r w:rsidR="00E24EED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بعض أنشطة اللغة العربية(تعرف الاسم ، لعبة الصمت سلة الحروف ...)</w:t>
      </w:r>
      <w:r w:rsidR="00B87903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.</w:t>
      </w:r>
    </w:p>
    <w:p w14:paraId="38828667" w14:textId="07068274" w:rsidR="00B87903" w:rsidRPr="008C0DE4" w:rsidRDefault="007477E7" w:rsidP="007477E7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وكالعادة تفضل </w:t>
      </w:r>
      <w:r w:rsidR="007D791C">
        <w:rPr>
          <w:rFonts w:ascii="Sakkal Majalla" w:hAnsi="Sakkal Majalla" w:cs="Sakkal Majalla"/>
          <w:b/>
          <w:bCs/>
          <w:sz w:val="32"/>
          <w:szCs w:val="32"/>
          <w:lang w:bidi="ar-MA"/>
        </w:rPr>
        <w:t xml:space="preserve">…………………………. </w:t>
      </w:r>
      <w:r w:rsidR="00B87903" w:rsidRPr="008C0DE4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منشط التكوين بتقديم برنامج اليوم الثامن .</w:t>
      </w:r>
    </w:p>
    <w:p w14:paraId="026ADEFC" w14:textId="77777777" w:rsidR="00FE4BCA" w:rsidRPr="00476EA9" w:rsidRDefault="00FE4BCA" w:rsidP="00FE4BCA">
      <w:pPr>
        <w:tabs>
          <w:tab w:val="left" w:pos="8124"/>
        </w:tabs>
        <w:bidi/>
        <w:spacing w:after="0"/>
        <w:rPr>
          <w:rFonts w:ascii="Sakkal Majalla" w:hAnsi="Sakkal Majalla" w:cs="Sakkal Majalla"/>
          <w:sz w:val="32"/>
          <w:szCs w:val="32"/>
          <w:rtl/>
          <w:lang w:bidi="ar-MA"/>
        </w:rPr>
      </w:pPr>
    </w:p>
    <w:p w14:paraId="58F91A8C" w14:textId="77777777" w:rsidR="000652E3" w:rsidRPr="00476EA9" w:rsidRDefault="000652E3" w:rsidP="001B6209">
      <w:pPr>
        <w:tabs>
          <w:tab w:val="left" w:pos="8124"/>
        </w:tabs>
        <w:bidi/>
        <w:spacing w:after="0"/>
        <w:jc w:val="center"/>
        <w:rPr>
          <w:rFonts w:ascii="Lotus Linotype" w:hAnsi="Lotus Linotype" w:cs="Lotus Linotype"/>
          <w:b/>
          <w:bCs/>
          <w:sz w:val="32"/>
          <w:szCs w:val="32"/>
          <w:lang w:bidi="ar-MA"/>
        </w:rPr>
      </w:pPr>
      <w:r w:rsidRPr="00476EA9">
        <w:rPr>
          <w:rFonts w:ascii="Times New Roman" w:hAnsi="Times New Roman" w:cs="Times New Roman" w:hint="cs"/>
          <w:b/>
          <w:bCs/>
          <w:sz w:val="32"/>
          <w:szCs w:val="32"/>
          <w:rtl/>
          <w:lang w:bidi="ar-MA"/>
        </w:rPr>
        <w:t>​</w:t>
      </w:r>
      <w:r w:rsidR="001B6209">
        <w:rPr>
          <w:rFonts w:ascii="Lotus Linotype" w:hAnsi="Lotus Linotype" w:cs="Lotus Linotype" w:hint="cs"/>
          <w:b/>
          <w:bCs/>
          <w:color w:val="00B050"/>
          <w:sz w:val="32"/>
          <w:szCs w:val="32"/>
          <w:rtl/>
          <w:lang w:bidi="ar-MA"/>
        </w:rPr>
        <w:t>ثانيا</w:t>
      </w:r>
      <w:r w:rsidR="001B6209" w:rsidRPr="001B6209">
        <w:rPr>
          <w:rFonts w:ascii="Lotus Linotype" w:hAnsi="Lotus Linotype" w:cs="Lotus Linotype" w:hint="cs"/>
          <w:b/>
          <w:bCs/>
          <w:sz w:val="32"/>
          <w:szCs w:val="32"/>
          <w:rtl/>
          <w:lang w:bidi="ar-MA"/>
        </w:rPr>
        <w:t>-</w:t>
      </w:r>
      <w:r w:rsidRPr="001B6209">
        <w:rPr>
          <w:rFonts w:ascii="Lotus Linotype" w:hAnsi="Lotus Linotype" w:cs="Lotus Linotype"/>
          <w:b/>
          <w:bCs/>
          <w:color w:val="FF0000"/>
          <w:kern w:val="0"/>
          <w:sz w:val="34"/>
          <w:szCs w:val="34"/>
          <w:u w:val="single"/>
          <w:rtl/>
          <w:lang w:bidi="ar-MA"/>
        </w:rPr>
        <w:t xml:space="preserve"> برنامج اليوم </w:t>
      </w:r>
      <w:r w:rsidR="00B87903" w:rsidRPr="001B6209">
        <w:rPr>
          <w:rFonts w:ascii="Lotus Linotype" w:hAnsi="Lotus Linotype" w:cs="Lotus Linotype" w:hint="cs"/>
          <w:b/>
          <w:bCs/>
          <w:color w:val="FF0000"/>
          <w:kern w:val="0"/>
          <w:sz w:val="34"/>
          <w:szCs w:val="34"/>
          <w:u w:val="single"/>
          <w:rtl/>
          <w:lang w:bidi="ar-MA"/>
        </w:rPr>
        <w:t>الثامن</w:t>
      </w:r>
      <w:r w:rsidRPr="001B6209">
        <w:rPr>
          <w:rFonts w:ascii="Lotus Linotype" w:hAnsi="Lotus Linotype" w:cs="Lotus Linotype"/>
          <w:b/>
          <w:bCs/>
          <w:color w:val="FF0000"/>
          <w:kern w:val="0"/>
          <w:sz w:val="34"/>
          <w:szCs w:val="34"/>
          <w:u w:val="single"/>
          <w:rtl/>
          <w:lang w:bidi="ar-MA"/>
        </w:rPr>
        <w:t xml:space="preserve"> ومحاوره الكبرى</w:t>
      </w:r>
    </w:p>
    <w:p w14:paraId="677C651F" w14:textId="77777777" w:rsidR="000652E3" w:rsidRPr="00476EA9" w:rsidRDefault="000652E3" w:rsidP="00FE4BCA">
      <w:pPr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u w:val="single"/>
          <w:lang w:bidi="ar-MA"/>
        </w:rPr>
      </w:pPr>
      <w:r w:rsidRPr="00476EA9">
        <w:rPr>
          <w:rFonts w:ascii="Times New Roman" w:hAnsi="Times New Roman" w:cs="Times New Roman" w:hint="cs"/>
          <w:sz w:val="32"/>
          <w:szCs w:val="32"/>
          <w:rtl/>
          <w:lang w:bidi="ar-MA"/>
        </w:rPr>
        <w:t>​</w:t>
      </w:r>
    </w:p>
    <w:p w14:paraId="2A403533" w14:textId="77777777" w:rsidR="000652E3" w:rsidRPr="00476EA9" w:rsidRDefault="000652E3" w:rsidP="008C0DE4">
      <w:pPr>
        <w:shd w:val="clear" w:color="auto" w:fill="BFBFBF" w:themeFill="background1" w:themeFillShade="BF"/>
        <w:tabs>
          <w:tab w:val="left" w:pos="8124"/>
        </w:tabs>
        <w:bidi/>
        <w:ind w:left="360"/>
        <w:rPr>
          <w:rFonts w:ascii="Times New Roman" w:hAnsi="Times New Roman" w:cs="Times New Roman"/>
          <w:sz w:val="36"/>
          <w:szCs w:val="36"/>
          <w:u w:val="single"/>
          <w:lang w:bidi="ar-MA"/>
        </w:rPr>
      </w:pPr>
      <w:r w:rsidRPr="00476EA9">
        <w:rPr>
          <w:rFonts w:ascii="Times New Roman" w:hAnsi="Times New Roman" w:cs="Times New Roman" w:hint="cs"/>
          <w:b/>
          <w:bCs/>
          <w:sz w:val="32"/>
          <w:szCs w:val="32"/>
          <w:u w:val="single"/>
          <w:rtl/>
          <w:lang w:bidi="ar-MA"/>
        </w:rPr>
        <w:t>​</w:t>
      </w:r>
      <w:r w:rsidR="00653B20" w:rsidRPr="00476EA9">
        <w:rPr>
          <w:rFonts w:ascii="Times New Roman" w:hAnsi="Times New Roman" w:cs="Times New Roman" w:hint="cs"/>
          <w:sz w:val="36"/>
          <w:szCs w:val="36"/>
          <w:u w:val="single"/>
          <w:rtl/>
          <w:lang w:bidi="ar-MA"/>
        </w:rPr>
        <w:t>المحور الأول</w:t>
      </w:r>
      <w:r w:rsidRPr="00476EA9">
        <w:rPr>
          <w:rFonts w:ascii="Times New Roman" w:hAnsi="Times New Roman" w:cs="Times New Roman"/>
          <w:sz w:val="36"/>
          <w:szCs w:val="36"/>
          <w:u w:val="single"/>
          <w:rtl/>
          <w:lang w:bidi="ar-MA"/>
        </w:rPr>
        <w:t>:</w:t>
      </w:r>
      <w:r w:rsidR="008901EE" w:rsidRPr="00476EA9">
        <w:rPr>
          <w:rFonts w:ascii="Times New Roman" w:hAnsi="Times New Roman" w:cs="Times New Roman" w:hint="cs"/>
          <w:sz w:val="36"/>
          <w:szCs w:val="36"/>
          <w:u w:val="single"/>
          <w:rtl/>
          <w:lang w:bidi="ar-MA"/>
        </w:rPr>
        <w:t xml:space="preserve">  </w:t>
      </w:r>
      <w:r w:rsidR="00B87903" w:rsidRPr="00476EA9">
        <w:rPr>
          <w:rFonts w:ascii="Times New Roman" w:hAnsi="Times New Roman" w:cs="Times New Roman" w:hint="cs"/>
          <w:sz w:val="36"/>
          <w:szCs w:val="36"/>
          <w:u w:val="single"/>
          <w:rtl/>
          <w:lang w:bidi="ar-MA"/>
        </w:rPr>
        <w:t xml:space="preserve">نمذجة أنشطة الدعم </w:t>
      </w:r>
      <w:r w:rsidR="0089200B" w:rsidRPr="00476EA9">
        <w:rPr>
          <w:rFonts w:ascii="Times New Roman" w:hAnsi="Times New Roman" w:cs="Times New Roman" w:hint="cs"/>
          <w:sz w:val="36"/>
          <w:szCs w:val="36"/>
          <w:u w:val="single"/>
          <w:rtl/>
          <w:lang w:bidi="ar-MA"/>
        </w:rPr>
        <w:t>في لبنة الفقرة (المستوى الرابع)</w:t>
      </w:r>
    </w:p>
    <w:p w14:paraId="7C459E52" w14:textId="77777777" w:rsidR="00B87903" w:rsidRPr="00476EA9" w:rsidRDefault="00B87903" w:rsidP="00B87903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قبل الشروع في نمذجة أنشطة هذا المحور تم التعرف أولا على 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MA"/>
        </w:rPr>
        <w:t>هيكلة الحصة في لبنة الفقرة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والتي تضم العناصر الآتية :</w:t>
      </w:r>
    </w:p>
    <w:p w14:paraId="15D7A3DB" w14:textId="77777777" w:rsidR="008901EE" w:rsidRPr="00476EA9" w:rsidRDefault="008901EE" w:rsidP="008901EE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</w:p>
    <w:p w14:paraId="0CB5C9F9" w14:textId="77777777" w:rsidR="008901EE" w:rsidRPr="00476EA9" w:rsidRDefault="008901EE" w:rsidP="008901EE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</w:p>
    <w:tbl>
      <w:tblPr>
        <w:tblStyle w:val="Grilledutableau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3320"/>
        <w:gridCol w:w="3324"/>
        <w:gridCol w:w="2935"/>
      </w:tblGrid>
      <w:tr w:rsidR="00B87903" w:rsidRPr="00476EA9" w14:paraId="4DD6EBAE" w14:textId="77777777" w:rsidTr="007D791C">
        <w:tc>
          <w:tcPr>
            <w:tcW w:w="3320" w:type="dxa"/>
            <w:vAlign w:val="center"/>
          </w:tcPr>
          <w:p w14:paraId="35121EE3" w14:textId="77777777" w:rsidR="00B87903" w:rsidRPr="00476EA9" w:rsidRDefault="0089200B" w:rsidP="008901EE">
            <w:pPr>
              <w:pStyle w:val="Paragraphedeliste"/>
              <w:tabs>
                <w:tab w:val="left" w:pos="8124"/>
              </w:tabs>
              <w:bidi/>
              <w:ind w:left="0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lastRenderedPageBreak/>
              <w:t>افتتاح الحصة</w:t>
            </w:r>
          </w:p>
        </w:tc>
        <w:tc>
          <w:tcPr>
            <w:tcW w:w="3324" w:type="dxa"/>
            <w:vAlign w:val="center"/>
          </w:tcPr>
          <w:p w14:paraId="1337C49B" w14:textId="77777777" w:rsidR="00B87903" w:rsidRPr="00476EA9" w:rsidRDefault="0089200B" w:rsidP="008901EE">
            <w:pPr>
              <w:pStyle w:val="Paragraphedeliste"/>
              <w:tabs>
                <w:tab w:val="left" w:pos="8124"/>
              </w:tabs>
              <w:bidi/>
              <w:ind w:left="0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الأنشطة الرئيسية</w:t>
            </w:r>
          </w:p>
        </w:tc>
        <w:tc>
          <w:tcPr>
            <w:tcW w:w="2935" w:type="dxa"/>
            <w:vAlign w:val="center"/>
          </w:tcPr>
          <w:p w14:paraId="5D7E357D" w14:textId="77777777" w:rsidR="00B87903" w:rsidRPr="00476EA9" w:rsidRDefault="0089200B" w:rsidP="008901EE">
            <w:pPr>
              <w:pStyle w:val="Paragraphedeliste"/>
              <w:tabs>
                <w:tab w:val="left" w:pos="8124"/>
              </w:tabs>
              <w:bidi/>
              <w:ind w:left="0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اختتام الحصة</w:t>
            </w:r>
          </w:p>
        </w:tc>
      </w:tr>
      <w:tr w:rsidR="00B87903" w:rsidRPr="00476EA9" w14:paraId="3F1586BA" w14:textId="77777777" w:rsidTr="007D791C">
        <w:tc>
          <w:tcPr>
            <w:tcW w:w="3320" w:type="dxa"/>
          </w:tcPr>
          <w:p w14:paraId="491C41EF" w14:textId="77777777" w:rsidR="00B87903" w:rsidRPr="00476EA9" w:rsidRDefault="0089200B" w:rsidP="00B87903">
            <w:pPr>
              <w:pStyle w:val="Paragraphedeliste"/>
              <w:tabs>
                <w:tab w:val="left" w:pos="8124"/>
              </w:tabs>
              <w:bidi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-تعلم سلوك جديد،</w:t>
            </w:r>
          </w:p>
          <w:p w14:paraId="5C1A51DA" w14:textId="77777777" w:rsidR="0089200B" w:rsidRPr="00476EA9" w:rsidRDefault="0089200B" w:rsidP="0089200B">
            <w:pPr>
              <w:pStyle w:val="Paragraphedeliste"/>
              <w:tabs>
                <w:tab w:val="left" w:pos="8124"/>
              </w:tabs>
              <w:bidi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-العمل في ثنائيات،</w:t>
            </w:r>
          </w:p>
          <w:p w14:paraId="78C304D7" w14:textId="77777777" w:rsidR="0089200B" w:rsidRPr="00476EA9" w:rsidRDefault="0089200B" w:rsidP="0089200B">
            <w:pPr>
              <w:pStyle w:val="Paragraphedeliste"/>
              <w:tabs>
                <w:tab w:val="left" w:pos="8124"/>
              </w:tabs>
              <w:bidi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 xml:space="preserve">-قراءة كلمات </w:t>
            </w:r>
            <w:r w:rsidR="00476EA9"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بصرية،</w:t>
            </w:r>
          </w:p>
          <w:p w14:paraId="6C9D947A" w14:textId="77777777" w:rsidR="0089200B" w:rsidRPr="00476EA9" w:rsidRDefault="0089200B" w:rsidP="0089200B">
            <w:pPr>
              <w:pStyle w:val="Paragraphedeliste"/>
              <w:tabs>
                <w:tab w:val="left" w:pos="8124"/>
              </w:tabs>
              <w:bidi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-إملاء كلمات تتضمن صعوبة محدد</w:t>
            </w:r>
            <w:r w:rsidR="008C0DE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ة.</w:t>
            </w:r>
          </w:p>
          <w:p w14:paraId="74560D92" w14:textId="77777777" w:rsidR="0089200B" w:rsidRPr="00476EA9" w:rsidRDefault="0089200B" w:rsidP="0089200B">
            <w:pPr>
              <w:pStyle w:val="Paragraphedeliste"/>
              <w:tabs>
                <w:tab w:val="left" w:pos="8124"/>
              </w:tabs>
              <w:bidi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-قراءة الصورة</w:t>
            </w:r>
            <w:r w:rsidR="008C0DE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.</w:t>
            </w:r>
          </w:p>
        </w:tc>
        <w:tc>
          <w:tcPr>
            <w:tcW w:w="3324" w:type="dxa"/>
          </w:tcPr>
          <w:p w14:paraId="2453809E" w14:textId="77777777" w:rsidR="00B87903" w:rsidRPr="00476EA9" w:rsidRDefault="0089200B" w:rsidP="00B87903">
            <w:pPr>
              <w:pStyle w:val="Paragraphedeliste"/>
              <w:tabs>
                <w:tab w:val="left" w:pos="8124"/>
              </w:tabs>
              <w:bidi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-تركيب كلمات لتكوين جمل ،</w:t>
            </w:r>
          </w:p>
          <w:p w14:paraId="3279FA80" w14:textId="77777777" w:rsidR="0089200B" w:rsidRPr="00476EA9" w:rsidRDefault="0089200B" w:rsidP="0089200B">
            <w:pPr>
              <w:pStyle w:val="Paragraphedeliste"/>
              <w:tabs>
                <w:tab w:val="left" w:pos="8124"/>
              </w:tabs>
              <w:bidi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-قراءة الفقرة بطلاقة والإجابة عن أسئلة الفهم ،</w:t>
            </w:r>
          </w:p>
          <w:p w14:paraId="0C8BD6D2" w14:textId="77777777" w:rsidR="0089200B" w:rsidRPr="00476EA9" w:rsidRDefault="0089200B" w:rsidP="0089200B">
            <w:pPr>
              <w:pStyle w:val="Paragraphedeliste"/>
              <w:tabs>
                <w:tab w:val="left" w:pos="8124"/>
              </w:tabs>
              <w:bidi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-أنشطة على الكراسة ونقل الفقرة ،</w:t>
            </w:r>
          </w:p>
          <w:p w14:paraId="6BBCF35A" w14:textId="77777777" w:rsidR="0089200B" w:rsidRPr="00476EA9" w:rsidRDefault="0089200B" w:rsidP="0089200B">
            <w:pPr>
              <w:pStyle w:val="Paragraphedeliste"/>
              <w:tabs>
                <w:tab w:val="left" w:pos="8124"/>
              </w:tabs>
              <w:bidi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-</w:t>
            </w:r>
          </w:p>
        </w:tc>
        <w:tc>
          <w:tcPr>
            <w:tcW w:w="2935" w:type="dxa"/>
          </w:tcPr>
          <w:p w14:paraId="4AD0C552" w14:textId="77777777" w:rsidR="00B87903" w:rsidRPr="00476EA9" w:rsidRDefault="0089200B" w:rsidP="00B87903">
            <w:pPr>
              <w:pStyle w:val="Paragraphedeliste"/>
              <w:tabs>
                <w:tab w:val="left" w:pos="8124"/>
              </w:tabs>
              <w:bidi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-ماذا تعلمنا اليوم ؟</w:t>
            </w:r>
          </w:p>
          <w:p w14:paraId="462EBDEB" w14:textId="77777777" w:rsidR="0089200B" w:rsidRPr="00476EA9" w:rsidRDefault="0089200B" w:rsidP="0089200B">
            <w:pPr>
              <w:pStyle w:val="Paragraphedeliste"/>
              <w:tabs>
                <w:tab w:val="left" w:pos="8124"/>
              </w:tabs>
              <w:bidi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-تبصر الحصة ،</w:t>
            </w:r>
          </w:p>
          <w:p w14:paraId="0A38C621" w14:textId="77777777" w:rsidR="0089200B" w:rsidRPr="00476EA9" w:rsidRDefault="0089200B" w:rsidP="0089200B">
            <w:pPr>
              <w:pStyle w:val="Paragraphedeliste"/>
              <w:tabs>
                <w:tab w:val="left" w:pos="8124"/>
              </w:tabs>
              <w:bidi/>
              <w:ind w:left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 xml:space="preserve">-تحديد الواجب </w:t>
            </w:r>
            <w:r w:rsidR="00476EA9" w:rsidRPr="00476EA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  <w:lang w:bidi="ar-MA"/>
              </w:rPr>
              <w:t>المنزلي،</w:t>
            </w:r>
          </w:p>
        </w:tc>
      </w:tr>
    </w:tbl>
    <w:p w14:paraId="37DE63E3" w14:textId="77777777" w:rsidR="00B87903" w:rsidRPr="00476EA9" w:rsidRDefault="00B87903" w:rsidP="00B87903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</w:p>
    <w:p w14:paraId="69AADEE4" w14:textId="77777777" w:rsidR="005F65EF" w:rsidRPr="00476EA9" w:rsidRDefault="005F65EF" w:rsidP="005F65EF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</w:p>
    <w:p w14:paraId="5B35D274" w14:textId="77777777" w:rsidR="005F65EF" w:rsidRPr="00476EA9" w:rsidRDefault="0089200B" w:rsidP="005F65EF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kern w:val="2"/>
          <w:sz w:val="32"/>
          <w:szCs w:val="32"/>
          <w:u w:val="single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1-</w:t>
      </w:r>
      <w:r w:rsidRPr="00476EA9">
        <w:rPr>
          <w:rFonts w:ascii="Sakkal Majalla" w:hAnsi="Sakkal Majalla" w:cs="Sakkal Majalla" w:hint="cs"/>
          <w:b/>
          <w:bCs/>
          <w:kern w:val="2"/>
          <w:sz w:val="32"/>
          <w:szCs w:val="32"/>
          <w:u w:val="single"/>
          <w:rtl/>
          <w:lang w:bidi="ar-MA"/>
        </w:rPr>
        <w:t>نمذجة نشاط قراءة الصورة(لوحة المدينة والقرية)</w:t>
      </w:r>
    </w:p>
    <w:p w14:paraId="3AD78F1F" w14:textId="77777777" w:rsidR="007E3838" w:rsidRPr="00476EA9" w:rsidRDefault="007E3838" w:rsidP="007E3838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يفتتح الميسر الحصة معرفا بالنشاط وأهدافه ثم يشير بيده على أحد عناصر الصورة ويسميه بكتابة اسمه</w:t>
      </w:r>
      <w:r w:rsidR="004731BA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على السبورة مع الحرص على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ربطه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بكلمة أخرى في المخطط </w:t>
      </w:r>
      <w:r w:rsidR="00476EA9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الشمسي،</w:t>
      </w:r>
    </w:p>
    <w:p w14:paraId="7A9A7013" w14:textId="77777777" w:rsidR="007E3838" w:rsidRPr="00476EA9" w:rsidRDefault="007E3838" w:rsidP="007E3838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يطالب الميسر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بكلمات مرتبطة بالكلمة المكتوبة ويضعها في جملة بعد دلك يش</w:t>
      </w:r>
      <w:r w:rsidR="004731BA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ج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ع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على تسمية عنصر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أخر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 بكلمة ووضعها في جملة </w:t>
      </w:r>
      <w:r w:rsidR="004731BA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ثم يحثهم على الع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مل في مجموعات لتكرار العمل المنم</w:t>
      </w:r>
      <w:r w:rsidR="004731BA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ذج مع عرض عمل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الو رشات</w:t>
      </w:r>
      <w:r w:rsidR="004731BA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وقراءته .</w:t>
      </w:r>
    </w:p>
    <w:p w14:paraId="11CA849D" w14:textId="77777777" w:rsidR="005F65EF" w:rsidRPr="00476EA9" w:rsidRDefault="005F65EF" w:rsidP="005F65EF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</w:p>
    <w:p w14:paraId="214E2A51" w14:textId="77777777" w:rsidR="004731BA" w:rsidRPr="00476EA9" w:rsidRDefault="004731BA" w:rsidP="00956F52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kern w:val="2"/>
          <w:sz w:val="32"/>
          <w:szCs w:val="32"/>
          <w:u w:val="single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2</w:t>
      </w:r>
      <w:r w:rsidRPr="00476EA9">
        <w:rPr>
          <w:rFonts w:ascii="Sakkal Majalla" w:hAnsi="Sakkal Majalla" w:cs="Sakkal Majalla" w:hint="cs"/>
          <w:b/>
          <w:bCs/>
          <w:kern w:val="2"/>
          <w:sz w:val="32"/>
          <w:szCs w:val="32"/>
          <w:u w:val="single"/>
          <w:rtl/>
          <w:lang w:bidi="ar-MA"/>
        </w:rPr>
        <w:t xml:space="preserve">- </w:t>
      </w:r>
      <w:r w:rsidR="00956F52" w:rsidRPr="00476EA9">
        <w:rPr>
          <w:rFonts w:ascii="Sakkal Majalla" w:hAnsi="Sakkal Majalla" w:cs="Sakkal Majalla" w:hint="cs"/>
          <w:b/>
          <w:bCs/>
          <w:kern w:val="2"/>
          <w:sz w:val="32"/>
          <w:szCs w:val="32"/>
          <w:u w:val="single"/>
          <w:rtl/>
          <w:lang w:bidi="ar-MA"/>
        </w:rPr>
        <w:t>قراءة الفقرة وفهمها</w:t>
      </w:r>
    </w:p>
    <w:p w14:paraId="4EBA3081" w14:textId="77777777" w:rsidR="004731BA" w:rsidRPr="00476EA9" w:rsidRDefault="004731BA" w:rsidP="004731BA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بعد افتتاح النشاط(التعريف بالنشاط وأهدافه) ي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قرأ الميسر الفقرة مشيرا بأصبعه إ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لى كل كلمة يقرأها ثم يسأل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عن وضوح الصوت ومدى احترام علامات الترقيم تم يلفت انتباه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الى كلمة ويحدد موقعها في الفقرة ويكرر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نفس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الأمر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(تحديد مكان كل كلمة </w:t>
      </w:r>
      <w:r w:rsidR="00182009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يقترحها الأستاذ)،</w:t>
      </w:r>
    </w:p>
    <w:p w14:paraId="57E39EDA" w14:textId="77777777" w:rsidR="00182009" w:rsidRPr="00476EA9" w:rsidRDefault="00182009" w:rsidP="00182009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يطلب الأستاذ من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قراءة الفقرة قراءة هامسة بشكل </w:t>
      </w:r>
      <w:r w:rsidR="00C23BC6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فردي، في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ثنائيات ، قراءة مشتركة ثم بشكل فردي.</w:t>
      </w:r>
    </w:p>
    <w:p w14:paraId="5251F0CE" w14:textId="77777777" w:rsidR="00182009" w:rsidRPr="00476EA9" w:rsidRDefault="00182009" w:rsidP="00182009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يقرأ الميسر أسئلة الفهم ويشع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على تحديد كلمات المفاتيح باعتماد القراءة المسحية.</w:t>
      </w:r>
    </w:p>
    <w:p w14:paraId="2C8FDFFC" w14:textId="77777777" w:rsidR="005F65EF" w:rsidRPr="00476EA9" w:rsidRDefault="005F65EF" w:rsidP="005F65EF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</w:p>
    <w:p w14:paraId="26909586" w14:textId="77777777" w:rsidR="00182009" w:rsidRPr="00476EA9" w:rsidRDefault="00182009" w:rsidP="00182009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</w:t>
      </w:r>
      <w:r w:rsidR="00956F52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3 </w:t>
      </w:r>
      <w:r w:rsidR="00956F52" w:rsidRPr="00476EA9">
        <w:rPr>
          <w:rFonts w:ascii="Sakkal Majalla" w:hAnsi="Sakkal Majalla" w:cs="Sakkal Majalla" w:hint="cs"/>
          <w:b/>
          <w:bCs/>
          <w:kern w:val="2"/>
          <w:sz w:val="32"/>
          <w:szCs w:val="32"/>
          <w:u w:val="single"/>
          <w:rtl/>
          <w:lang w:bidi="ar-MA"/>
        </w:rPr>
        <w:t>لعبة الكلمات المسجوعة</w:t>
      </w:r>
    </w:p>
    <w:p w14:paraId="13C4FA64" w14:textId="77777777" w:rsidR="00956F52" w:rsidRPr="00476EA9" w:rsidRDefault="00956F52" w:rsidP="00956F52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يعرف الميسر باللعبة ويصرح بأهدافها المتمثلة في تنمية الرصيد المعجمي بناء على تفعيلة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واحدة، تعزيز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الوعي الصوتي وإنتاج كلمات جديدة.</w:t>
      </w:r>
    </w:p>
    <w:p w14:paraId="06C69776" w14:textId="77777777" w:rsidR="00956F52" w:rsidRPr="00476EA9" w:rsidRDefault="00956F52" w:rsidP="00195CF6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ينمذج الأستاذ طريقة تحديد كلمات مسجوعة على شكل مخطط شمسي ويقرأ الكلمات المكتوبة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</w:t>
      </w:r>
      <w:r w:rsidR="00195CF6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تم </w:t>
      </w:r>
    </w:p>
    <w:p w14:paraId="0BAD4823" w14:textId="77777777" w:rsidR="00956F52" w:rsidRPr="00476EA9" w:rsidRDefault="00195CF6" w:rsidP="00956F52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ينتدب أحد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لقراءتها .</w:t>
      </w:r>
    </w:p>
    <w:p w14:paraId="11B51805" w14:textId="77777777" w:rsidR="00195CF6" w:rsidRPr="00476EA9" w:rsidRDefault="00195CF6" w:rsidP="005F65EF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يطلب الميسر من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العمل في مجموعات لإنتاج كلمات مسجوعة مع كلمة جديدة ثم 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يعرض عمل المجموعات ويصح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حه مع المتعلمين ليحدد في الأخي</w:t>
      </w:r>
      <w:r w:rsidR="005F65E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ر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المجموعة الفائزة .</w:t>
      </w:r>
    </w:p>
    <w:p w14:paraId="6B673F39" w14:textId="77777777" w:rsidR="00FE4BCA" w:rsidRPr="00476EA9" w:rsidRDefault="00195CF6" w:rsidP="00CD0C37">
      <w:pPr>
        <w:tabs>
          <w:tab w:val="left" w:pos="8124"/>
        </w:tabs>
        <w:bidi/>
        <w:spacing w:after="0"/>
        <w:ind w:left="685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lastRenderedPageBreak/>
        <w:t xml:space="preserve">يختتم هذا النشاط باستقصاء رأي المتعلمين حول </w:t>
      </w:r>
      <w:r w:rsidR="00CD0C37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اللعبة.</w:t>
      </w:r>
    </w:p>
    <w:p w14:paraId="72F14B84" w14:textId="77777777" w:rsidR="00CD0C37" w:rsidRPr="00476EA9" w:rsidRDefault="00CD0C37" w:rsidP="00CD0C37">
      <w:pPr>
        <w:tabs>
          <w:tab w:val="left" w:pos="8124"/>
        </w:tabs>
        <w:bidi/>
        <w:spacing w:after="0"/>
        <w:ind w:left="685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</w:p>
    <w:p w14:paraId="2DEAF0AE" w14:textId="77777777" w:rsidR="00FE4BCA" w:rsidRPr="00476EA9" w:rsidRDefault="00FE4BCA" w:rsidP="00CD0C37">
      <w:pPr>
        <w:tabs>
          <w:tab w:val="left" w:pos="8124"/>
        </w:tabs>
        <w:bidi/>
        <w:spacing w:after="0"/>
        <w:ind w:left="685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MA"/>
        </w:rPr>
        <w:t>4 -قراءة الصورة (2)</w:t>
      </w:r>
    </w:p>
    <w:p w14:paraId="29200214" w14:textId="77777777" w:rsidR="00FE4BCA" w:rsidRPr="00476EA9" w:rsidRDefault="00FE4BCA" w:rsidP="00CD0C37">
      <w:pPr>
        <w:tabs>
          <w:tab w:val="left" w:pos="8124"/>
        </w:tabs>
        <w:bidi/>
        <w:spacing w:after="0"/>
        <w:ind w:left="685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يفتتح الميسر نشاطه ب :الترحيب ،تعزيز البيئة الآمنة والتصريح بالهدف .</w:t>
      </w:r>
    </w:p>
    <w:p w14:paraId="4BFC7BF4" w14:textId="77777777" w:rsidR="00FE4BCA" w:rsidRPr="00476EA9" w:rsidRDefault="00FE4BCA" w:rsidP="00CD0C37">
      <w:pPr>
        <w:tabs>
          <w:tab w:val="left" w:pos="8124"/>
        </w:tabs>
        <w:bidi/>
        <w:spacing w:after="0"/>
        <w:ind w:left="685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يلفت الأستاذ انتباه </w:t>
      </w:r>
      <w:r w:rsidR="00CD0C37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</w:t>
      </w:r>
      <w:r w:rsidR="00C23BC6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بقول: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"سأقوم بملاحظة الصورة جيدا لتحديد عناصرها وهو ما سيمكنني من التعبير عنها بكلمة /جملة</w:t>
      </w:r>
      <w:r w:rsidR="00C23BC6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، لاحظوا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وانتبهوا جيدا عندما أنتهي ستفعلون </w:t>
      </w:r>
      <w:r w:rsidR="00C23BC6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مثلي".</w:t>
      </w:r>
    </w:p>
    <w:p w14:paraId="302C0C72" w14:textId="77777777" w:rsidR="00FE4BCA" w:rsidRPr="00476EA9" w:rsidRDefault="00FE4BCA" w:rsidP="00CD0C37">
      <w:pPr>
        <w:tabs>
          <w:tab w:val="left" w:pos="8124"/>
        </w:tabs>
        <w:bidi/>
        <w:spacing w:after="0"/>
        <w:ind w:left="685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يعلق الميسر على الصورة بكلمة واحدة ويشير إلى العنصر الذي يمثل أو يرمز إلى الكلمة في الصورة.</w:t>
      </w:r>
    </w:p>
    <w:p w14:paraId="24E62BDC" w14:textId="77777777" w:rsidR="00FE4BCA" w:rsidRPr="00476EA9" w:rsidRDefault="00FE4BCA" w:rsidP="00CD0C37">
      <w:pPr>
        <w:tabs>
          <w:tab w:val="left" w:pos="8124"/>
        </w:tabs>
        <w:bidi/>
        <w:spacing w:after="0"/>
        <w:ind w:left="685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يدعو المتعلمين لملاحظة الصورة وتأملها جيدا على الشاشة .</w:t>
      </w:r>
    </w:p>
    <w:p w14:paraId="2D2D6479" w14:textId="77777777" w:rsidR="00FE4BCA" w:rsidRPr="00476EA9" w:rsidRDefault="00FE4BCA" w:rsidP="00CD0C37">
      <w:pPr>
        <w:tabs>
          <w:tab w:val="left" w:pos="8124"/>
        </w:tabs>
        <w:bidi/>
        <w:spacing w:after="0"/>
        <w:ind w:left="685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ينمذج الأستاذ لكيفية تحويل الصورة إلى حوار وينتدب </w:t>
      </w:r>
      <w:r w:rsidR="00CD0C37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لتشخيص الحوار.</w:t>
      </w:r>
    </w:p>
    <w:p w14:paraId="41744FB9" w14:textId="77777777" w:rsidR="00FE4BCA" w:rsidRPr="00476EA9" w:rsidRDefault="00FE4BCA" w:rsidP="00CD0C37">
      <w:pPr>
        <w:tabs>
          <w:tab w:val="left" w:pos="8124"/>
        </w:tabs>
        <w:bidi/>
        <w:spacing w:after="0"/>
        <w:ind w:left="685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يطلب الأستاذ من الثلاميذ اختيار مشهد وإنجاز حوار حوله في إطار مجموعات  .</w:t>
      </w:r>
    </w:p>
    <w:p w14:paraId="2FFE6628" w14:textId="77777777" w:rsidR="000D3D38" w:rsidRPr="00476EA9" w:rsidRDefault="000D3D38" w:rsidP="000D3D38">
      <w:pPr>
        <w:pStyle w:val="Paragraphedeliste"/>
        <w:tabs>
          <w:tab w:val="left" w:pos="8124"/>
        </w:tabs>
        <w:bidi/>
        <w:rPr>
          <w:rFonts w:ascii="Sakkal Majalla" w:hAnsi="Sakkal Majalla" w:cs="Sakkal Majalla"/>
          <w:b/>
          <w:bCs/>
          <w:sz w:val="32"/>
          <w:szCs w:val="32"/>
          <w:u w:val="single"/>
          <w:lang w:bidi="ar-MA"/>
        </w:rPr>
      </w:pPr>
    </w:p>
    <w:p w14:paraId="4DA1DA62" w14:textId="77777777" w:rsidR="00CD0C37" w:rsidRPr="00476EA9" w:rsidRDefault="000652E3" w:rsidP="00C23BC6">
      <w:pPr>
        <w:shd w:val="clear" w:color="auto" w:fill="BFBFBF" w:themeFill="background1" w:themeFillShade="BF"/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MA"/>
        </w:rPr>
      </w:pPr>
      <w:r w:rsidRPr="00476EA9">
        <w:rPr>
          <w:rFonts w:ascii="Times New Roman" w:hAnsi="Times New Roman" w:cs="Times New Roman" w:hint="cs"/>
          <w:sz w:val="36"/>
          <w:szCs w:val="36"/>
          <w:u w:val="single"/>
          <w:rtl/>
          <w:lang w:bidi="ar-MA"/>
        </w:rPr>
        <w:t>​</w:t>
      </w:r>
      <w:r w:rsidRPr="00476EA9">
        <w:rPr>
          <w:rFonts w:ascii="Sakkal Majalla" w:hAnsi="Sakkal Majalla" w:cs="Sakkal Majalla"/>
          <w:sz w:val="36"/>
          <w:szCs w:val="36"/>
          <w:u w:val="single"/>
          <w:rtl/>
          <w:lang w:bidi="ar-MA"/>
        </w:rPr>
        <w:t xml:space="preserve"> </w:t>
      </w:r>
      <w:r w:rsidRPr="00476EA9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  <w:lang w:bidi="ar-MA"/>
        </w:rPr>
        <w:t>​</w:t>
      </w:r>
      <w:r w:rsidR="000D3D38" w:rsidRPr="00476EA9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MA"/>
        </w:rPr>
        <w:t>المحور الثاني</w:t>
      </w:r>
      <w:r w:rsidRPr="00476EA9"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MA"/>
        </w:rPr>
        <w:t>:</w:t>
      </w:r>
      <w:r w:rsidR="00195CF6" w:rsidRPr="00476EA9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MA"/>
        </w:rPr>
        <w:t>نمذجة أنشطة الدعم الخاصة بلبنة الأقصوصة( المستويات 5و6).</w:t>
      </w:r>
    </w:p>
    <w:p w14:paraId="5543B0E0" w14:textId="77777777" w:rsidR="00197739" w:rsidRPr="00476EA9" w:rsidRDefault="00197739" w:rsidP="00197739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شهد هذا المحور كذلك أنشطة تطبيقية</w:t>
      </w:r>
      <w:r w:rsidR="007020CF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(ورشات )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همت كل </w:t>
      </w:r>
      <w:r w:rsidR="000069BC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من:</w:t>
      </w:r>
    </w:p>
    <w:p w14:paraId="20E561F6" w14:textId="77777777" w:rsidR="000D3D38" w:rsidRPr="00476EA9" w:rsidRDefault="000D3D38" w:rsidP="000D3D38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</w:p>
    <w:p w14:paraId="1AEBD304" w14:textId="77777777" w:rsidR="00333FA6" w:rsidRPr="00476EA9" w:rsidRDefault="00FE4BCA" w:rsidP="00333FA6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1</w:t>
      </w:r>
      <w:r w:rsidR="00333FA6" w:rsidRPr="00476EA9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MA"/>
        </w:rPr>
        <w:t>-الإم</w:t>
      </w:r>
      <w:r w:rsidR="000069BC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MA"/>
        </w:rPr>
        <w:t>ــ</w:t>
      </w:r>
      <w:r w:rsidR="00333FA6" w:rsidRPr="00476EA9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MA"/>
        </w:rPr>
        <w:t>لاء</w:t>
      </w:r>
    </w:p>
    <w:p w14:paraId="640B0037" w14:textId="77777777" w:rsidR="00333FA6" w:rsidRPr="00476EA9" w:rsidRDefault="00333FA6" w:rsidP="00333FA6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يعرف ا</w:t>
      </w:r>
      <w:r w:rsidR="000D3D38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ا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لميسر بالنشاط بعد الت</w:t>
      </w:r>
      <w:r w:rsidR="000D3D38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ر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حيب </w:t>
      </w:r>
      <w:r w:rsidR="000D3D38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بالتلاميذ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ويصرح  بالهدف .</w:t>
      </w:r>
    </w:p>
    <w:p w14:paraId="15142DED" w14:textId="77777777" w:rsidR="00333FA6" w:rsidRPr="00476EA9" w:rsidRDefault="00333FA6" w:rsidP="00333FA6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يطالب </w:t>
      </w:r>
      <w:r w:rsidR="000D3D38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بملاحظة إحدى الجمل في الكراسة.</w:t>
      </w:r>
    </w:p>
    <w:p w14:paraId="42329ECF" w14:textId="77777777" w:rsidR="00333FA6" w:rsidRPr="00476EA9" w:rsidRDefault="00333FA6" w:rsidP="00333FA6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يقرأ أحد </w:t>
      </w:r>
      <w:r w:rsidR="000D3D38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المتعلمون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الجملة ويكتبها الأستاذ على السبورة.</w:t>
      </w:r>
    </w:p>
    <w:p w14:paraId="2B035081" w14:textId="77777777" w:rsidR="00333FA6" w:rsidRPr="00476EA9" w:rsidRDefault="00333FA6" w:rsidP="00333FA6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يشرح الأستاذ كيفية كتابة الكلمات المكونة </w:t>
      </w:r>
      <w:r w:rsidR="000D3D38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للجملة.</w:t>
      </w:r>
    </w:p>
    <w:p w14:paraId="39342E85" w14:textId="77777777" w:rsidR="00333FA6" w:rsidRPr="00476EA9" w:rsidRDefault="00333FA6" w:rsidP="00333FA6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يمسح الميسر الجملة ويملي على </w:t>
      </w:r>
      <w:r w:rsidR="000D3D38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ليكتبوا في الكراسة.</w:t>
      </w:r>
    </w:p>
    <w:p w14:paraId="21E96D00" w14:textId="77777777" w:rsidR="00333FA6" w:rsidRPr="00476EA9" w:rsidRDefault="00333FA6" w:rsidP="00333FA6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يتبادل </w:t>
      </w:r>
      <w:r w:rsidR="000D3D38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انتاجاتهم مع بعضهم البعض قصد التصحيح تحت إشراف الأستاذ.</w:t>
      </w:r>
    </w:p>
    <w:p w14:paraId="130753D2" w14:textId="77777777" w:rsidR="00AF4AEB" w:rsidRPr="00476EA9" w:rsidRDefault="00AF4AEB" w:rsidP="00AF4AEB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يتم تحديد الفائزين في هذا النشاط (مكتشف أكبر عدد من الأخطاء و صاحب أقل عدد من الأخطاء )</w:t>
      </w:r>
    </w:p>
    <w:p w14:paraId="1B276952" w14:textId="77777777" w:rsidR="000D3D38" w:rsidRPr="00476EA9" w:rsidRDefault="000D3D38" w:rsidP="000D3D38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</w:p>
    <w:p w14:paraId="520033F2" w14:textId="77777777" w:rsidR="00AF4AEB" w:rsidRPr="00476EA9" w:rsidRDefault="000D3D38" w:rsidP="000D3D38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2</w:t>
      </w:r>
      <w:r w:rsidR="00AF4AEB" w:rsidRPr="00476EA9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MA"/>
        </w:rPr>
        <w:t>-ماذا بعد؟</w:t>
      </w:r>
    </w:p>
    <w:p w14:paraId="6CD5BDDA" w14:textId="77777777" w:rsidR="00AF4AEB" w:rsidRPr="00476EA9" w:rsidRDefault="000069BC" w:rsidP="00AF4AEB">
      <w:pPr>
        <w:tabs>
          <w:tab w:val="left" w:pos="8124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نشاط يهدف إ</w:t>
      </w:r>
      <w:r w:rsidR="00AF4AEB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لى تدريب المتعلمين على التفكير الإبداعي المتقدم وسرد القصص كتابة بربط جمل مركبة وصياغة إنتاجات أدبية مستقلة.</w:t>
      </w:r>
    </w:p>
    <w:p w14:paraId="5EE14676" w14:textId="77777777" w:rsidR="00CD6A4A" w:rsidRPr="00476EA9" w:rsidRDefault="000652E3" w:rsidP="000652E3">
      <w:pPr>
        <w:tabs>
          <w:tab w:val="left" w:pos="8124"/>
        </w:tabs>
        <w:bidi/>
        <w:spacing w:before="240" w:after="0"/>
        <w:rPr>
          <w:rFonts w:ascii="Times New Roman" w:hAnsi="Times New Roman" w:cs="Times New Roman"/>
          <w:sz w:val="32"/>
          <w:szCs w:val="32"/>
          <w:rtl/>
          <w:lang w:bidi="ar-MA"/>
        </w:rPr>
      </w:pPr>
      <w:r w:rsidRPr="00476EA9">
        <w:rPr>
          <w:rFonts w:ascii="Times New Roman" w:hAnsi="Times New Roman" w:cs="Times New Roman" w:hint="cs"/>
          <w:sz w:val="32"/>
          <w:szCs w:val="32"/>
          <w:rtl/>
          <w:lang w:bidi="ar-MA"/>
        </w:rPr>
        <w:t>​</w:t>
      </w:r>
      <w:r w:rsidR="00CD6A4A" w:rsidRPr="00476EA9">
        <w:rPr>
          <w:rFonts w:ascii="Times New Roman" w:hAnsi="Times New Roman" w:cs="Times New Roman" w:hint="cs"/>
          <w:sz w:val="32"/>
          <w:szCs w:val="32"/>
          <w:rtl/>
          <w:lang w:bidi="ar-MA"/>
        </w:rPr>
        <w:t xml:space="preserve">يمهد الميسر لهذا النشاط بالتعريف به ورصد الأهداف </w:t>
      </w:r>
      <w:r w:rsidR="00250256" w:rsidRPr="00476EA9">
        <w:rPr>
          <w:rFonts w:ascii="Times New Roman" w:hAnsi="Times New Roman" w:cs="Times New Roman" w:hint="cs"/>
          <w:sz w:val="32"/>
          <w:szCs w:val="32"/>
          <w:rtl/>
          <w:lang w:bidi="ar-MA"/>
        </w:rPr>
        <w:t>المتوخاة</w:t>
      </w:r>
      <w:r w:rsidR="00CD6A4A" w:rsidRPr="00476EA9">
        <w:rPr>
          <w:rFonts w:ascii="Times New Roman" w:hAnsi="Times New Roman" w:cs="Times New Roman" w:hint="cs"/>
          <w:sz w:val="32"/>
          <w:szCs w:val="32"/>
          <w:rtl/>
          <w:lang w:bidi="ar-MA"/>
        </w:rPr>
        <w:t xml:space="preserve"> منه.</w:t>
      </w:r>
    </w:p>
    <w:p w14:paraId="0358F6DC" w14:textId="77777777" w:rsidR="000652E3" w:rsidRPr="00476EA9" w:rsidRDefault="00CD6A4A" w:rsidP="00CD6A4A">
      <w:pPr>
        <w:tabs>
          <w:tab w:val="left" w:pos="8124"/>
        </w:tabs>
        <w:bidi/>
        <w:spacing w:before="240"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يقوم الأستاذ </w:t>
      </w:r>
      <w:r w:rsidR="00F21AD4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بإ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نتاج بداية لقصة ويتممها بطريقة تفاعلية مع </w:t>
      </w:r>
      <w:r w:rsidR="00F21AD4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من خلال البحث عن حل للمشكل المطروح والعمل على انتقاء الجمل التي تخدم سرد./</w:t>
      </w:r>
      <w:r w:rsidR="00F21AD4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إنتاج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القصة.</w:t>
      </w:r>
    </w:p>
    <w:p w14:paraId="07030F2C" w14:textId="77777777" w:rsidR="00CD6A4A" w:rsidRPr="00476EA9" w:rsidRDefault="00CD6A4A" w:rsidP="00CD6A4A">
      <w:pPr>
        <w:tabs>
          <w:tab w:val="left" w:pos="8124"/>
        </w:tabs>
        <w:bidi/>
        <w:spacing w:before="240"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يقرأ الأستاذ القصة بعد الجمع بين أفكارها تم ينتدب أحد </w:t>
      </w:r>
      <w:r w:rsidR="00F21AD4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التلاميذ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لقراءتها.</w:t>
      </w:r>
    </w:p>
    <w:p w14:paraId="1B69B5C5" w14:textId="77777777" w:rsidR="00CD6A4A" w:rsidRPr="00476EA9" w:rsidRDefault="00CD6A4A" w:rsidP="00CD6A4A">
      <w:pPr>
        <w:tabs>
          <w:tab w:val="left" w:pos="8124"/>
        </w:tabs>
        <w:bidi/>
        <w:spacing w:before="240"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lastRenderedPageBreak/>
        <w:t>يمهد الميسر للم</w:t>
      </w:r>
      <w:r w:rsidR="00F21AD4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م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ارسة الموجهة باقتراح فكرة</w:t>
      </w:r>
      <w:r w:rsidR="00F21AD4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أو موضوع آ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خر تم يكلف التلاميذ بإنتاج قصة في إطار المجم</w:t>
      </w:r>
      <w:r w:rsidR="00F21AD4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وعات معتمدين في ذلك على نمذجة ا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لأستاذ .</w:t>
      </w:r>
    </w:p>
    <w:p w14:paraId="416F158B" w14:textId="77777777" w:rsidR="00262A61" w:rsidRPr="00476EA9" w:rsidRDefault="00262A61" w:rsidP="00262A61">
      <w:pPr>
        <w:tabs>
          <w:tab w:val="left" w:pos="8124"/>
        </w:tabs>
        <w:bidi/>
        <w:spacing w:before="240" w:after="0"/>
        <w:rPr>
          <w:rFonts w:ascii="Sakkal Majalla" w:hAnsi="Sakkal Majalla" w:cs="Sakkal Majalla"/>
          <w:b/>
          <w:bCs/>
          <w:sz w:val="32"/>
          <w:szCs w:val="32"/>
          <w:rtl/>
          <w:lang w:bidi="ar-MA"/>
        </w:rPr>
      </w:pPr>
    </w:p>
    <w:p w14:paraId="5D9A3A34" w14:textId="77777777" w:rsidR="00C711FC" w:rsidRPr="007020CF" w:rsidRDefault="00C711FC" w:rsidP="007020CF">
      <w:pPr>
        <w:shd w:val="clear" w:color="auto" w:fill="BFBFBF" w:themeFill="background1" w:themeFillShade="BF"/>
        <w:tabs>
          <w:tab w:val="left" w:pos="8124"/>
        </w:tabs>
        <w:bidi/>
        <w:spacing w:before="240" w:after="0"/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MA"/>
        </w:rPr>
      </w:pPr>
      <w:r w:rsidRPr="007020CF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MA"/>
        </w:rPr>
        <w:t>خلاص</w:t>
      </w:r>
      <w:r w:rsidR="007020CF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MA"/>
        </w:rPr>
        <w:t>ة</w:t>
      </w:r>
      <w:r w:rsidRPr="007020CF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MA"/>
        </w:rPr>
        <w:t xml:space="preserve"> وموجهات ديداكتيكية </w:t>
      </w:r>
    </w:p>
    <w:p w14:paraId="00B7CC63" w14:textId="77777777" w:rsidR="00C711FC" w:rsidRPr="00476EA9" w:rsidRDefault="00C711FC" w:rsidP="007020CF">
      <w:pPr>
        <w:tabs>
          <w:tab w:val="left" w:pos="8124"/>
        </w:tabs>
        <w:bidi/>
        <w:spacing w:before="240" w:after="0"/>
        <w:rPr>
          <w:rFonts w:ascii="Sakkal Majalla" w:hAnsi="Sakkal Majalla" w:cs="Sakkal Majalla"/>
          <w:b/>
          <w:bCs/>
          <w:sz w:val="32"/>
          <w:szCs w:val="32"/>
          <w:lang w:bidi="ar-MA"/>
        </w:rPr>
      </w:pP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تعد الأنشطة المدرجة أعلاه </w:t>
      </w:r>
      <w:r w:rsidR="007020CF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وخاصة نشاط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قراءة الصورة مدخلا تمهيديا حاسما لإنتاج الرصيد اللغوي الشفهي قبل الانتقال للقراءة والكتابة.كما أن الانتقال </w:t>
      </w:r>
      <w:r w:rsidR="007020CF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السلس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 xml:space="preserve"> للمتعلم من مستوى الجمل البسيطة </w:t>
      </w:r>
      <w:r w:rsidR="00262A61"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إ</w:t>
      </w:r>
      <w:r w:rsidRPr="00476EA9">
        <w:rPr>
          <w:rFonts w:ascii="Sakkal Majalla" w:hAnsi="Sakkal Majalla" w:cs="Sakkal Majalla" w:hint="cs"/>
          <w:b/>
          <w:bCs/>
          <w:sz w:val="32"/>
          <w:szCs w:val="32"/>
          <w:rtl/>
          <w:lang w:bidi="ar-MA"/>
        </w:rPr>
        <w:t>لى النص المركب رههين باحترام التدرج البيداغوجي "النمذجة (انا افعل)-الممارسة الموجهة(نحن نفعل)- الممارسة المستقلة(أنت تفعل)".</w:t>
      </w:r>
    </w:p>
    <w:p w14:paraId="2628B03B" w14:textId="77777777" w:rsidR="002A41CA" w:rsidRPr="00476EA9" w:rsidRDefault="00CD6A4A" w:rsidP="00CD6A4A">
      <w:pPr>
        <w:pStyle w:val="Paragraphedeliste"/>
        <w:tabs>
          <w:tab w:val="left" w:pos="8124"/>
        </w:tabs>
        <w:bidi/>
        <w:spacing w:before="240"/>
        <w:rPr>
          <w:rFonts w:ascii="Sakkal Majalla" w:hAnsi="Sakkal Majalla" w:cs="Sakkal Majalla"/>
          <w:b/>
          <w:bCs/>
          <w:kern w:val="2"/>
          <w:sz w:val="32"/>
          <w:szCs w:val="32"/>
          <w:lang w:bidi="ar-MA"/>
        </w:rPr>
      </w:pPr>
      <w:r w:rsidRPr="00476EA9">
        <w:rPr>
          <w:rFonts w:ascii="Sakkal Majalla" w:hAnsi="Sakkal Majalla" w:cs="Sakkal Majalla"/>
          <w:b/>
          <w:bCs/>
          <w:kern w:val="2"/>
          <w:sz w:val="32"/>
          <w:szCs w:val="32"/>
          <w:lang w:bidi="ar-MA"/>
        </w:rPr>
        <w:t xml:space="preserve"> </w:t>
      </w:r>
    </w:p>
    <w:sectPr w:rsidR="002A41CA" w:rsidRPr="00476EA9" w:rsidSect="004B7405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Bold Dusky">
    <w:altName w:val="Arial"/>
    <w:charset w:val="B2"/>
    <w:family w:val="auto"/>
    <w:pitch w:val="variable"/>
    <w:sig w:usb0="00002001" w:usb1="80000000" w:usb2="00000008" w:usb3="00000000" w:csb0="00000040" w:csb1="00000000"/>
  </w:font>
  <w:font w:name="IBM Plex Sans Arabic Bold">
    <w:altName w:val="Cambria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otus Linotype">
    <w:altName w:val="Arial"/>
    <w:charset w:val="00"/>
    <w:family w:val="auto"/>
    <w:pitch w:val="variable"/>
    <w:sig w:usb0="00002007" w:usb1="80000000" w:usb2="00000008" w:usb3="00000000" w:csb0="0000004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45AA9"/>
    <w:multiLevelType w:val="hybridMultilevel"/>
    <w:tmpl w:val="BD608B02"/>
    <w:lvl w:ilvl="0" w:tplc="67FA6B6E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F84253"/>
    <w:multiLevelType w:val="hybridMultilevel"/>
    <w:tmpl w:val="CAD83A8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737965">
    <w:abstractNumId w:val="1"/>
  </w:num>
  <w:num w:numId="2" w16cid:durableId="201669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52E3"/>
    <w:rsid w:val="00002F0E"/>
    <w:rsid w:val="000069BC"/>
    <w:rsid w:val="0005555C"/>
    <w:rsid w:val="000652E3"/>
    <w:rsid w:val="000B67FE"/>
    <w:rsid w:val="000D3D38"/>
    <w:rsid w:val="000E2C2C"/>
    <w:rsid w:val="00124224"/>
    <w:rsid w:val="00141A49"/>
    <w:rsid w:val="00182009"/>
    <w:rsid w:val="00195CF6"/>
    <w:rsid w:val="00197739"/>
    <w:rsid w:val="001B6209"/>
    <w:rsid w:val="00250256"/>
    <w:rsid w:val="00262A61"/>
    <w:rsid w:val="002A41CA"/>
    <w:rsid w:val="00333FA6"/>
    <w:rsid w:val="003903A1"/>
    <w:rsid w:val="003C71A9"/>
    <w:rsid w:val="00420129"/>
    <w:rsid w:val="004731BA"/>
    <w:rsid w:val="00476EA9"/>
    <w:rsid w:val="004B7405"/>
    <w:rsid w:val="005F65EF"/>
    <w:rsid w:val="00653B20"/>
    <w:rsid w:val="007020CF"/>
    <w:rsid w:val="00712F24"/>
    <w:rsid w:val="007477E7"/>
    <w:rsid w:val="0075150A"/>
    <w:rsid w:val="00770CDA"/>
    <w:rsid w:val="007D4984"/>
    <w:rsid w:val="007D791C"/>
    <w:rsid w:val="007E3838"/>
    <w:rsid w:val="008901EE"/>
    <w:rsid w:val="0089200B"/>
    <w:rsid w:val="008C0DE4"/>
    <w:rsid w:val="00956F52"/>
    <w:rsid w:val="00AF4AEB"/>
    <w:rsid w:val="00B87903"/>
    <w:rsid w:val="00C23BC6"/>
    <w:rsid w:val="00C711FC"/>
    <w:rsid w:val="00CD0C37"/>
    <w:rsid w:val="00CD6A4A"/>
    <w:rsid w:val="00D22ED6"/>
    <w:rsid w:val="00D54B6E"/>
    <w:rsid w:val="00DC584C"/>
    <w:rsid w:val="00DF0730"/>
    <w:rsid w:val="00E24EED"/>
    <w:rsid w:val="00F21AD4"/>
    <w:rsid w:val="00FE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;"/>
  <w14:docId w14:val="3D2DCB33"/>
  <w15:docId w15:val="{965AB918-C24D-41EE-A905-F03A06221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2E3"/>
    <w:pPr>
      <w:spacing w:after="160" w:line="259" w:lineRule="auto"/>
    </w:pPr>
    <w:rPr>
      <w:kern w:val="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652E3"/>
    <w:pPr>
      <w:ind w:left="720"/>
      <w:contextualSpacing/>
    </w:pPr>
    <w:rPr>
      <w:kern w:val="0"/>
    </w:rPr>
  </w:style>
  <w:style w:type="table" w:styleId="Grilledutableau">
    <w:name w:val="Table Grid"/>
    <w:basedOn w:val="TableauNormal"/>
    <w:uiPriority w:val="39"/>
    <w:rsid w:val="000652E3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4</Pages>
  <Words>719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MUSTAPHA AIT BOUKIDEUR</cp:lastModifiedBy>
  <cp:revision>28</cp:revision>
  <dcterms:created xsi:type="dcterms:W3CDTF">1980-01-18T07:50:00Z</dcterms:created>
  <dcterms:modified xsi:type="dcterms:W3CDTF">2026-07-12T22:25:00Z</dcterms:modified>
</cp:coreProperties>
</file>