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B622E" w14:textId="77777777" w:rsidR="00823C72" w:rsidRPr="00E244DC" w:rsidRDefault="00823C72" w:rsidP="00823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823C72" w:rsidRPr="00E244DC" w14:paraId="69B77EDA" w14:textId="77777777" w:rsidTr="00345BAD">
        <w:trPr>
          <w:trHeight w:val="894"/>
        </w:trPr>
        <w:tc>
          <w:tcPr>
            <w:tcW w:w="1999" w:type="pct"/>
            <w:vAlign w:val="center"/>
          </w:tcPr>
          <w:p w14:paraId="41324D16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41C41EAE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BD9E350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10F22F55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360E9D5B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823C72" w:rsidRPr="00E244DC" w14:paraId="3849A914" w14:textId="77777777" w:rsidTr="00345BAD">
        <w:trPr>
          <w:trHeight w:val="592"/>
        </w:trPr>
        <w:tc>
          <w:tcPr>
            <w:tcW w:w="1999" w:type="pct"/>
            <w:vAlign w:val="center"/>
          </w:tcPr>
          <w:p w14:paraId="3F8A6662" w14:textId="77777777" w:rsidR="00823C72" w:rsidRPr="00823C72" w:rsidRDefault="00823C72" w:rsidP="00047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869ABD" w14:textId="77777777" w:rsidR="00823C72" w:rsidRPr="00823C72" w:rsidRDefault="00823C72" w:rsidP="00047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describe and draw intersecting, parallel and perpendicular lines using ruler and set square.</w:t>
            </w:r>
          </w:p>
          <w:p w14:paraId="35EB1609" w14:textId="77777777" w:rsidR="00823C72" w:rsidRPr="00047A7E" w:rsidRDefault="00823C72" w:rsidP="00047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16B914CA" w14:textId="77777777" w:rsidR="00823C72" w:rsidRPr="00047A7E" w:rsidRDefault="00823C72" w:rsidP="00047A7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823C72">
              <w:rPr>
                <w:rFonts w:ascii="Times New Roman" w:hAnsi="Times New Roman" w:cs="Times New Roman"/>
                <w:b/>
                <w:bCs/>
              </w:rPr>
              <w:t>(M4GE-IIIa-12.2)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55F41BA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42696D30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618EA480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1-10</w:t>
            </w:r>
          </w:p>
        </w:tc>
      </w:tr>
      <w:tr w:rsidR="00823C72" w:rsidRPr="00E244DC" w14:paraId="2CC306D4" w14:textId="77777777" w:rsidTr="00345BAD">
        <w:trPr>
          <w:trHeight w:val="592"/>
        </w:trPr>
        <w:tc>
          <w:tcPr>
            <w:tcW w:w="1999" w:type="pct"/>
            <w:vAlign w:val="center"/>
          </w:tcPr>
          <w:p w14:paraId="7CE8314A" w14:textId="77777777" w:rsidR="00047A7E" w:rsidRDefault="00047A7E" w:rsidP="00047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7D998" w14:textId="77777777" w:rsidR="00823C72" w:rsidRDefault="00047A7E" w:rsidP="00047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7E">
              <w:rPr>
                <w:rFonts w:ascii="Times New Roman" w:hAnsi="Times New Roman" w:cs="Times New Roman"/>
                <w:sz w:val="24"/>
                <w:szCs w:val="24"/>
              </w:rPr>
              <w:t>describes and illustrates</w:t>
            </w:r>
            <w:r w:rsidR="00823C72" w:rsidRPr="00047A7E">
              <w:rPr>
                <w:rFonts w:ascii="Times New Roman" w:hAnsi="Times New Roman" w:cs="Times New Roman"/>
                <w:sz w:val="24"/>
                <w:szCs w:val="24"/>
              </w:rPr>
              <w:t xml:space="preserve"> different kinds of angles</w:t>
            </w:r>
          </w:p>
          <w:p w14:paraId="122383D9" w14:textId="77777777" w:rsidR="00047A7E" w:rsidRPr="00047A7E" w:rsidRDefault="00047A7E" w:rsidP="00047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785D766" w14:textId="77777777" w:rsidR="00823C72" w:rsidRPr="00047A7E" w:rsidRDefault="00047A7E" w:rsidP="00047A7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47A7E">
              <w:rPr>
                <w:rFonts w:ascii="Times New Roman" w:hAnsi="Times New Roman" w:cs="Times New Roman"/>
                <w:b/>
                <w:bCs/>
              </w:rPr>
              <w:t>(M4GE-IIIb-14)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4A54D67" w14:textId="77777777" w:rsidR="00823C72" w:rsidRPr="00E244DC" w:rsidRDefault="00047A7E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823C72"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3497513E" w14:textId="77777777" w:rsidR="00823C72" w:rsidRPr="00E244DC" w:rsidRDefault="00047A7E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2C1495C9" w14:textId="77777777" w:rsidR="00823C72" w:rsidRPr="00E244DC" w:rsidRDefault="00047A7E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11-15</w:t>
            </w:r>
          </w:p>
        </w:tc>
      </w:tr>
      <w:tr w:rsidR="00047A7E" w:rsidRPr="00E244DC" w14:paraId="2B2BF757" w14:textId="77777777" w:rsidTr="00345BAD">
        <w:trPr>
          <w:trHeight w:val="592"/>
        </w:trPr>
        <w:tc>
          <w:tcPr>
            <w:tcW w:w="1999" w:type="pct"/>
            <w:vAlign w:val="center"/>
          </w:tcPr>
          <w:p w14:paraId="50E9BF71" w14:textId="77777777" w:rsidR="00047A7E" w:rsidRDefault="00047A7E" w:rsidP="00047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3662" w14:textId="77777777" w:rsidR="00047A7E" w:rsidRDefault="00047A7E" w:rsidP="00047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7E">
              <w:rPr>
                <w:rFonts w:ascii="Times New Roman" w:hAnsi="Times New Roman" w:cs="Times New Roman"/>
                <w:sz w:val="24"/>
                <w:szCs w:val="24"/>
              </w:rPr>
              <w:t>describes the attributes/properties of triangles and quadrilaterals using concrete objects or models</w:t>
            </w:r>
          </w:p>
          <w:p w14:paraId="7CCD0964" w14:textId="77777777" w:rsidR="00047A7E" w:rsidRPr="00047A7E" w:rsidRDefault="00047A7E" w:rsidP="00047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0EE3F95" w14:textId="77777777" w:rsidR="00047A7E" w:rsidRPr="00047A7E" w:rsidRDefault="00047A7E" w:rsidP="00047A7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47A7E">
              <w:rPr>
                <w:rFonts w:ascii="Times New Roman" w:hAnsi="Times New Roman" w:cs="Times New Roman"/>
                <w:b/>
                <w:bCs/>
              </w:rPr>
              <w:t>(M4GE- IIIb-15).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F0A1384" w14:textId="77777777" w:rsidR="00047A7E" w:rsidRDefault="00047A7E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624" w:type="pct"/>
            <w:vAlign w:val="center"/>
          </w:tcPr>
          <w:p w14:paraId="309B875F" w14:textId="77777777" w:rsidR="00047A7E" w:rsidRDefault="00047A7E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59A507E0" w14:textId="77777777" w:rsidR="00047A7E" w:rsidRDefault="00047A7E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16=20</w:t>
            </w:r>
          </w:p>
        </w:tc>
      </w:tr>
      <w:tr w:rsidR="00823C72" w:rsidRPr="00E244DC" w14:paraId="7E3B6FF8" w14:textId="77777777" w:rsidTr="00345BAD">
        <w:trPr>
          <w:trHeight w:val="291"/>
        </w:trPr>
        <w:tc>
          <w:tcPr>
            <w:tcW w:w="1999" w:type="pct"/>
          </w:tcPr>
          <w:p w14:paraId="50BC8BB6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C48AD6A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B31B5B7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7D151135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2C421564" w14:textId="77777777" w:rsidR="00823C72" w:rsidRPr="00E244DC" w:rsidRDefault="00823C72" w:rsidP="00345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49438AB5" w14:textId="77777777" w:rsidR="00823C72" w:rsidRPr="00E244DC" w:rsidRDefault="00823C72" w:rsidP="00823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 xml:space="preserve">GRADE IV – </w:t>
      </w:r>
      <w:r>
        <w:rPr>
          <w:rFonts w:ascii="Times New Roman" w:hAnsi="Times New Roman" w:cs="Times New Roman"/>
          <w:b/>
          <w:sz w:val="24"/>
          <w:szCs w:val="24"/>
        </w:rPr>
        <w:t>MATH</w:t>
      </w:r>
    </w:p>
    <w:p w14:paraId="3F2D2748" w14:textId="77777777" w:rsidR="00823C72" w:rsidRPr="00E244DC" w:rsidRDefault="00823C72" w:rsidP="00823C7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44DC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4248D3B7" w14:textId="77777777" w:rsidR="00823C72" w:rsidRPr="00E244DC" w:rsidRDefault="00823C72" w:rsidP="00823C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EF628" w14:textId="77777777" w:rsidR="00823C72" w:rsidRPr="00E244DC" w:rsidRDefault="00823C72" w:rsidP="00823C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66534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53B5A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2E620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3522F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4B8F4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8476E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8F1D2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1DB3B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44D64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9989F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0D471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2D43C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4CBD3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C492E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00FFF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2A2E0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F1ACF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429D9" w14:textId="77777777" w:rsidR="00823C72" w:rsidRPr="00E244DC" w:rsidRDefault="00823C72" w:rsidP="00823C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661F2" w14:textId="77777777" w:rsidR="00823C72" w:rsidRDefault="00823C72" w:rsidP="00823C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83AE8" w14:textId="77777777" w:rsidR="00047A7E" w:rsidRDefault="00047A7E" w:rsidP="00823C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8C6BF" w14:textId="77777777" w:rsidR="00823C72" w:rsidRDefault="00823C72" w:rsidP="00823C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D7FE1" w14:textId="77777777" w:rsidR="00823C72" w:rsidRPr="00E244DC" w:rsidRDefault="00823C72" w:rsidP="00823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lastRenderedPageBreak/>
        <w:t>SUMMATIVE TEST NO.1</w:t>
      </w:r>
    </w:p>
    <w:p w14:paraId="44CFA332" w14:textId="77777777" w:rsidR="00823C72" w:rsidRPr="00E244DC" w:rsidRDefault="00823C72" w:rsidP="00823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 xml:space="preserve">GRADE IV – </w:t>
      </w:r>
      <w:r>
        <w:rPr>
          <w:rFonts w:ascii="Times New Roman" w:hAnsi="Times New Roman" w:cs="Times New Roman"/>
          <w:b/>
          <w:sz w:val="24"/>
          <w:szCs w:val="24"/>
        </w:rPr>
        <w:t>MATH</w:t>
      </w:r>
    </w:p>
    <w:p w14:paraId="6CB48170" w14:textId="77777777" w:rsidR="00823C72" w:rsidRPr="00E244DC" w:rsidRDefault="00823C72" w:rsidP="00823C7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44DC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63D6A271" w14:textId="77777777" w:rsidR="00823C72" w:rsidRPr="00E244DC" w:rsidRDefault="00823C72" w:rsidP="00823C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22B386" w14:textId="77777777" w:rsidR="00823C72" w:rsidRPr="00E244DC" w:rsidRDefault="00823C72" w:rsidP="00823C7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4DC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E244D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244DC">
        <w:rPr>
          <w:rFonts w:ascii="Times New Roman" w:hAnsi="Times New Roman" w:cs="Times New Roman"/>
          <w:sz w:val="24"/>
          <w:szCs w:val="24"/>
        </w:rPr>
        <w:t>__ Grade and Section:_________</w:t>
      </w:r>
    </w:p>
    <w:p w14:paraId="1A4DF9CB" w14:textId="77777777" w:rsidR="00823C72" w:rsidRDefault="00823C72" w:rsidP="00823C72">
      <w:pPr>
        <w:jc w:val="both"/>
        <w:rPr>
          <w:rFonts w:ascii="Century Gothic" w:hAnsi="Century Gothic" w:cs="Bookman Old Style"/>
          <w:color w:val="000000"/>
        </w:rPr>
      </w:pPr>
    </w:p>
    <w:p w14:paraId="3C74999E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C72">
        <w:rPr>
          <w:rFonts w:ascii="Times New Roman" w:hAnsi="Times New Roman" w:cs="Times New Roman"/>
          <w:noProof/>
          <w:sz w:val="24"/>
          <w:szCs w:val="24"/>
          <w:lang w:eastAsia="en-PH"/>
        </w:rPr>
        <w:drawing>
          <wp:anchor distT="0" distB="0" distL="114300" distR="114300" simplePos="0" relativeHeight="251661312" behindDoc="0" locked="0" layoutInCell="1" allowOverlap="1" wp14:anchorId="1A284350" wp14:editId="15AB1E3F">
            <wp:simplePos x="0" y="0"/>
            <wp:positionH relativeFrom="column">
              <wp:posOffset>4387362</wp:posOffset>
            </wp:positionH>
            <wp:positionV relativeFrom="paragraph">
              <wp:posOffset>242081</wp:posOffset>
            </wp:positionV>
            <wp:extent cx="2125785" cy="1642047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785" cy="1642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Pr="00823C7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23C72">
        <w:rPr>
          <w:rFonts w:ascii="Times New Roman" w:hAnsi="Times New Roman" w:cs="Times New Roman"/>
          <w:sz w:val="24"/>
          <w:szCs w:val="24"/>
        </w:rPr>
        <w:t>. Observe the figure below and answer the questions that follow. Write the letter of the correct answer in your answer sheet.</w:t>
      </w:r>
    </w:p>
    <w:p w14:paraId="60361711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FCAC2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1. Line a and line b meet at a point, what are these lines? </w:t>
      </w:r>
    </w:p>
    <w:p w14:paraId="5CB23750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intersecting lines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line segment </w:t>
      </w:r>
    </w:p>
    <w:p w14:paraId="3C00D2CD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parallel lines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perpendicular lines </w:t>
      </w:r>
    </w:p>
    <w:p w14:paraId="06A3DB0B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2. Line e and line f did not meet at any point, what are these lines? </w:t>
      </w:r>
    </w:p>
    <w:p w14:paraId="5716DCEF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intersecting lines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line segment </w:t>
      </w:r>
    </w:p>
    <w:p w14:paraId="23268F8C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parallel lines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perpendicular lines </w:t>
      </w:r>
    </w:p>
    <w:p w14:paraId="195DB5B8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3. Line d and line f intersect and form a square corner or right angle, what are these lines? </w:t>
      </w:r>
    </w:p>
    <w:p w14:paraId="3B110EBD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connecting lines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intersecting lines </w:t>
      </w:r>
    </w:p>
    <w:p w14:paraId="186F39A9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parallel lines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perpendicular lines </w:t>
      </w:r>
    </w:p>
    <w:p w14:paraId="7E03C96E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4. How many pair of parallel lines are in the figure? </w:t>
      </w:r>
    </w:p>
    <w:p w14:paraId="72537446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2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3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4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5 </w:t>
      </w:r>
    </w:p>
    <w:p w14:paraId="06A09041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5. How many pair of perpendicular lines are shown in the figure? </w:t>
      </w:r>
    </w:p>
    <w:p w14:paraId="58CAB39A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2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3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4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5 </w:t>
      </w:r>
    </w:p>
    <w:p w14:paraId="7358F84E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AAE9D" w14:textId="77777777" w:rsidR="00823C72" w:rsidRPr="00823C72" w:rsidRDefault="00823C72" w:rsidP="00823C72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823C72">
        <w:rPr>
          <w:rFonts w:ascii="Times New Roman" w:hAnsi="Times New Roman" w:cs="Times New Roman"/>
        </w:rPr>
        <w:t xml:space="preserve">B. Given the figure in the box, determine whether the lines are intersecting, parallel or perpendicular. Write A for intersecting lines, B for parallel lines and C for perpendicular lines. </w:t>
      </w:r>
    </w:p>
    <w:p w14:paraId="614994A0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C72">
        <w:rPr>
          <w:rFonts w:ascii="Times New Roman" w:hAnsi="Times New Roman" w:cs="Times New Roman"/>
          <w:noProof/>
          <w:sz w:val="24"/>
          <w:szCs w:val="24"/>
          <w:lang w:eastAsia="en-PH"/>
        </w:rPr>
        <w:drawing>
          <wp:anchor distT="0" distB="0" distL="114300" distR="114300" simplePos="0" relativeHeight="251662336" behindDoc="0" locked="0" layoutInCell="1" allowOverlap="1" wp14:anchorId="60B40F1E" wp14:editId="76B4EB3E">
            <wp:simplePos x="0" y="0"/>
            <wp:positionH relativeFrom="column">
              <wp:posOffset>3456940</wp:posOffset>
            </wp:positionH>
            <wp:positionV relativeFrom="paragraph">
              <wp:posOffset>97595</wp:posOffset>
            </wp:positionV>
            <wp:extent cx="2047631" cy="137476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631" cy="1374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. line SU and line UV is ________ </w:t>
      </w:r>
    </w:p>
    <w:p w14:paraId="5ED7A4ED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. line UV and line TV </w:t>
      </w:r>
      <w:proofErr w:type="gramStart"/>
      <w:r w:rsidRPr="00823C72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 ________ </w:t>
      </w:r>
    </w:p>
    <w:p w14:paraId="11DEFA08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. line ST and line TV is ________ </w:t>
      </w:r>
    </w:p>
    <w:p w14:paraId="322AC7E5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. line SU and line TV is ________ </w:t>
      </w:r>
    </w:p>
    <w:p w14:paraId="2E435E81" w14:textId="77777777" w:rsidR="00823C72" w:rsidRPr="00823C72" w:rsidRDefault="00823C72" w:rsidP="00823C7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. line ST and line SU is ________ </w:t>
      </w:r>
    </w:p>
    <w:p w14:paraId="698D4B2F" w14:textId="77777777" w:rsidR="00823C72" w:rsidRPr="00823C72" w:rsidRDefault="00823C72" w:rsidP="00823C7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A3F7C" w14:textId="77777777" w:rsidR="00823C72" w:rsidRDefault="00823C72" w:rsidP="00823C7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26A17" w14:textId="77777777" w:rsidR="00823C72" w:rsidRPr="00047A7E" w:rsidRDefault="00823C72" w:rsidP="00047A7E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047A7E">
        <w:rPr>
          <w:rFonts w:ascii="Times New Roman" w:hAnsi="Times New Roman" w:cs="Times New Roman"/>
        </w:rPr>
        <w:t xml:space="preserve">II. A. Write the letter of the correct answer on a sheet of paper. </w:t>
      </w:r>
    </w:p>
    <w:p w14:paraId="6D9CB983" w14:textId="77777777" w:rsidR="00823C72" w:rsidRPr="00047A7E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47A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1. Which of the angles below measures more than 90° but less than 180°? </w:t>
      </w:r>
    </w:p>
    <w:p w14:paraId="3085C988" w14:textId="77777777" w:rsidR="00823C72" w:rsidRPr="00047A7E" w:rsidRDefault="00823C72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A7E">
        <w:rPr>
          <w:rFonts w:ascii="Times New Roman" w:hAnsi="Times New Roman" w:cs="Times New Roman"/>
          <w:noProof/>
          <w:sz w:val="24"/>
          <w:szCs w:val="24"/>
          <w:lang w:eastAsia="en-PH"/>
        </w:rPr>
        <w:drawing>
          <wp:anchor distT="0" distB="0" distL="114300" distR="114300" simplePos="0" relativeHeight="251663360" behindDoc="0" locked="0" layoutInCell="1" allowOverlap="1" wp14:anchorId="15B19CEA" wp14:editId="59DD8C5B">
            <wp:simplePos x="0" y="0"/>
            <wp:positionH relativeFrom="column">
              <wp:posOffset>197925</wp:posOffset>
            </wp:positionH>
            <wp:positionV relativeFrom="paragraph">
              <wp:posOffset>7278</wp:posOffset>
            </wp:positionV>
            <wp:extent cx="5173785" cy="82272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785" cy="822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13276" w14:textId="77777777" w:rsidR="00823C72" w:rsidRPr="00047A7E" w:rsidRDefault="00823C72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99A5B" w14:textId="77777777" w:rsidR="00823C72" w:rsidRPr="00047A7E" w:rsidRDefault="00823C72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36574" w14:textId="77777777" w:rsidR="00823C72" w:rsidRPr="00047A7E" w:rsidRDefault="00823C72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80F85" w14:textId="77777777" w:rsidR="00823C72" w:rsidRPr="00823C72" w:rsidRDefault="00823C72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884F3D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47A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2. Which of the following tells about obtuse angle? </w:t>
      </w:r>
    </w:p>
    <w:p w14:paraId="7A549C8A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It measures exactly 90° </w:t>
      </w:r>
    </w:p>
    <w:p w14:paraId="1B0661FB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It measures less than 90° </w:t>
      </w:r>
    </w:p>
    <w:p w14:paraId="5EE999CC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It measures exactly 180°. </w:t>
      </w:r>
    </w:p>
    <w:p w14:paraId="42BE091E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It measures more than 90°but less than 180° </w:t>
      </w:r>
    </w:p>
    <w:p w14:paraId="0F708DDB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47A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3. Which could be the measurement of an acute angle? </w:t>
      </w:r>
    </w:p>
    <w:p w14:paraId="6BFEC8BF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35°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90°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180°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360° </w:t>
      </w:r>
    </w:p>
    <w:p w14:paraId="28683E73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47A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4. What kind of angle is formed by the corner of a square table? </w:t>
      </w:r>
    </w:p>
    <w:p w14:paraId="42308D61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acute angle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obtuse angle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right angle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straight angle </w:t>
      </w:r>
    </w:p>
    <w:p w14:paraId="5BACA6A4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47A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5. What kind of angle is shown by an opened book whose measure is greater than 90°? </w:t>
      </w:r>
    </w:p>
    <w:p w14:paraId="0981CAB5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acute angle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obtuse angle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right angle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>D. straight angle</w:t>
      </w:r>
    </w:p>
    <w:p w14:paraId="534A2F29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47A7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. Which property allows you to name a quadrilateral? </w:t>
      </w:r>
    </w:p>
    <w:p w14:paraId="60001494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five sided figure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three sided figure </w:t>
      </w:r>
    </w:p>
    <w:p w14:paraId="7E22660D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four sided figure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two sided figure </w:t>
      </w:r>
    </w:p>
    <w:p w14:paraId="08B1FD55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47A7E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.Which of the following is not a polygon? </w:t>
      </w:r>
    </w:p>
    <w:p w14:paraId="2F505C0E" w14:textId="77777777" w:rsidR="00823C72" w:rsidRPr="00823C72" w:rsidRDefault="00823C72" w:rsidP="00047A7E">
      <w:pPr>
        <w:numPr>
          <w:ilvl w:val="0"/>
          <w:numId w:val="25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quadrilateral </w:t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7A7E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pentagon </w:t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semi-circle </w:t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pentagon </w:t>
      </w:r>
    </w:p>
    <w:p w14:paraId="38E84513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47A7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.How many sides does a triangle have? </w:t>
      </w:r>
    </w:p>
    <w:p w14:paraId="41AEC863" w14:textId="77777777" w:rsidR="00823C72" w:rsidRPr="00823C72" w:rsidRDefault="00823C72" w:rsidP="00047A7E">
      <w:pPr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three </w:t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four </w:t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five </w:t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six </w:t>
      </w:r>
    </w:p>
    <w:p w14:paraId="694A59AD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47A7E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.What is the sum of the interior angle in a triangle? </w:t>
      </w:r>
    </w:p>
    <w:p w14:paraId="645F2846" w14:textId="77777777" w:rsidR="00823C72" w:rsidRPr="00823C72" w:rsidRDefault="00823C72" w:rsidP="00047A7E">
      <w:pPr>
        <w:numPr>
          <w:ilvl w:val="0"/>
          <w:numId w:val="27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A. 90° </w:t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180° </w:t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220° </w:t>
      </w:r>
      <w:r w:rsidR="00047A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360° </w:t>
      </w:r>
    </w:p>
    <w:p w14:paraId="3198EAE2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47A7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.What is a polygon? </w:t>
      </w:r>
    </w:p>
    <w:p w14:paraId="5277B7B1" w14:textId="77777777" w:rsidR="00823C72" w:rsidRPr="00823C72" w:rsidRDefault="00047A7E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3C72"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A closed figure made up of crossed line segments </w:t>
      </w:r>
    </w:p>
    <w:p w14:paraId="55CEE81A" w14:textId="77777777" w:rsidR="00823C72" w:rsidRPr="00823C72" w:rsidRDefault="00823C72" w:rsidP="00047A7E">
      <w:pPr>
        <w:numPr>
          <w:ilvl w:val="0"/>
          <w:numId w:val="28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B. A closed figure made up of straight line segments </w:t>
      </w:r>
    </w:p>
    <w:p w14:paraId="7DAB0F60" w14:textId="77777777" w:rsidR="00823C72" w:rsidRPr="00823C72" w:rsidRDefault="00823C72" w:rsidP="00047A7E">
      <w:pPr>
        <w:numPr>
          <w:ilvl w:val="0"/>
          <w:numId w:val="28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C. An open figure made up of crossed line segments </w:t>
      </w:r>
    </w:p>
    <w:p w14:paraId="2679BF3A" w14:textId="77777777" w:rsidR="00823C72" w:rsidRPr="00823C72" w:rsidRDefault="00823C72" w:rsidP="00047A7E">
      <w:pPr>
        <w:numPr>
          <w:ilvl w:val="0"/>
          <w:numId w:val="28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C72">
        <w:rPr>
          <w:rFonts w:ascii="Times New Roman" w:hAnsi="Times New Roman" w:cs="Times New Roman"/>
          <w:color w:val="000000"/>
          <w:sz w:val="24"/>
          <w:szCs w:val="24"/>
        </w:rPr>
        <w:t xml:space="preserve">D. An open figure made up of straight line segments </w:t>
      </w:r>
    </w:p>
    <w:p w14:paraId="27A9D689" w14:textId="77777777" w:rsidR="00823C72" w:rsidRPr="00047A7E" w:rsidRDefault="00823C72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7FDAB" w14:textId="77777777" w:rsidR="00823C72" w:rsidRPr="00047A7E" w:rsidRDefault="00823C72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B4FEE" w14:textId="77777777" w:rsidR="00823C72" w:rsidRPr="00047A7E" w:rsidRDefault="00823C72" w:rsidP="00047A7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629E3" w14:textId="77777777" w:rsidR="00823C72" w:rsidRDefault="00823C72" w:rsidP="00823C7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1CDCB" w14:textId="77777777" w:rsidR="00823C72" w:rsidRDefault="00823C72" w:rsidP="00823C7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0C6E8" w14:textId="77777777" w:rsidR="00823C72" w:rsidRPr="00E244DC" w:rsidRDefault="00823C72" w:rsidP="00823C7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B63CF" w14:textId="77777777" w:rsidR="00823C72" w:rsidRDefault="00823C72" w:rsidP="00823C72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55B0D883" w14:textId="77777777" w:rsidR="00823C72" w:rsidRDefault="00823C72" w:rsidP="00823C72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E669D" wp14:editId="7793498F">
                <wp:simplePos x="0" y="0"/>
                <wp:positionH relativeFrom="column">
                  <wp:posOffset>2746326</wp:posOffset>
                </wp:positionH>
                <wp:positionV relativeFrom="paragraph">
                  <wp:posOffset>161242</wp:posOffset>
                </wp:positionV>
                <wp:extent cx="1882775" cy="2164862"/>
                <wp:effectExtent l="0" t="0" r="2222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2164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69590" w14:textId="77777777" w:rsidR="00345BAD" w:rsidRPr="00E244DC" w:rsidRDefault="00345BAD" w:rsidP="00823C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II.</w:t>
                            </w:r>
                          </w:p>
                          <w:p w14:paraId="25446F76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4D74CA8C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14:paraId="148B3E0B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3CD7F607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44062FB4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3C60D8F8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16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6A706DFE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17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7638A98C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18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76CD5EDC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19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3FBD19A1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20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548D0B21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1F0E26E" w14:textId="77777777" w:rsidR="00345BAD" w:rsidRDefault="00345BAD" w:rsidP="00823C72"/>
                          <w:p w14:paraId="512B6FF3" w14:textId="77777777" w:rsidR="00345BAD" w:rsidRDefault="00345BAD" w:rsidP="00823C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7FB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25pt;margin-top:12.7pt;width:148.25pt;height:17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" fillcolor="white [3201]" strokeweight=".5pt">
                <v:textbox>
                  <w:txbxContent>
                    <w:p w:rsidR="00345BAD" w:rsidRPr="00E244DC" w:rsidRDefault="00345BAD" w:rsidP="00823C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II.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16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17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18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19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20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18"/>
                          <w:szCs w:val="18"/>
                        </w:rPr>
                      </w:pPr>
                    </w:p>
                    <w:p w:rsidR="00345BAD" w:rsidRDefault="00345BAD" w:rsidP="00823C72"/>
                    <w:p w:rsidR="00345BAD" w:rsidRDefault="00345BAD" w:rsidP="00823C72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9D973" wp14:editId="2597FD33">
                <wp:simplePos x="0" y="0"/>
                <wp:positionH relativeFrom="column">
                  <wp:posOffset>198511</wp:posOffset>
                </wp:positionH>
                <wp:positionV relativeFrom="paragraph">
                  <wp:posOffset>168031</wp:posOffset>
                </wp:positionV>
                <wp:extent cx="1720850" cy="2071077"/>
                <wp:effectExtent l="0" t="0" r="12700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071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9819C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3C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  <w:p w14:paraId="23EE3303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 A</w:t>
                            </w:r>
                          </w:p>
                          <w:p w14:paraId="0427BECE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 B</w:t>
                            </w:r>
                          </w:p>
                          <w:p w14:paraId="03CF879B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3. D</w:t>
                            </w:r>
                          </w:p>
                          <w:p w14:paraId="4B920393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4. A</w:t>
                            </w:r>
                          </w:p>
                          <w:p w14:paraId="3B9FF612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5. C</w:t>
                            </w:r>
                          </w:p>
                          <w:p w14:paraId="02AFD7F3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C</w:t>
                            </w:r>
                          </w:p>
                          <w:p w14:paraId="2EFC3CBA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C</w:t>
                            </w:r>
                          </w:p>
                          <w:p w14:paraId="1DB26EF0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A</w:t>
                            </w:r>
                          </w:p>
                          <w:p w14:paraId="61569C9E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B</w:t>
                            </w:r>
                          </w:p>
                          <w:p w14:paraId="52C3326A" w14:textId="77777777" w:rsidR="00345BAD" w:rsidRPr="00823C72" w:rsidRDefault="00345BAD" w:rsidP="00823C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  <w:r w:rsidRPr="00823C7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E02F5" id="Text Box 4" o:spid="_x0000_s1027" type="#_x0000_t202" style="position:absolute;left:0;text-align:left;margin-left:15.65pt;margin-top:13.25pt;width:135.5pt;height:163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" fillcolor="white [3201]" strokeweight=".5pt">
                <v:textbox>
                  <w:txbxContent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3C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I.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1. A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2. B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3. D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4. A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5. C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C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7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C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8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A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9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B</w:t>
                      </w:r>
                    </w:p>
                    <w:p w:rsidR="00345BAD" w:rsidRPr="00823C72" w:rsidRDefault="00345BAD" w:rsidP="00823C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10</w:t>
                      </w:r>
                      <w:r w:rsidRPr="00823C7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7C6EF67F" w14:textId="77777777" w:rsidR="00823C72" w:rsidRDefault="00823C72" w:rsidP="00823C72">
      <w:pPr>
        <w:jc w:val="both"/>
        <w:rPr>
          <w:rFonts w:ascii="Century Gothic" w:hAnsi="Century Gothic" w:cs="Times New Roman"/>
          <w:b/>
          <w:i/>
        </w:rPr>
      </w:pPr>
    </w:p>
    <w:p w14:paraId="47F36F55" w14:textId="77777777" w:rsidR="00823C72" w:rsidRPr="008A7EFB" w:rsidRDefault="00823C72" w:rsidP="00823C72">
      <w:pPr>
        <w:rPr>
          <w:rFonts w:ascii="Century Gothic" w:hAnsi="Century Gothic" w:cs="Times New Roman"/>
        </w:rPr>
      </w:pPr>
    </w:p>
    <w:p w14:paraId="6102D9D5" w14:textId="77777777" w:rsidR="00823C72" w:rsidRPr="008A7EFB" w:rsidRDefault="00823C72" w:rsidP="00823C72">
      <w:pPr>
        <w:rPr>
          <w:rFonts w:ascii="Century Gothic" w:hAnsi="Century Gothic" w:cs="Times New Roman"/>
        </w:rPr>
      </w:pPr>
    </w:p>
    <w:p w14:paraId="456BA4EF" w14:textId="77777777" w:rsidR="00823C72" w:rsidRPr="008A7EFB" w:rsidRDefault="00823C72" w:rsidP="00823C72">
      <w:pPr>
        <w:rPr>
          <w:rFonts w:ascii="Century Gothic" w:hAnsi="Century Gothic" w:cs="Times New Roman"/>
        </w:rPr>
      </w:pPr>
    </w:p>
    <w:p w14:paraId="4DA33585" w14:textId="77777777" w:rsidR="00823C72" w:rsidRPr="008A7EFB" w:rsidRDefault="00823C72" w:rsidP="00823C72">
      <w:pPr>
        <w:rPr>
          <w:rFonts w:ascii="Century Gothic" w:hAnsi="Century Gothic" w:cs="Times New Roman"/>
        </w:rPr>
      </w:pPr>
    </w:p>
    <w:p w14:paraId="09492136" w14:textId="77777777" w:rsidR="00823C72" w:rsidRPr="008A7EFB" w:rsidRDefault="00823C72" w:rsidP="00823C72">
      <w:pPr>
        <w:rPr>
          <w:rFonts w:ascii="Century Gothic" w:hAnsi="Century Gothic" w:cs="Times New Roman"/>
        </w:rPr>
      </w:pPr>
    </w:p>
    <w:p w14:paraId="558BCBB0" w14:textId="77777777" w:rsidR="00823C72" w:rsidRPr="008A7EFB" w:rsidRDefault="00823C72" w:rsidP="00823C72">
      <w:pPr>
        <w:rPr>
          <w:rFonts w:ascii="Century Gothic" w:hAnsi="Century Gothic" w:cs="Times New Roman"/>
        </w:rPr>
      </w:pPr>
    </w:p>
    <w:p w14:paraId="6F120C2E" w14:textId="77777777" w:rsidR="00823C72" w:rsidRPr="008A7EFB" w:rsidRDefault="00823C72" w:rsidP="00823C72">
      <w:pPr>
        <w:rPr>
          <w:rFonts w:ascii="Century Gothic" w:hAnsi="Century Gothic" w:cs="Times New Roman"/>
        </w:rPr>
      </w:pPr>
    </w:p>
    <w:p w14:paraId="226A3A79" w14:textId="77777777" w:rsidR="00823C72" w:rsidRPr="008A7EFB" w:rsidRDefault="00823C72" w:rsidP="00823C72">
      <w:pPr>
        <w:rPr>
          <w:rFonts w:ascii="Century Gothic" w:hAnsi="Century Gothic" w:cs="Times New Roman"/>
        </w:rPr>
      </w:pPr>
    </w:p>
    <w:p w14:paraId="6051EDE0" w14:textId="77777777" w:rsidR="00047A7E" w:rsidRDefault="00047A7E" w:rsidP="00823C72">
      <w:pPr>
        <w:rPr>
          <w:rFonts w:ascii="Century Gothic" w:hAnsi="Century Gothic" w:cs="Times New Roman"/>
        </w:rPr>
      </w:pPr>
    </w:p>
    <w:p w14:paraId="423A2B31" w14:textId="75182D2C" w:rsidR="00723B6B" w:rsidRDefault="00723B6B">
      <w:pPr>
        <w:rPr>
          <w:rFonts w:ascii="Century Gothic" w:hAnsi="Century Gothic" w:cs="Times New Roman"/>
        </w:rPr>
      </w:pPr>
    </w:p>
    <w:sectPr w:rsidR="00723B6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66592"/>
    <w:multiLevelType w:val="hybridMultilevel"/>
    <w:tmpl w:val="8930A0C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DF4C77"/>
    <w:multiLevelType w:val="hybridMultilevel"/>
    <w:tmpl w:val="E18101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9A0F45"/>
    <w:multiLevelType w:val="hybridMultilevel"/>
    <w:tmpl w:val="A8BF4B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41D136A"/>
    <w:multiLevelType w:val="hybridMultilevel"/>
    <w:tmpl w:val="D092727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257CA39"/>
    <w:multiLevelType w:val="hybridMultilevel"/>
    <w:tmpl w:val="AA35018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73418BC"/>
    <w:multiLevelType w:val="hybridMultilevel"/>
    <w:tmpl w:val="DBFCC0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2F7FC72"/>
    <w:multiLevelType w:val="hybridMultilevel"/>
    <w:tmpl w:val="DDCFF7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407F23F"/>
    <w:multiLevelType w:val="hybridMultilevel"/>
    <w:tmpl w:val="C79143D4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A43B930"/>
    <w:multiLevelType w:val="hybridMultilevel"/>
    <w:tmpl w:val="C124AB5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70E2F6F"/>
    <w:multiLevelType w:val="hybridMultilevel"/>
    <w:tmpl w:val="099BBBB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51CAA26"/>
    <w:multiLevelType w:val="hybridMultilevel"/>
    <w:tmpl w:val="6362E3A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3"/>
  </w:num>
  <w:num w:numId="5">
    <w:abstractNumId w:val="4"/>
  </w:num>
  <w:num w:numId="6">
    <w:abstractNumId w:val="16"/>
  </w:num>
  <w:num w:numId="7">
    <w:abstractNumId w:val="10"/>
  </w:num>
  <w:num w:numId="8">
    <w:abstractNumId w:val="6"/>
  </w:num>
  <w:num w:numId="9">
    <w:abstractNumId w:val="27"/>
  </w:num>
  <w:num w:numId="10">
    <w:abstractNumId w:val="31"/>
  </w:num>
  <w:num w:numId="11">
    <w:abstractNumId w:val="30"/>
  </w:num>
  <w:num w:numId="12">
    <w:abstractNumId w:val="23"/>
  </w:num>
  <w:num w:numId="13">
    <w:abstractNumId w:val="22"/>
  </w:num>
  <w:num w:numId="14">
    <w:abstractNumId w:val="2"/>
  </w:num>
  <w:num w:numId="15">
    <w:abstractNumId w:val="17"/>
  </w:num>
  <w:num w:numId="16">
    <w:abstractNumId w:val="12"/>
  </w:num>
  <w:num w:numId="17">
    <w:abstractNumId w:val="0"/>
  </w:num>
  <w:num w:numId="18">
    <w:abstractNumId w:val="28"/>
  </w:num>
  <w:num w:numId="19">
    <w:abstractNumId w:val="20"/>
  </w:num>
  <w:num w:numId="20">
    <w:abstractNumId w:val="32"/>
  </w:num>
  <w:num w:numId="21">
    <w:abstractNumId w:val="5"/>
  </w:num>
  <w:num w:numId="22">
    <w:abstractNumId w:val="26"/>
  </w:num>
  <w:num w:numId="23">
    <w:abstractNumId w:val="3"/>
  </w:num>
  <w:num w:numId="24">
    <w:abstractNumId w:val="24"/>
  </w:num>
  <w:num w:numId="25">
    <w:abstractNumId w:val="29"/>
  </w:num>
  <w:num w:numId="26">
    <w:abstractNumId w:val="1"/>
  </w:num>
  <w:num w:numId="27">
    <w:abstractNumId w:val="14"/>
  </w:num>
  <w:num w:numId="28">
    <w:abstractNumId w:val="11"/>
  </w:num>
  <w:num w:numId="29">
    <w:abstractNumId w:val="7"/>
  </w:num>
  <w:num w:numId="30">
    <w:abstractNumId w:val="15"/>
  </w:num>
  <w:num w:numId="31">
    <w:abstractNumId w:val="21"/>
  </w:num>
  <w:num w:numId="32">
    <w:abstractNumId w:val="1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05B5F"/>
    <w:rsid w:val="00047A7E"/>
    <w:rsid w:val="00052AFF"/>
    <w:rsid w:val="000E2D1B"/>
    <w:rsid w:val="001A3410"/>
    <w:rsid w:val="00236552"/>
    <w:rsid w:val="002A2036"/>
    <w:rsid w:val="002E45DB"/>
    <w:rsid w:val="002E6184"/>
    <w:rsid w:val="00345BAD"/>
    <w:rsid w:val="003D6140"/>
    <w:rsid w:val="00510A2C"/>
    <w:rsid w:val="005B7132"/>
    <w:rsid w:val="00613C20"/>
    <w:rsid w:val="00723B6B"/>
    <w:rsid w:val="007A49B6"/>
    <w:rsid w:val="007B0533"/>
    <w:rsid w:val="00823C72"/>
    <w:rsid w:val="00A27034"/>
    <w:rsid w:val="00BE38D7"/>
    <w:rsid w:val="00DB63FE"/>
    <w:rsid w:val="00DC4EDC"/>
    <w:rsid w:val="00F024B4"/>
    <w:rsid w:val="00F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5A5C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13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2021-04-10T08:20:00Z</dcterms:created>
  <dcterms:modified xsi:type="dcterms:W3CDTF">2021-04-10T08:20:00Z</dcterms:modified>
</cp:coreProperties>
</file>