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Table 78: 廣告企畫檢查表</w:t>
      </w:r>
      <w:r w:rsidDel="00000000" w:rsidR="00000000" w:rsidRPr="00000000">
        <w:rPr>
          <w:rtl w:val="0"/>
        </w:rPr>
      </w:r>
    </w:p>
    <w:tbl>
      <w:tblPr>
        <w:tblStyle w:val="Table1"/>
        <w:tblW w:w="5150.0" w:type="dxa"/>
        <w:jc w:val="left"/>
        <w:tblInd w:w="27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80"/>
        <w:gridCol w:w="224"/>
        <w:gridCol w:w="2646"/>
        <w:tblGridChange w:id="0">
          <w:tblGrid>
            <w:gridCol w:w="2280"/>
            <w:gridCol w:w="224"/>
            <w:gridCol w:w="264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廣告計畫企劃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457200</wp:posOffset>
                      </wp:positionV>
                      <wp:extent cx="12700" cy="229235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665383"/>
                                <a:ext cx="635" cy="2292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457200</wp:posOffset>
                      </wp:positionV>
                      <wp:extent cx="12700" cy="229235"/>
                      <wp:effectExtent b="0" l="0" r="0" t="0"/>
                      <wp:wrapNone/>
                      <wp:docPr id="22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2292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215900</wp:posOffset>
                      </wp:positionV>
                      <wp:extent cx="153035" cy="1270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269483" y="3779683"/>
                                <a:ext cx="1530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215900</wp:posOffset>
                      </wp:positionV>
                      <wp:extent cx="153035" cy="12700"/>
                      <wp:effectExtent b="0" l="0" r="0" t="0"/>
                      <wp:wrapNone/>
                      <wp:docPr id="20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03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50.0" w:type="dxa"/>
        <w:jc w:val="left"/>
        <w:tblInd w:w="27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80"/>
        <w:gridCol w:w="224"/>
        <w:gridCol w:w="2646"/>
        <w:tblGridChange w:id="0">
          <w:tblGrid>
            <w:gridCol w:w="2280"/>
            <w:gridCol w:w="224"/>
            <w:gridCol w:w="264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媒體計畫企劃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444500</wp:posOffset>
                      </wp:positionV>
                      <wp:extent cx="12700" cy="457835"/>
                      <wp:effectExtent b="0" l="0" r="0" t="0"/>
                      <wp:wrapNone/>
                      <wp:docPr id="2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51083"/>
                                <a:ext cx="635" cy="4578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444500</wp:posOffset>
                      </wp:positionV>
                      <wp:extent cx="12700" cy="457835"/>
                      <wp:effectExtent b="0" l="0" r="0" t="0"/>
                      <wp:wrapNone/>
                      <wp:docPr id="27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4578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203200</wp:posOffset>
                      </wp:positionV>
                      <wp:extent cx="153035" cy="12700"/>
                      <wp:effectExtent b="0" l="0" r="0" t="0"/>
                      <wp:wrapNone/>
                      <wp:docPr id="2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269483" y="3779683"/>
                                <a:ext cx="1530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203200</wp:posOffset>
                      </wp:positionV>
                      <wp:extent cx="153035" cy="12700"/>
                      <wp:effectExtent b="0" l="0" r="0" t="0"/>
                      <wp:wrapNone/>
                      <wp:docPr id="25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03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38100</wp:posOffset>
                </wp:positionV>
                <wp:extent cx="3429635" cy="127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31183" y="3779683"/>
                          <a:ext cx="34296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38100</wp:posOffset>
                </wp:positionV>
                <wp:extent cx="3429635" cy="1270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50800</wp:posOffset>
                </wp:positionV>
                <wp:extent cx="12700" cy="15303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50800</wp:posOffset>
                </wp:positionV>
                <wp:extent cx="12700" cy="153035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50800</wp:posOffset>
                </wp:positionV>
                <wp:extent cx="12700" cy="15303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50800</wp:posOffset>
                </wp:positionV>
                <wp:extent cx="12700" cy="15303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3"/>
        <w:tblW w:w="7936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548"/>
        <w:gridCol w:w="230"/>
        <w:gridCol w:w="2298"/>
        <w:gridCol w:w="230"/>
        <w:gridCol w:w="2630"/>
        <w:tblGridChange w:id="0">
          <w:tblGrid>
            <w:gridCol w:w="2548"/>
            <w:gridCol w:w="230"/>
            <w:gridCol w:w="2298"/>
            <w:gridCol w:w="230"/>
            <w:gridCol w:w="26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大眾傳播工具計畫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一般傳播計畫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專業傳播計畫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38100</wp:posOffset>
                </wp:positionV>
                <wp:extent cx="12700" cy="153035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190500</wp:posOffset>
                </wp:positionV>
                <wp:extent cx="12700" cy="15303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190500</wp:posOffset>
                </wp:positionV>
                <wp:extent cx="12700" cy="15303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177800</wp:posOffset>
                </wp:positionV>
                <wp:extent cx="3429635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31183" y="3779683"/>
                          <a:ext cx="34296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749300</wp:posOffset>
                </wp:positionH>
                <wp:positionV relativeFrom="paragraph">
                  <wp:posOffset>177800</wp:posOffset>
                </wp:positionV>
                <wp:extent cx="3429635" cy="1270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101600</wp:posOffset>
                </wp:positionV>
                <wp:extent cx="4572635" cy="1270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059683" y="3779683"/>
                          <a:ext cx="45726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101600</wp:posOffset>
                </wp:positionV>
                <wp:extent cx="4572635" cy="12700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12700" cy="7683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tblW w:w="7937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08"/>
        <w:gridCol w:w="240"/>
        <w:gridCol w:w="719"/>
        <w:gridCol w:w="233"/>
        <w:gridCol w:w="847"/>
        <w:gridCol w:w="287"/>
        <w:gridCol w:w="793"/>
        <w:gridCol w:w="240"/>
        <w:gridCol w:w="840"/>
        <w:gridCol w:w="240"/>
        <w:gridCol w:w="840"/>
        <w:gridCol w:w="240"/>
        <w:gridCol w:w="840"/>
        <w:gridCol w:w="240"/>
        <w:gridCol w:w="830"/>
        <w:tblGridChange w:id="0">
          <w:tblGrid>
            <w:gridCol w:w="508"/>
            <w:gridCol w:w="240"/>
            <w:gridCol w:w="719"/>
            <w:gridCol w:w="233"/>
            <w:gridCol w:w="847"/>
            <w:gridCol w:w="287"/>
            <w:gridCol w:w="793"/>
            <w:gridCol w:w="240"/>
            <w:gridCol w:w="840"/>
            <w:gridCol w:w="240"/>
            <w:gridCol w:w="840"/>
            <w:gridCol w:w="240"/>
            <w:gridCol w:w="840"/>
            <w:gridCol w:w="240"/>
            <w:gridCol w:w="83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報紙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雜誌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電視?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收音機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CATV地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區廣播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目錄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DM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傳單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海報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專案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177800</wp:posOffset>
                </wp:positionV>
                <wp:extent cx="12700" cy="7683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41583"/>
                          <a:ext cx="635" cy="768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177800</wp:posOffset>
                </wp:positionV>
                <wp:extent cx="12700" cy="7683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768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165100</wp:posOffset>
                </wp:positionV>
                <wp:extent cx="457263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059683" y="3779683"/>
                          <a:ext cx="45726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165100</wp:posOffset>
                </wp:positionV>
                <wp:extent cx="4572635" cy="127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3416300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3416300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12700</wp:posOffset>
                </wp:positionV>
                <wp:extent cx="4572635" cy="12700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059683" y="3779683"/>
                          <a:ext cx="45726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12700</wp:posOffset>
                </wp:positionV>
                <wp:extent cx="4572635" cy="12700"/>
                <wp:effectExtent b="0" l="0" r="0" t="0"/>
                <wp:wrapNone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3416300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3416300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2044700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703483"/>
                          <a:ext cx="635" cy="1530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25400</wp:posOffset>
                </wp:positionV>
                <wp:extent cx="12700" cy="153035"/>
                <wp:effectExtent b="0" l="0" r="0" t="0"/>
                <wp:wrapNone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7937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08"/>
        <w:gridCol w:w="240"/>
        <w:gridCol w:w="719"/>
        <w:gridCol w:w="233"/>
        <w:gridCol w:w="847"/>
        <w:gridCol w:w="287"/>
        <w:gridCol w:w="793"/>
        <w:gridCol w:w="240"/>
        <w:gridCol w:w="840"/>
        <w:gridCol w:w="240"/>
        <w:gridCol w:w="840"/>
        <w:gridCol w:w="240"/>
        <w:gridCol w:w="840"/>
        <w:gridCol w:w="240"/>
        <w:gridCol w:w="830"/>
        <w:tblGridChange w:id="0">
          <w:tblGrid>
            <w:gridCol w:w="508"/>
            <w:gridCol w:w="240"/>
            <w:gridCol w:w="719"/>
            <w:gridCol w:w="233"/>
            <w:gridCol w:w="847"/>
            <w:gridCol w:w="287"/>
            <w:gridCol w:w="793"/>
            <w:gridCol w:w="240"/>
            <w:gridCol w:w="840"/>
            <w:gridCol w:w="240"/>
            <w:gridCol w:w="840"/>
            <w:gridCol w:w="240"/>
            <w:gridCol w:w="840"/>
            <w:gridCol w:w="240"/>
            <w:gridCol w:w="83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企劃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企業形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象企劃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出版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企劃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商品形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象企劃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廣告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企畫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促銷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專案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企劃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其他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企劃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4787900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4787900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673100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665383"/>
                          <a:ext cx="635" cy="2292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0</wp:posOffset>
                </wp:positionV>
                <wp:extent cx="12700" cy="22923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229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4648835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021583" y="3779683"/>
                          <a:ext cx="464883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4648835" cy="1270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88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6"/>
        <w:tblW w:w="7938.0" w:type="dxa"/>
        <w:jc w:val="left"/>
        <w:tblInd w:w="-2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938"/>
        <w:tblGridChange w:id="0">
          <w:tblGrid>
            <w:gridCol w:w="79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優先企劃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