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-1174726</wp:posOffset>
            </wp:positionH>
            <wp:positionV relativeFrom="margin">
              <wp:posOffset>-1749818</wp:posOffset>
            </wp:positionV>
            <wp:extent cx="7890940" cy="11171551"/>
            <wp:effectExtent b="0" l="0" r="0" t="0"/>
            <wp:wrapNone/>
            <wp:docPr id="134627815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90940" cy="111715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XyWp+oVhtOpZHeu8R4UzA5sBw==">CgMxLjA4AHIhMVB6NVExaUpPdm52LV9Yd2RyS3VSbi12ZkEyMEZpSU1x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2025-04-13T07:02:00Z</dcterms:created>
  <dc:creator>Juan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7ad9a4e4-3955-43e2-871c-30aa0bc4398a</vt:lpwstr>
  </property>
</Properties>
</file>