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E989" w14:textId="77777777" w:rsidR="00A355C7" w:rsidRPr="0027289D" w:rsidRDefault="00A355C7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2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A355C7" w:rsidRPr="0027289D" w14:paraId="1E3DFF74" w14:textId="77777777" w:rsidTr="00135EDA">
        <w:trPr>
          <w:trHeight w:val="894"/>
        </w:trPr>
        <w:tc>
          <w:tcPr>
            <w:tcW w:w="1999" w:type="pct"/>
            <w:vAlign w:val="center"/>
          </w:tcPr>
          <w:p w14:paraId="13DCD289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9859A3A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57A6F59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350E7FBA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0846C69C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A355C7" w:rsidRPr="0027289D" w14:paraId="1875F845" w14:textId="77777777" w:rsidTr="00782B41">
        <w:trPr>
          <w:trHeight w:val="819"/>
        </w:trPr>
        <w:tc>
          <w:tcPr>
            <w:tcW w:w="1999" w:type="pct"/>
            <w:vAlign w:val="center"/>
          </w:tcPr>
          <w:p w14:paraId="4B7DC222" w14:textId="77777777" w:rsidR="00A355C7" w:rsidRPr="00782B41" w:rsidRDefault="00C179AF" w:rsidP="00782B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Nailalarawan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ang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tauhan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batay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ikinilos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ginawi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sinabi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naging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damdamin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328D66A6" w14:textId="77777777" w:rsidR="00A355C7" w:rsidRPr="00782B41" w:rsidRDefault="00C179AF" w:rsidP="00782B41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2B41">
              <w:rPr>
                <w:rFonts w:ascii="Times New Roman" w:hAnsi="Times New Roman" w:cs="Times New Roman"/>
                <w:b/>
                <w:sz w:val="24"/>
                <w:szCs w:val="24"/>
              </w:rPr>
              <w:t>F4PS-IIIb-2.1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5A7AF0A" w14:textId="77777777" w:rsidR="00A355C7" w:rsidRPr="0027289D" w:rsidRDefault="00A355C7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3CF31070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3CA71A0" w14:textId="77777777" w:rsidR="00A355C7" w:rsidRPr="0027289D" w:rsidRDefault="00A355C7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782B41" w:rsidRPr="0027289D" w14:paraId="7622EFA9" w14:textId="77777777" w:rsidTr="00782B41">
        <w:trPr>
          <w:trHeight w:val="819"/>
        </w:trPr>
        <w:tc>
          <w:tcPr>
            <w:tcW w:w="1999" w:type="pct"/>
          </w:tcPr>
          <w:p w14:paraId="00C22D30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2DCE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Nagagamit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nang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wasto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ang pang-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angkop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(–ng, -g at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pangunguap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pakikipagtalastasan</w:t>
            </w:r>
            <w:proofErr w:type="spellEnd"/>
          </w:p>
          <w:p w14:paraId="6986077C" w14:textId="77777777" w:rsidR="00782B41" w:rsidRP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5DA089C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921B0" w14:textId="77777777" w:rsidR="00782B41" w:rsidRP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41">
              <w:rPr>
                <w:rFonts w:ascii="Times New Roman" w:hAnsi="Times New Roman" w:cs="Times New Roman"/>
                <w:b/>
                <w:sz w:val="24"/>
                <w:szCs w:val="24"/>
              </w:rPr>
              <w:t>F4WG-IIIf-g-10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FDE2EB0" w14:textId="77777777" w:rsidR="00782B41" w:rsidRDefault="00782B41" w:rsidP="00782B41">
            <w:pPr>
              <w:spacing w:line="276" w:lineRule="auto"/>
              <w:ind w:left="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9B1CFEE" w14:textId="77777777" w:rsidR="00782B41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3582CDEE" w14:textId="77777777" w:rsidR="00782B41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782B41" w:rsidRPr="0027289D" w14:paraId="26655CD3" w14:textId="77777777" w:rsidTr="00782B41">
        <w:trPr>
          <w:trHeight w:val="819"/>
        </w:trPr>
        <w:tc>
          <w:tcPr>
            <w:tcW w:w="1999" w:type="pct"/>
          </w:tcPr>
          <w:p w14:paraId="35511C2F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2FF3C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Nagagamit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nang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wasto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angkop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ang 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simuno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panaguri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pangungusap</w:t>
            </w:r>
            <w:proofErr w:type="spellEnd"/>
          </w:p>
          <w:p w14:paraId="04F65134" w14:textId="77777777" w:rsidR="00782B41" w:rsidRP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895F867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77052" w14:textId="77777777" w:rsidR="00782B41" w:rsidRP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41">
              <w:rPr>
                <w:rFonts w:ascii="Times New Roman" w:hAnsi="Times New Roman" w:cs="Times New Roman"/>
                <w:b/>
                <w:sz w:val="24"/>
                <w:szCs w:val="24"/>
              </w:rPr>
              <w:t>F4WG-IIIi-j-8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74CB8A8" w14:textId="77777777" w:rsidR="00782B41" w:rsidRDefault="00782B41" w:rsidP="00782B41">
            <w:pPr>
              <w:spacing w:line="276" w:lineRule="auto"/>
              <w:ind w:left="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554C7B7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07EAAA5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782B41" w:rsidRPr="0027289D" w14:paraId="10CDB813" w14:textId="77777777" w:rsidTr="00782B41">
        <w:trPr>
          <w:trHeight w:val="819"/>
        </w:trPr>
        <w:tc>
          <w:tcPr>
            <w:tcW w:w="1999" w:type="pct"/>
          </w:tcPr>
          <w:p w14:paraId="19A6DF2D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70A1" w14:textId="77777777" w:rsidR="00782B41" w:rsidRP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Nakasusulat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talata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may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sanhi</w:t>
            </w:r>
            <w:proofErr w:type="spellEnd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782B41"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B099B92" w14:textId="77777777" w:rsid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1E3AB" w14:textId="77777777" w:rsidR="00782B41" w:rsidRPr="00782B41" w:rsidRDefault="00782B41" w:rsidP="00782B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41">
              <w:rPr>
                <w:rFonts w:ascii="Times New Roman" w:hAnsi="Times New Roman" w:cs="Times New Roman"/>
                <w:b/>
                <w:sz w:val="24"/>
                <w:szCs w:val="24"/>
              </w:rPr>
              <w:t>F4PU-IIIi-2.1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FA7D05D" w14:textId="77777777" w:rsidR="00782B41" w:rsidRDefault="00782B41" w:rsidP="00782B41">
            <w:pPr>
              <w:spacing w:line="276" w:lineRule="auto"/>
              <w:ind w:left="5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63F1774B" w14:textId="77777777" w:rsidR="00782B41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417A6DA9" w14:textId="77777777" w:rsidR="00782B41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16-20</w:t>
            </w:r>
          </w:p>
        </w:tc>
      </w:tr>
      <w:tr w:rsidR="00782B41" w:rsidRPr="0027289D" w14:paraId="6FD646E9" w14:textId="77777777" w:rsidTr="00135EDA">
        <w:trPr>
          <w:trHeight w:val="291"/>
        </w:trPr>
        <w:tc>
          <w:tcPr>
            <w:tcW w:w="1999" w:type="pct"/>
          </w:tcPr>
          <w:p w14:paraId="3F1B75E9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1B8750A7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12DC473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3D648F1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0EB9253D" w14:textId="77777777" w:rsidR="00782B41" w:rsidRPr="0027289D" w:rsidRDefault="00782B41" w:rsidP="00782B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0A6B49DD" w14:textId="77777777" w:rsidR="00A355C7" w:rsidRPr="0027289D" w:rsidRDefault="00A355C7" w:rsidP="00A355C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89D">
        <w:rPr>
          <w:rFonts w:ascii="Times New Roman" w:hAnsi="Times New Roman" w:cs="Times New Roman"/>
          <w:b/>
          <w:sz w:val="24"/>
          <w:szCs w:val="24"/>
        </w:rPr>
        <w:t xml:space="preserve">GRADE IV – </w:t>
      </w:r>
      <w:r>
        <w:rPr>
          <w:rFonts w:ascii="Times New Roman" w:hAnsi="Times New Roman" w:cs="Times New Roman"/>
          <w:b/>
          <w:sz w:val="24"/>
          <w:szCs w:val="24"/>
        </w:rPr>
        <w:t>FILIPINO</w:t>
      </w:r>
    </w:p>
    <w:p w14:paraId="50FD6871" w14:textId="77777777" w:rsidR="00A355C7" w:rsidRPr="0027289D" w:rsidRDefault="00A355C7" w:rsidP="00A355C7">
      <w:pPr>
        <w:jc w:val="center"/>
        <w:rPr>
          <w:rFonts w:ascii="Bookman Old Style" w:hAnsi="Bookman Old Style" w:cs="Times New Roman"/>
          <w:b/>
          <w:color w:val="0070C0"/>
          <w:sz w:val="24"/>
          <w:szCs w:val="24"/>
        </w:rPr>
      </w:pPr>
      <w:r w:rsidRPr="0027289D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249CA9FE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2932412D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07FB3544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4B3723FB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1D6C2974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597F15BD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7B71E240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5B01B559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6B96FA29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1A07E724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3C3B0773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3F99A988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0509AFAF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5FA587EA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6C5C16D0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23E41E9A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0176C94C" w14:textId="77777777" w:rsidR="00A355C7" w:rsidRDefault="00A355C7" w:rsidP="00A355C7">
      <w:pPr>
        <w:jc w:val="center"/>
        <w:rPr>
          <w:rFonts w:ascii="Century Gothic" w:hAnsi="Century Gothic" w:cs="Times New Roman"/>
        </w:rPr>
      </w:pPr>
    </w:p>
    <w:p w14:paraId="451529CC" w14:textId="77777777" w:rsidR="00A355C7" w:rsidRDefault="00A355C7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151FF" w14:textId="77777777" w:rsidR="00A355C7" w:rsidRDefault="00A355C7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3959A" w14:textId="77777777" w:rsidR="00A355C7" w:rsidRDefault="00A355C7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F195A" w14:textId="77777777" w:rsidR="00782B41" w:rsidRDefault="00782B41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C5475" w14:textId="77777777" w:rsidR="00A355C7" w:rsidRPr="0027289D" w:rsidRDefault="00A355C7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SUMMATIVE TEST NO.2</w:t>
      </w:r>
    </w:p>
    <w:p w14:paraId="3930E046" w14:textId="77777777" w:rsidR="00A355C7" w:rsidRPr="0027289D" w:rsidRDefault="00A355C7" w:rsidP="00A35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IV – FILIPINO</w:t>
      </w:r>
    </w:p>
    <w:p w14:paraId="2318BA1E" w14:textId="77777777" w:rsidR="00A355C7" w:rsidRPr="0027289D" w:rsidRDefault="00A355C7" w:rsidP="00A355C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289D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06A8DED4" w14:textId="77777777" w:rsidR="00A355C7" w:rsidRPr="0027289D" w:rsidRDefault="00A355C7" w:rsidP="00A355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91AE6" w14:textId="77777777" w:rsidR="00A355C7" w:rsidRPr="0027289D" w:rsidRDefault="00A355C7" w:rsidP="00A355C7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289D">
        <w:rPr>
          <w:rFonts w:ascii="Times New Roman" w:hAnsi="Times New Roman" w:cs="Times New Roman"/>
          <w:sz w:val="24"/>
          <w:szCs w:val="24"/>
        </w:rPr>
        <w:t>Pangalan</w:t>
      </w:r>
      <w:proofErr w:type="spellEnd"/>
      <w:r w:rsidRPr="0027289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7289D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7289D">
        <w:rPr>
          <w:rFonts w:ascii="Times New Roman" w:hAnsi="Times New Roman" w:cs="Times New Roman"/>
          <w:sz w:val="24"/>
          <w:szCs w:val="24"/>
        </w:rPr>
        <w:t>___ Grade and Section:_________</w:t>
      </w:r>
    </w:p>
    <w:p w14:paraId="1C099FA8" w14:textId="77777777" w:rsidR="00C179AF" w:rsidRPr="00C179AF" w:rsidRDefault="00A355C7" w:rsidP="00C179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9A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179AF" w:rsidRPr="00C179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Ilarawan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tauhan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batay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kanyang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kilos,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salita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gawi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damdamin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. Piliin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sagot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loob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kahon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isulat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9AF" w:rsidRPr="00C179AF">
        <w:rPr>
          <w:rFonts w:ascii="Times New Roman" w:hAnsi="Times New Roman" w:cs="Times New Roman"/>
          <w:sz w:val="24"/>
          <w:szCs w:val="24"/>
        </w:rPr>
        <w:t>patlang</w:t>
      </w:r>
      <w:proofErr w:type="spellEnd"/>
      <w:r w:rsidR="00C179AF" w:rsidRPr="00C179AF">
        <w:rPr>
          <w:rFonts w:ascii="Times New Roman" w:hAnsi="Times New Roman" w:cs="Times New Roman"/>
          <w:sz w:val="24"/>
          <w:szCs w:val="24"/>
        </w:rPr>
        <w:t>.</w:t>
      </w:r>
    </w:p>
    <w:p w14:paraId="383EA90D" w14:textId="77777777" w:rsidR="00C179AF" w:rsidRPr="00C179AF" w:rsidRDefault="00C179AF" w:rsidP="00C179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9AF">
        <w:rPr>
          <w:rFonts w:ascii="Times New Roman" w:hAnsi="Times New Roman" w:cs="Times New Roman"/>
          <w:noProof/>
          <w:sz w:val="24"/>
          <w:szCs w:val="24"/>
          <w:lang w:eastAsia="en-PH"/>
        </w:rPr>
        <w:drawing>
          <wp:anchor distT="0" distB="0" distL="114300" distR="114300" simplePos="0" relativeHeight="251668480" behindDoc="0" locked="0" layoutInCell="1" allowOverlap="1" wp14:anchorId="343C9C7A" wp14:editId="144BCA91">
            <wp:simplePos x="0" y="0"/>
            <wp:positionH relativeFrom="column">
              <wp:posOffset>678180</wp:posOffset>
            </wp:positionH>
            <wp:positionV relativeFrom="paragraph">
              <wp:posOffset>88265</wp:posOffset>
            </wp:positionV>
            <wp:extent cx="4152900" cy="50030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00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83A54" w14:textId="77777777" w:rsidR="00C179AF" w:rsidRPr="00C179AF" w:rsidRDefault="00C179AF" w:rsidP="00C179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61283DB" w14:textId="77777777" w:rsidR="00C179AF" w:rsidRPr="00C179AF" w:rsidRDefault="00C179AF" w:rsidP="00C179A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592C25" w14:textId="77777777" w:rsidR="00C179AF" w:rsidRPr="00C179AF" w:rsidRDefault="00C179AF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179AF">
        <w:rPr>
          <w:rFonts w:ascii="Times New Roman" w:hAnsi="Times New Roman" w:cs="Times New Roman"/>
          <w:sz w:val="24"/>
          <w:szCs w:val="24"/>
        </w:rPr>
        <w:t xml:space="preserve">_1.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Laging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nagu</w:t>
      </w:r>
      <w:r>
        <w:rPr>
          <w:rFonts w:ascii="Times New Roman" w:hAnsi="Times New Roman" w:cs="Times New Roman"/>
          <w:sz w:val="24"/>
          <w:szCs w:val="24"/>
        </w:rPr>
        <w:t>nguna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Miguel.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parangal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kanyang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natatanggap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>.</w:t>
      </w:r>
    </w:p>
    <w:p w14:paraId="0AFF5B24" w14:textId="77777777" w:rsidR="00C179AF" w:rsidRPr="00C179AF" w:rsidRDefault="00C179AF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179AF">
        <w:rPr>
          <w:rFonts w:ascii="Times New Roman" w:hAnsi="Times New Roman" w:cs="Times New Roman"/>
          <w:sz w:val="24"/>
          <w:szCs w:val="24"/>
        </w:rPr>
        <w:t xml:space="preserve">_2.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Kapag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>
        <w:rPr>
          <w:rFonts w:ascii="Times New Roman" w:hAnsi="Times New Roman" w:cs="Times New Roman"/>
          <w:sz w:val="24"/>
          <w:szCs w:val="24"/>
        </w:rPr>
        <w:t>binibigay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niya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kanyang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kaklase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Nilo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>.</w:t>
      </w:r>
    </w:p>
    <w:p w14:paraId="01582370" w14:textId="77777777" w:rsidR="00C179AF" w:rsidRPr="00C179AF" w:rsidRDefault="00C179AF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179AF">
        <w:rPr>
          <w:rFonts w:ascii="Times New Roman" w:hAnsi="Times New Roman" w:cs="Times New Roman"/>
          <w:sz w:val="24"/>
          <w:szCs w:val="24"/>
        </w:rPr>
        <w:t xml:space="preserve">_3.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Nagkukwentuha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Edna at Fe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babaeng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nagpapakita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umano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balite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nagtago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kaagad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Bella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ilalim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ng mesa.</w:t>
      </w:r>
    </w:p>
    <w:p w14:paraId="2D542B5F" w14:textId="77777777" w:rsidR="00C179AF" w:rsidRPr="00C179AF" w:rsidRDefault="00C179AF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179AF">
        <w:rPr>
          <w:rFonts w:ascii="Times New Roman" w:hAnsi="Times New Roman" w:cs="Times New Roman"/>
          <w:sz w:val="24"/>
          <w:szCs w:val="24"/>
        </w:rPr>
        <w:t xml:space="preserve">_4.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Tinanong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Lourdes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galing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Sinagot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paaralan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9A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totoo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kanyang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barkada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>.</w:t>
      </w:r>
    </w:p>
    <w:p w14:paraId="1110B162" w14:textId="77777777" w:rsidR="00A355C7" w:rsidRPr="00C179AF" w:rsidRDefault="00C179AF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C179AF">
        <w:rPr>
          <w:rFonts w:ascii="Times New Roman" w:hAnsi="Times New Roman" w:cs="Times New Roman"/>
          <w:sz w:val="24"/>
          <w:szCs w:val="24"/>
        </w:rPr>
        <w:t xml:space="preserve">_5.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Madalas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pumunta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Berto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bahay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nyang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9AF">
        <w:rPr>
          <w:rFonts w:ascii="Times New Roman" w:hAnsi="Times New Roman" w:cs="Times New Roman"/>
          <w:sz w:val="24"/>
          <w:szCs w:val="24"/>
        </w:rPr>
        <w:t>Lola. Nag-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aalala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kasi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siya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kalagayan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9AF">
        <w:rPr>
          <w:rFonts w:ascii="Times New Roman" w:hAnsi="Times New Roman" w:cs="Times New Roman"/>
          <w:sz w:val="24"/>
          <w:szCs w:val="24"/>
        </w:rPr>
        <w:t>nito</w:t>
      </w:r>
      <w:proofErr w:type="spellEnd"/>
      <w:r w:rsidRPr="00C179AF">
        <w:rPr>
          <w:rFonts w:ascii="Times New Roman" w:hAnsi="Times New Roman" w:cs="Times New Roman"/>
          <w:sz w:val="24"/>
          <w:szCs w:val="24"/>
        </w:rPr>
        <w:t>.</w:t>
      </w:r>
    </w:p>
    <w:p w14:paraId="4871C1B9" w14:textId="77777777" w:rsidR="00A355C7" w:rsidRPr="00C179AF" w:rsidRDefault="00A355C7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1B27B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41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Isulat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patlang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naaangkop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pang-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angkop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Pumili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lamang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pang-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angkop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, -</w:t>
      </w:r>
      <w:proofErr w:type="gramStart"/>
      <w:r w:rsidRPr="00782B41">
        <w:rPr>
          <w:rFonts w:ascii="Times New Roman" w:hAnsi="Times New Roman" w:cs="Times New Roman"/>
          <w:sz w:val="24"/>
          <w:szCs w:val="24"/>
        </w:rPr>
        <w:t>ng ,</w:t>
      </w:r>
      <w:proofErr w:type="gramEnd"/>
      <w:r w:rsidRPr="00782B41">
        <w:rPr>
          <w:rFonts w:ascii="Times New Roman" w:hAnsi="Times New Roman" w:cs="Times New Roman"/>
          <w:sz w:val="24"/>
          <w:szCs w:val="24"/>
        </w:rPr>
        <w:t xml:space="preserve"> at –g.</w:t>
      </w:r>
    </w:p>
    <w:p w14:paraId="5AC8F9CA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Nasaktan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bata</w:t>
      </w:r>
      <w:proofErr w:type="spellEnd"/>
    </w:p>
    <w:p w14:paraId="6B23A3CE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malalim</w:t>
      </w:r>
      <w:proofErr w:type="spellEnd"/>
    </w:p>
    <w:p w14:paraId="5150057A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Mainit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tinapay</w:t>
      </w:r>
      <w:proofErr w:type="spellEnd"/>
    </w:p>
    <w:p w14:paraId="05EF0C0A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82B41">
        <w:rPr>
          <w:rFonts w:ascii="Times New Roman" w:hAnsi="Times New Roman" w:cs="Times New Roman"/>
          <w:sz w:val="24"/>
          <w:szCs w:val="24"/>
        </w:rPr>
        <w:t xml:space="preserve">. Manga________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hilaw</w:t>
      </w:r>
      <w:proofErr w:type="spellEnd"/>
    </w:p>
    <w:p w14:paraId="3EAD92A1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82B41">
        <w:rPr>
          <w:rFonts w:ascii="Times New Roman" w:hAnsi="Times New Roman" w:cs="Times New Roman"/>
          <w:sz w:val="24"/>
          <w:szCs w:val="24"/>
        </w:rPr>
        <w:t xml:space="preserve">. Bata__________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makulit</w:t>
      </w:r>
      <w:proofErr w:type="spellEnd"/>
    </w:p>
    <w:p w14:paraId="23DF10C4" w14:textId="77777777" w:rsidR="00782B41" w:rsidRPr="00782B41" w:rsidRDefault="00782B41" w:rsidP="00782B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9306B8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41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Bilugan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Simuno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salu</w:t>
      </w:r>
      <w:r>
        <w:rPr>
          <w:rFonts w:ascii="Times New Roman" w:hAnsi="Times New Roman" w:cs="Times New Roman"/>
          <w:sz w:val="24"/>
          <w:szCs w:val="24"/>
        </w:rPr>
        <w:t>ngguhitan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pangungusap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0675A0AE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Sina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Andres at Mila ay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nakatira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bukid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69A1F2E6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82B41">
        <w:rPr>
          <w:rFonts w:ascii="Times New Roman" w:hAnsi="Times New Roman" w:cs="Times New Roman"/>
          <w:sz w:val="24"/>
          <w:szCs w:val="24"/>
        </w:rPr>
        <w:t xml:space="preserve">.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bata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lumalangoy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sapa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04F04A88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82B41">
        <w:rPr>
          <w:rFonts w:ascii="Times New Roman" w:hAnsi="Times New Roman" w:cs="Times New Roman"/>
          <w:sz w:val="24"/>
          <w:szCs w:val="24"/>
        </w:rPr>
        <w:t xml:space="preserve">. Ang mag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kapitbahay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nagtanim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bakuran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1168093E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782B41">
        <w:rPr>
          <w:rFonts w:ascii="Times New Roman" w:hAnsi="Times New Roman" w:cs="Times New Roman"/>
          <w:sz w:val="24"/>
          <w:szCs w:val="24"/>
        </w:rPr>
        <w:t xml:space="preserve">.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malaking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ng santol ay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nabuwal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5F374E16" w14:textId="77777777" w:rsidR="00782B41" w:rsidRDefault="00782B41" w:rsidP="00782B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782B41">
        <w:rPr>
          <w:rFonts w:ascii="Times New Roman" w:hAnsi="Times New Roman" w:cs="Times New Roman"/>
          <w:sz w:val="24"/>
          <w:szCs w:val="24"/>
        </w:rPr>
        <w:t xml:space="preserve">. Si Riana ay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nagsaliksik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tungkol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buhay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bayani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67BB9588" w14:textId="77777777" w:rsidR="00782B41" w:rsidRPr="00782B41" w:rsidRDefault="00782B41" w:rsidP="00782B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2645FB2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B41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Bilugan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sanhi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kahonan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bunga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bawat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bCs/>
          <w:sz w:val="24"/>
          <w:szCs w:val="24"/>
        </w:rPr>
        <w:t>pangungusap</w:t>
      </w:r>
      <w:proofErr w:type="spellEnd"/>
      <w:r w:rsidRPr="00782B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B7E89B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B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Unti-unting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nawawalan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titirhan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B41">
        <w:rPr>
          <w:rFonts w:ascii="Times New Roman" w:hAnsi="Times New Roman" w:cs="Times New Roman"/>
          <w:sz w:val="24"/>
          <w:szCs w:val="24"/>
        </w:rPr>
        <w:t xml:space="preserve">kaya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panganib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buhay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nila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4D63844F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82B41">
        <w:rPr>
          <w:rFonts w:ascii="Times New Roman" w:hAnsi="Times New Roman" w:cs="Times New Roman"/>
          <w:sz w:val="24"/>
          <w:szCs w:val="24"/>
        </w:rPr>
        <w:t xml:space="preserve">. Dahil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bilis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nyang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tumak</w:t>
      </w:r>
      <w:r>
        <w:rPr>
          <w:rFonts w:ascii="Times New Roman" w:hAnsi="Times New Roman" w:cs="Times New Roman"/>
          <w:sz w:val="24"/>
          <w:szCs w:val="24"/>
        </w:rPr>
        <w:t>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gantimpala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paligsahan</w:t>
      </w:r>
      <w:proofErr w:type="spellEnd"/>
    </w:p>
    <w:p w14:paraId="7DD7AA3B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Lumagpas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hanggang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baywan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mabilis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lumikas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tao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55AA89FA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82B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Tahimik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madilim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bahay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tulog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lahat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0A7C0F12" w14:textId="77777777" w:rsidR="00782B41" w:rsidRPr="00782B41" w:rsidRDefault="00782B41" w:rsidP="00782B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782B41">
        <w:rPr>
          <w:rFonts w:ascii="Times New Roman" w:hAnsi="Times New Roman" w:cs="Times New Roman"/>
          <w:sz w:val="24"/>
          <w:szCs w:val="24"/>
        </w:rPr>
        <w:t xml:space="preserve">. Hindi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marunong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lumangoy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Terry, kaya </w:t>
      </w:r>
      <w:proofErr w:type="spellStart"/>
      <w:r>
        <w:rPr>
          <w:rFonts w:ascii="Times New Roman" w:hAnsi="Times New Roman" w:cs="Times New Roman"/>
          <w:sz w:val="24"/>
          <w:szCs w:val="24"/>
        </w:rPr>
        <w:t>ginamit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782B41">
        <w:rPr>
          <w:rFonts w:ascii="Times New Roman" w:hAnsi="Times New Roman" w:cs="Times New Roman"/>
          <w:sz w:val="24"/>
          <w:szCs w:val="24"/>
        </w:rPr>
        <w:t>salbabida</w:t>
      </w:r>
      <w:proofErr w:type="spellEnd"/>
      <w:r w:rsidRPr="00782B41">
        <w:rPr>
          <w:rFonts w:ascii="Times New Roman" w:hAnsi="Times New Roman" w:cs="Times New Roman"/>
          <w:sz w:val="24"/>
          <w:szCs w:val="24"/>
        </w:rPr>
        <w:t>.</w:t>
      </w:r>
    </w:p>
    <w:p w14:paraId="545AD172" w14:textId="77777777" w:rsidR="00A355C7" w:rsidRDefault="00A355C7" w:rsidP="00782B4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21ED30" w14:textId="77777777" w:rsidR="00782B41" w:rsidRDefault="00782B41" w:rsidP="00782B4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951E0F" w14:textId="77777777" w:rsidR="00782B41" w:rsidRDefault="00782B41" w:rsidP="00782B4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EF433" w14:textId="77777777" w:rsidR="00782B41" w:rsidRPr="00782B41" w:rsidRDefault="00782B41" w:rsidP="00782B4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B1EB1" w14:textId="77777777" w:rsidR="00A355C7" w:rsidRDefault="00A355C7" w:rsidP="00A355C7">
      <w:pPr>
        <w:jc w:val="both"/>
        <w:rPr>
          <w:rFonts w:ascii="Century Gothic" w:hAnsi="Century Gothic" w:cs="Bookman Old Style"/>
          <w:b/>
          <w:i/>
          <w:color w:val="000000"/>
        </w:rPr>
      </w:pPr>
      <w:r w:rsidRPr="002A2036">
        <w:rPr>
          <w:rFonts w:ascii="Century Gothic" w:hAnsi="Century Gothic" w:cs="Bookman Old Style"/>
          <w:b/>
          <w:i/>
          <w:color w:val="000000"/>
        </w:rPr>
        <w:lastRenderedPageBreak/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21356829" w14:textId="77777777" w:rsidR="00A355C7" w:rsidRDefault="00A355C7" w:rsidP="00A355C7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18E9AA1D" w14:textId="77777777" w:rsidR="00A355C7" w:rsidRPr="00FB637B" w:rsidRDefault="00A355C7" w:rsidP="00A355C7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6D2C6" wp14:editId="2CF0D551">
                <wp:simplePos x="0" y="0"/>
                <wp:positionH relativeFrom="column">
                  <wp:posOffset>-20320</wp:posOffset>
                </wp:positionH>
                <wp:positionV relativeFrom="paragraph">
                  <wp:posOffset>297180</wp:posOffset>
                </wp:positionV>
                <wp:extent cx="2120900" cy="18161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81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C54F" w14:textId="77777777" w:rsidR="00A355C7" w:rsidRDefault="00C179AF" w:rsidP="00A355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1. MATALINO</w:t>
                            </w:r>
                          </w:p>
                          <w:p w14:paraId="1B052B96" w14:textId="77777777" w:rsidR="00C179AF" w:rsidRDefault="00C179AF" w:rsidP="00A355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2. MAPAGBIGAY</w:t>
                            </w:r>
                          </w:p>
                          <w:p w14:paraId="3065E2B3" w14:textId="77777777" w:rsidR="00C179AF" w:rsidRDefault="00C179AF" w:rsidP="00A355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3. MATATAKUTIN</w:t>
                            </w:r>
                          </w:p>
                          <w:p w14:paraId="4FB6B243" w14:textId="77777777" w:rsidR="00C179AF" w:rsidRDefault="00C179AF" w:rsidP="00A355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4. SINUNGALING</w:t>
                            </w:r>
                          </w:p>
                          <w:p w14:paraId="2EE187E3" w14:textId="77777777" w:rsidR="00C179AF" w:rsidRPr="00F672D2" w:rsidRDefault="00C179AF" w:rsidP="00A355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5. MAALALAHANIN</w:t>
                            </w:r>
                          </w:p>
                          <w:p w14:paraId="1D26D740" w14:textId="77777777" w:rsidR="00782B41" w:rsidRP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.-g</w:t>
                            </w:r>
                          </w:p>
                          <w:p w14:paraId="761C662C" w14:textId="77777777" w:rsidR="00782B41" w:rsidRP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.-g </w:t>
                            </w:r>
                          </w:p>
                          <w:p w14:paraId="3A88A178" w14:textId="77777777" w:rsidR="00782B41" w:rsidRP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A73942" w14:textId="77777777" w:rsidR="00782B41" w:rsidRP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.-ng </w:t>
                            </w:r>
                          </w:p>
                          <w:p w14:paraId="784C6972" w14:textId="77777777" w:rsidR="00A355C7" w:rsidRPr="00782B41" w:rsidRDefault="00782B41" w:rsidP="00782B4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782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.-ng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E2CE" id="Text Box 5" o:spid="_x0000_s1027" type="#_x0000_t202" style="position:absolute;left:0;text-align:left;margin-left:-1.6pt;margin-top:23.4pt;width:167pt;height:1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sClQIAALoFAAAOAAAAZHJzL2Uyb0RvYy54bWysVFFP2zAQfp+0/2D5fSTpKIOKFHUgpkkI&#10;0GDi2XVsamH7PNtt0v36nZ00FMYL016SO99357vPd3d61hlNNsIHBbam1UFJibAcGmUfa/rz/vLT&#10;MSUhMtswDVbUdCsCPZt//HDaupmYwAp0IzzBIDbMWlfTVYxuVhSBr4Rh4QCcsGiU4A2LqPrHovGs&#10;xehGF5OyPCpa8I3zwEUIeHrRG+k8x5dS8HgjZRCR6JpibjF/ff4u07eYn7LZo2dupfiQBvuHLAxT&#10;Fi8dQ12wyMjaq79CGcU9BJDxgIMpQErFRa4Bq6nKV9XcrZgTuRYkJ7iRpvD/wvLrza0nqqnplBLL&#10;DD7Rvegi+QodmSZ2WhdmCLpzCIsdHuMr784DHqaiO+lN+mM5BO3I83bkNgXjeDipJuVJiSaOtuq4&#10;OqpQwfjFs7vzIX4TYEgSaurx8TKnbHMVYg/dQdJtAbRqLpXWWUkNI861JxuGT61jThKDv0BpS9qa&#10;Hn2eljnwC1sKPfovNeNPQ3p7KIynbbpO5NYa0koU9VRkKW61SBhtfwiJ1GZG3siRcS7smGdGJ5TE&#10;it7jOOCfs3qPc18HeuSbwcbR2SgLvmfpJbXN045a2ePxDffqTmLsll3uqbFTltBssYE89AMYHL9U&#10;yPcVC/GWeZw4bAzcIvEGP1IDPhIMEiUr8L/fOk94HAS0UtLiBNc0/FozLyjR3y2OyEl1eJhGPiuH&#10;0y8TVPy+ZblvsWtzDtg5Fe4rx7OY8FHvROnBPOCyWaRb0cQsx7trGnfieez3Ci4rLhaLDMIhdyxe&#10;2TvHU+jEcuqz++6BeTf0ecQRuYbdrLPZq3bvscnTwmIdQao8C4nnntWBf1wQeZqGZZY20L6eUc8r&#10;d/4HAAD//wMAUEsDBBQABgAIAAAAIQBpf4Vc3AAAAAkBAAAPAAAAZHJzL2Rvd25yZXYueG1sTI/B&#10;TsMwEETvSPyDtUjcWqcJqkKIUwEqXDjRIs7b2LWtxnZku2n4e7YnuM1qRrNv2s3sBjapmGzwAlbL&#10;ApjyfZDWawFf+7dFDSxl9BKH4JWAH5Vg093etNjIcPGfatplzajEpwYFmJzHhvPUG+UwLcOoPHnH&#10;EB1mOqPmMuKFyt3Ay6JYc4fW0weDo3o1qj/tzk7A9kU/6r7GaLa1tHaav48f+l2I+7v5+QlYVnP+&#10;C8MVn9ChI6ZDOHuZ2CBgUZWUFPCwpgXkV1VB4nAVZQ28a/n/Bd0vAAAA//8DAFBLAQItABQABgAI&#10;AAAAIQC2gziS/gAAAOEBAAATAAAAAAAAAAAAAAAAAAAAAABbQ29udGVudF9UeXBlc10ueG1sUEsB&#10;Ai0AFAAGAAgAAAAhADj9If/WAAAAlAEAAAsAAAAAAAAAAAAAAAAALwEAAF9yZWxzLy5yZWxzUEsB&#10;Ai0AFAAGAAgAAAAhAOd5KwKVAgAAugUAAA4AAAAAAAAAAAAAAAAALgIAAGRycy9lMm9Eb2MueG1s&#10;UEsBAi0AFAAGAAgAAAAhAGl/hVzcAAAACQEAAA8AAAAAAAAAAAAAAAAA7wQAAGRycy9kb3ducmV2&#10;LnhtbFBLBQYAAAAABAAEAPMAAAD4BQAAAAA=&#10;" fillcolor="white [3201]" strokeweight=".5pt">
                <v:textbox>
                  <w:txbxContent>
                    <w:p w:rsidR="00A355C7" w:rsidRDefault="00C179AF" w:rsidP="00A355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1. MATALINO</w:t>
                      </w:r>
                    </w:p>
                    <w:p w:rsidR="00C179AF" w:rsidRDefault="00C179AF" w:rsidP="00A355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2. MAPAGBIGAY</w:t>
                      </w:r>
                    </w:p>
                    <w:p w:rsidR="00C179AF" w:rsidRDefault="00C179AF" w:rsidP="00A355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3. MATATAKUTIN</w:t>
                      </w:r>
                    </w:p>
                    <w:p w:rsidR="00C179AF" w:rsidRDefault="00C179AF" w:rsidP="00A355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4. SINUNGALING</w:t>
                      </w:r>
                    </w:p>
                    <w:p w:rsidR="00C179AF" w:rsidRPr="00F672D2" w:rsidRDefault="00C179AF" w:rsidP="00A355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5. MAALALAHANIN</w:t>
                      </w:r>
                    </w:p>
                    <w:p w:rsidR="00782B41" w:rsidRP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.-g</w:t>
                      </w:r>
                    </w:p>
                    <w:p w:rsidR="00782B41" w:rsidRP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.-g </w:t>
                      </w:r>
                    </w:p>
                    <w:p w:rsidR="00782B41" w:rsidRP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</w:t>
                      </w:r>
                      <w:proofErr w:type="gramEnd"/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82B41" w:rsidRP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.-ng </w:t>
                      </w:r>
                    </w:p>
                    <w:p w:rsidR="00A355C7" w:rsidRPr="00782B41" w:rsidRDefault="00782B41" w:rsidP="00782B4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  <w:r w:rsidRPr="00782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.-ng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 xml:space="preserve">I. </w: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  <w:t>II</w:t>
      </w:r>
    </w:p>
    <w:p w14:paraId="572FDD5F" w14:textId="77777777" w:rsidR="00A355C7" w:rsidRPr="00FB637B" w:rsidRDefault="00782B41" w:rsidP="00A355C7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440AB" wp14:editId="25A1BB76">
                <wp:simplePos x="0" y="0"/>
                <wp:positionH relativeFrom="column">
                  <wp:posOffset>2379980</wp:posOffset>
                </wp:positionH>
                <wp:positionV relativeFrom="paragraph">
                  <wp:posOffset>10795</wp:posOffset>
                </wp:positionV>
                <wp:extent cx="4203700" cy="154305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4BB7" w14:textId="77777777" w:rsidR="00782B41" w:rsidRP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782B41"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  <w:t>SIMUNO</w:t>
                            </w:r>
                            <w:r w:rsidRPr="00782B41"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82B41"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782B41">
                              <w:rPr>
                                <w:rFonts w:ascii="ArialMT" w:hAnsi="ArialMT" w:cs="ArialMT"/>
                                <w:b/>
                                <w:sz w:val="20"/>
                                <w:szCs w:val="20"/>
                              </w:rPr>
                              <w:t>PANAGURI</w:t>
                            </w:r>
                          </w:p>
                          <w:p w14:paraId="3B617835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11. Si Juan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ay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lumalangoy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sapa</w:t>
                            </w:r>
                            <w:proofErr w:type="spellEnd"/>
                          </w:p>
                          <w:p w14:paraId="254D6318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12. Si Andres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Ay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nagsaliksik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tungkol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buhay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bayani</w:t>
                            </w:r>
                            <w:proofErr w:type="spellEnd"/>
                          </w:p>
                          <w:p w14:paraId="24DF6164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13. Ang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malaking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            Ay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nabuwal</w:t>
                            </w:r>
                            <w:proofErr w:type="spellEnd"/>
                          </w:p>
                          <w:p w14:paraId="28A812B8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puno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ngmanga</w:t>
                            </w:r>
                            <w:proofErr w:type="spellEnd"/>
                          </w:p>
                          <w:p w14:paraId="52E2EB11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60DD4A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14. kami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Ay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nagtanim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halaman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16523A" w14:textId="77777777" w:rsidR="00782B41" w:rsidRDefault="00782B41" w:rsidP="00782B41"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Sina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Jack at Jill 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ab/>
                              <w:t xml:space="preserve">Ay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nakatira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bukid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B4B7" id="Text Box 10" o:spid="_x0000_s1028" type="#_x0000_t202" style="position:absolute;margin-left:187.4pt;margin-top:.85pt;width:331pt;height:12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lxlgIAALwFAAAOAAAAZHJzL2Uyb0RvYy54bWysVE1v2zAMvQ/YfxB0X+2kabcFdYqsRYcB&#10;RVusHXpWZKkxKouapCTOfv2e5CRNPy4ddrEp8pEin0ienHatYUvlQ0O24oODkjNlJdWNfaj4r7uL&#10;T184C1HYWhiyquJrFfjp5OOHk5UbqyHNydTKMwSxYbxyFZ/H6MZFEeRctSIckFMWRk2+FRFH/1DU&#10;XqwQvTXFsCyPixX52nmSKgRoz3sjn+T4WisZr7UOKjJTceQW89fn7yx9i8mJGD944eaN3KQh/iGL&#10;VjQWl+5CnYso2MI3r0K1jfQUSMcDSW1BWjdS5RpQzaB8Uc3tXDiVawE5we1oCv8vrLxa3njW1Hg7&#10;0GNFize6U11k36hjUIGflQtjwG4dgLGDHtitPkCZyu60b9MfBTHYEWq9YzdFk1COhuXh5xImCdvg&#10;aHRYHuX4xZO78yF+V9SyJFTc4/kyq2J5GSJSAXQLSbcFMk190RiTD6ll1JnxbCnw2CbmJOHxDGUs&#10;W1X8+BBXv4qQQu/8Z0bIx1Tm8wg4GZs8VW6uTVqJop6KLMW1UQlj7E+lQW5m5I0chZTK7vLM6ITS&#10;qOg9jhv8U1bvce7rgEe+mWzcObeNJd+z9Jza+nFLre7xIGmv7iTGbtblrhpuO2VG9RoN5KkfweDk&#10;RQO+L0WIN8Jj5tAY2CPxGh9tCI9EG4mzOfk/b+kTHqMAK2crzHDFw++F8Ioz88NiSL4ORiOEjfkw&#10;Ovo8xMHvW2b7FrtozwidM8DGcjKLCR/NVtSe2nusm2m6FSZhJe6ueNyKZ7HfLFhXUk2nGYQxdyJe&#10;2lsnU+jEcuqzu+5eeLfp84gRuaLttIvxi3bvscnT0nQRSTd5FhLPPasb/rEicrtu1lnaQfvnjHpa&#10;upO/AAAA//8DAFBLAwQUAAYACAAAACEAcFjjeN0AAAAKAQAADwAAAGRycy9kb3ducmV2LnhtbEyP&#10;wU7DMAyG70i8Q2Qkbixlq9ZSmk6ABhdODMTZa7IkokmqJOvK2+Od2NH+fv3+3G5mN7BJxWSDF3C/&#10;KIAp3wdpvRbw9fl6VwNLGb3EIXgl4Fcl2HTXVy02Mpz8h5p2WTMq8alBASbnseE89UY5TIswKk/s&#10;EKLDTGPUXEY8Ubkb+LIo1tyh9XTB4KhejOp/dkcnYPusH3RfYzTbWlo7zd+Hd/0mxO3N/PQILKs5&#10;/4fhrE/q0JHTPhy9TGwQsKpKUs8EKmBnXqzWtNgLWJZlBbxr+eUL3R8AAAD//wMAUEsBAi0AFAAG&#10;AAgAAAAhALaDOJL+AAAA4QEAABMAAAAAAAAAAAAAAAAAAAAAAFtDb250ZW50X1R5cGVzXS54bWxQ&#10;SwECLQAUAAYACAAAACEAOP0h/9YAAACUAQAACwAAAAAAAAAAAAAAAAAvAQAAX3JlbHMvLnJlbHNQ&#10;SwECLQAUAAYACAAAACEANRQpcZYCAAC8BQAADgAAAAAAAAAAAAAAAAAuAgAAZHJzL2Uyb0RvYy54&#10;bWxQSwECLQAUAAYACAAAACEAcFjjeN0AAAAKAQAADwAAAAAAAAAAAAAAAADwBAAAZHJzL2Rvd25y&#10;ZXYueG1sUEsFBgAAAAAEAAQA8wAAAPoFAAAAAA==&#10;" fillcolor="white [3201]" strokeweight=".5pt">
                <v:textbox>
                  <w:txbxContent>
                    <w:p w:rsidR="00782B41" w:rsidRP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782B41"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  <w:t>SIMUNO</w:t>
                      </w:r>
                      <w:r w:rsidRPr="00782B41"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  <w:tab/>
                      </w:r>
                      <w:r w:rsidRPr="00782B41"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782B41">
                        <w:rPr>
                          <w:rFonts w:ascii="ArialMT" w:hAnsi="ArialMT" w:cs="ArialMT"/>
                          <w:b/>
                          <w:sz w:val="20"/>
                          <w:szCs w:val="20"/>
                        </w:rPr>
                        <w:t>PANAGURI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. Si Juan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ay lumalangoy </w:t>
                      </w:r>
                      <w:proofErr w:type="gramStart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sa</w:t>
                      </w:r>
                      <w:proofErr w:type="gramEnd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sapa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2. Si Andres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Ay nagsaliksik tungkol </w:t>
                      </w:r>
                      <w:proofErr w:type="gramStart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sa</w:t>
                      </w:r>
                      <w:proofErr w:type="gramEnd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buhay ng mga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bayani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3. Ang malaking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Ay nabuwal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puno</w:t>
                      </w:r>
                      <w:proofErr w:type="gramEnd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ng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manga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4. </w:t>
                      </w:r>
                      <w:proofErr w:type="gramStart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kami</w:t>
                      </w:r>
                      <w:proofErr w:type="gramEnd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Ay nagtanim ng mga halaman.</w:t>
                      </w:r>
                    </w:p>
                    <w:p w:rsidR="00782B41" w:rsidRDefault="00782B41" w:rsidP="00782B41"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5. Sina Jack at Jill </w:t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Ay nakatira </w:t>
                      </w:r>
                      <w:proofErr w:type="gramStart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sa</w:t>
                      </w:r>
                      <w:proofErr w:type="gramEnd"/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 xml:space="preserve"> bukid.</w:t>
                      </w:r>
                    </w:p>
                  </w:txbxContent>
                </v:textbox>
              </v:shape>
            </w:pict>
          </mc:Fallback>
        </mc:AlternateContent>
      </w:r>
    </w:p>
    <w:p w14:paraId="624C6040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27154FD1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77A3D339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62EB2ACA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72D57599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020D7635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597C7A09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1762A09D" w14:textId="77777777" w:rsidR="00A355C7" w:rsidRPr="00FB637B" w:rsidRDefault="00A355C7" w:rsidP="00A355C7">
      <w:pPr>
        <w:rPr>
          <w:rFonts w:ascii="Century Gothic" w:hAnsi="Century Gothic" w:cs="Times New Roman"/>
        </w:rPr>
      </w:pPr>
    </w:p>
    <w:p w14:paraId="3DB85C62" w14:textId="77777777" w:rsidR="00A355C7" w:rsidRDefault="00782B41" w:rsidP="00A355C7">
      <w:r>
        <w:rPr>
          <w:rFonts w:ascii="Century Gothic" w:hAnsi="Century Gothic"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A16174" wp14:editId="722472D5">
                <wp:simplePos x="0" y="0"/>
                <wp:positionH relativeFrom="column">
                  <wp:posOffset>-64770</wp:posOffset>
                </wp:positionH>
                <wp:positionV relativeFrom="paragraph">
                  <wp:posOffset>264795</wp:posOffset>
                </wp:positionV>
                <wp:extent cx="5803900" cy="1854200"/>
                <wp:effectExtent l="0" t="0" r="254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85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DB660" w14:textId="77777777" w:rsidR="00782B41" w:rsidRP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82B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SANHI</w:t>
                            </w:r>
                            <w:r w:rsidRPr="00782B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82B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82B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82B41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BUNGA</w:t>
                            </w:r>
                          </w:p>
                          <w:p w14:paraId="0AAA5686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16.Unti-unting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nawalan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matitirhan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  <w:t xml:space="preserve">Kaya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nasad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panganib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buhay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nila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C5F765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hayop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gubat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                                </w:t>
                            </w:r>
                          </w:p>
                          <w:p w14:paraId="1CB0B7AF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17.Nakamit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Arinna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unang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gantimpala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  <w:t xml:space="preserve">Dahil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bilis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niyang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tumakbo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836DD2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paligsahan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18E270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18.Lumagpas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hanggang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baywang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tubig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baha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  <w:t xml:space="preserve">Kung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kayat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mabilis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lumikas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mga</w:t>
                            </w:r>
                            <w:proofErr w:type="spellEnd"/>
                          </w:p>
                          <w:p w14:paraId="20B3B1AA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tao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B38B78" w14:textId="77777777" w:rsidR="00782B41" w:rsidRDefault="00782B41" w:rsidP="00782B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19.Tahimik at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madilim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bahay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  <w:t xml:space="preserve">Dahil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tulog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lahat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FA43BA" w14:textId="77777777" w:rsidR="00782B41" w:rsidRDefault="00782B41" w:rsidP="00782B41"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20.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Sapagkat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marunong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lumangoy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Terry,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Ginamit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niya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salbabida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94656" id="Text Box 11" o:spid="_x0000_s1029" type="#_x0000_t202" style="position:absolute;margin-left:-5.1pt;margin-top:20.85pt;width:457pt;height:14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1plgIAALwFAAAOAAAAZHJzL2Uyb0RvYy54bWysVE1PGzEQvVfqf7B8L5tAQiFig1IQVSVU&#10;UKHi7HhtssLrcW0n2fTX99m7CYFyoepl1555M55583F23jaGrZQPNdmSDw8GnCkrqartY8l/3l99&#10;OuEsRGErYciqkm9U4OfTjx/O1m6iDmlBplKewYkNk7Ur+SJGNymKIBeqEeGAnLJQavKNiLj6x6Ly&#10;Yg3vjSkOB4PjYk2+cp6kCgHSy07Jp9m/1krGG62DisyUHLHF/PX5O0/fYnomJo9euEUt+zDEP0TR&#10;iNri0Z2rSxEFW/r6L1dNLT0F0vFAUlOQ1rVUOQdkMxy8yuZuIZzKuYCc4HY0hf/nVn5f3XpWV6jd&#10;kDMrGtToXrWRfaGWQQR+1i5MALtzAMYWcmC38gBhSrvVvkl/JMSgB9ObHbvJm4RwfDI4Oh1AJaEb&#10;noxHqF/yUzybOx/iV0UNS4eSe5QvsypW1yF20C0kvRbI1NVVbUy+pJZRF8azlUCxTcxBwvkLlLFs&#10;XfLjo/EgO36hS6539nMj5FMf3h4K/oxNz6ncXH1YiaKOinyKG6MSxtgfSoPczMgbMQopld3FmdEJ&#10;pZHRewx7/HNU7zHu8oBFfpls3Bk3tSXfsfSS2uppS63u8KjhXt7pGNt5m7vqaNspc6o2aCBP3QgG&#10;J69q8H0tQrwVHjOHxsAeiTf4aEMoEvUnzhbkf78lT3iMArScrTHDJQ+/lsIrzsw3iyE5HY5Gaejz&#10;ZTT+fIiL39fM9zV22VwQOgdzgOjyMeGj2R61p+YB62aWXoVKWIm3Sx63x4vYbRasK6lmswzCmDsR&#10;r+2dk8l1Yjn12X37ILzr+zxiRL7TdtrF5FW7d9hkaWm2jKTrPAuJ547Vnn+siDxN/TpLO2j/nlHP&#10;S3f6BwAA//8DAFBLAwQUAAYACAAAACEAkBb44d4AAAAKAQAADwAAAGRycy9kb3ducmV2LnhtbEyP&#10;wU7DMBBE70j8g7VI3Fo7DaJpiFMBKlw4URBnN3Zti3gdxW4a/p7lRI+rfZp502zn0LPJjMlHlFAs&#10;BTCDXdQerYTPj5dFBSxlhVr1EY2EH5Ng215fNarW8YzvZtpnyygEU60kuJyHmvPUORNUWsbBIP2O&#10;cQwq0zlarkd1pvDQ85UQ9zwoj9Tg1GCenem+96cgYfdkN7ar1Oh2lfZ+mr+Ob/ZVytub+fEBWDZz&#10;/ofhT5/UoSWnQzyhTqyXsCjEilAJd8UaGAEbUdKWg4SyLNfA24ZfTmh/AQAA//8DAFBLAQItABQA&#10;BgAIAAAAIQC2gziS/gAAAOEBAAATAAAAAAAAAAAAAAAAAAAAAABbQ29udGVudF9UeXBlc10ueG1s&#10;UEsBAi0AFAAGAAgAAAAhADj9If/WAAAAlAEAAAsAAAAAAAAAAAAAAAAALwEAAF9yZWxzLy5yZWxz&#10;UEsBAi0AFAAGAAgAAAAhAONSnWmWAgAAvAUAAA4AAAAAAAAAAAAAAAAALgIAAGRycy9lMm9Eb2Mu&#10;eG1sUEsBAi0AFAAGAAgAAAAhAJAW+OHeAAAACgEAAA8AAAAAAAAAAAAAAAAA8AQAAGRycy9kb3du&#10;cmV2LnhtbFBLBQYAAAAABAAEAPMAAAD7BQAAAAA=&#10;" fillcolor="white [3201]" strokeweight=".5pt">
                <v:textbox>
                  <w:txbxContent>
                    <w:p w:rsidR="00782B41" w:rsidRP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82B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SANHI</w:t>
                      </w:r>
                      <w:r w:rsidRPr="00782B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82B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82B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82B41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BUNGA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6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.Unti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-unting nawalan ng matitirhan ang mga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Kaya nasad panganib ang buhay nila.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hayop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sa gubat.                                 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17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.Nakamit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ni Arinna ang unang gantimpala sa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Dahil sa bilis niyang tumakbo.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paligsahan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18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.Lumagpas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hanggang baywang ang tubig baha.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Kung kayat mabilis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na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lumikas ang mga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tao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782B41" w:rsidRDefault="00782B41" w:rsidP="00782B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19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.Tahimik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at madilim na ang bahay.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Dahil tulog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na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ang lahat.</w:t>
                      </w:r>
                    </w:p>
                    <w:p w:rsidR="00782B41" w:rsidRDefault="00782B41" w:rsidP="00782B41"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. Sapagkat di marunong lumangoy si Terry,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Ginamit niya ang salbabida.</w:t>
                      </w:r>
                    </w:p>
                  </w:txbxContent>
                </v:textbox>
              </v:shape>
            </w:pict>
          </mc:Fallback>
        </mc:AlternateContent>
      </w:r>
    </w:p>
    <w:p w14:paraId="64BD0207" w14:textId="77777777" w:rsidR="00A355C7" w:rsidRPr="00F672D2" w:rsidRDefault="00A355C7" w:rsidP="00A355C7"/>
    <w:p w14:paraId="4203ABFF" w14:textId="77777777" w:rsidR="00A355C7" w:rsidRPr="00F406D5" w:rsidRDefault="00A355C7" w:rsidP="00A355C7"/>
    <w:p w14:paraId="21EA2D3B" w14:textId="77777777" w:rsidR="00782B41" w:rsidRDefault="00782B41" w:rsidP="00F406D5"/>
    <w:p w14:paraId="2FD5F0E0" w14:textId="77777777" w:rsidR="00782B41" w:rsidRPr="00782B41" w:rsidRDefault="00782B41" w:rsidP="00782B41"/>
    <w:p w14:paraId="3D867CF2" w14:textId="77777777" w:rsidR="00782B41" w:rsidRPr="00782B41" w:rsidRDefault="00782B41" w:rsidP="00782B41"/>
    <w:p w14:paraId="6B7412E6" w14:textId="77777777" w:rsidR="00782B41" w:rsidRPr="00782B41" w:rsidRDefault="00782B41" w:rsidP="00782B41"/>
    <w:p w14:paraId="5F05EA3A" w14:textId="77777777" w:rsidR="00782B41" w:rsidRPr="00782B41" w:rsidRDefault="00782B41" w:rsidP="00782B41"/>
    <w:p w14:paraId="00F7A9D6" w14:textId="77777777" w:rsidR="00782B41" w:rsidRPr="00782B41" w:rsidRDefault="00782B41" w:rsidP="00782B41"/>
    <w:p w14:paraId="383B2666" w14:textId="77777777" w:rsidR="00782B41" w:rsidRPr="00782B41" w:rsidRDefault="00782B41" w:rsidP="00782B41"/>
    <w:p w14:paraId="503CDE9D" w14:textId="77777777" w:rsidR="00782B41" w:rsidRPr="00782B41" w:rsidRDefault="00782B41" w:rsidP="00782B41"/>
    <w:p w14:paraId="4A34FDE2" w14:textId="77777777" w:rsidR="00782B41" w:rsidRPr="00782B41" w:rsidRDefault="00782B41" w:rsidP="00782B41"/>
    <w:p w14:paraId="6DFCA090" w14:textId="77777777" w:rsidR="00782B41" w:rsidRPr="00782B41" w:rsidRDefault="00782B41" w:rsidP="00782B41"/>
    <w:p w14:paraId="0FA8AFDF" w14:textId="77777777" w:rsidR="00782B41" w:rsidRDefault="00782B41" w:rsidP="00782B41"/>
    <w:p w14:paraId="556FC5B8" w14:textId="77777777" w:rsidR="00782B41" w:rsidRDefault="00782B41" w:rsidP="00782B41">
      <w:pPr>
        <w:tabs>
          <w:tab w:val="left" w:pos="4030"/>
        </w:tabs>
      </w:pPr>
      <w:r>
        <w:tab/>
      </w:r>
    </w:p>
    <w:p w14:paraId="3C00F72A" w14:textId="679C25A7" w:rsidR="00782B41" w:rsidRDefault="00782B41"/>
    <w:sectPr w:rsidR="00782B41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E26F8C"/>
    <w:multiLevelType w:val="hybridMultilevel"/>
    <w:tmpl w:val="CB42476C"/>
    <w:lvl w:ilvl="0" w:tplc="19706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03AD2"/>
    <w:multiLevelType w:val="hybridMultilevel"/>
    <w:tmpl w:val="26503A5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9002D79"/>
    <w:multiLevelType w:val="hybridMultilevel"/>
    <w:tmpl w:val="2DA34D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19"/>
  </w:num>
  <w:num w:numId="10">
    <w:abstractNumId w:val="23"/>
  </w:num>
  <w:num w:numId="11">
    <w:abstractNumId w:val="22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21"/>
  </w:num>
  <w:num w:numId="19">
    <w:abstractNumId w:val="12"/>
  </w:num>
  <w:num w:numId="20">
    <w:abstractNumId w:val="24"/>
  </w:num>
  <w:num w:numId="21">
    <w:abstractNumId w:val="3"/>
  </w:num>
  <w:num w:numId="22">
    <w:abstractNumId w:val="18"/>
  </w:num>
  <w:num w:numId="23">
    <w:abstractNumId w:val="2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4173B"/>
    <w:rsid w:val="00052AFF"/>
    <w:rsid w:val="000E2D1B"/>
    <w:rsid w:val="001A3410"/>
    <w:rsid w:val="00225497"/>
    <w:rsid w:val="00236552"/>
    <w:rsid w:val="00296967"/>
    <w:rsid w:val="002A2036"/>
    <w:rsid w:val="00353820"/>
    <w:rsid w:val="00613C20"/>
    <w:rsid w:val="00782B41"/>
    <w:rsid w:val="008D7C05"/>
    <w:rsid w:val="00A16DD4"/>
    <w:rsid w:val="00A355C7"/>
    <w:rsid w:val="00BE38D7"/>
    <w:rsid w:val="00C179AF"/>
    <w:rsid w:val="00DB63FE"/>
    <w:rsid w:val="00E00CD9"/>
    <w:rsid w:val="00E01556"/>
    <w:rsid w:val="00F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B87D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  <w:style w:type="paragraph" w:styleId="NoSpacing">
    <w:name w:val="No Spacing"/>
    <w:uiPriority w:val="1"/>
    <w:qFormat/>
    <w:rsid w:val="00F4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9CAA-77E6-488D-80B0-A142567B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2021-04-25T12:18:00Z</dcterms:created>
  <dcterms:modified xsi:type="dcterms:W3CDTF">2021-04-25T12:18:00Z</dcterms:modified>
</cp:coreProperties>
</file>