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08" w:firstLine="0"/>
        <w:jc w:val="center"/>
        <w:rPr>
          <w:rFonts w:ascii="ae_AlMothnna" w:cs="ae_AlMothnna" w:eastAsia="ae_AlMothnna" w:hAnsi="ae_AlMothnna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e_AlMothnna" w:cs="ae_AlMothnna" w:eastAsia="ae_AlMothnna" w:hAnsi="ae_AlMothnna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e_AlMothnna" w:cs="ae_AlMothnna" w:eastAsia="ae_AlMothnna" w:hAnsi="ae_AlMothnna"/>
          <w:sz w:val="48"/>
          <w:szCs w:val="48"/>
          <w:rtl w:val="1"/>
        </w:rPr>
        <w:t xml:space="preserve">إلغاء</w:t>
      </w:r>
      <w:r w:rsidDel="00000000" w:rsidR="00000000" w:rsidRPr="00000000">
        <w:rPr>
          <w:rFonts w:ascii="ae_AlMothnna" w:cs="ae_AlMothnna" w:eastAsia="ae_AlMothnna" w:hAnsi="ae_AlMothnna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e_AlMothnna" w:cs="ae_AlMothnna" w:eastAsia="ae_AlMothnna" w:hAnsi="ae_AlMothnna"/>
          <w:sz w:val="48"/>
          <w:szCs w:val="48"/>
          <w:rtl w:val="1"/>
        </w:rPr>
        <w:t xml:space="preserve">التزام</w:t>
      </w:r>
      <w:r w:rsidDel="00000000" w:rsidR="00000000" w:rsidRPr="00000000">
        <w:rPr>
          <w:rFonts w:ascii="ae_AlMothnna" w:cs="ae_AlMothnna" w:eastAsia="ae_AlMothnna" w:hAnsi="ae_AlMothnna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e_AlMothnna" w:cs="ae_AlMothnna" w:eastAsia="ae_AlMothnna" w:hAnsi="ae_AlMothnna"/>
          <w:sz w:val="48"/>
          <w:szCs w:val="48"/>
          <w:rtl w:val="1"/>
        </w:rPr>
        <w:t xml:space="preserve">بتحمل</w:t>
      </w:r>
      <w:r w:rsidDel="00000000" w:rsidR="00000000" w:rsidRPr="00000000">
        <w:rPr>
          <w:rFonts w:ascii="ae_AlMothnna" w:cs="ae_AlMothnna" w:eastAsia="ae_AlMothnna" w:hAnsi="ae_AlMothnna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e_AlMothnna" w:cs="ae_AlMothnna" w:eastAsia="ae_AlMothnna" w:hAnsi="ae_AlMothnna"/>
          <w:sz w:val="48"/>
          <w:szCs w:val="48"/>
          <w:rtl w:val="1"/>
        </w:rPr>
        <w:t xml:space="preserve">مسؤولية</w:t>
      </w:r>
      <w:r w:rsidDel="00000000" w:rsidR="00000000" w:rsidRPr="00000000">
        <w:rPr>
          <w:rFonts w:ascii="ae_AlMothnna" w:cs="ae_AlMothnna" w:eastAsia="ae_AlMothnna" w:hAnsi="ae_AlMothnna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e_AlMothnna" w:cs="ae_AlMothnna" w:eastAsia="ae_AlMothnna" w:hAnsi="ae_AlMothnna"/>
          <w:sz w:val="48"/>
          <w:szCs w:val="48"/>
          <w:rtl w:val="1"/>
        </w:rPr>
        <w:t xml:space="preserve">سيارة</w:t>
      </w:r>
      <w:r w:rsidDel="00000000" w:rsidR="00000000" w:rsidRPr="00000000">
        <w:rPr>
          <w:rFonts w:ascii="ae_AlMothnna" w:cs="ae_AlMothnna" w:eastAsia="ae_AlMothnna" w:hAnsi="ae_AlMothnna"/>
          <w:sz w:val="48"/>
          <w:szCs w:val="48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الموقع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أسفله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03">
      <w:pPr>
        <w:bidi w:val="1"/>
        <w:spacing w:line="36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مغربي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الأهلية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التعريف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: ................ </w:t>
      </w:r>
      <w:r w:rsidDel="00000000" w:rsidR="00000000" w:rsidRPr="00000000">
        <w:rPr>
          <w:sz w:val="32"/>
          <w:szCs w:val="32"/>
          <w:rtl w:val="1"/>
        </w:rPr>
        <w:t xml:space="preserve">والساكن</w:t>
      </w:r>
      <w:r w:rsidDel="00000000" w:rsidR="00000000" w:rsidRPr="00000000">
        <w:rPr>
          <w:sz w:val="32"/>
          <w:szCs w:val="32"/>
          <w:rtl w:val="1"/>
        </w:rPr>
        <w:t xml:space="preserve"> …………….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بمقتضى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ألغي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الالتزام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الخاص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بتحمل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التسجيل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الصانع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الصنف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الإطار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71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التزام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مصادق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لدى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……………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…..…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الغاءا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وصحيحا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مخليا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ومبرئا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مسؤوليتي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الكاملة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تبعيات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تسلمت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المذكورة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الالتزام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..............</w:t>
      </w:r>
    </w:p>
    <w:p w:rsidR="00000000" w:rsidDel="00000000" w:rsidP="00000000" w:rsidRDefault="00000000" w:rsidRPr="00000000" w14:paraId="00000010">
      <w:pPr>
        <w:bidi w:val="1"/>
        <w:spacing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إمضاء</w:t>
      </w:r>
      <w:r w:rsidDel="00000000" w:rsidR="00000000" w:rsidRPr="00000000">
        <w:rPr>
          <w:sz w:val="32"/>
          <w:szCs w:val="32"/>
          <w:rtl w:val="1"/>
        </w:rPr>
        <w:t xml:space="preserve">:</w:t>
      </w:r>
      <w:r w:rsidDel="00000000" w:rsidR="00000000" w:rsidRPr="00000000">
        <w:rPr>
          <w:b w:val="1"/>
          <w:sz w:val="32"/>
          <w:szCs w:val="32"/>
          <w:rtl w:val="0"/>
        </w:rPr>
        <w:t xml:space="preserve"> 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e_AlMothn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44B43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WDXQv9s/O71nN8IFYNto95xxeQ==">CgMxLjA4AHIhMVBfWTIzSlNkNnNlNVpNZDhaOTRSa1RneWVCUDY3Mnhl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2020-01-03T13:27:00Z</dcterms:created>
  <dc:creator>www.zik2ma.com</dc:creator>
</cp:coreProperties>
</file>