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41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E907FE" w:rsidRPr="005A5DCB" w14:paraId="27371954" w14:textId="77777777" w:rsidTr="00E907FE">
        <w:tc>
          <w:tcPr>
            <w:tcW w:w="9180" w:type="dxa"/>
          </w:tcPr>
          <w:p w14:paraId="035D23E7" w14:textId="77777777" w:rsidR="00E907FE" w:rsidRPr="005A5DCB" w:rsidRDefault="00E907FE" w:rsidP="00E907FE">
            <w:pPr>
              <w:spacing w:before="80" w:after="8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  <w:t>CENTRO DE</w:t>
            </w:r>
            <w:r w:rsidRPr="00DE4460"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  <w:t xml:space="preserve"> EMPRENDIMIENTO</w:t>
            </w:r>
            <w:r w:rsidR="00985105"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  <w:t xml:space="preserve"> Y DESARROLLO EMPRESARIAL</w:t>
            </w:r>
            <w:r w:rsidRPr="00DE4460">
              <w:rPr>
                <w:rFonts w:ascii="Arial" w:eastAsia="Times New Roman" w:hAnsi="Arial" w:cs="Arial"/>
                <w:b/>
                <w:sz w:val="24"/>
                <w:szCs w:val="20"/>
                <w:lang w:val="es-ES" w:eastAsia="es-ES"/>
              </w:rPr>
              <w:t xml:space="preserve"> </w:t>
            </w:r>
          </w:p>
        </w:tc>
      </w:tr>
    </w:tbl>
    <w:p w14:paraId="07D37F24" w14:textId="77777777" w:rsidR="00D46066" w:rsidRPr="001F620E" w:rsidRDefault="00D46066" w:rsidP="00D46066">
      <w:pPr>
        <w:jc w:val="both"/>
        <w:rPr>
          <w:rFonts w:ascii="Arial" w:hAnsi="Arial" w:cs="Arial"/>
          <w:b/>
          <w:sz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4820"/>
        <w:gridCol w:w="2409"/>
      </w:tblGrid>
      <w:tr w:rsidR="00E907FE" w:rsidRPr="006E66D9" w14:paraId="59C0ED8C" w14:textId="77777777" w:rsidTr="00EB62B9">
        <w:tc>
          <w:tcPr>
            <w:tcW w:w="6771" w:type="dxa"/>
            <w:gridSpan w:val="2"/>
          </w:tcPr>
          <w:p w14:paraId="57C13077" w14:textId="77777777" w:rsidR="00E907FE" w:rsidRPr="006E66D9" w:rsidRDefault="00E907FE" w:rsidP="00E907FE">
            <w:pPr>
              <w:pStyle w:val="Sinespaciado"/>
              <w:rPr>
                <w:b/>
              </w:rPr>
            </w:pPr>
            <w:r w:rsidRPr="006E66D9">
              <w:rPr>
                <w:b/>
              </w:rPr>
              <w:t>Fecha:</w:t>
            </w:r>
          </w:p>
        </w:tc>
        <w:tc>
          <w:tcPr>
            <w:tcW w:w="2409" w:type="dxa"/>
          </w:tcPr>
          <w:p w14:paraId="296D1B66" w14:textId="77777777" w:rsidR="00E907FE" w:rsidRPr="006E66D9" w:rsidRDefault="00E907FE" w:rsidP="006E66D9">
            <w:pPr>
              <w:pStyle w:val="Sinespaciado"/>
              <w:jc w:val="center"/>
              <w:rPr>
                <w:b/>
              </w:rPr>
            </w:pPr>
            <w:r w:rsidRPr="006E66D9">
              <w:rPr>
                <w:b/>
              </w:rPr>
              <w:t>No. de Radicación</w:t>
            </w:r>
          </w:p>
        </w:tc>
      </w:tr>
      <w:tr w:rsidR="001F620E" w:rsidRPr="006E66D9" w14:paraId="3061B150" w14:textId="77777777" w:rsidTr="00EB62B9">
        <w:trPr>
          <w:cantSplit/>
          <w:trHeight w:val="732"/>
        </w:trPr>
        <w:tc>
          <w:tcPr>
            <w:tcW w:w="6771" w:type="dxa"/>
            <w:gridSpan w:val="2"/>
          </w:tcPr>
          <w:p w14:paraId="5965F75D" w14:textId="77777777" w:rsidR="001F620E" w:rsidRPr="006E66D9" w:rsidRDefault="00E907FE" w:rsidP="006E66D9">
            <w:pPr>
              <w:pStyle w:val="Sinespaciad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Nombre del </w:t>
            </w:r>
            <w:r w:rsidR="001F620E" w:rsidRPr="006E66D9">
              <w:rPr>
                <w:rFonts w:ascii="Arial" w:hAnsi="Arial" w:cs="Arial"/>
                <w:b/>
                <w:sz w:val="20"/>
              </w:rPr>
              <w:t>proyecto o empresa:</w:t>
            </w:r>
          </w:p>
        </w:tc>
        <w:tc>
          <w:tcPr>
            <w:tcW w:w="2409" w:type="dxa"/>
          </w:tcPr>
          <w:p w14:paraId="37CF8D04" w14:textId="77777777" w:rsidR="001F620E" w:rsidRPr="006E66D9" w:rsidRDefault="001F620E" w:rsidP="006E66D9">
            <w:pPr>
              <w:pStyle w:val="Sinespaciado"/>
              <w:rPr>
                <w:rFonts w:ascii="Arial" w:hAnsi="Arial" w:cs="Arial"/>
                <w:b/>
                <w:sz w:val="20"/>
              </w:rPr>
            </w:pPr>
          </w:p>
        </w:tc>
      </w:tr>
      <w:tr w:rsidR="00E907FE" w14:paraId="797A2EA6" w14:textId="77777777" w:rsidTr="0020748E">
        <w:trPr>
          <w:cantSplit/>
        </w:trPr>
        <w:tc>
          <w:tcPr>
            <w:tcW w:w="1951" w:type="dxa"/>
          </w:tcPr>
          <w:p w14:paraId="2EDC2241" w14:textId="77777777" w:rsidR="00E907FE" w:rsidRDefault="00E907FE" w:rsidP="00E907FE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Clase de atención: </w:t>
            </w:r>
          </w:p>
        </w:tc>
        <w:tc>
          <w:tcPr>
            <w:tcW w:w="7229" w:type="dxa"/>
            <w:gridSpan w:val="2"/>
          </w:tcPr>
          <w:p w14:paraId="4E1AE96F" w14:textId="77777777" w:rsidR="00E907FE" w:rsidRDefault="00E907FE" w:rsidP="00F15E0D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 de negocio o proyecto:___           Asesoría a empresa:___</w:t>
            </w:r>
          </w:p>
        </w:tc>
      </w:tr>
    </w:tbl>
    <w:p w14:paraId="5F5C82A6" w14:textId="77777777" w:rsidR="001F620E" w:rsidRPr="001F620E" w:rsidRDefault="001F620E" w:rsidP="001F620E">
      <w:pPr>
        <w:rPr>
          <w:rFonts w:ascii="Arial" w:hAnsi="Arial" w:cs="Arial"/>
          <w:sz w:val="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1"/>
        <w:gridCol w:w="2409"/>
      </w:tblGrid>
      <w:tr w:rsidR="00E907FE" w:rsidRPr="00D111D3" w14:paraId="3EC4D5A9" w14:textId="77777777" w:rsidTr="00E907FE">
        <w:tc>
          <w:tcPr>
            <w:tcW w:w="9180" w:type="dxa"/>
            <w:gridSpan w:val="2"/>
          </w:tcPr>
          <w:p w14:paraId="7B0D0D51" w14:textId="77777777" w:rsidR="00E907FE" w:rsidRPr="00D111D3" w:rsidRDefault="00E907FE" w:rsidP="00E907F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11D3">
              <w:rPr>
                <w:rFonts w:ascii="Arial" w:hAnsi="Arial" w:cs="Arial"/>
                <w:b/>
                <w:sz w:val="20"/>
                <w:szCs w:val="20"/>
              </w:rPr>
              <w:t xml:space="preserve">Emprendedor Líder del proyecto </w:t>
            </w:r>
          </w:p>
        </w:tc>
      </w:tr>
      <w:tr w:rsidR="00E907FE" w14:paraId="6AEA03AB" w14:textId="77777777" w:rsidTr="00E907FE">
        <w:tc>
          <w:tcPr>
            <w:tcW w:w="6771" w:type="dxa"/>
          </w:tcPr>
          <w:p w14:paraId="20458A57" w14:textId="77777777" w:rsidR="00E907FE" w:rsidRDefault="00E907FE" w:rsidP="00F15E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Nombre:</w:t>
            </w:r>
          </w:p>
        </w:tc>
        <w:tc>
          <w:tcPr>
            <w:tcW w:w="2409" w:type="dxa"/>
          </w:tcPr>
          <w:p w14:paraId="26D8EC32" w14:textId="77777777" w:rsidR="00E907FE" w:rsidRDefault="00E907FE" w:rsidP="00F15E0D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c.c.</w:t>
            </w:r>
          </w:p>
        </w:tc>
      </w:tr>
      <w:tr w:rsidR="00E907FE" w:rsidRPr="00D111D3" w14:paraId="222BD27F" w14:textId="77777777" w:rsidTr="00E907FE">
        <w:tc>
          <w:tcPr>
            <w:tcW w:w="9180" w:type="dxa"/>
            <w:gridSpan w:val="2"/>
          </w:tcPr>
          <w:p w14:paraId="2E9B983B" w14:textId="77777777" w:rsidR="00E907FE" w:rsidRPr="00D111D3" w:rsidRDefault="00E907FE" w:rsidP="00E907F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11D3">
              <w:rPr>
                <w:rFonts w:ascii="Arial" w:hAnsi="Arial" w:cs="Arial"/>
                <w:b/>
                <w:sz w:val="20"/>
                <w:szCs w:val="20"/>
              </w:rPr>
              <w:t xml:space="preserve">Asesor del proyecto </w:t>
            </w:r>
          </w:p>
        </w:tc>
      </w:tr>
      <w:tr w:rsidR="00E907FE" w14:paraId="715A3C53" w14:textId="77777777" w:rsidTr="00E907FE">
        <w:tc>
          <w:tcPr>
            <w:tcW w:w="6771" w:type="dxa"/>
          </w:tcPr>
          <w:p w14:paraId="06371B6C" w14:textId="77777777" w:rsidR="00E907FE" w:rsidRDefault="00E907FE" w:rsidP="0020748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Nombre:</w:t>
            </w:r>
          </w:p>
        </w:tc>
        <w:tc>
          <w:tcPr>
            <w:tcW w:w="2409" w:type="dxa"/>
          </w:tcPr>
          <w:p w14:paraId="0B23A414" w14:textId="77777777" w:rsidR="00E907FE" w:rsidRDefault="00E907FE" w:rsidP="0020748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c.c.</w:t>
            </w:r>
          </w:p>
        </w:tc>
      </w:tr>
    </w:tbl>
    <w:p w14:paraId="2DC92AAC" w14:textId="77777777" w:rsidR="001F620E" w:rsidRPr="001F620E" w:rsidRDefault="001F620E" w:rsidP="001F620E">
      <w:pPr>
        <w:rPr>
          <w:rFonts w:ascii="Arial" w:hAnsi="Arial" w:cs="Arial"/>
          <w:sz w:val="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88"/>
        <w:gridCol w:w="4586"/>
        <w:gridCol w:w="243"/>
        <w:gridCol w:w="128"/>
        <w:gridCol w:w="248"/>
        <w:gridCol w:w="3451"/>
      </w:tblGrid>
      <w:tr w:rsidR="00533EA7" w14:paraId="00626100" w14:textId="77777777" w:rsidTr="00F97E0C">
        <w:trPr>
          <w:trHeight w:val="98"/>
        </w:trPr>
        <w:tc>
          <w:tcPr>
            <w:tcW w:w="9180" w:type="dxa"/>
            <w:gridSpan w:val="7"/>
            <w:tcBorders>
              <w:bottom w:val="single" w:sz="4" w:space="0" w:color="auto"/>
            </w:tcBorders>
            <w:shd w:val="clear" w:color="auto" w:fill="FBE4D5"/>
          </w:tcPr>
          <w:p w14:paraId="1976DF54" w14:textId="77777777" w:rsidR="00533EA7" w:rsidRDefault="00533EA7" w:rsidP="00D111D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Causa de Incumplimiento y/o suspensión</w:t>
            </w:r>
          </w:p>
        </w:tc>
      </w:tr>
      <w:tr w:rsidR="00EB62B9" w:rsidRPr="001F620E" w14:paraId="7302F754" w14:textId="77777777" w:rsidTr="000A07D4">
        <w:tc>
          <w:tcPr>
            <w:tcW w:w="236" w:type="dxa"/>
            <w:tcBorders>
              <w:bottom w:val="nil"/>
              <w:right w:val="nil"/>
            </w:tcBorders>
          </w:tcPr>
          <w:p w14:paraId="592FFB6A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14:paraId="20CCF71D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left w:val="nil"/>
              <w:bottom w:val="nil"/>
              <w:right w:val="single" w:sz="4" w:space="0" w:color="auto"/>
            </w:tcBorders>
          </w:tcPr>
          <w:p w14:paraId="7230E115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nil"/>
            </w:tcBorders>
          </w:tcPr>
          <w:p w14:paraId="5837E2C1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62B9" w:rsidRPr="001F620E" w14:paraId="628EBC1D" w14:textId="77777777" w:rsidTr="000A07D4">
        <w:tc>
          <w:tcPr>
            <w:tcW w:w="236" w:type="dxa"/>
            <w:tcBorders>
              <w:top w:val="nil"/>
              <w:bottom w:val="nil"/>
            </w:tcBorders>
          </w:tcPr>
          <w:p w14:paraId="53D73CF6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vAlign w:val="center"/>
          </w:tcPr>
          <w:p w14:paraId="034A957E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bottom w:val="nil"/>
            </w:tcBorders>
            <w:vAlign w:val="center"/>
          </w:tcPr>
          <w:p w14:paraId="5F55BA5E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Incumplimiento de cita del cliente</w:t>
            </w: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14:paraId="76DB9FCF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Faltar a </w:t>
            </w:r>
            <w:r w:rsidRPr="001F620E">
              <w:rPr>
                <w:rFonts w:ascii="Arial" w:hAnsi="Arial" w:cs="Arial"/>
                <w:sz w:val="20"/>
                <w:szCs w:val="20"/>
              </w:rPr>
              <w:t>3 citas consecutivas</w:t>
            </w:r>
          </w:p>
        </w:tc>
      </w:tr>
      <w:tr w:rsidR="00EB62B9" w:rsidRPr="001F620E" w14:paraId="78D71B12" w14:textId="77777777" w:rsidTr="000A07D4">
        <w:tc>
          <w:tcPr>
            <w:tcW w:w="236" w:type="dxa"/>
            <w:tcBorders>
              <w:top w:val="nil"/>
              <w:bottom w:val="nil"/>
            </w:tcBorders>
          </w:tcPr>
          <w:p w14:paraId="18D37E60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vAlign w:val="center"/>
          </w:tcPr>
          <w:p w14:paraId="04A3FA8D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bottom w:val="nil"/>
            </w:tcBorders>
            <w:vAlign w:val="center"/>
          </w:tcPr>
          <w:p w14:paraId="21CFA640" w14:textId="77777777" w:rsidR="00EB62B9" w:rsidRPr="001F620E" w:rsidRDefault="00EB62B9" w:rsidP="000A07D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F620E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0A07D4">
              <w:rPr>
                <w:rFonts w:ascii="Arial" w:hAnsi="Arial" w:cs="Arial"/>
                <w:sz w:val="20"/>
                <w:szCs w:val="20"/>
              </w:rPr>
              <w:t xml:space="preserve">Solicitud de cambio de asesor o retiro del cliente </w:t>
            </w: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14:paraId="3629B37A" w14:textId="77777777" w:rsidR="00EB62B9" w:rsidRPr="001F620E" w:rsidRDefault="000A07D4" w:rsidP="00EB62B9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 incumplimiento de citas del asesor</w:t>
            </w:r>
          </w:p>
        </w:tc>
      </w:tr>
      <w:tr w:rsidR="00EB62B9" w:rsidRPr="001F620E" w14:paraId="6B6B13D8" w14:textId="77777777" w:rsidTr="000A07D4">
        <w:tc>
          <w:tcPr>
            <w:tcW w:w="236" w:type="dxa"/>
            <w:tcBorders>
              <w:top w:val="nil"/>
              <w:bottom w:val="nil"/>
            </w:tcBorders>
          </w:tcPr>
          <w:p w14:paraId="6F3673E1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bottom w:val="single" w:sz="4" w:space="0" w:color="auto"/>
            </w:tcBorders>
            <w:vAlign w:val="center"/>
          </w:tcPr>
          <w:p w14:paraId="17085FC6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bottom w:val="nil"/>
            </w:tcBorders>
            <w:vAlign w:val="center"/>
          </w:tcPr>
          <w:p w14:paraId="374EEB19" w14:textId="77777777" w:rsidR="00EB62B9" w:rsidRPr="001F620E" w:rsidRDefault="00EB62B9" w:rsidP="000A07D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F620E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="000A07D4" w:rsidRPr="001F620E">
              <w:rPr>
                <w:rFonts w:ascii="Arial" w:hAnsi="Arial" w:cs="Arial"/>
                <w:sz w:val="20"/>
                <w:szCs w:val="20"/>
              </w:rPr>
              <w:t>Solicitud expresa y voluntaria</w:t>
            </w:r>
            <w:r w:rsidR="000A07D4">
              <w:rPr>
                <w:rFonts w:ascii="Arial" w:hAnsi="Arial" w:cs="Arial"/>
                <w:sz w:val="20"/>
                <w:szCs w:val="20"/>
              </w:rPr>
              <w:t xml:space="preserve"> del cliente</w:t>
            </w:r>
            <w:r w:rsidR="000A07D4" w:rsidRPr="001F62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14:paraId="699DF273" w14:textId="77777777" w:rsidR="00EB62B9" w:rsidRPr="001F620E" w:rsidRDefault="000A07D4" w:rsidP="000A07D4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 motivos personales</w:t>
            </w:r>
          </w:p>
        </w:tc>
      </w:tr>
      <w:tr w:rsidR="00EB62B9" w:rsidRPr="001F620E" w14:paraId="1A613305" w14:textId="77777777" w:rsidTr="000A07D4"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14:paraId="05E53F28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9468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8AE4070" w14:textId="77777777" w:rsidR="00EB62B9" w:rsidRPr="001F620E" w:rsidRDefault="00EB62B9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F620E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0A07D4" w:rsidRPr="000A07D4">
              <w:rPr>
                <w:rFonts w:ascii="Arial" w:hAnsi="Arial" w:cs="Arial"/>
                <w:sz w:val="20"/>
                <w:szCs w:val="20"/>
              </w:rPr>
              <w:t>Solicitud expresa y justificada del asesor</w:t>
            </w: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14:paraId="6FEAB651" w14:textId="77777777" w:rsidR="00EB62B9" w:rsidRPr="001F620E" w:rsidRDefault="00EF72C3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Desvinculación o motivos personales </w:t>
            </w:r>
          </w:p>
        </w:tc>
      </w:tr>
      <w:tr w:rsidR="00902251" w:rsidRPr="001F620E" w14:paraId="0C23DC40" w14:textId="77777777" w:rsidTr="000A07D4"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</w:tcPr>
          <w:p w14:paraId="1DEF0862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489A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5EB3434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F620E">
              <w:rPr>
                <w:rFonts w:ascii="Arial" w:hAnsi="Arial" w:cs="Arial"/>
                <w:sz w:val="20"/>
                <w:szCs w:val="20"/>
              </w:rPr>
              <w:t>5. Otra</w:t>
            </w:r>
            <w:r>
              <w:rPr>
                <w:rFonts w:ascii="Arial" w:hAnsi="Arial" w:cs="Arial"/>
                <w:sz w:val="20"/>
                <w:szCs w:val="20"/>
              </w:rPr>
              <w:t xml:space="preserve"> Cual</w:t>
            </w:r>
            <w:r w:rsidRPr="001F620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  <w:vAlign w:val="center"/>
          </w:tcPr>
          <w:p w14:paraId="5B3E9D42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2251" w:rsidRPr="001F620E" w14:paraId="75C93FBB" w14:textId="77777777" w:rsidTr="000A07D4"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6C52C9C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4D40B3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9" w:type="dxa"/>
            <w:gridSpan w:val="2"/>
            <w:tcBorders>
              <w:top w:val="nil"/>
              <w:left w:val="nil"/>
              <w:bottom w:val="nil"/>
            </w:tcBorders>
          </w:tcPr>
          <w:p w14:paraId="5FB7FFAC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top w:val="nil"/>
              <w:bottom w:val="nil"/>
            </w:tcBorders>
          </w:tcPr>
          <w:p w14:paraId="30D851DC" w14:textId="77777777" w:rsidR="00902251" w:rsidRPr="001F620E" w:rsidRDefault="00902251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20E" w:rsidRPr="001F620E" w14:paraId="203D2BA3" w14:textId="77777777" w:rsidTr="00B32AC1">
        <w:tc>
          <w:tcPr>
            <w:tcW w:w="9180" w:type="dxa"/>
            <w:gridSpan w:val="7"/>
            <w:tcBorders>
              <w:top w:val="nil"/>
              <w:bottom w:val="nil"/>
            </w:tcBorders>
          </w:tcPr>
          <w:p w14:paraId="449EEED5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  <w:r w:rsidRPr="001F620E">
              <w:rPr>
                <w:rFonts w:ascii="Arial" w:hAnsi="Arial" w:cs="Arial"/>
                <w:sz w:val="20"/>
                <w:szCs w:val="20"/>
              </w:rPr>
              <w:t>Se suspende el servicio de asesoría y orientación del proyecto de forma: definitiva__</w:t>
            </w:r>
            <w:r w:rsidR="00D111D3" w:rsidRPr="001F620E">
              <w:rPr>
                <w:rFonts w:ascii="Arial" w:hAnsi="Arial" w:cs="Arial"/>
                <w:sz w:val="20"/>
                <w:szCs w:val="20"/>
              </w:rPr>
              <w:t>_ Temporal</w:t>
            </w:r>
            <w:r w:rsidRPr="001F620E">
              <w:rPr>
                <w:rFonts w:ascii="Arial" w:hAnsi="Arial" w:cs="Arial"/>
                <w:sz w:val="20"/>
                <w:szCs w:val="20"/>
              </w:rPr>
              <w:t>___ por las causas registradas anteriormente.</w:t>
            </w:r>
          </w:p>
        </w:tc>
      </w:tr>
      <w:tr w:rsidR="001F620E" w:rsidRPr="001F620E" w14:paraId="7B8590BB" w14:textId="77777777" w:rsidTr="00E907FE">
        <w:trPr>
          <w:trHeight w:val="80"/>
        </w:trPr>
        <w:tc>
          <w:tcPr>
            <w:tcW w:w="236" w:type="dxa"/>
            <w:tcBorders>
              <w:top w:val="nil"/>
              <w:bottom w:val="single" w:sz="4" w:space="0" w:color="auto"/>
              <w:right w:val="nil"/>
            </w:tcBorders>
          </w:tcPr>
          <w:p w14:paraId="65BFBFEA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25A97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9F986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7632AA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828B4F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51" w:type="dxa"/>
            <w:tcBorders>
              <w:top w:val="nil"/>
              <w:left w:val="nil"/>
              <w:bottom w:val="single" w:sz="4" w:space="0" w:color="auto"/>
            </w:tcBorders>
          </w:tcPr>
          <w:p w14:paraId="752730BC" w14:textId="77777777" w:rsidR="001F620E" w:rsidRPr="001F620E" w:rsidRDefault="001F620E" w:rsidP="001F620E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20E" w14:paraId="764FCDEA" w14:textId="77777777" w:rsidTr="00E907FE">
        <w:trPr>
          <w:trHeight w:val="661"/>
        </w:trPr>
        <w:tc>
          <w:tcPr>
            <w:tcW w:w="9180" w:type="dxa"/>
            <w:gridSpan w:val="7"/>
            <w:tcBorders>
              <w:top w:val="single" w:sz="4" w:space="0" w:color="auto"/>
            </w:tcBorders>
          </w:tcPr>
          <w:p w14:paraId="4E0E60A0" w14:textId="77777777" w:rsidR="001F620E" w:rsidRDefault="001F620E" w:rsidP="00A42B7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Detalle del incumplimiento o suspensión</w:t>
            </w:r>
          </w:p>
          <w:p w14:paraId="189DBC5C" w14:textId="77777777" w:rsidR="001F620E" w:rsidRDefault="001F620E" w:rsidP="001F62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9B888F" w14:textId="77777777" w:rsidR="001F620E" w:rsidRPr="001F620E" w:rsidRDefault="001F620E" w:rsidP="001F620E">
      <w:pPr>
        <w:rPr>
          <w:rFonts w:ascii="Arial" w:hAnsi="Arial" w:cs="Arial"/>
          <w:sz w:val="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7"/>
        <w:gridCol w:w="3171"/>
        <w:gridCol w:w="2102"/>
      </w:tblGrid>
      <w:tr w:rsidR="001F620E" w:rsidRPr="001F620E" w14:paraId="353DB5A0" w14:textId="77777777" w:rsidTr="00B32AC1">
        <w:tc>
          <w:tcPr>
            <w:tcW w:w="9180" w:type="dxa"/>
            <w:gridSpan w:val="3"/>
          </w:tcPr>
          <w:p w14:paraId="5FD2CE35" w14:textId="77777777" w:rsidR="001F620E" w:rsidRPr="001F620E" w:rsidRDefault="001F620E" w:rsidP="001F620E">
            <w:pPr>
              <w:pStyle w:val="Sinespaciado"/>
              <w:jc w:val="center"/>
              <w:rPr>
                <w:rFonts w:ascii="Arial" w:hAnsi="Arial" w:cs="Arial"/>
                <w:b/>
                <w:sz w:val="20"/>
              </w:rPr>
            </w:pPr>
            <w:r w:rsidRPr="001F620E">
              <w:rPr>
                <w:rFonts w:ascii="Arial" w:hAnsi="Arial" w:cs="Arial"/>
                <w:b/>
                <w:sz w:val="20"/>
              </w:rPr>
              <w:t>Participantes</w:t>
            </w:r>
          </w:p>
        </w:tc>
      </w:tr>
      <w:tr w:rsidR="001F620E" w:rsidRPr="001F620E" w14:paraId="6A9BFE65" w14:textId="77777777" w:rsidTr="00AA4053">
        <w:tc>
          <w:tcPr>
            <w:tcW w:w="3907" w:type="dxa"/>
            <w:shd w:val="clear" w:color="auto" w:fill="FBE4D5"/>
          </w:tcPr>
          <w:p w14:paraId="1B6D83F5" w14:textId="77777777" w:rsidR="001F620E" w:rsidRPr="001F620E" w:rsidRDefault="001F620E" w:rsidP="001F620E">
            <w:pPr>
              <w:pStyle w:val="Sinespaciado"/>
              <w:jc w:val="center"/>
              <w:rPr>
                <w:rFonts w:ascii="Arial" w:hAnsi="Arial" w:cs="Arial"/>
                <w:b/>
                <w:sz w:val="20"/>
              </w:rPr>
            </w:pPr>
            <w:r w:rsidRPr="001F620E">
              <w:rPr>
                <w:rFonts w:ascii="Arial" w:hAnsi="Arial" w:cs="Arial"/>
                <w:b/>
                <w:sz w:val="20"/>
              </w:rPr>
              <w:t>Nombre</w:t>
            </w:r>
          </w:p>
        </w:tc>
        <w:tc>
          <w:tcPr>
            <w:tcW w:w="3171" w:type="dxa"/>
            <w:shd w:val="clear" w:color="auto" w:fill="FBE4D5"/>
          </w:tcPr>
          <w:p w14:paraId="536C16C2" w14:textId="77777777" w:rsidR="001F620E" w:rsidRPr="001F620E" w:rsidRDefault="001F620E" w:rsidP="001F620E">
            <w:pPr>
              <w:pStyle w:val="Sinespaciado"/>
              <w:jc w:val="center"/>
              <w:rPr>
                <w:rFonts w:ascii="Arial" w:hAnsi="Arial" w:cs="Arial"/>
                <w:b/>
                <w:sz w:val="20"/>
              </w:rPr>
            </w:pPr>
            <w:r w:rsidRPr="001F620E">
              <w:rPr>
                <w:rFonts w:ascii="Arial" w:hAnsi="Arial" w:cs="Arial"/>
                <w:b/>
                <w:sz w:val="20"/>
              </w:rPr>
              <w:t>Cargo</w:t>
            </w:r>
          </w:p>
        </w:tc>
        <w:tc>
          <w:tcPr>
            <w:tcW w:w="2102" w:type="dxa"/>
            <w:shd w:val="clear" w:color="auto" w:fill="FBE4D5"/>
          </w:tcPr>
          <w:p w14:paraId="74B1F8A0" w14:textId="77777777" w:rsidR="001F620E" w:rsidRPr="001F620E" w:rsidRDefault="001F620E" w:rsidP="001F620E">
            <w:pPr>
              <w:pStyle w:val="Sinespaciado"/>
              <w:jc w:val="center"/>
              <w:rPr>
                <w:rFonts w:ascii="Arial" w:hAnsi="Arial" w:cs="Arial"/>
                <w:b/>
                <w:sz w:val="20"/>
              </w:rPr>
            </w:pPr>
            <w:r w:rsidRPr="001F620E">
              <w:rPr>
                <w:rFonts w:ascii="Arial" w:hAnsi="Arial" w:cs="Arial"/>
                <w:b/>
                <w:sz w:val="20"/>
              </w:rPr>
              <w:t>Teléfono</w:t>
            </w:r>
          </w:p>
        </w:tc>
      </w:tr>
      <w:tr w:rsidR="001F620E" w14:paraId="69CB9966" w14:textId="77777777" w:rsidTr="00B32AC1">
        <w:tc>
          <w:tcPr>
            <w:tcW w:w="3907" w:type="dxa"/>
          </w:tcPr>
          <w:p w14:paraId="7D7B54A9" w14:textId="77777777" w:rsidR="001F620E" w:rsidRDefault="001F620E" w:rsidP="001F620E">
            <w:pPr>
              <w:pStyle w:val="Sinespaciado"/>
            </w:pPr>
          </w:p>
        </w:tc>
        <w:tc>
          <w:tcPr>
            <w:tcW w:w="3171" w:type="dxa"/>
          </w:tcPr>
          <w:p w14:paraId="7F6BCDC7" w14:textId="77777777" w:rsidR="001F620E" w:rsidRDefault="001F620E" w:rsidP="001F620E">
            <w:pPr>
              <w:pStyle w:val="Sinespaciado"/>
            </w:pPr>
          </w:p>
        </w:tc>
        <w:tc>
          <w:tcPr>
            <w:tcW w:w="2102" w:type="dxa"/>
          </w:tcPr>
          <w:p w14:paraId="65C24B32" w14:textId="77777777" w:rsidR="001F620E" w:rsidRDefault="001F620E" w:rsidP="001F620E">
            <w:pPr>
              <w:pStyle w:val="Sinespaciado"/>
            </w:pPr>
          </w:p>
        </w:tc>
      </w:tr>
    </w:tbl>
    <w:p w14:paraId="42C8CEE6" w14:textId="77777777" w:rsidR="001F620E" w:rsidRDefault="001F620E" w:rsidP="001F620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NOTIFICACIÓN:</w:t>
      </w:r>
    </w:p>
    <w:p w14:paraId="2CB61629" w14:textId="77777777" w:rsidR="00902251" w:rsidRDefault="001F620E" w:rsidP="001F620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notifica el incumplimiento por parte de</w:t>
      </w:r>
      <w:r w:rsidR="006E66D9">
        <w:rPr>
          <w:rFonts w:ascii="Arial" w:hAnsi="Arial" w:cs="Arial"/>
          <w:sz w:val="20"/>
          <w:szCs w:val="20"/>
        </w:rPr>
        <w:t>: _</w:t>
      </w:r>
      <w:r>
        <w:rPr>
          <w:rFonts w:ascii="Arial" w:hAnsi="Arial" w:cs="Arial"/>
          <w:sz w:val="20"/>
          <w:szCs w:val="20"/>
        </w:rPr>
        <w:t>____________________________________ Emprendedor_</w:t>
      </w:r>
      <w:r w:rsidR="00D111D3">
        <w:rPr>
          <w:rFonts w:ascii="Arial" w:hAnsi="Arial" w:cs="Arial"/>
          <w:sz w:val="20"/>
          <w:szCs w:val="20"/>
        </w:rPr>
        <w:t>_ Empresario</w:t>
      </w:r>
      <w:r>
        <w:rPr>
          <w:rFonts w:ascii="Arial" w:hAnsi="Arial" w:cs="Arial"/>
          <w:sz w:val="20"/>
          <w:szCs w:val="20"/>
        </w:rPr>
        <w:t>_</w:t>
      </w:r>
      <w:r w:rsidR="00D111D3">
        <w:rPr>
          <w:rFonts w:ascii="Arial" w:hAnsi="Arial" w:cs="Arial"/>
          <w:sz w:val="20"/>
          <w:szCs w:val="20"/>
        </w:rPr>
        <w:t>_ Asesor</w:t>
      </w:r>
      <w:r>
        <w:rPr>
          <w:rFonts w:ascii="Arial" w:hAnsi="Arial" w:cs="Arial"/>
          <w:sz w:val="20"/>
          <w:szCs w:val="20"/>
        </w:rPr>
        <w:t>__ responsable de la presente situación.</w:t>
      </w:r>
    </w:p>
    <w:p w14:paraId="607CFD1B" w14:textId="77777777" w:rsidR="00985105" w:rsidRDefault="00985105" w:rsidP="001F620E">
      <w:pPr>
        <w:rPr>
          <w:rFonts w:ascii="Arial" w:hAnsi="Arial" w:cs="Arial"/>
          <w:sz w:val="20"/>
          <w:szCs w:val="20"/>
        </w:rPr>
      </w:pPr>
    </w:p>
    <w:tbl>
      <w:tblPr>
        <w:tblW w:w="9180" w:type="dxa"/>
        <w:tblLook w:val="01E0" w:firstRow="1" w:lastRow="1" w:firstColumn="1" w:lastColumn="1" w:noHBand="0" w:noVBand="0"/>
      </w:tblPr>
      <w:tblGrid>
        <w:gridCol w:w="2660"/>
        <w:gridCol w:w="2977"/>
        <w:gridCol w:w="3543"/>
      </w:tblGrid>
      <w:tr w:rsidR="001F620E" w:rsidRPr="001F620E" w14:paraId="66B27D06" w14:textId="77777777" w:rsidTr="00985105">
        <w:tc>
          <w:tcPr>
            <w:tcW w:w="9180" w:type="dxa"/>
            <w:gridSpan w:val="3"/>
          </w:tcPr>
          <w:p w14:paraId="3606E953" w14:textId="77777777" w:rsidR="001F620E" w:rsidRDefault="001F620E" w:rsidP="001F620E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 w:rsidRPr="001F620E">
              <w:rPr>
                <w:rFonts w:ascii="Arial" w:hAnsi="Arial" w:cs="Arial"/>
                <w:b/>
              </w:rPr>
              <w:t>Firmas</w:t>
            </w:r>
          </w:p>
          <w:p w14:paraId="4231D9F0" w14:textId="77777777" w:rsidR="00985105" w:rsidRDefault="00985105" w:rsidP="001F620E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  <w:p w14:paraId="0D829C4A" w14:textId="77777777" w:rsidR="00985105" w:rsidRPr="001F620E" w:rsidRDefault="00985105" w:rsidP="001F620E">
            <w:pPr>
              <w:pStyle w:val="Sinespaciado"/>
              <w:jc w:val="center"/>
              <w:rPr>
                <w:rFonts w:ascii="Arial" w:hAnsi="Arial" w:cs="Arial"/>
                <w:b/>
              </w:rPr>
            </w:pPr>
          </w:p>
        </w:tc>
      </w:tr>
      <w:tr w:rsidR="00985105" w:rsidRPr="001F620E" w14:paraId="2D10D3A6" w14:textId="77777777" w:rsidTr="00985105">
        <w:trPr>
          <w:trHeight w:val="321"/>
        </w:trPr>
        <w:tc>
          <w:tcPr>
            <w:tcW w:w="2660" w:type="dxa"/>
          </w:tcPr>
          <w:p w14:paraId="68734D95" w14:textId="77777777" w:rsidR="00985105" w:rsidRPr="00E907FE" w:rsidRDefault="00985105" w:rsidP="001F620E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____________________</w:t>
            </w:r>
          </w:p>
        </w:tc>
        <w:tc>
          <w:tcPr>
            <w:tcW w:w="2977" w:type="dxa"/>
          </w:tcPr>
          <w:p w14:paraId="2A743761" w14:textId="77777777" w:rsidR="00985105" w:rsidRPr="00E907FE" w:rsidRDefault="00985105" w:rsidP="001F620E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  <w:tc>
          <w:tcPr>
            <w:tcW w:w="3543" w:type="dxa"/>
          </w:tcPr>
          <w:p w14:paraId="477D4D71" w14:textId="77777777" w:rsidR="00985105" w:rsidRDefault="00985105" w:rsidP="00902251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________________________</w:t>
            </w:r>
          </w:p>
        </w:tc>
      </w:tr>
      <w:tr w:rsidR="00902251" w:rsidRPr="001F620E" w14:paraId="7473A9B0" w14:textId="77777777" w:rsidTr="00985105">
        <w:trPr>
          <w:trHeight w:val="321"/>
        </w:trPr>
        <w:tc>
          <w:tcPr>
            <w:tcW w:w="2660" w:type="dxa"/>
          </w:tcPr>
          <w:p w14:paraId="79945AD9" w14:textId="77777777" w:rsidR="00902251" w:rsidRPr="00E907FE" w:rsidRDefault="00902251" w:rsidP="001F620E">
            <w:pPr>
              <w:pStyle w:val="Sinespaciado"/>
              <w:jc w:val="center"/>
              <w:rPr>
                <w:b/>
              </w:rPr>
            </w:pPr>
            <w:r w:rsidRPr="00E907FE">
              <w:rPr>
                <w:b/>
              </w:rPr>
              <w:t>Emprendedor o líder</w:t>
            </w:r>
          </w:p>
        </w:tc>
        <w:tc>
          <w:tcPr>
            <w:tcW w:w="2977" w:type="dxa"/>
          </w:tcPr>
          <w:p w14:paraId="4B6E24FA" w14:textId="77777777" w:rsidR="00902251" w:rsidRPr="00E907FE" w:rsidRDefault="00902251" w:rsidP="001F620E">
            <w:pPr>
              <w:pStyle w:val="Sinespaciado"/>
              <w:jc w:val="center"/>
              <w:rPr>
                <w:b/>
              </w:rPr>
            </w:pPr>
            <w:r w:rsidRPr="00E907FE">
              <w:rPr>
                <w:b/>
              </w:rPr>
              <w:t>Asesor</w:t>
            </w:r>
          </w:p>
        </w:tc>
        <w:tc>
          <w:tcPr>
            <w:tcW w:w="3543" w:type="dxa"/>
          </w:tcPr>
          <w:p w14:paraId="5B8D6542" w14:textId="77777777" w:rsidR="00985105" w:rsidRDefault="00985105" w:rsidP="00902251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Coordinador(a)</w:t>
            </w:r>
          </w:p>
          <w:p w14:paraId="5A727808" w14:textId="77777777" w:rsidR="00902251" w:rsidRPr="00E907FE" w:rsidRDefault="00902251" w:rsidP="00902251">
            <w:pPr>
              <w:pStyle w:val="Sinespaciado"/>
              <w:jc w:val="center"/>
              <w:rPr>
                <w:b/>
              </w:rPr>
            </w:pPr>
            <w:r w:rsidRPr="00E907FE">
              <w:rPr>
                <w:b/>
              </w:rPr>
              <w:t xml:space="preserve"> Centro de Emprendimiento</w:t>
            </w:r>
          </w:p>
        </w:tc>
      </w:tr>
      <w:tr w:rsidR="00902251" w14:paraId="4EDE2DFC" w14:textId="77777777" w:rsidTr="00985105">
        <w:trPr>
          <w:trHeight w:val="343"/>
        </w:trPr>
        <w:tc>
          <w:tcPr>
            <w:tcW w:w="2660" w:type="dxa"/>
          </w:tcPr>
          <w:p w14:paraId="1441BC87" w14:textId="77777777" w:rsidR="00902251" w:rsidRDefault="00902251" w:rsidP="001F620E">
            <w:pPr>
              <w:pStyle w:val="Sinespaciado"/>
            </w:pPr>
          </w:p>
        </w:tc>
        <w:tc>
          <w:tcPr>
            <w:tcW w:w="2977" w:type="dxa"/>
          </w:tcPr>
          <w:p w14:paraId="38EA36A0" w14:textId="77777777" w:rsidR="00902251" w:rsidRDefault="00902251" w:rsidP="001F620E">
            <w:pPr>
              <w:pStyle w:val="Sinespaciado"/>
            </w:pPr>
          </w:p>
        </w:tc>
        <w:tc>
          <w:tcPr>
            <w:tcW w:w="3543" w:type="dxa"/>
          </w:tcPr>
          <w:p w14:paraId="0C3E58B7" w14:textId="77777777" w:rsidR="00902251" w:rsidRDefault="00902251" w:rsidP="001F620E">
            <w:pPr>
              <w:pStyle w:val="Sinespaciado"/>
            </w:pPr>
          </w:p>
        </w:tc>
      </w:tr>
    </w:tbl>
    <w:p w14:paraId="3C96FDA8" w14:textId="77777777" w:rsidR="00E725F6" w:rsidRDefault="00E725F6" w:rsidP="00390AD4"/>
    <w:p w14:paraId="078DD919" w14:textId="77777777" w:rsidR="00985105" w:rsidRPr="00985105" w:rsidRDefault="00985105" w:rsidP="00985105">
      <w:pPr>
        <w:jc w:val="right"/>
      </w:pPr>
    </w:p>
    <w:sectPr w:rsidR="00985105" w:rsidRPr="00985105" w:rsidSect="00912296">
      <w:headerReference w:type="default" r:id="rId8"/>
      <w:footerReference w:type="default" r:id="rId9"/>
      <w:pgSz w:w="12240" w:h="15840" w:code="1"/>
      <w:pgMar w:top="0" w:right="1701" w:bottom="1135" w:left="170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45F6A" w14:textId="77777777" w:rsidR="00410317" w:rsidRDefault="00410317" w:rsidP="0077115E">
      <w:pPr>
        <w:spacing w:after="0" w:line="240" w:lineRule="auto"/>
      </w:pPr>
      <w:r>
        <w:separator/>
      </w:r>
    </w:p>
  </w:endnote>
  <w:endnote w:type="continuationSeparator" w:id="0">
    <w:p w14:paraId="0D6AA88D" w14:textId="77777777" w:rsidR="00410317" w:rsidRDefault="00410317" w:rsidP="00771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912296" w:rsidRPr="00F55EFF" w14:paraId="794AD91D" w14:textId="77777777" w:rsidTr="009B445D">
      <w:trPr>
        <w:cantSplit/>
        <w:trHeight w:val="203"/>
      </w:trPr>
      <w:tc>
        <w:tcPr>
          <w:tcW w:w="1165" w:type="dxa"/>
        </w:tcPr>
        <w:p w14:paraId="3A719076" w14:textId="77777777" w:rsidR="00912296" w:rsidRPr="00912296" w:rsidRDefault="00912296" w:rsidP="00912296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1BFE1C6" w14:textId="77777777" w:rsidR="00912296" w:rsidRPr="00912296" w:rsidRDefault="00912296" w:rsidP="0091229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294539C7" w14:textId="77777777" w:rsidR="00912296" w:rsidRPr="00912296" w:rsidRDefault="00912296" w:rsidP="0091229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5FC660C1" w14:textId="77777777" w:rsidR="00912296" w:rsidRPr="00912296" w:rsidRDefault="00912296" w:rsidP="00912296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701" w:type="dxa"/>
        </w:tcPr>
        <w:p w14:paraId="587AC7AB" w14:textId="77777777" w:rsidR="00912296" w:rsidRPr="00912296" w:rsidRDefault="00912296" w:rsidP="00912296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  <w:tr w:rsidR="00985105" w:rsidRPr="00F55EFF" w14:paraId="56FFA0B2" w14:textId="77777777" w:rsidTr="009B445D">
      <w:trPr>
        <w:cantSplit/>
        <w:trHeight w:val="203"/>
      </w:trPr>
      <w:tc>
        <w:tcPr>
          <w:tcW w:w="1165" w:type="dxa"/>
          <w:vMerge w:val="restart"/>
        </w:tcPr>
        <w:p w14:paraId="47782040" w14:textId="77777777" w:rsidR="00985105" w:rsidRPr="00912296" w:rsidRDefault="00985105" w:rsidP="0098510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  <w:r w:rsidRPr="00912296">
            <w:rPr>
              <w:rFonts w:ascii="Arial" w:hAnsi="Arial" w:cs="Arial"/>
              <w:color w:val="404040"/>
              <w:sz w:val="16"/>
              <w:szCs w:val="16"/>
            </w:rPr>
            <w:t>G</w:t>
          </w:r>
          <w:r>
            <w:rPr>
              <w:rFonts w:ascii="Arial" w:hAnsi="Arial" w:cs="Arial"/>
              <w:color w:val="404040"/>
              <w:sz w:val="16"/>
              <w:szCs w:val="16"/>
            </w:rPr>
            <w:t>E</w:t>
          </w:r>
          <w:r w:rsidRPr="00912296">
            <w:rPr>
              <w:rFonts w:ascii="Arial" w:hAnsi="Arial" w:cs="Arial"/>
              <w:color w:val="404040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/>
              <w:sz w:val="16"/>
              <w:szCs w:val="16"/>
            </w:rPr>
            <w:t>11</w:t>
          </w:r>
        </w:p>
      </w:tc>
      <w:tc>
        <w:tcPr>
          <w:tcW w:w="1947" w:type="dxa"/>
          <w:vAlign w:val="bottom"/>
        </w:tcPr>
        <w:p w14:paraId="667A14AF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 xml:space="preserve">Gustavo J. Redondo C. </w:t>
          </w:r>
        </w:p>
      </w:tc>
      <w:tc>
        <w:tcPr>
          <w:tcW w:w="2767" w:type="dxa"/>
          <w:vAlign w:val="center"/>
        </w:tcPr>
        <w:p w14:paraId="74786AD1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Beatriz E. Amaya M</w:t>
          </w:r>
          <w:r w:rsidRPr="00E4192B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4AA6CDAF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proofErr w:type="spellStart"/>
          <w:r>
            <w:rPr>
              <w:rFonts w:ascii="Arial" w:hAnsi="Arial" w:cs="Arial"/>
              <w:color w:val="404040"/>
              <w:sz w:val="16"/>
              <w:szCs w:val="16"/>
            </w:rPr>
            <w:t>Malka</w:t>
          </w:r>
          <w:proofErr w:type="spellEnd"/>
          <w:r>
            <w:rPr>
              <w:rFonts w:ascii="Arial" w:hAnsi="Arial" w:cs="Arial"/>
              <w:color w:val="404040"/>
              <w:sz w:val="16"/>
              <w:szCs w:val="16"/>
            </w:rPr>
            <w:t xml:space="preserve"> I. Moreno F.</w:t>
          </w:r>
        </w:p>
      </w:tc>
      <w:tc>
        <w:tcPr>
          <w:tcW w:w="1701" w:type="dxa"/>
          <w:vMerge w:val="restart"/>
        </w:tcPr>
        <w:p w14:paraId="7C2D92DB" w14:textId="77777777" w:rsidR="00985105" w:rsidRPr="00912296" w:rsidRDefault="00985105" w:rsidP="0098510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 w:rsidRPr="00912296">
            <w:rPr>
              <w:rFonts w:ascii="Arial" w:hAnsi="Arial" w:cs="Arial"/>
              <w:color w:val="404040"/>
              <w:sz w:val="20"/>
            </w:rPr>
            <w:t xml:space="preserve">Página </w:t>
          </w:r>
          <w:r w:rsidRPr="00912296">
            <w:rPr>
              <w:rStyle w:val="Nmerodepgina"/>
              <w:rFonts w:ascii="Arial" w:hAnsi="Arial" w:cs="Arial"/>
              <w:color w:val="404040"/>
              <w:sz w:val="20"/>
            </w:rPr>
            <w:fldChar w:fldCharType="begin"/>
          </w:r>
          <w:r w:rsidRPr="00912296">
            <w:rPr>
              <w:rStyle w:val="Nmerodepgina"/>
              <w:rFonts w:ascii="Arial" w:hAnsi="Arial" w:cs="Arial"/>
              <w:color w:val="404040"/>
              <w:sz w:val="20"/>
            </w:rPr>
            <w:instrText xml:space="preserve"> PAGE </w:instrText>
          </w:r>
          <w:r w:rsidRPr="00912296">
            <w:rPr>
              <w:rStyle w:val="Nmerodepgina"/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/>
              <w:sz w:val="20"/>
            </w:rPr>
            <w:t>1</w:t>
          </w:r>
          <w:r w:rsidRPr="00912296">
            <w:rPr>
              <w:rStyle w:val="Nmerodepgina"/>
              <w:rFonts w:ascii="Arial" w:hAnsi="Arial" w:cs="Arial"/>
              <w:color w:val="404040"/>
              <w:sz w:val="20"/>
            </w:rPr>
            <w:fldChar w:fldCharType="end"/>
          </w:r>
          <w:r w:rsidRPr="00912296">
            <w:rPr>
              <w:rFonts w:ascii="Arial" w:hAnsi="Arial" w:cs="Arial"/>
              <w:color w:val="404040"/>
              <w:sz w:val="20"/>
            </w:rPr>
            <w:t xml:space="preserve"> de </w:t>
          </w:r>
          <w:r w:rsidRPr="00912296">
            <w:rPr>
              <w:rFonts w:ascii="Arial" w:hAnsi="Arial" w:cs="Arial"/>
              <w:color w:val="404040"/>
              <w:sz w:val="20"/>
            </w:rPr>
            <w:fldChar w:fldCharType="begin"/>
          </w:r>
          <w:r w:rsidRPr="00912296">
            <w:rPr>
              <w:rFonts w:ascii="Arial" w:hAnsi="Arial" w:cs="Arial"/>
              <w:color w:val="404040"/>
              <w:sz w:val="20"/>
            </w:rPr>
            <w:instrText xml:space="preserve"> NUMPAGES </w:instrText>
          </w:r>
          <w:r w:rsidRPr="00912296">
            <w:rPr>
              <w:rFonts w:ascii="Arial" w:hAnsi="Arial" w:cs="Arial"/>
              <w:color w:val="40404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/>
              <w:sz w:val="20"/>
            </w:rPr>
            <w:t>1</w:t>
          </w:r>
          <w:r w:rsidRPr="00912296">
            <w:rPr>
              <w:rFonts w:ascii="Arial" w:hAnsi="Arial" w:cs="Arial"/>
              <w:color w:val="404040"/>
              <w:sz w:val="20"/>
            </w:rPr>
            <w:fldChar w:fldCharType="end"/>
          </w:r>
        </w:p>
        <w:p w14:paraId="7B67C50E" w14:textId="0DB8E27C" w:rsidR="00985105" w:rsidRPr="00912296" w:rsidRDefault="00985105" w:rsidP="0098510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  <w:r>
            <w:rPr>
              <w:rFonts w:ascii="Arial" w:hAnsi="Arial" w:cs="Arial"/>
              <w:color w:val="404040"/>
              <w:sz w:val="12"/>
            </w:rPr>
            <w:t xml:space="preserve">REV.9 / </w:t>
          </w:r>
          <w:r w:rsidR="008D06CB">
            <w:rPr>
              <w:rFonts w:ascii="Arial" w:hAnsi="Arial" w:cs="Arial"/>
              <w:color w:val="404040"/>
              <w:sz w:val="12"/>
            </w:rPr>
            <w:t xml:space="preserve">MAR/ </w:t>
          </w:r>
          <w:r>
            <w:rPr>
              <w:rFonts w:ascii="Arial" w:hAnsi="Arial" w:cs="Arial"/>
              <w:color w:val="404040"/>
              <w:sz w:val="12"/>
            </w:rPr>
            <w:t>26</w:t>
          </w:r>
        </w:p>
      </w:tc>
    </w:tr>
    <w:tr w:rsidR="00985105" w:rsidRPr="00F55EFF" w14:paraId="139EF89C" w14:textId="77777777" w:rsidTr="009B445D">
      <w:trPr>
        <w:cantSplit/>
        <w:trHeight w:val="60"/>
      </w:trPr>
      <w:tc>
        <w:tcPr>
          <w:tcW w:w="1165" w:type="dxa"/>
          <w:vMerge/>
        </w:tcPr>
        <w:p w14:paraId="27C4BB2F" w14:textId="77777777" w:rsidR="00985105" w:rsidRPr="00912296" w:rsidRDefault="00985105" w:rsidP="00985105">
          <w:pPr>
            <w:pStyle w:val="Piedepgina"/>
            <w:rPr>
              <w:rFonts w:ascii="Arial" w:hAnsi="Arial" w:cs="Arial"/>
              <w:color w:val="40404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14DD0D7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6151AEFB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15B2BC16" w14:textId="77777777" w:rsidR="00985105" w:rsidRPr="00E4192B" w:rsidRDefault="00985105" w:rsidP="00985105">
          <w:pPr>
            <w:pStyle w:val="Piedepgina"/>
            <w:jc w:val="center"/>
            <w:rPr>
              <w:rFonts w:ascii="Arial" w:hAnsi="Arial" w:cs="Arial"/>
              <w:b/>
              <w:color w:val="404040"/>
              <w:sz w:val="16"/>
              <w:szCs w:val="16"/>
            </w:rPr>
          </w:pPr>
          <w:r w:rsidRPr="00E4192B">
            <w:rPr>
              <w:rFonts w:ascii="Arial" w:hAnsi="Arial" w:cs="Arial"/>
              <w:b/>
              <w:color w:val="404040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04E656DC" w14:textId="77777777" w:rsidR="00985105" w:rsidRPr="00912296" w:rsidRDefault="00985105" w:rsidP="00985105">
          <w:pPr>
            <w:pStyle w:val="Piedepgina"/>
            <w:jc w:val="right"/>
            <w:rPr>
              <w:rFonts w:ascii="Arial" w:hAnsi="Arial" w:cs="Arial"/>
              <w:color w:val="404040"/>
              <w:sz w:val="20"/>
            </w:rPr>
          </w:pPr>
        </w:p>
      </w:tc>
    </w:tr>
  </w:tbl>
  <w:p w14:paraId="54B44579" w14:textId="77777777" w:rsidR="00FD29A4" w:rsidRDefault="00FD29A4"/>
  <w:p w14:paraId="22DA13C4" w14:textId="77777777" w:rsidR="0077115E" w:rsidRPr="0075452F" w:rsidRDefault="0077115E" w:rsidP="007545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D7DCA" w14:textId="77777777" w:rsidR="00410317" w:rsidRDefault="00410317" w:rsidP="0077115E">
      <w:pPr>
        <w:spacing w:after="0" w:line="240" w:lineRule="auto"/>
      </w:pPr>
      <w:r>
        <w:separator/>
      </w:r>
    </w:p>
  </w:footnote>
  <w:footnote w:type="continuationSeparator" w:id="0">
    <w:p w14:paraId="518FE197" w14:textId="77777777" w:rsidR="00410317" w:rsidRDefault="00410317" w:rsidP="00771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F8B36" w14:textId="77777777" w:rsidR="00912296" w:rsidRDefault="00045EF7" w:rsidP="00912296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55168" behindDoc="1" locked="0" layoutInCell="1" allowOverlap="1" wp14:anchorId="5677FFFD" wp14:editId="54A46BEB">
          <wp:simplePos x="0" y="0"/>
          <wp:positionH relativeFrom="column">
            <wp:posOffset>-1069340</wp:posOffset>
          </wp:positionH>
          <wp:positionV relativeFrom="paragraph">
            <wp:posOffset>-285115</wp:posOffset>
          </wp:positionV>
          <wp:extent cx="393700" cy="10348595"/>
          <wp:effectExtent l="0" t="0" r="0" b="0"/>
          <wp:wrapNone/>
          <wp:docPr id="5" name="Imagen 3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2CCFC80" wp14:editId="4CFF841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890270" cy="582295"/>
          <wp:effectExtent l="0" t="0" r="0" b="0"/>
          <wp:wrapNone/>
          <wp:docPr id="6" name="Imagen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17ADB58" wp14:editId="613D7DE8">
          <wp:simplePos x="0" y="0"/>
          <wp:positionH relativeFrom="column">
            <wp:posOffset>4627880</wp:posOffset>
          </wp:positionH>
          <wp:positionV relativeFrom="paragraph">
            <wp:posOffset>-133350</wp:posOffset>
          </wp:positionV>
          <wp:extent cx="1158240" cy="781050"/>
          <wp:effectExtent l="0" t="0" r="0" b="0"/>
          <wp:wrapThrough wrapText="bothSides">
            <wp:wrapPolygon edited="0">
              <wp:start x="3316" y="1405"/>
              <wp:lineTo x="2605" y="2459"/>
              <wp:lineTo x="2368" y="7727"/>
              <wp:lineTo x="2842" y="19668"/>
              <wp:lineTo x="9000" y="19668"/>
              <wp:lineTo x="11605" y="18966"/>
              <wp:lineTo x="19421" y="14751"/>
              <wp:lineTo x="19658" y="13346"/>
              <wp:lineTo x="20368" y="4917"/>
              <wp:lineTo x="15632" y="2459"/>
              <wp:lineTo x="8289" y="1405"/>
              <wp:lineTo x="3316" y="1405"/>
            </wp:wrapPolygon>
          </wp:wrapThrough>
          <wp:docPr id="4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41D4E" wp14:editId="11B4E71F">
              <wp:simplePos x="0" y="0"/>
              <wp:positionH relativeFrom="column">
                <wp:posOffset>-127635</wp:posOffset>
              </wp:positionH>
              <wp:positionV relativeFrom="paragraph">
                <wp:posOffset>-97155</wp:posOffset>
              </wp:positionV>
              <wp:extent cx="5856605" cy="712470"/>
              <wp:effectExtent l="12700" t="12700" r="0" b="0"/>
              <wp:wrapNone/>
              <wp:docPr id="881210836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56605" cy="71247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FF717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oundrect w14:anchorId="774112D1" id="Rectángulo redondeado 2" o:spid="_x0000_s1026" style="position:absolute;margin-left:-10.05pt;margin-top:-7.65pt;width:461.15pt;height:5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" filled="f" strokecolor="#ff7171" strokeweight="2.25pt">
              <v:stroke joinstyle="miter"/>
              <v:path arrowok="t"/>
            </v:round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134310" wp14:editId="52009C7F">
              <wp:simplePos x="0" y="0"/>
              <wp:positionH relativeFrom="column">
                <wp:posOffset>1010285</wp:posOffset>
              </wp:positionH>
              <wp:positionV relativeFrom="paragraph">
                <wp:posOffset>104775</wp:posOffset>
              </wp:positionV>
              <wp:extent cx="3769995" cy="443230"/>
              <wp:effectExtent l="0" t="0" r="0" b="0"/>
              <wp:wrapNone/>
              <wp:docPr id="1488991021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69995" cy="443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C814C0" w14:textId="77777777" w:rsidR="00912296" w:rsidRPr="00912296" w:rsidRDefault="00912296" w:rsidP="00912296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lang w:val="es-ES"/>
                            </w:rPr>
                          </w:pPr>
                          <w:r w:rsidRPr="00912296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</w:rPr>
                            <w:t xml:space="preserve">ACTA DE </w:t>
                          </w:r>
                          <w:r w:rsidR="00233F86" w:rsidRPr="00912296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</w:rPr>
                            <w:t>INCUMPLIMIENTO O</w:t>
                          </w:r>
                          <w:r w:rsidRPr="00912296">
                            <w:rPr>
                              <w:rFonts w:ascii="Arial" w:hAnsi="Arial" w:cs="Arial"/>
                              <w:b/>
                              <w:bCs/>
                              <w:color w:val="808080"/>
                            </w:rPr>
                            <w:t xml:space="preserve"> SUSPENSIÓN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79.55pt;margin-top:8.25pt;width:296.85pt;height:3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" filled="f" stroked="f" strokeweight=".5pt">
              <v:path arrowok="t"/>
              <v:textbox>
                <w:txbxContent>
                  <w:p w:rsidR="00912296" w:rsidRPr="00912296" w:rsidRDefault="00912296" w:rsidP="00912296">
                    <w:pPr>
                      <w:jc w:val="center"/>
                      <w:rPr>
                        <w:rFonts w:ascii="Arial" w:hAnsi="Arial" w:cs="Arial"/>
                        <w:color w:val="808080"/>
                        <w:lang w:val="es-ES"/>
                      </w:rPr>
                    </w:pPr>
                    <w:r w:rsidRPr="00912296">
                      <w:rPr>
                        <w:rFonts w:ascii="Arial" w:hAnsi="Arial" w:cs="Arial"/>
                        <w:b/>
                        <w:bCs/>
                        <w:color w:val="808080"/>
                      </w:rPr>
                      <w:t xml:space="preserve">ACTA DE </w:t>
                    </w:r>
                    <w:r w:rsidR="00233F86" w:rsidRPr="00912296">
                      <w:rPr>
                        <w:rFonts w:ascii="Arial" w:hAnsi="Arial" w:cs="Arial"/>
                        <w:b/>
                        <w:bCs/>
                        <w:color w:val="808080"/>
                      </w:rPr>
                      <w:t>INCUMPLIMIENTO O</w:t>
                    </w:r>
                    <w:r w:rsidRPr="00912296">
                      <w:rPr>
                        <w:rFonts w:ascii="Arial" w:hAnsi="Arial" w:cs="Arial"/>
                        <w:b/>
                        <w:bCs/>
                        <w:color w:val="808080"/>
                      </w:rPr>
                      <w:t xml:space="preserve"> SUSPENSIÓN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C808C40" wp14:editId="6A916477">
              <wp:simplePos x="0" y="0"/>
              <wp:positionH relativeFrom="column">
                <wp:posOffset>-605155</wp:posOffset>
              </wp:positionH>
              <wp:positionV relativeFrom="paragraph">
                <wp:posOffset>1831340</wp:posOffset>
              </wp:positionV>
              <wp:extent cx="356235" cy="4678680"/>
              <wp:effectExtent l="0" t="0" r="0" b="0"/>
              <wp:wrapNone/>
              <wp:docPr id="19963234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07ADE35" w14:textId="77777777" w:rsidR="00912296" w:rsidRPr="00912296" w:rsidRDefault="008739B1" w:rsidP="00912296">
                          <w:pPr>
                            <w:jc w:val="center"/>
                            <w:rPr>
                              <w:color w:val="595959"/>
                              <w:lang w:val="es-ES"/>
                            </w:rPr>
                          </w:pPr>
                          <w:r w:rsidRPr="00912296">
                            <w:rPr>
                              <w:color w:val="595959"/>
                              <w:lang w:val="es-ES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 id="Cuadro de texto 1" o:spid="_x0000_s1027" type="#_x0000_t202" style="position:absolute;left:0;text-align:left;margin-left:-47.65pt;margin-top:144.2pt;width:28.05pt;height:36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" filled="f" stroked="f" strokeweight=".5pt">
              <v:textbox style="layout-flow:vertical;mso-layout-flow-alt:bottom-to-top">
                <w:txbxContent>
                  <w:p w:rsidR="00912296" w:rsidRPr="00912296" w:rsidRDefault="008739B1" w:rsidP="00912296">
                    <w:pPr>
                      <w:jc w:val="center"/>
                      <w:rPr>
                        <w:color w:val="595959"/>
                        <w:lang w:val="es-ES"/>
                      </w:rPr>
                    </w:pPr>
                    <w:r w:rsidRPr="00912296">
                      <w:rPr>
                        <w:color w:val="595959"/>
                        <w:lang w:val="es-ES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912296">
      <w:tab/>
    </w:r>
  </w:p>
  <w:p w14:paraId="7B4C44D8" w14:textId="77777777" w:rsidR="0077115E" w:rsidRPr="00DB5717" w:rsidRDefault="0077115E" w:rsidP="00DB57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A5E4E"/>
    <w:multiLevelType w:val="hybridMultilevel"/>
    <w:tmpl w:val="1C4A840C"/>
    <w:lvl w:ilvl="0" w:tplc="0C0A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23704671"/>
    <w:multiLevelType w:val="hybridMultilevel"/>
    <w:tmpl w:val="1FA0B53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847E4"/>
    <w:multiLevelType w:val="hybridMultilevel"/>
    <w:tmpl w:val="93EC6C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F32D1"/>
    <w:multiLevelType w:val="hybridMultilevel"/>
    <w:tmpl w:val="C69CF6FA"/>
    <w:lvl w:ilvl="0" w:tplc="3E2A3BD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A75186"/>
    <w:multiLevelType w:val="hybridMultilevel"/>
    <w:tmpl w:val="9BBAA2A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4283A"/>
    <w:multiLevelType w:val="hybridMultilevel"/>
    <w:tmpl w:val="C56AFC0A"/>
    <w:lvl w:ilvl="0" w:tplc="18E0B978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7F12B63"/>
    <w:multiLevelType w:val="hybridMultilevel"/>
    <w:tmpl w:val="A7C4A9EA"/>
    <w:lvl w:ilvl="0" w:tplc="8F2060F2">
      <w:start w:val="3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73791F"/>
    <w:multiLevelType w:val="hybridMultilevel"/>
    <w:tmpl w:val="73480384"/>
    <w:lvl w:ilvl="0" w:tplc="88BAAC3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A83D9A"/>
    <w:multiLevelType w:val="multilevel"/>
    <w:tmpl w:val="1E8435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6E0871C4"/>
    <w:multiLevelType w:val="hybridMultilevel"/>
    <w:tmpl w:val="91F29CB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5E"/>
    <w:rsid w:val="00017764"/>
    <w:rsid w:val="000219F2"/>
    <w:rsid w:val="00026C18"/>
    <w:rsid w:val="000361C4"/>
    <w:rsid w:val="00045EF7"/>
    <w:rsid w:val="000641BD"/>
    <w:rsid w:val="000828E8"/>
    <w:rsid w:val="000A07D4"/>
    <w:rsid w:val="000A3978"/>
    <w:rsid w:val="000D5732"/>
    <w:rsid w:val="000E43D6"/>
    <w:rsid w:val="000F6199"/>
    <w:rsid w:val="0011346E"/>
    <w:rsid w:val="00114E51"/>
    <w:rsid w:val="001350DC"/>
    <w:rsid w:val="00155436"/>
    <w:rsid w:val="00191669"/>
    <w:rsid w:val="001A3057"/>
    <w:rsid w:val="001A33D7"/>
    <w:rsid w:val="001A7283"/>
    <w:rsid w:val="001B314D"/>
    <w:rsid w:val="001C1DD7"/>
    <w:rsid w:val="001D0047"/>
    <w:rsid w:val="001D377D"/>
    <w:rsid w:val="001E7F48"/>
    <w:rsid w:val="001F620E"/>
    <w:rsid w:val="002023D8"/>
    <w:rsid w:val="00203AFA"/>
    <w:rsid w:val="0020748E"/>
    <w:rsid w:val="00212D45"/>
    <w:rsid w:val="002262D4"/>
    <w:rsid w:val="002332C7"/>
    <w:rsid w:val="00233F86"/>
    <w:rsid w:val="00234313"/>
    <w:rsid w:val="00244482"/>
    <w:rsid w:val="002475EA"/>
    <w:rsid w:val="00247E85"/>
    <w:rsid w:val="00265E83"/>
    <w:rsid w:val="002845F0"/>
    <w:rsid w:val="002A5D7A"/>
    <w:rsid w:val="002B297A"/>
    <w:rsid w:val="002D553F"/>
    <w:rsid w:val="002E4355"/>
    <w:rsid w:val="002F1B96"/>
    <w:rsid w:val="002F7E30"/>
    <w:rsid w:val="003017D3"/>
    <w:rsid w:val="00310D73"/>
    <w:rsid w:val="00324D67"/>
    <w:rsid w:val="00340022"/>
    <w:rsid w:val="0034016E"/>
    <w:rsid w:val="00353061"/>
    <w:rsid w:val="0038341E"/>
    <w:rsid w:val="00386683"/>
    <w:rsid w:val="00390AD4"/>
    <w:rsid w:val="003A546F"/>
    <w:rsid w:val="003B42B1"/>
    <w:rsid w:val="003C7FD4"/>
    <w:rsid w:val="003D20CF"/>
    <w:rsid w:val="003F6D83"/>
    <w:rsid w:val="00410317"/>
    <w:rsid w:val="004249F7"/>
    <w:rsid w:val="00427D46"/>
    <w:rsid w:val="00465438"/>
    <w:rsid w:val="00485329"/>
    <w:rsid w:val="004B624A"/>
    <w:rsid w:val="004C03ED"/>
    <w:rsid w:val="004F19E6"/>
    <w:rsid w:val="004F61A3"/>
    <w:rsid w:val="00513350"/>
    <w:rsid w:val="00516048"/>
    <w:rsid w:val="00533EA7"/>
    <w:rsid w:val="005649AA"/>
    <w:rsid w:val="005710D6"/>
    <w:rsid w:val="00572F5C"/>
    <w:rsid w:val="00580C2D"/>
    <w:rsid w:val="005819D8"/>
    <w:rsid w:val="00584464"/>
    <w:rsid w:val="0058562F"/>
    <w:rsid w:val="005A3A6C"/>
    <w:rsid w:val="005C179A"/>
    <w:rsid w:val="005F05B0"/>
    <w:rsid w:val="005F3B69"/>
    <w:rsid w:val="005F639B"/>
    <w:rsid w:val="0061137B"/>
    <w:rsid w:val="00613572"/>
    <w:rsid w:val="00647509"/>
    <w:rsid w:val="006544AB"/>
    <w:rsid w:val="0065574E"/>
    <w:rsid w:val="0065724F"/>
    <w:rsid w:val="00657E8D"/>
    <w:rsid w:val="00676F25"/>
    <w:rsid w:val="00684B50"/>
    <w:rsid w:val="0068651C"/>
    <w:rsid w:val="00686EFF"/>
    <w:rsid w:val="00692CB6"/>
    <w:rsid w:val="00693C7B"/>
    <w:rsid w:val="006A26C4"/>
    <w:rsid w:val="006A276A"/>
    <w:rsid w:val="006A4CF3"/>
    <w:rsid w:val="006B3F28"/>
    <w:rsid w:val="006B4C47"/>
    <w:rsid w:val="006D1D8B"/>
    <w:rsid w:val="006D6EC3"/>
    <w:rsid w:val="006D70C5"/>
    <w:rsid w:val="006E112C"/>
    <w:rsid w:val="006E6576"/>
    <w:rsid w:val="006E66D9"/>
    <w:rsid w:val="006F29F6"/>
    <w:rsid w:val="00702705"/>
    <w:rsid w:val="00704672"/>
    <w:rsid w:val="00713A33"/>
    <w:rsid w:val="0072199A"/>
    <w:rsid w:val="007238CF"/>
    <w:rsid w:val="0073126F"/>
    <w:rsid w:val="007469D6"/>
    <w:rsid w:val="0075452F"/>
    <w:rsid w:val="0075456A"/>
    <w:rsid w:val="00760195"/>
    <w:rsid w:val="0076522D"/>
    <w:rsid w:val="00766EF7"/>
    <w:rsid w:val="0077115E"/>
    <w:rsid w:val="0077324E"/>
    <w:rsid w:val="0077590B"/>
    <w:rsid w:val="007A1DB0"/>
    <w:rsid w:val="007A2BB5"/>
    <w:rsid w:val="007A43EA"/>
    <w:rsid w:val="007B5476"/>
    <w:rsid w:val="007C326A"/>
    <w:rsid w:val="007C7006"/>
    <w:rsid w:val="007D550B"/>
    <w:rsid w:val="008054FB"/>
    <w:rsid w:val="008059FC"/>
    <w:rsid w:val="00811572"/>
    <w:rsid w:val="00820C47"/>
    <w:rsid w:val="00826688"/>
    <w:rsid w:val="00833CA3"/>
    <w:rsid w:val="0084144A"/>
    <w:rsid w:val="00845A03"/>
    <w:rsid w:val="008577A0"/>
    <w:rsid w:val="00871FF3"/>
    <w:rsid w:val="00872774"/>
    <w:rsid w:val="008739B1"/>
    <w:rsid w:val="00881F29"/>
    <w:rsid w:val="00893054"/>
    <w:rsid w:val="00894CA8"/>
    <w:rsid w:val="008A1AEA"/>
    <w:rsid w:val="008B638E"/>
    <w:rsid w:val="008C2CB4"/>
    <w:rsid w:val="008D06CB"/>
    <w:rsid w:val="008D1EE6"/>
    <w:rsid w:val="008E47A5"/>
    <w:rsid w:val="008E7A82"/>
    <w:rsid w:val="008F12C1"/>
    <w:rsid w:val="008F6CFF"/>
    <w:rsid w:val="00900051"/>
    <w:rsid w:val="00902251"/>
    <w:rsid w:val="00904E30"/>
    <w:rsid w:val="00910D80"/>
    <w:rsid w:val="00912296"/>
    <w:rsid w:val="0091706B"/>
    <w:rsid w:val="009318C2"/>
    <w:rsid w:val="009352E9"/>
    <w:rsid w:val="00936EB4"/>
    <w:rsid w:val="0094733D"/>
    <w:rsid w:val="00951141"/>
    <w:rsid w:val="0096231C"/>
    <w:rsid w:val="0097097E"/>
    <w:rsid w:val="00974974"/>
    <w:rsid w:val="00974D01"/>
    <w:rsid w:val="00985105"/>
    <w:rsid w:val="00985829"/>
    <w:rsid w:val="009A015F"/>
    <w:rsid w:val="009A56F3"/>
    <w:rsid w:val="009B04D4"/>
    <w:rsid w:val="009B370B"/>
    <w:rsid w:val="009B445D"/>
    <w:rsid w:val="009C0B77"/>
    <w:rsid w:val="009D0474"/>
    <w:rsid w:val="009D0D07"/>
    <w:rsid w:val="009D3DCA"/>
    <w:rsid w:val="009D6015"/>
    <w:rsid w:val="00A11CED"/>
    <w:rsid w:val="00A1350D"/>
    <w:rsid w:val="00A1682C"/>
    <w:rsid w:val="00A26635"/>
    <w:rsid w:val="00A354AA"/>
    <w:rsid w:val="00A428D8"/>
    <w:rsid w:val="00A42B74"/>
    <w:rsid w:val="00A45E98"/>
    <w:rsid w:val="00A73391"/>
    <w:rsid w:val="00A73592"/>
    <w:rsid w:val="00A82FD5"/>
    <w:rsid w:val="00A8619B"/>
    <w:rsid w:val="00A86231"/>
    <w:rsid w:val="00A91775"/>
    <w:rsid w:val="00A91AFD"/>
    <w:rsid w:val="00AA4053"/>
    <w:rsid w:val="00AA52F7"/>
    <w:rsid w:val="00AD094A"/>
    <w:rsid w:val="00AE52FA"/>
    <w:rsid w:val="00AF4B31"/>
    <w:rsid w:val="00B11F1A"/>
    <w:rsid w:val="00B140E4"/>
    <w:rsid w:val="00B21036"/>
    <w:rsid w:val="00B21491"/>
    <w:rsid w:val="00B319E8"/>
    <w:rsid w:val="00B32AC1"/>
    <w:rsid w:val="00B357A8"/>
    <w:rsid w:val="00B41203"/>
    <w:rsid w:val="00B4737A"/>
    <w:rsid w:val="00B47EA6"/>
    <w:rsid w:val="00B47F17"/>
    <w:rsid w:val="00B51B7A"/>
    <w:rsid w:val="00B568F9"/>
    <w:rsid w:val="00B73849"/>
    <w:rsid w:val="00B91788"/>
    <w:rsid w:val="00BB0051"/>
    <w:rsid w:val="00BC0428"/>
    <w:rsid w:val="00BD4F4C"/>
    <w:rsid w:val="00BE6929"/>
    <w:rsid w:val="00BF019F"/>
    <w:rsid w:val="00BF1DA6"/>
    <w:rsid w:val="00BF48A6"/>
    <w:rsid w:val="00BF65FA"/>
    <w:rsid w:val="00C03BBC"/>
    <w:rsid w:val="00C149D0"/>
    <w:rsid w:val="00C3168F"/>
    <w:rsid w:val="00C46815"/>
    <w:rsid w:val="00C74985"/>
    <w:rsid w:val="00C90765"/>
    <w:rsid w:val="00C936B3"/>
    <w:rsid w:val="00CA4E5D"/>
    <w:rsid w:val="00CA63AB"/>
    <w:rsid w:val="00CB2840"/>
    <w:rsid w:val="00CC05CF"/>
    <w:rsid w:val="00CC2A66"/>
    <w:rsid w:val="00CC79E3"/>
    <w:rsid w:val="00CD20A0"/>
    <w:rsid w:val="00CD3E46"/>
    <w:rsid w:val="00CD5D3E"/>
    <w:rsid w:val="00CE5E83"/>
    <w:rsid w:val="00D111D3"/>
    <w:rsid w:val="00D26097"/>
    <w:rsid w:val="00D32192"/>
    <w:rsid w:val="00D46066"/>
    <w:rsid w:val="00D56F9A"/>
    <w:rsid w:val="00D75CD4"/>
    <w:rsid w:val="00D92CC6"/>
    <w:rsid w:val="00DA19F7"/>
    <w:rsid w:val="00DB5717"/>
    <w:rsid w:val="00DB680A"/>
    <w:rsid w:val="00DC3FB2"/>
    <w:rsid w:val="00DE4460"/>
    <w:rsid w:val="00DF3BC1"/>
    <w:rsid w:val="00DF7B07"/>
    <w:rsid w:val="00E107E4"/>
    <w:rsid w:val="00E15BF4"/>
    <w:rsid w:val="00E165B1"/>
    <w:rsid w:val="00E172B0"/>
    <w:rsid w:val="00E20D0F"/>
    <w:rsid w:val="00E30CD9"/>
    <w:rsid w:val="00E322BA"/>
    <w:rsid w:val="00E32384"/>
    <w:rsid w:val="00E335DF"/>
    <w:rsid w:val="00E3419F"/>
    <w:rsid w:val="00E450AC"/>
    <w:rsid w:val="00E614F8"/>
    <w:rsid w:val="00E725F6"/>
    <w:rsid w:val="00E8305C"/>
    <w:rsid w:val="00E907FE"/>
    <w:rsid w:val="00E90EC6"/>
    <w:rsid w:val="00EB62B9"/>
    <w:rsid w:val="00EC2CBF"/>
    <w:rsid w:val="00ED2A12"/>
    <w:rsid w:val="00ED4046"/>
    <w:rsid w:val="00EE6F99"/>
    <w:rsid w:val="00EF16A3"/>
    <w:rsid w:val="00EF6BBA"/>
    <w:rsid w:val="00EF72C3"/>
    <w:rsid w:val="00F10A0D"/>
    <w:rsid w:val="00F15E0D"/>
    <w:rsid w:val="00F1631F"/>
    <w:rsid w:val="00F32B6E"/>
    <w:rsid w:val="00F45914"/>
    <w:rsid w:val="00F515EE"/>
    <w:rsid w:val="00F627CF"/>
    <w:rsid w:val="00F633F4"/>
    <w:rsid w:val="00F63A81"/>
    <w:rsid w:val="00F71A42"/>
    <w:rsid w:val="00F761F9"/>
    <w:rsid w:val="00F97E0C"/>
    <w:rsid w:val="00FC4C08"/>
    <w:rsid w:val="00FD29A4"/>
    <w:rsid w:val="00FD2DB4"/>
    <w:rsid w:val="00FE1636"/>
    <w:rsid w:val="00FF19FB"/>
    <w:rsid w:val="00FF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E27A3"/>
  <w15:chartTrackingRefBased/>
  <w15:docId w15:val="{683355B9-D01E-7140-83B2-A543EDB5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F99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9000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3126F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115E"/>
  </w:style>
  <w:style w:type="paragraph" w:styleId="Piedepgina">
    <w:name w:val="footer"/>
    <w:basedOn w:val="Normal"/>
    <w:link w:val="PiedepginaCar"/>
    <w:uiPriority w:val="99"/>
    <w:unhideWhenUsed/>
    <w:rsid w:val="007711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115E"/>
  </w:style>
  <w:style w:type="paragraph" w:styleId="Textodeglobo">
    <w:name w:val="Balloon Text"/>
    <w:basedOn w:val="Normal"/>
    <w:link w:val="TextodegloboCar"/>
    <w:uiPriority w:val="99"/>
    <w:semiHidden/>
    <w:unhideWhenUsed/>
    <w:rsid w:val="0077115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77115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A3A6C"/>
    <w:rPr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6D1D8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link w:val="Ttulo1"/>
    <w:uiPriority w:val="9"/>
    <w:rsid w:val="00900051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rsid w:val="00E3419F"/>
    <w:pPr>
      <w:ind w:left="720"/>
      <w:contextualSpacing/>
    </w:pPr>
  </w:style>
  <w:style w:type="character" w:styleId="Hipervnculo">
    <w:name w:val="Hyperlink"/>
    <w:rsid w:val="0073126F"/>
    <w:rPr>
      <w:color w:val="0000FF"/>
      <w:u w:val="single"/>
    </w:rPr>
  </w:style>
  <w:style w:type="character" w:customStyle="1" w:styleId="Ttulo3Car">
    <w:name w:val="Título 3 Car"/>
    <w:link w:val="Ttulo3"/>
    <w:uiPriority w:val="9"/>
    <w:rsid w:val="0073126F"/>
    <w:rPr>
      <w:rFonts w:ascii="Cambria" w:eastAsia="Times New Roman" w:hAnsi="Cambria"/>
      <w:b/>
      <w:bCs/>
      <w:sz w:val="26"/>
      <w:szCs w:val="26"/>
      <w:lang w:val="es-CO" w:eastAsia="en-US"/>
    </w:rPr>
  </w:style>
  <w:style w:type="paragraph" w:styleId="Textoindependiente">
    <w:name w:val="Body Text"/>
    <w:basedOn w:val="Normal"/>
    <w:link w:val="TextoindependienteCar"/>
    <w:rsid w:val="0073126F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xtoindependienteCar">
    <w:name w:val="Texto independiente Car"/>
    <w:link w:val="Textoindependiente"/>
    <w:rsid w:val="0073126F"/>
    <w:rPr>
      <w:rFonts w:ascii="Times New Roman" w:eastAsia="Times New Roman" w:hAnsi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rsid w:val="0073126F"/>
    <w:pPr>
      <w:spacing w:after="0" w:line="240" w:lineRule="auto"/>
      <w:jc w:val="both"/>
    </w:pPr>
    <w:rPr>
      <w:rFonts w:ascii="Times New Roman" w:eastAsia="Times New Roman" w:hAnsi="Times New Roman"/>
      <w:szCs w:val="24"/>
      <w:lang w:val="x-none" w:eastAsia="x-none"/>
    </w:rPr>
  </w:style>
  <w:style w:type="character" w:customStyle="1" w:styleId="Textoindependiente2Car">
    <w:name w:val="Texto independiente 2 Car"/>
    <w:link w:val="Textoindependiente2"/>
    <w:rsid w:val="0073126F"/>
    <w:rPr>
      <w:rFonts w:ascii="Times New Roman" w:eastAsia="Times New Roman" w:hAnsi="Times New Roman"/>
      <w:sz w:val="22"/>
      <w:szCs w:val="24"/>
    </w:rPr>
  </w:style>
  <w:style w:type="paragraph" w:customStyle="1" w:styleId="Estilo1">
    <w:name w:val="Estilo1"/>
    <w:basedOn w:val="Normal"/>
    <w:rsid w:val="00265E83"/>
    <w:pPr>
      <w:spacing w:after="0" w:line="240" w:lineRule="auto"/>
      <w:jc w:val="center"/>
    </w:pPr>
    <w:rPr>
      <w:rFonts w:ascii="Arial" w:eastAsia="Times New Roman" w:hAnsi="Arial"/>
      <w:sz w:val="24"/>
      <w:szCs w:val="20"/>
      <w:lang w:val="es-ES" w:eastAsia="es-ES"/>
    </w:rPr>
  </w:style>
  <w:style w:type="paragraph" w:customStyle="1" w:styleId="PORLACUAL">
    <w:name w:val="POR LA CUAL"/>
    <w:basedOn w:val="Normal"/>
    <w:rsid w:val="004249F7"/>
    <w:pPr>
      <w:tabs>
        <w:tab w:val="center" w:pos="510"/>
        <w:tab w:val="left" w:pos="1134"/>
      </w:tabs>
      <w:autoSpaceDE w:val="0"/>
      <w:autoSpaceDN w:val="0"/>
      <w:adjustRightInd w:val="0"/>
      <w:spacing w:before="28" w:after="28" w:line="210" w:lineRule="atLeast"/>
      <w:jc w:val="center"/>
    </w:pPr>
    <w:rPr>
      <w:rFonts w:ascii="Times" w:eastAsia="Times New Roman" w:hAnsi="Times"/>
      <w:i/>
      <w:iCs/>
      <w:color w:val="000000"/>
      <w:sz w:val="19"/>
      <w:szCs w:val="19"/>
      <w:lang w:val="es-ES" w:eastAsia="es-ES"/>
    </w:rPr>
  </w:style>
  <w:style w:type="character" w:styleId="Nmerodepgina">
    <w:name w:val="page number"/>
    <w:unhideWhenUsed/>
    <w:rsid w:val="00910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7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A4E30-E8C5-4449-A925-23916567B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JOSE GAMEZ</dc:creator>
  <cp:keywords/>
  <cp:lastModifiedBy>Jesus Andres Gomez De Leon</cp:lastModifiedBy>
  <cp:revision>3</cp:revision>
  <cp:lastPrinted>2017-11-15T20:53:00Z</cp:lastPrinted>
  <dcterms:created xsi:type="dcterms:W3CDTF">2026-03-03T22:04:00Z</dcterms:created>
  <dcterms:modified xsi:type="dcterms:W3CDTF">2026-03-10T21:13:00Z</dcterms:modified>
</cp:coreProperties>
</file>