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Mẫu M01</w:t>
      </w:r>
      <w:r w:rsidDel="00000000" w:rsidR="00000000" w:rsidRPr="00000000">
        <w:rPr>
          <w:rtl w:val="0"/>
        </w:rPr>
      </w:r>
    </w:p>
    <w:tbl>
      <w:tblPr>
        <w:tblStyle w:val="Table1"/>
        <w:tblW w:w="10224.999999999998" w:type="dxa"/>
        <w:jc w:val="center"/>
        <w:tblLayout w:type="fixed"/>
        <w:tblLook w:val="0000"/>
      </w:tblPr>
      <w:tblGrid>
        <w:gridCol w:w="1963"/>
        <w:gridCol w:w="6303"/>
        <w:gridCol w:w="1959"/>
        <w:tblGridChange w:id="0">
          <w:tblGrid>
            <w:gridCol w:w="1963"/>
            <w:gridCol w:w="6303"/>
            <w:gridCol w:w="1959"/>
          </w:tblGrid>
        </w:tblGridChange>
      </w:tblGrid>
      <w:tr>
        <w:trPr>
          <w:cantSplit w:val="0"/>
          <w:tblHeader w:val="0"/>
        </w:trPr>
        <w:tc>
          <w:tcPr>
            <w:vAlign w:val="top"/>
          </w:tcPr>
          <w:p w:rsidR="00000000" w:rsidDel="00000000" w:rsidP="00000000" w:rsidRDefault="00000000" w:rsidRPr="00000000" w14:paraId="00000002">
            <w:pPr>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Pr>
              <w:drawing>
                <wp:inline distB="0" distT="0" distL="114300" distR="114300">
                  <wp:extent cx="914400" cy="10382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4400" cy="1038225"/>
                          </a:xfrm>
                          <a:prstGeom prst="rect"/>
                          <a:ln/>
                        </pic:spPr>
                      </pic:pic>
                    </a:graphicData>
                  </a:graphic>
                </wp:inline>
              </w:drawing>
            </w: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CỘNG HÒA XÃ HỘI CHỦ NGHĨA VIỆT NAM</w:t>
              <w:br w:type="textWrapping"/>
              <w:t xml:space="preserve">Độc lập - Tự do - Hạnh phúc</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__________________________</w:t>
            </w:r>
          </w:p>
          <w:bookmarkStart w:colFirst="0" w:colLast="0" w:name="bookmark=id.d69n31av41u2" w:id="0"/>
          <w:bookmarkEnd w:id="0"/>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TỜ KHAI</w:t>
            </w:r>
            <w:bookmarkStart w:colFirst="0" w:colLast="0" w:name="bookmark=id.c4x1v0fz6ix6"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007">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ĐỀ NGHỊ CẤP GIẤY THÔNG HÀNH</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Ảnh cỡ 4x6cm mới chụp, mặt nhìn thẳng, đầu để trần, không đeo kính màu, phông nền trắng (1)</w:t>
            </w:r>
            <w:r w:rsidDel="00000000" w:rsidR="00000000" w:rsidRPr="00000000">
              <w:rPr>
                <w:rtl w:val="0"/>
              </w:rPr>
            </w:r>
          </w:p>
        </w:tc>
      </w:tr>
    </w:tbl>
    <w:bookmarkStart w:colFirst="0" w:colLast="0" w:name="bookmark=id.9lkqcg2q894c" w:id="2"/>
    <w:bookmarkEnd w:id="2"/>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Họ và tên (chữ in hoa).....................................................</w:t>
      </w:r>
      <w:bookmarkStart w:colFirst="0" w:colLast="0" w:name="bookmark=id.b1ljzq22xivp" w:id="3"/>
      <w:bookmarkEnd w:id="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 Giới tính: Nam </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Nữ </w:t>
      </w:r>
      <w:r w:rsidDel="00000000" w:rsidR="00000000" w:rsidRPr="00000000">
        <w:rPr>
          <w:rFonts w:ascii="Times New Roman" w:cs="Times New Roman" w:eastAsia="Times New Roman" w:hAnsi="Times New Roman"/>
          <w:b w:val="0"/>
          <w:bCs w:val="0"/>
          <w:i w:val="0"/>
          <w:iCs w:val="0"/>
          <w:smallCaps w:val="0"/>
          <w:strike w:val="0"/>
          <w:color w:val="000000"/>
          <w:sz w:val="38"/>
          <w:szCs w:val="38"/>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Sinh ngày......... tháng....... năm...............</w:t>
        <w:tab/>
        <w:t xml:space="preserve">Nơi sinh (tỉnh, Tp)...............</w:t>
      </w:r>
    </w:p>
    <w:tbl>
      <w:tblPr>
        <w:tblStyle w:val="Table2"/>
        <w:tblW w:w="10063.999999999998" w:type="dxa"/>
        <w:jc w:val="left"/>
        <w:tblInd w:w="3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46"/>
        <w:gridCol w:w="294"/>
        <w:gridCol w:w="294"/>
        <w:gridCol w:w="294"/>
        <w:gridCol w:w="294"/>
        <w:gridCol w:w="294"/>
        <w:gridCol w:w="294"/>
        <w:gridCol w:w="303"/>
        <w:gridCol w:w="285"/>
        <w:gridCol w:w="294"/>
        <w:gridCol w:w="258"/>
        <w:gridCol w:w="258"/>
        <w:gridCol w:w="270"/>
        <w:gridCol w:w="2886"/>
        <w:tblGridChange w:id="0">
          <w:tblGrid>
            <w:gridCol w:w="3746"/>
            <w:gridCol w:w="294"/>
            <w:gridCol w:w="294"/>
            <w:gridCol w:w="294"/>
            <w:gridCol w:w="294"/>
            <w:gridCol w:w="294"/>
            <w:gridCol w:w="294"/>
            <w:gridCol w:w="303"/>
            <w:gridCol w:w="285"/>
            <w:gridCol w:w="294"/>
            <w:gridCol w:w="258"/>
            <w:gridCol w:w="258"/>
            <w:gridCol w:w="270"/>
            <w:gridCol w:w="2886"/>
          </w:tblGrid>
        </w:tblGridChange>
      </w:tblGrid>
      <w:tr>
        <w:trPr>
          <w:cantSplit w:val="0"/>
          <w:trHeight w:val="328" w:hRule="atLeast"/>
          <w:tblHeader w:val="0"/>
        </w:trPr>
        <w:tc>
          <w:tcPr>
            <w:tcBorders>
              <w:top w:color="000000" w:space="0" w:sz="0" w:val="nil"/>
              <w:left w:color="000000" w:space="0" w:sz="0" w:val="nil"/>
              <w:bottom w:color="000000" w:space="0" w:sz="0" w:val="nil"/>
              <w:right w:color="000000" w:space="0" w:sz="4"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Số giấy CMND/thẻ  CCCD                                      </w:t>
            </w:r>
          </w:p>
        </w:tc>
        <w:tc>
          <w:tcPr>
            <w:tcBorders>
              <w:left w:color="000000" w:space="0" w:sz="4" w:val="single"/>
            </w:tcBorders>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tcBorders>
              <w:right w:color="000000" w:space="0" w:sz="4" w:val="single"/>
            </w:tcBorders>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top"/>
          </w:tcPr>
          <w:bookmarkStart w:colFirst="0" w:colLast="0" w:name="bookmark=id.g1zaj1upgtm" w:id="4"/>
          <w:bookmarkEnd w:id="4"/>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Ngày cấp: ..../..../...</w:t>
            </w:r>
          </w:p>
        </w:tc>
      </w:tr>
    </w:tbl>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Dân tộc ....................... 6. Tôn giáo ......................  7. Số điện thoại.......................</w:t>
      </w:r>
      <w:bookmarkStart w:colFirst="0" w:colLast="0" w:name="bookmark=id.bbpv9ebng416" w:id="5"/>
      <w:bookmarkEnd w:id="5"/>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 Địa chỉ đăng ký hộ khẩu thường trú</w:t>
        <w:tab/>
        <w:t xml:space="preserve">..................................................................</w:t>
      </w:r>
    </w:p>
    <w:bookmarkStart w:colFirst="0" w:colLast="0" w:name="bookmark=id.p7ira4rxwddg" w:id="6"/>
    <w:bookmarkEnd w:id="6"/>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 Chỗ ở hiện nay .......................................................................................................</w:t>
      </w:r>
      <w:bookmarkStart w:colFirst="0" w:colLast="0" w:name="bookmark=id.9bpn5ui8l09t" w:id="7"/>
      <w:bookmarkEnd w:id="7"/>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 Nghề nghiệp .........................................................................................................</w:t>
      </w:r>
      <w:bookmarkStart w:colFirst="0" w:colLast="0" w:name="bookmark=id.y00v7cs2z5ht" w:id="8"/>
      <w:bookmarkEnd w:id="8"/>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Tên, địa chỉ cơ quan, tổ chức doanh nghiệp nơi đang làm việc (nếu có) .............</w:t>
      </w:r>
    </w:p>
    <w:bookmarkStart w:colFirst="0" w:colLast="0" w:name="bookmark=id.qyjmel3uqx84" w:id="9"/>
    <w:bookmarkEnd w:id="9"/>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Cửa khẩu qua lại………………………………………………............................</w:t>
        <w:tab/>
      </w:r>
    </w:p>
    <w:tbl>
      <w:tblPr>
        <w:tblStyle w:val="Table3"/>
        <w:tblpPr w:leftFromText="180" w:rightFromText="180" w:topFromText="0" w:bottomFromText="0" w:vertAnchor="text" w:horzAnchor="text" w:tblpX="8272" w:tblpY="55"/>
        <w:tblW w:w="198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4"/>
        <w:tblGridChange w:id="0">
          <w:tblGrid>
            <w:gridCol w:w="1984"/>
          </w:tblGrid>
        </w:tblGridChange>
      </w:tblGrid>
      <w:tr>
        <w:trPr>
          <w:cantSplit w:val="0"/>
          <w:trHeight w:val="1983" w:hRule="atLeast"/>
          <w:tblHeader w:val="0"/>
        </w:trPr>
        <w:tc>
          <w:tcP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64"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Ảnh mới chụp của trẻ em đi cùng giấy thông hành, cỡ 3x4cm, mặt nhìn thẳng đầu để trần, không đeo kính màu, phông nền trắng (1)</w:t>
            </w: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Trẻ em dưới 16 tuổi đề nghị cấp chung giấy thông hành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bookmarkStart w:colFirst="0" w:colLast="0" w:name="bookmark=id.gld0ho2phz90" w:id="10"/>
      <w:bookmarkEnd w:id="10"/>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Họ và tên (chữ in hoa)</w:t>
        <w:tab/>
      </w:r>
      <w:bookmarkStart w:colFirst="0" w:colLast="0" w:name="bookmark=id.om59dcm4e0cg" w:id="11"/>
      <w:bookmarkEnd w:id="11"/>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Sinh ngày...tháng...năm ... Nơi sinh (tỉnh, thành phố)</w:t>
        <w:tab/>
      </w:r>
      <w:bookmarkStart w:colFirst="0" w:colLast="0" w:name="bookmark=id.l3z1k783xbo5" w:id="12"/>
      <w:bookmarkEnd w:id="12"/>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14. Nội dung đề nghị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tab/>
        <w:tab/>
      </w:r>
    </w:p>
    <w:bookmarkStart w:colFirst="0" w:colLast="0" w:name="bookmark=id.pyws21y6efki" w:id="13"/>
    <w:bookmarkEnd w:id="13"/>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Tôi xin chịu trách nhiệm trước pháp luật về lời khai trên./.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4"/>
        <w:tblW w:w="9310.0" w:type="dxa"/>
        <w:jc w:val="center"/>
        <w:tblLayout w:type="fixed"/>
        <w:tblLook w:val="0000"/>
      </w:tblPr>
      <w:tblGrid>
        <w:gridCol w:w="4910"/>
        <w:gridCol w:w="4400"/>
        <w:tblGridChange w:id="0">
          <w:tblGrid>
            <w:gridCol w:w="4910"/>
            <w:gridCol w:w="4400"/>
          </w:tblGrid>
        </w:tblGridChange>
      </w:tblGrid>
      <w:tr>
        <w:trPr>
          <w:cantSplit w:val="0"/>
          <w:tblHeader w:val="0"/>
        </w:trPr>
        <w:tc>
          <w:tcP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Xác nhận của cơ quan, tổ chức, doanh nghiệp hoặc Trưởng Công an xã, phường, thị trấn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superscript"/>
                <w:rtl w:val="0"/>
              </w:rPr>
              <w:t xml:space="preserve">(4)</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và ghi rõ họ tên, chức vụ, đóng dấu)</w:t>
            </w: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Làm tại, ngày……tháng……năm……</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Người đề nghị</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8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Ghi chú:</w:t>
      </w:r>
      <w:bookmarkStart w:colFirst="0" w:colLast="0" w:name="bookmark=id.8vmqvnpdugq" w:id="14"/>
      <w:bookmarkEnd w:id="14"/>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3"/>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Dán 01 ảnh vào khung, kèm theo 01 ảnh để cấp giấy thông hành.</w:t>
      </w:r>
      <w:bookmarkStart w:colFirst="0" w:colLast="0" w:name="bookmark=id.l15lkclvadf6" w:id="15"/>
      <w:bookmarkEnd w:id="15"/>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6"/>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Dành cho trường hợp trẻ em dưới 16 tuổi đề nghị cấp chung giấy thông hành xuất nhập cảnh vùng biên giới Việt Nam - Trung Quốc.</w:t>
      </w:r>
      <w:bookmarkStart w:colFirst="0" w:colLast="0" w:name="bookmark=id.shxw7eany636" w:id="16"/>
      <w:bookmarkEnd w:id="16"/>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Ghi rõ nội dung đề nghị. Ví dụ: Đề nghị cấp giấy thông hành biên giới Việt Nam - Campuchia; Đề nghị cấp giấy thông hành biên giới Việt Nam - Lào; Đề nghị cấp giấy thông hành xuất, nhập cảnh vùng biên giới Việt Nam - Trung Quốc.</w:t>
      </w:r>
      <w:bookmarkStart w:colFirst="0" w:colLast="0" w:name="bookmark=id.hezyag8x5uc7" w:id="17"/>
      <w:bookmarkEnd w:id="17"/>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pgSz w:h="16840" w:w="11900" w:orient="portrait"/>
          <w:pgMar w:bottom="346" w:top="567" w:left="1077" w:right="567" w:header="0"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 Xác nhận của cơ quan, tổ chức, doanh nghiệp trong trường hợp người đề nghị cấp giấy thông hành là cán bộ, công chức, viên chức, công nhân hoặc xác nhận của Trưởng Công an phường, xã, thị trấn nơi thường trú trong trường hợp người đề nghị cấp giấy thông hành là trẻ em dưới 14 tuổi.</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continuous"/>
          <w:pgSz w:h="16840" w:w="11900" w:orient="portrait"/>
          <w:pgMar w:bottom="346" w:top="567" w:left="1077" w:right="567" w:header="0" w:footer="709"/>
        </w:sectPr>
      </w:pPr>
      <w:r w:rsidDel="00000000" w:rsidR="00000000" w:rsidRPr="00000000">
        <w:rPr>
          <w:rtl w:val="0"/>
        </w:rPr>
      </w:r>
    </w:p>
    <w:p w:rsidR="00000000" w:rsidDel="00000000" w:rsidP="00000000" w:rsidRDefault="00000000" w:rsidRPr="00000000" w14:paraId="0000003B">
      <w:pPr>
        <w:rPr>
          <w:vertAlign w:val="baseline"/>
        </w:rPr>
      </w:pPr>
      <w:r w:rsidDel="00000000" w:rsidR="00000000" w:rsidRPr="00000000">
        <w:rPr>
          <w:rtl w:val="0"/>
        </w:rPr>
      </w:r>
    </w:p>
    <w:sectPr>
      <w:type w:val="nextPage"/>
      <w:pgSz w:h="16840" w:w="11900" w:orient="portrait"/>
      <w:pgMar w:bottom="1134" w:top="1134" w:left="1701" w:right="1134" w:header="567"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wHOjJ2RQxjzvx70FtlJuGja78g==">CgMxLjAyD2lkLmQ2OW4zMWF2NDF1MjIPaWQuYzR4MXYwZno2aXg2Mg9pZC45bGtxY2cycTg5NGMyD2lkLmIxbGp6cTIyeGl2cDIOaWQuZzF6YWoxdXBndG0yD2lkLmJicHY5ZWJuZzQxNjIPaWQucDdpcmE0cnh3ZGRnMg9pZC45YnBuNXVpOGwwOXQyD2lkLnkwMHY3Y3MyejVodDIPaWQucXlqbWVsM3VxeDg0Mg9pZC5nbGQwaG8ycGh6OTAyD2lkLm9tNTlkY200ZTBjZzIPaWQubDN6MWs3ODN4Ym81Mg9pZC5weXdzMjF5NmVma2kyDmlkLjh2bXF2bnBkdWdxMg9pZC5sMTVsa2NsdmFkZjYyD2lkLnNoeHc3ZWFueTYzNjIPaWQuaGV6eWFnOHg1dWM3OAByITFQOXJJRHh0dFp3OTBTRjRweVAwbXM2WTQ1NU5OQm1h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