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雇用保険「取得」に必要な事項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事業所名：　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電話番号：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　　　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◎取得される方の情報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ﾌﾘｶﾞﾅ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・お名前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　　　　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・性別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男・女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・マイナンバー（12桁の個人番号）</w:t>
      </w:r>
    </w:p>
    <w:tbl>
      <w:tblPr>
        <w:tblStyle w:val="Table1"/>
        <w:tblW w:w="5447.999999999998" w:type="dxa"/>
        <w:jc w:val="left"/>
        <w:tblInd w:w="2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tblGridChange w:id="0">
          <w:tblGrid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ゴシック" w:cs="BIZ UDゴシック" w:eastAsia="BIZ UDゴシック" w:hAnsi="BIZ UDゴシック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・生年月日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昭和・平成　　　　年　　　月　　　日　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・資格取得日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年　　月　　日　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※試用期間・見習い期間を含めた最初の出勤日。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・賃金　※不明な場合はおおよその金額を記入。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【　　　　　　　　円】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（1.月給　2.週給　3.日給　4.時間給　5.その他）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・労働時間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（1日　　　　時間）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・被保険者番号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　　　　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※不明な場合は労働保険に加入していたことのある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前職の正式名称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を記入。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・契約期間の定め（有　・　無）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・職　種　（技術職・管理職・事務・販売・サービス・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8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保安・農林漁業・運輸通信・技能工 製造 建設）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※以下書類の添付をお願いします。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・最初の出勤日が分かるタイムカードか出勤簿のコピー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・契約期間の定め有りの方は雇用契約書のコピー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FAX送信または商工会窓口へご提出お願いいたします。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2776538</wp:posOffset>
                </wp:positionH>
                <wp:positionV relativeFrom="paragraph">
                  <wp:posOffset>1588</wp:posOffset>
                </wp:positionV>
                <wp:extent cx="3419475" cy="5238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41025" y="3522825"/>
                          <a:ext cx="34099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ゴシック" w:cs="BIZ UDゴシック" w:eastAsia="BIZ UDゴシック" w:hAnsi="BIZ UDゴシック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伊江村商工会　労働保険事務組合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4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ゴシック" w:cs="BIZ UDゴシック" w:eastAsia="BIZ UDゴシック" w:hAnsi="BIZ UDゴシック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ゴシック" w:cs="BIZ UDゴシック" w:eastAsia="BIZ UDゴシック" w:hAnsi="BIZ UDゴシック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TEL　0980-49-2742　　FAX　0980-49-5756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ゴシック" w:cs="BIZ UDゴシック" w:eastAsia="BIZ UDゴシック" w:hAnsi="BIZ UDゴシック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2776538</wp:posOffset>
                </wp:positionH>
                <wp:positionV relativeFrom="paragraph">
                  <wp:posOffset>1588</wp:posOffset>
                </wp:positionV>
                <wp:extent cx="3419475" cy="5238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9475" cy="523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1440" w:left="1080" w:right="108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IZ UDゴシック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吹き出し">
    <w:name w:val="吹き出し"/>
    <w:basedOn w:val="標準"/>
    <w:next w:val="吹き出し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0"/>
      <w:position w:val="-1"/>
      <w:sz w:val="18"/>
      <w:szCs w:val="18"/>
      <w:effect w:val="none"/>
      <w:vertAlign w:val="baseline"/>
      <w:cs w:val="0"/>
      <w:em w:val="none"/>
      <w:lang w:bidi="ar-SA" w:eastAsia="ja-JP" w:val="und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ヘッダー">
    <w:name w:val="ヘッダー"/>
    <w:basedOn w:val="標準"/>
    <w:next w:val="ヘッダ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und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und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7ZxelGnKrWca0D58r2uxOKvDKA==">CgMxLjA4AHIhMVA1cVFCY25vQjdpcFN4ZUFXeXNEdDhYVGRsazluMHZO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2015-04-14T11:05:00Z</dcterms:created>
  <dc:creator>宮城佐登美</dc:creator>
</cp:coreProperties>
</file>