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[Email Address]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am writing to express my interest in the [Job Title] position at [Company Name]. With [X] years of experience in [Relevant Field], I am confident that my skills and background make me a strong candidate for this role.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my previous position at [Previous Company Name], I was responsible for [List of Duties/Accomplishments], which I believe directly aligns with the requirements for the position at your company. I have enclosed my resume for your consideration and would be delighted to further discuss how I can contribute to your team.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Thank you for considering my application. I look forward to the possibility of discussing this opportunity with you.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[Your Name]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