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E5875" w14:textId="77777777" w:rsidR="000B5005" w:rsidRPr="00E51136" w:rsidRDefault="000B5005" w:rsidP="000B5005">
      <w:pPr>
        <w:spacing w:after="5" w:line="249" w:lineRule="auto"/>
        <w:ind w:left="-426" w:hanging="10"/>
        <w:jc w:val="both"/>
        <w:rPr>
          <w:rFonts w:ascii="Arial" w:eastAsia="Arial" w:hAnsi="Arial" w:cs="Arial"/>
          <w:color w:val="000000"/>
          <w:sz w:val="22"/>
          <w:szCs w:val="22"/>
          <w:lang w:val="es-CO" w:eastAsia="es-CO"/>
        </w:rPr>
      </w:pPr>
      <w:bookmarkStart w:id="0" w:name="_Hlk168587092"/>
      <w:r w:rsidRPr="00E51136">
        <w:rPr>
          <w:rFonts w:ascii="Arial" w:eastAsia="Arial" w:hAnsi="Arial" w:cs="Arial"/>
          <w:color w:val="000000"/>
          <w:sz w:val="22"/>
          <w:szCs w:val="22"/>
          <w:lang w:val="es-CO" w:eastAsia="es-CO"/>
        </w:rPr>
        <w:t xml:space="preserve">Riohacha, </w:t>
      </w:r>
      <w:sdt>
        <w:sdtPr>
          <w:rPr>
            <w:rFonts w:ascii="Arial" w:eastAsia="Arial" w:hAnsi="Arial" w:cs="Arial"/>
            <w:color w:val="000000"/>
            <w:sz w:val="22"/>
            <w:szCs w:val="22"/>
            <w:lang w:val="es-CO" w:eastAsia="es-CO"/>
          </w:rPr>
          <w:id w:val="-517622342"/>
          <w:placeholder>
            <w:docPart w:val="DCCD80BFBE794C47BA9D02BFE60E7E22"/>
          </w:placeholder>
          <w:showingPlcHdr/>
          <w15:color w:val="FFFFFF"/>
          <w:date w:fullDate="2024-06-21T00:00:00Z">
            <w:dateFormat w:val="d 'de' MMMM 'de' yyyy"/>
            <w:lid w:val="es-CO"/>
            <w:storeMappedDataAs w:val="dateTime"/>
            <w:calendar w:val="gregorian"/>
          </w:date>
        </w:sdtPr>
        <w:sdtEndPr/>
        <w:sdtContent>
          <w:r w:rsidRPr="00E51136">
            <w:rPr>
              <w:rFonts w:ascii="Arial" w:eastAsia="Arial" w:hAnsi="Arial" w:cs="Arial"/>
              <w:color w:val="000000"/>
              <w:sz w:val="22"/>
              <w:szCs w:val="22"/>
              <w:lang w:val="es-CO" w:eastAsia="es-CO"/>
            </w:rPr>
            <w:t>Haga clic aquí o pulse para escribir una fecha.</w:t>
          </w:r>
        </w:sdtContent>
      </w:sdt>
      <w:r w:rsidRPr="00E51136">
        <w:rPr>
          <w:rFonts w:ascii="Arial" w:eastAsia="Arial" w:hAnsi="Arial" w:cs="Arial"/>
          <w:color w:val="000000"/>
          <w:sz w:val="22"/>
          <w:szCs w:val="22"/>
          <w:lang w:val="es-CO" w:eastAsia="es-CO"/>
        </w:rPr>
        <w:t>.</w:t>
      </w:r>
    </w:p>
    <w:p w14:paraId="2942353A" w14:textId="77777777" w:rsidR="009D1929" w:rsidRPr="006B52C3" w:rsidRDefault="009D1929" w:rsidP="000B5005">
      <w:pPr>
        <w:ind w:left="-426"/>
        <w:rPr>
          <w:rFonts w:ascii="Arial" w:hAnsi="Arial" w:cs="Arial"/>
          <w:sz w:val="22"/>
          <w:szCs w:val="22"/>
        </w:rPr>
      </w:pPr>
    </w:p>
    <w:p w14:paraId="0C170532" w14:textId="5D357097" w:rsidR="004B6139" w:rsidRDefault="00E262D6" w:rsidP="000B5005">
      <w:pPr>
        <w:ind w:left="-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Señores,</w:t>
      </w:r>
    </w:p>
    <w:p w14:paraId="3A57D227" w14:textId="34D8793A" w:rsidR="00E262D6" w:rsidRPr="00E262D6" w:rsidRDefault="00E262D6" w:rsidP="000B5005">
      <w:pPr>
        <w:ind w:left="-426"/>
        <w:rPr>
          <w:rFonts w:ascii="Arial" w:hAnsi="Arial" w:cs="Arial"/>
          <w:b/>
          <w:bCs/>
          <w:sz w:val="22"/>
          <w:szCs w:val="22"/>
          <w:lang w:val="es-CO"/>
        </w:rPr>
      </w:pPr>
      <w:r w:rsidRPr="00E262D6">
        <w:rPr>
          <w:rFonts w:ascii="Arial" w:hAnsi="Arial" w:cs="Arial"/>
          <w:b/>
          <w:bCs/>
          <w:sz w:val="22"/>
          <w:szCs w:val="22"/>
          <w:lang w:val="es-CO"/>
        </w:rPr>
        <w:t>Dirección de Innovación y Desarrollo</w:t>
      </w:r>
    </w:p>
    <w:p w14:paraId="581AE495" w14:textId="2840004A" w:rsidR="009D1929" w:rsidRPr="006B52C3" w:rsidRDefault="009D1929" w:rsidP="000B5005">
      <w:pPr>
        <w:ind w:left="-426"/>
        <w:rPr>
          <w:rFonts w:ascii="Arial" w:hAnsi="Arial" w:cs="Arial"/>
          <w:color w:val="000000" w:themeColor="text1"/>
          <w:sz w:val="22"/>
          <w:szCs w:val="22"/>
          <w:lang w:val="es-CO"/>
        </w:rPr>
      </w:pPr>
      <w:r w:rsidRPr="006B52C3">
        <w:rPr>
          <w:rFonts w:ascii="Arial" w:hAnsi="Arial" w:cs="Arial"/>
          <w:color w:val="000000" w:themeColor="text1"/>
          <w:sz w:val="22"/>
          <w:szCs w:val="22"/>
          <w:lang w:val="es-CO"/>
        </w:rPr>
        <w:t>Universidad de La Guajira</w:t>
      </w:r>
    </w:p>
    <w:p w14:paraId="435298AA" w14:textId="77777777" w:rsidR="009D1929" w:rsidRPr="006B52C3" w:rsidRDefault="009D1929" w:rsidP="000B5005">
      <w:pPr>
        <w:ind w:left="-426"/>
        <w:rPr>
          <w:rFonts w:ascii="Arial" w:hAnsi="Arial" w:cs="Arial"/>
          <w:color w:val="000000" w:themeColor="text1"/>
          <w:sz w:val="22"/>
          <w:szCs w:val="22"/>
          <w:lang w:val="es-CO"/>
        </w:rPr>
      </w:pPr>
    </w:p>
    <w:p w14:paraId="7672D99D" w14:textId="18578B2B" w:rsidR="008553D8" w:rsidRPr="006B52C3" w:rsidRDefault="008553D8" w:rsidP="000B5005">
      <w:pPr>
        <w:ind w:left="-426"/>
        <w:rPr>
          <w:rFonts w:ascii="Arial" w:hAnsi="Arial" w:cs="Arial"/>
          <w:color w:val="000000" w:themeColor="text1"/>
          <w:sz w:val="22"/>
          <w:szCs w:val="22"/>
          <w:lang w:val="es-CO"/>
        </w:rPr>
      </w:pPr>
      <w:r w:rsidRPr="006B52C3">
        <w:rPr>
          <w:rFonts w:ascii="Arial" w:hAnsi="Arial" w:cs="Arial"/>
          <w:color w:val="000000" w:themeColor="text1"/>
          <w:sz w:val="22"/>
          <w:szCs w:val="22"/>
          <w:lang w:val="es-CO"/>
        </w:rPr>
        <w:t>Cordial saludo,</w:t>
      </w:r>
    </w:p>
    <w:bookmarkEnd w:id="0"/>
    <w:p w14:paraId="400E5484" w14:textId="77777777" w:rsidR="008553D8" w:rsidRPr="006B52C3" w:rsidRDefault="008553D8" w:rsidP="000B5005">
      <w:pPr>
        <w:ind w:left="-426"/>
        <w:jc w:val="both"/>
        <w:rPr>
          <w:rFonts w:ascii="Arial" w:hAnsi="Arial" w:cs="Arial"/>
          <w:color w:val="000000" w:themeColor="text1"/>
          <w:sz w:val="22"/>
          <w:szCs w:val="22"/>
          <w:lang w:val="es-CO"/>
        </w:rPr>
      </w:pPr>
    </w:p>
    <w:p w14:paraId="1EAB400C" w14:textId="6934D496" w:rsidR="00DB5ED4" w:rsidRDefault="008553D8" w:rsidP="000B5005">
      <w:pPr>
        <w:ind w:left="-426"/>
        <w:jc w:val="both"/>
        <w:rPr>
          <w:rFonts w:ascii="Arial" w:hAnsi="Arial" w:cs="Arial"/>
          <w:color w:val="000000" w:themeColor="text1"/>
          <w:sz w:val="22"/>
          <w:szCs w:val="22"/>
          <w:lang w:val="es-CO"/>
        </w:rPr>
      </w:pPr>
      <w:r w:rsidRPr="006B52C3">
        <w:rPr>
          <w:rFonts w:ascii="Arial" w:hAnsi="Arial" w:cs="Arial"/>
          <w:color w:val="000000" w:themeColor="text1"/>
          <w:sz w:val="22"/>
          <w:szCs w:val="22"/>
          <w:lang w:val="es-CO"/>
        </w:rPr>
        <w:t xml:space="preserve">Por medio del presente se </w:t>
      </w:r>
      <w:r w:rsidR="00E262D6">
        <w:rPr>
          <w:rFonts w:ascii="Arial" w:hAnsi="Arial" w:cs="Arial"/>
          <w:color w:val="000000" w:themeColor="text1"/>
          <w:sz w:val="22"/>
          <w:szCs w:val="22"/>
          <w:lang w:val="es-CO"/>
        </w:rPr>
        <w:t>remite</w:t>
      </w:r>
      <w:r w:rsidRPr="006B52C3">
        <w:rPr>
          <w:rFonts w:ascii="Arial" w:hAnsi="Arial" w:cs="Arial"/>
          <w:color w:val="000000" w:themeColor="text1"/>
          <w:sz w:val="22"/>
          <w:szCs w:val="22"/>
          <w:lang w:val="es-CO"/>
        </w:rPr>
        <w:t xml:space="preserve"> </w:t>
      </w:r>
      <w:r w:rsidR="00E05D94" w:rsidRPr="006B52C3">
        <w:rPr>
          <w:rFonts w:ascii="Arial" w:hAnsi="Arial" w:cs="Arial"/>
          <w:color w:val="000000" w:themeColor="text1"/>
          <w:sz w:val="22"/>
          <w:szCs w:val="22"/>
          <w:lang w:val="es-CO"/>
        </w:rPr>
        <w:t>a</w:t>
      </w:r>
      <w:r w:rsidR="00170A8E" w:rsidRPr="006B52C3">
        <w:rPr>
          <w:rFonts w:ascii="Arial" w:hAnsi="Arial" w:cs="Arial"/>
          <w:color w:val="000000" w:themeColor="text1"/>
          <w:sz w:val="22"/>
          <w:szCs w:val="22"/>
          <w:lang w:val="es-CO"/>
        </w:rPr>
        <w:t>utorización</w:t>
      </w:r>
      <w:r w:rsidRPr="006B52C3">
        <w:rPr>
          <w:rFonts w:ascii="Arial" w:hAnsi="Arial" w:cs="Arial"/>
          <w:color w:val="000000" w:themeColor="text1"/>
          <w:sz w:val="22"/>
          <w:szCs w:val="22"/>
          <w:lang w:val="es-CO"/>
        </w:rPr>
        <w:t xml:space="preserve"> para </w:t>
      </w:r>
      <w:r w:rsidR="002F58CB" w:rsidRPr="006B52C3">
        <w:rPr>
          <w:rFonts w:ascii="Arial" w:hAnsi="Arial" w:cs="Arial"/>
          <w:color w:val="000000" w:themeColor="text1"/>
          <w:sz w:val="22"/>
          <w:szCs w:val="22"/>
          <w:lang w:val="es-CO"/>
        </w:rPr>
        <w:t>movilidad</w:t>
      </w:r>
      <w:r w:rsidRPr="006B52C3">
        <w:rPr>
          <w:rFonts w:ascii="Arial" w:hAnsi="Arial" w:cs="Arial"/>
          <w:color w:val="000000" w:themeColor="text1"/>
          <w:sz w:val="22"/>
          <w:szCs w:val="22"/>
          <w:lang w:val="es-CO"/>
        </w:rPr>
        <w:t xml:space="preserve"> </w:t>
      </w:r>
      <w:r w:rsidR="00DB5ED4">
        <w:rPr>
          <w:rFonts w:ascii="Arial" w:hAnsi="Arial" w:cs="Arial"/>
          <w:color w:val="000000" w:themeColor="text1"/>
          <w:sz w:val="22"/>
          <w:szCs w:val="22"/>
          <w:lang w:val="es-CO"/>
        </w:rPr>
        <w:t>con la siguiente información:</w:t>
      </w:r>
    </w:p>
    <w:p w14:paraId="5A19F9BD" w14:textId="77777777" w:rsidR="00DB5ED4" w:rsidRDefault="00DB5ED4" w:rsidP="000B5005">
      <w:pPr>
        <w:ind w:left="-426"/>
        <w:jc w:val="both"/>
        <w:rPr>
          <w:rFonts w:ascii="Arial" w:hAnsi="Arial" w:cs="Arial"/>
          <w:color w:val="000000" w:themeColor="text1"/>
          <w:sz w:val="22"/>
          <w:szCs w:val="22"/>
          <w:lang w:val="es-CO"/>
        </w:rPr>
      </w:pPr>
    </w:p>
    <w:tbl>
      <w:tblPr>
        <w:tblStyle w:val="Tablaconcuadrcula"/>
        <w:tblW w:w="10603" w:type="dxa"/>
        <w:tblInd w:w="-4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505"/>
        <w:gridCol w:w="1435"/>
        <w:gridCol w:w="1336"/>
        <w:gridCol w:w="1606"/>
        <w:gridCol w:w="1656"/>
        <w:gridCol w:w="24"/>
        <w:gridCol w:w="827"/>
        <w:gridCol w:w="780"/>
        <w:gridCol w:w="1434"/>
      </w:tblGrid>
      <w:tr w:rsidR="00683898" w:rsidRPr="000608B2" w14:paraId="503C3DF0" w14:textId="77777777" w:rsidTr="00683898">
        <w:tc>
          <w:tcPr>
            <w:tcW w:w="5937" w:type="dxa"/>
            <w:gridSpan w:val="4"/>
            <w:shd w:val="clear" w:color="auto" w:fill="D9D9D9" w:themeFill="background1" w:themeFillShade="D9"/>
            <w:vAlign w:val="center"/>
          </w:tcPr>
          <w:p w14:paraId="641647F3" w14:textId="139097B4" w:rsidR="00DB5ED4" w:rsidRPr="000608B2" w:rsidRDefault="00DB5ED4" w:rsidP="00E632B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Nombre del docente responsable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s-CO"/>
            </w:rPr>
            <w:id w:val="-207569008"/>
            <w:placeholder>
              <w:docPart w:val="F5F422FB895A48C7BF1A19EF36B476EA"/>
            </w:placeholder>
            <w:showingPlcHdr/>
          </w:sdtPr>
          <w:sdtEndPr/>
          <w:sdtContent>
            <w:tc>
              <w:tcPr>
                <w:tcW w:w="4666" w:type="dxa"/>
                <w:gridSpan w:val="5"/>
              </w:tcPr>
              <w:p w14:paraId="45D324EC" w14:textId="270003CC" w:rsidR="00DB5ED4" w:rsidRPr="000608B2" w:rsidRDefault="006F2E0C" w:rsidP="000B5005">
                <w:pPr>
                  <w:jc w:val="both"/>
                  <w:rPr>
                    <w:rFonts w:ascii="Arial" w:hAnsi="Arial" w:cs="Arial"/>
                    <w:color w:val="000000" w:themeColor="text1"/>
                    <w:sz w:val="20"/>
                    <w:szCs w:val="20"/>
                    <w:lang w:val="es-CO"/>
                  </w:rPr>
                </w:pPr>
                <w:r w:rsidRPr="000608B2">
                  <w:rPr>
                    <w:rStyle w:val="Textodelmarcadordeposicin"/>
                    <w:rFonts w:ascii="Arial" w:eastAsiaTheme="minorHAnsi" w:hAnsi="Arial" w:cs="Arial"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683898" w:rsidRPr="000608B2" w14:paraId="584D8891" w14:textId="77777777" w:rsidTr="00683898">
        <w:tc>
          <w:tcPr>
            <w:tcW w:w="2963" w:type="dxa"/>
            <w:gridSpan w:val="2"/>
            <w:shd w:val="clear" w:color="auto" w:fill="D9D9D9" w:themeFill="background1" w:themeFillShade="D9"/>
            <w:vAlign w:val="center"/>
          </w:tcPr>
          <w:p w14:paraId="6B7AF545" w14:textId="440810D3" w:rsidR="006F2E0C" w:rsidRPr="000608B2" w:rsidRDefault="006F2E0C" w:rsidP="0068389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 xml:space="preserve">Tipo de documento: 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s-CO"/>
            </w:rPr>
            <w:alias w:val="Tipo de documento"/>
            <w:tag w:val="Tipo de documento"/>
            <w:id w:val="-1351252770"/>
            <w:placeholder>
              <w:docPart w:val="EC5568BC21D74D318DDA72A825682723"/>
            </w:placeholder>
            <w:showingPlcHdr/>
            <w:dropDownList>
              <w:listItem w:value="Elija un elemento."/>
              <w:listItem w:displayText="C.C." w:value="C.C."/>
              <w:listItem w:displayText="C.E. – Cédula de extranjería" w:value="C.E. – Cédula de extranjería"/>
              <w:listItem w:displayText="P.A. – Pasaporte" w:value="P.A. – Pasaporte"/>
              <w:listItem w:displayText="P.E.P. – Permiso especial de permanencia" w:value="P.E.P. – Permiso especial de permanencia"/>
              <w:listItem w:displayText="P.P.T. – Permiso por protección temporal" w:value="P.P.T. – Permiso por protección temporal"/>
              <w:listItem w:displayText="D.N.I. – Documento nacional de identidad" w:value="D.N.I. – Documento nacional de identidad"/>
            </w:dropDownList>
          </w:sdtPr>
          <w:sdtEndPr/>
          <w:sdtContent>
            <w:tc>
              <w:tcPr>
                <w:tcW w:w="2974" w:type="dxa"/>
                <w:gridSpan w:val="2"/>
                <w:shd w:val="clear" w:color="auto" w:fill="FFFFFF" w:themeFill="background1"/>
                <w:vAlign w:val="center"/>
              </w:tcPr>
              <w:p w14:paraId="4155EAA5" w14:textId="52DE21FA" w:rsidR="006F2E0C" w:rsidRPr="000608B2" w:rsidRDefault="006F2E0C" w:rsidP="006F2E0C">
                <w:pPr>
                  <w:jc w:val="center"/>
                  <w:rPr>
                    <w:rFonts w:ascii="Arial" w:hAnsi="Arial" w:cs="Arial"/>
                    <w:color w:val="000000" w:themeColor="text1"/>
                    <w:sz w:val="20"/>
                    <w:szCs w:val="20"/>
                    <w:lang w:val="es-CO"/>
                  </w:rPr>
                </w:pPr>
                <w:r w:rsidRPr="000608B2">
                  <w:rPr>
                    <w:rStyle w:val="Textodelmarcadordeposicin"/>
                    <w:rFonts w:ascii="Arial" w:eastAsiaTheme="minorHAnsi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21" w:type="dxa"/>
            <w:gridSpan w:val="3"/>
            <w:shd w:val="clear" w:color="auto" w:fill="D9D9D9" w:themeFill="background1" w:themeFillShade="D9"/>
            <w:vAlign w:val="center"/>
          </w:tcPr>
          <w:p w14:paraId="1817A07F" w14:textId="1EFBA958" w:rsidR="006F2E0C" w:rsidRPr="000608B2" w:rsidRDefault="006F2E0C" w:rsidP="006F2E0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Numero de documento:</w:t>
            </w:r>
          </w:p>
        </w:tc>
        <w:tc>
          <w:tcPr>
            <w:tcW w:w="2245" w:type="dxa"/>
            <w:gridSpan w:val="2"/>
            <w:shd w:val="clear" w:color="auto" w:fill="FFFFFF" w:themeFill="background1"/>
            <w:vAlign w:val="center"/>
          </w:tcPr>
          <w:p w14:paraId="34952231" w14:textId="0A71C2F1" w:rsidR="006F2E0C" w:rsidRPr="000608B2" w:rsidRDefault="004B6A9D" w:rsidP="000B500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20"/>
                  <w:szCs w:val="20"/>
                  <w:lang w:val="es-CO"/>
                </w:rPr>
                <w:id w:val="-352653700"/>
                <w:placeholder>
                  <w:docPart w:val="CA6094352B4F4564BC736B38A954A183"/>
                </w:placeholder>
                <w:showingPlcHdr/>
              </w:sdtPr>
              <w:sdtEndPr/>
              <w:sdtContent>
                <w:r w:rsidR="000802E3" w:rsidRPr="000608B2">
                  <w:rPr>
                    <w:rStyle w:val="Textodelmarcadordeposicin"/>
                    <w:rFonts w:ascii="Arial" w:eastAsiaTheme="minorHAnsi" w:hAnsi="Arial" w:cs="Arial"/>
                    <w:sz w:val="20"/>
                    <w:szCs w:val="20"/>
                  </w:rPr>
                  <w:t>In</w:t>
                </w:r>
                <w:r w:rsidR="006F2E0C" w:rsidRPr="000608B2">
                  <w:rPr>
                    <w:rStyle w:val="Textodelmarcadordeposicin"/>
                    <w:rFonts w:ascii="Arial" w:eastAsiaTheme="minorHAnsi" w:hAnsi="Arial" w:cs="Arial"/>
                    <w:sz w:val="20"/>
                    <w:szCs w:val="20"/>
                  </w:rPr>
                  <w:t>gres</w:t>
                </w:r>
                <w:r w:rsidR="000802E3" w:rsidRPr="000608B2">
                  <w:rPr>
                    <w:rStyle w:val="Textodelmarcadordeposicin"/>
                    <w:rFonts w:ascii="Arial" w:eastAsiaTheme="minorHAnsi" w:hAnsi="Arial" w:cs="Arial"/>
                    <w:sz w:val="20"/>
                    <w:szCs w:val="20"/>
                  </w:rPr>
                  <w:t>e</w:t>
                </w:r>
                <w:r w:rsidR="006F2E0C" w:rsidRPr="000608B2">
                  <w:rPr>
                    <w:rStyle w:val="Textodelmarcadordeposicin"/>
                    <w:rFonts w:ascii="Arial" w:eastAsiaTheme="minorHAnsi" w:hAnsi="Arial" w:cs="Arial"/>
                    <w:sz w:val="20"/>
                    <w:szCs w:val="20"/>
                  </w:rPr>
                  <w:t xml:space="preserve"> el número de documento.</w:t>
                </w:r>
              </w:sdtContent>
            </w:sdt>
          </w:p>
        </w:tc>
      </w:tr>
      <w:tr w:rsidR="00497A0D" w:rsidRPr="000608B2" w14:paraId="65BC3D7D" w14:textId="77777777" w:rsidTr="00683898">
        <w:tc>
          <w:tcPr>
            <w:tcW w:w="2963" w:type="dxa"/>
            <w:gridSpan w:val="2"/>
            <w:shd w:val="clear" w:color="auto" w:fill="D9D9D9" w:themeFill="background1" w:themeFillShade="D9"/>
            <w:vAlign w:val="center"/>
          </w:tcPr>
          <w:p w14:paraId="317D098E" w14:textId="031796E2" w:rsidR="00DB5ED4" w:rsidRPr="000608B2" w:rsidRDefault="00DB5ED4" w:rsidP="00E632B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Nombre del proyecto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s-CO"/>
            </w:rPr>
            <w:id w:val="1558132380"/>
            <w:placeholder>
              <w:docPart w:val="F90FDF05AE57496590C2B3DE4695E678"/>
            </w:placeholder>
            <w:showingPlcHdr/>
          </w:sdtPr>
          <w:sdtEndPr/>
          <w:sdtContent>
            <w:tc>
              <w:tcPr>
                <w:tcW w:w="7640" w:type="dxa"/>
                <w:gridSpan w:val="7"/>
              </w:tcPr>
              <w:p w14:paraId="24E44F20" w14:textId="19EFD100" w:rsidR="00DB5ED4" w:rsidRPr="000608B2" w:rsidRDefault="006F2E0C" w:rsidP="000B5005">
                <w:pPr>
                  <w:jc w:val="both"/>
                  <w:rPr>
                    <w:rFonts w:ascii="Arial" w:hAnsi="Arial" w:cs="Arial"/>
                    <w:color w:val="000000" w:themeColor="text1"/>
                    <w:sz w:val="20"/>
                    <w:szCs w:val="20"/>
                    <w:lang w:val="es-CO"/>
                  </w:rPr>
                </w:pPr>
                <w:r w:rsidRPr="000608B2">
                  <w:rPr>
                    <w:rStyle w:val="Textodelmarcadordeposicin"/>
                    <w:rFonts w:ascii="Arial" w:eastAsiaTheme="minorHAnsi" w:hAnsi="Arial" w:cs="Arial"/>
                    <w:sz w:val="20"/>
                    <w:szCs w:val="20"/>
                  </w:rPr>
                  <w:t>Por favor ingresar nombre y código del proyecto.</w:t>
                </w:r>
              </w:p>
            </w:tc>
          </w:sdtContent>
        </w:sdt>
      </w:tr>
      <w:tr w:rsidR="00497A0D" w:rsidRPr="000608B2" w14:paraId="52BC24EE" w14:textId="77777777" w:rsidTr="00683898">
        <w:tc>
          <w:tcPr>
            <w:tcW w:w="2963" w:type="dxa"/>
            <w:gridSpan w:val="2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18FCD77" w14:textId="503F3607" w:rsidR="00DB5ED4" w:rsidRPr="000608B2" w:rsidRDefault="00DB5ED4" w:rsidP="00E632B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Objetivo de la movilidad</w:t>
            </w:r>
          </w:p>
        </w:tc>
        <w:tc>
          <w:tcPr>
            <w:tcW w:w="7640" w:type="dxa"/>
            <w:gridSpan w:val="7"/>
            <w:tcBorders>
              <w:bottom w:val="double" w:sz="4" w:space="0" w:color="auto"/>
            </w:tcBorders>
          </w:tcPr>
          <w:sdt>
            <w:sdtPr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  <w:alias w:val="Objetivo de la movilidad"/>
              <w:tag w:val="Objetivo de la movilidad"/>
              <w:id w:val="-183447338"/>
              <w:placeholder>
                <w:docPart w:val="C8072233A7CC4EB988DEAC9A32916534"/>
              </w:placeholder>
              <w:showingPlcHdr/>
              <w:dropDownList>
                <w:listItem w:displayText="Salida de campo" w:value="Salida de campo"/>
                <w:listItem w:displayText="Participación en evento académico" w:value="Participación en evento académico"/>
                <w:listItem w:displayText="Curso / Taller" w:value="Curso / Taller"/>
              </w:dropDownList>
            </w:sdtPr>
            <w:sdtEndPr/>
            <w:sdtContent>
              <w:p w14:paraId="04C9F4AC" w14:textId="71915013" w:rsidR="00DB5ED4" w:rsidRPr="000608B2" w:rsidRDefault="00E632B3" w:rsidP="000B5005">
                <w:pPr>
                  <w:jc w:val="both"/>
                  <w:rPr>
                    <w:rFonts w:ascii="Arial" w:hAnsi="Arial" w:cs="Arial"/>
                    <w:color w:val="000000" w:themeColor="text1"/>
                    <w:sz w:val="20"/>
                    <w:szCs w:val="20"/>
                    <w:lang w:val="es-CO"/>
                  </w:rPr>
                </w:pPr>
                <w:r w:rsidRPr="000608B2">
                  <w:rPr>
                    <w:rStyle w:val="Textodelmarcadordeposicin"/>
                    <w:rFonts w:ascii="Arial" w:eastAsiaTheme="minorHAnsi" w:hAnsi="Arial" w:cs="Arial"/>
                    <w:sz w:val="20"/>
                    <w:szCs w:val="20"/>
                  </w:rPr>
                  <w:t>Elija un elemento.</w:t>
                </w:r>
              </w:p>
            </w:sdtContent>
          </w:sdt>
        </w:tc>
      </w:tr>
      <w:tr w:rsidR="00665CF1" w:rsidRPr="000608B2" w14:paraId="4B9C2DA9" w14:textId="77777777" w:rsidTr="00683898">
        <w:tc>
          <w:tcPr>
            <w:tcW w:w="2963" w:type="dxa"/>
            <w:gridSpan w:val="2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7D27584" w14:textId="306E53FD" w:rsidR="00665CF1" w:rsidRPr="000608B2" w:rsidRDefault="00665CF1" w:rsidP="00E632B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Destino</w:t>
            </w:r>
          </w:p>
        </w:tc>
        <w:tc>
          <w:tcPr>
            <w:tcW w:w="7640" w:type="dxa"/>
            <w:gridSpan w:val="7"/>
            <w:tcBorders>
              <w:bottom w:val="double" w:sz="4" w:space="0" w:color="auto"/>
            </w:tcBorders>
          </w:tcPr>
          <w:p w14:paraId="1FF315E8" w14:textId="77777777" w:rsidR="00665CF1" w:rsidRDefault="00665CF1" w:rsidP="000B500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</w:pPr>
          </w:p>
        </w:tc>
      </w:tr>
      <w:tr w:rsidR="00DB5ED4" w:rsidRPr="000608B2" w14:paraId="701221D1" w14:textId="77777777" w:rsidTr="00683898">
        <w:tc>
          <w:tcPr>
            <w:tcW w:w="10603" w:type="dxa"/>
            <w:gridSpan w:val="9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77E3708" w14:textId="6F80BA3A" w:rsidR="00DB5ED4" w:rsidRPr="000608B2" w:rsidRDefault="00DB5ED4" w:rsidP="006B52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Actividades a desarrollar</w:t>
            </w:r>
          </w:p>
        </w:tc>
      </w:tr>
      <w:tr w:rsidR="00DB5ED4" w:rsidRPr="000608B2" w14:paraId="05099140" w14:textId="77777777" w:rsidTr="00683898">
        <w:tc>
          <w:tcPr>
            <w:tcW w:w="10603" w:type="dxa"/>
            <w:gridSpan w:val="9"/>
            <w:tcBorders>
              <w:top w:val="single" w:sz="4" w:space="0" w:color="auto"/>
              <w:bottom w:val="double" w:sz="4" w:space="0" w:color="auto"/>
            </w:tcBorders>
          </w:tcPr>
          <w:p w14:paraId="04F34E25" w14:textId="77777777" w:rsidR="00DB5ED4" w:rsidRPr="000608B2" w:rsidRDefault="00DB5ED4" w:rsidP="006B52C3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</w:pPr>
          </w:p>
        </w:tc>
      </w:tr>
      <w:tr w:rsidR="00497A0D" w:rsidRPr="000608B2" w14:paraId="16EDDFA5" w14:textId="77777777" w:rsidTr="00683898">
        <w:tc>
          <w:tcPr>
            <w:tcW w:w="4305" w:type="dxa"/>
            <w:gridSpan w:val="3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2B73C96D" w14:textId="653AF3AE" w:rsidR="00DB5ED4" w:rsidRPr="000608B2" w:rsidRDefault="00DB5ED4" w:rsidP="006B52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Participante</w:t>
            </w:r>
          </w:p>
        </w:tc>
        <w:tc>
          <w:tcPr>
            <w:tcW w:w="3300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14032814" w14:textId="7AA8CE33" w:rsidR="00DB5ED4" w:rsidRPr="000608B2" w:rsidRDefault="00DB5ED4" w:rsidP="006B52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Identificación</w:t>
            </w:r>
          </w:p>
        </w:tc>
        <w:tc>
          <w:tcPr>
            <w:tcW w:w="2998" w:type="dxa"/>
            <w:gridSpan w:val="4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9088548" w14:textId="38FB660D" w:rsidR="00DB5ED4" w:rsidRPr="000608B2" w:rsidRDefault="00DB5ED4" w:rsidP="006B52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Estamento</w:t>
            </w:r>
          </w:p>
        </w:tc>
      </w:tr>
      <w:tr w:rsidR="00497A0D" w:rsidRPr="000608B2" w14:paraId="39C7CC84" w14:textId="77777777" w:rsidTr="00683898">
        <w:tc>
          <w:tcPr>
            <w:tcW w:w="4305" w:type="dxa"/>
            <w:gridSpan w:val="3"/>
          </w:tcPr>
          <w:p w14:paraId="6D480CDB" w14:textId="25FE1A8F" w:rsidR="00DB5ED4" w:rsidRPr="000608B2" w:rsidRDefault="00DB5ED4" w:rsidP="00DB5ED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color w:val="FF0000"/>
                <w:sz w:val="20"/>
                <w:szCs w:val="20"/>
              </w:rPr>
              <w:t xml:space="preserve">Nombre completo </w:t>
            </w:r>
            <w:r w:rsidRPr="000608B2">
              <w:rPr>
                <w:rFonts w:ascii="Arial" w:hAnsi="Arial" w:cs="Arial"/>
                <w:b/>
                <w:bCs/>
                <w:sz w:val="20"/>
                <w:szCs w:val="20"/>
              </w:rPr>
              <w:t>(a quien se le deberá girar el recurso)</w:t>
            </w:r>
          </w:p>
        </w:tc>
        <w:tc>
          <w:tcPr>
            <w:tcW w:w="3300" w:type="dxa"/>
            <w:gridSpan w:val="2"/>
          </w:tcPr>
          <w:p w14:paraId="00222500" w14:textId="77777777" w:rsidR="00DB5ED4" w:rsidRPr="000608B2" w:rsidRDefault="00DB5ED4" w:rsidP="00DB5ED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</w:p>
        </w:tc>
        <w:tc>
          <w:tcPr>
            <w:tcW w:w="2998" w:type="dxa"/>
            <w:gridSpan w:val="4"/>
          </w:tcPr>
          <w:p w14:paraId="38F212CB" w14:textId="77777777" w:rsidR="00DB5ED4" w:rsidRPr="000608B2" w:rsidRDefault="00DB5ED4" w:rsidP="00DB5ED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</w:p>
        </w:tc>
      </w:tr>
      <w:tr w:rsidR="00497A0D" w:rsidRPr="000608B2" w14:paraId="69A37C1C" w14:textId="77777777" w:rsidTr="00683898">
        <w:tc>
          <w:tcPr>
            <w:tcW w:w="4305" w:type="dxa"/>
            <w:gridSpan w:val="3"/>
            <w:tcBorders>
              <w:bottom w:val="double" w:sz="4" w:space="0" w:color="auto"/>
            </w:tcBorders>
          </w:tcPr>
          <w:p w14:paraId="521D1133" w14:textId="77777777" w:rsidR="00DB5ED4" w:rsidRPr="000608B2" w:rsidRDefault="00DB5ED4" w:rsidP="00DB5ED4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300" w:type="dxa"/>
            <w:gridSpan w:val="2"/>
            <w:tcBorders>
              <w:bottom w:val="double" w:sz="4" w:space="0" w:color="auto"/>
            </w:tcBorders>
          </w:tcPr>
          <w:p w14:paraId="4029C25F" w14:textId="77777777" w:rsidR="00DB5ED4" w:rsidRPr="000608B2" w:rsidRDefault="00DB5ED4" w:rsidP="00DB5ED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</w:p>
        </w:tc>
        <w:tc>
          <w:tcPr>
            <w:tcW w:w="2998" w:type="dxa"/>
            <w:gridSpan w:val="4"/>
            <w:tcBorders>
              <w:bottom w:val="double" w:sz="4" w:space="0" w:color="auto"/>
            </w:tcBorders>
          </w:tcPr>
          <w:p w14:paraId="1D127F1F" w14:textId="77777777" w:rsidR="00DB5ED4" w:rsidRPr="000608B2" w:rsidRDefault="00DB5ED4" w:rsidP="00DB5ED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</w:p>
        </w:tc>
      </w:tr>
      <w:tr w:rsidR="00181E6A" w:rsidRPr="000608B2" w14:paraId="6CE82814" w14:textId="77777777" w:rsidTr="00683898">
        <w:tc>
          <w:tcPr>
            <w:tcW w:w="10603" w:type="dxa"/>
            <w:gridSpan w:val="9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E56397D" w14:textId="28435682" w:rsidR="00181E6A" w:rsidRPr="000608B2" w:rsidRDefault="00181E6A" w:rsidP="000608B2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Los recursos e información necesaria para el desarrollo de la salida se relacionan a continuación:</w:t>
            </w:r>
          </w:p>
        </w:tc>
      </w:tr>
      <w:tr w:rsidR="000802E3" w:rsidRPr="000608B2" w14:paraId="327B858E" w14:textId="77777777" w:rsidTr="000802E3">
        <w:trPr>
          <w:trHeight w:val="107"/>
        </w:trPr>
        <w:tc>
          <w:tcPr>
            <w:tcW w:w="1515" w:type="dxa"/>
            <w:vMerge w:val="restar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662A83" w14:textId="6AA6927F" w:rsidR="000802E3" w:rsidRPr="000608B2" w:rsidRDefault="000802E3" w:rsidP="006B52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Rubro</w:t>
            </w:r>
          </w:p>
        </w:tc>
        <w:tc>
          <w:tcPr>
            <w:tcW w:w="279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79ACF3" w14:textId="6394340A" w:rsidR="000802E3" w:rsidRPr="000608B2" w:rsidRDefault="000802E3" w:rsidP="006B52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Fecha</w:t>
            </w:r>
          </w:p>
        </w:tc>
        <w:tc>
          <w:tcPr>
            <w:tcW w:w="1632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EC9316" w14:textId="34B4167C" w:rsidR="000802E3" w:rsidRPr="000608B2" w:rsidRDefault="000802E3" w:rsidP="006B52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Financiado</w:t>
            </w:r>
          </w:p>
        </w:tc>
        <w:tc>
          <w:tcPr>
            <w:tcW w:w="1692" w:type="dxa"/>
            <w:gridSpan w:val="2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D37E4C" w14:textId="266D6066" w:rsidR="000802E3" w:rsidRPr="000608B2" w:rsidRDefault="000802E3" w:rsidP="006B52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Contrapartida</w:t>
            </w:r>
          </w:p>
        </w:tc>
        <w:tc>
          <w:tcPr>
            <w:tcW w:w="1512" w:type="dxa"/>
            <w:gridSpan w:val="2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A0F225" w14:textId="0F83C51A" w:rsidR="000802E3" w:rsidRPr="000608B2" w:rsidRDefault="000802E3" w:rsidP="006B52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Concepto</w:t>
            </w:r>
          </w:p>
        </w:tc>
        <w:tc>
          <w:tcPr>
            <w:tcW w:w="1462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4B1543" w14:textId="48281B66" w:rsidR="000802E3" w:rsidRPr="000608B2" w:rsidRDefault="000802E3" w:rsidP="006B52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Valor</w:t>
            </w:r>
          </w:p>
        </w:tc>
      </w:tr>
      <w:tr w:rsidR="000802E3" w:rsidRPr="000608B2" w14:paraId="07B75EC2" w14:textId="77777777" w:rsidTr="000802E3">
        <w:trPr>
          <w:trHeight w:val="106"/>
        </w:trPr>
        <w:tc>
          <w:tcPr>
            <w:tcW w:w="1515" w:type="dxa"/>
            <w:vMerge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093C979" w14:textId="77777777" w:rsidR="000802E3" w:rsidRPr="000608B2" w:rsidRDefault="000802E3" w:rsidP="00181E6A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6E3DC74E" w14:textId="3CF463BE" w:rsidR="000802E3" w:rsidRPr="000608B2" w:rsidRDefault="000802E3" w:rsidP="006B52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Inicio</w:t>
            </w:r>
          </w:p>
        </w:tc>
        <w:tc>
          <w:tcPr>
            <w:tcW w:w="1342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50A5067D" w14:textId="3A370716" w:rsidR="000802E3" w:rsidRPr="000608B2" w:rsidRDefault="000802E3" w:rsidP="006B52C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Fin</w:t>
            </w:r>
          </w:p>
        </w:tc>
        <w:tc>
          <w:tcPr>
            <w:tcW w:w="1632" w:type="dxa"/>
            <w:vMerge/>
            <w:tcBorders>
              <w:top w:val="single" w:sz="4" w:space="0" w:color="auto"/>
              <w:bottom w:val="double" w:sz="4" w:space="0" w:color="auto"/>
            </w:tcBorders>
          </w:tcPr>
          <w:p w14:paraId="65F6D9F3" w14:textId="77777777" w:rsidR="000802E3" w:rsidRPr="000608B2" w:rsidRDefault="000802E3" w:rsidP="00181E6A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</w:pPr>
          </w:p>
        </w:tc>
        <w:tc>
          <w:tcPr>
            <w:tcW w:w="1692" w:type="dxa"/>
            <w:gridSpan w:val="2"/>
            <w:vMerge/>
            <w:tcBorders>
              <w:top w:val="single" w:sz="4" w:space="0" w:color="auto"/>
              <w:bottom w:val="double" w:sz="4" w:space="0" w:color="auto"/>
            </w:tcBorders>
          </w:tcPr>
          <w:p w14:paraId="4A1438BC" w14:textId="77777777" w:rsidR="000802E3" w:rsidRPr="000608B2" w:rsidRDefault="000802E3" w:rsidP="00181E6A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</w:pPr>
          </w:p>
        </w:tc>
        <w:tc>
          <w:tcPr>
            <w:tcW w:w="1512" w:type="dxa"/>
            <w:gridSpan w:val="2"/>
            <w:vMerge/>
            <w:tcBorders>
              <w:top w:val="single" w:sz="4" w:space="0" w:color="auto"/>
              <w:bottom w:val="double" w:sz="4" w:space="0" w:color="auto"/>
            </w:tcBorders>
          </w:tcPr>
          <w:p w14:paraId="04D16F00" w14:textId="77777777" w:rsidR="000802E3" w:rsidRPr="000608B2" w:rsidRDefault="000802E3" w:rsidP="00181E6A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bottom w:val="double" w:sz="4" w:space="0" w:color="auto"/>
            </w:tcBorders>
          </w:tcPr>
          <w:p w14:paraId="719BF949" w14:textId="77777777" w:rsidR="000802E3" w:rsidRPr="000608B2" w:rsidRDefault="000802E3" w:rsidP="00181E6A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</w:pPr>
          </w:p>
        </w:tc>
      </w:tr>
      <w:tr w:rsidR="00497A0D" w:rsidRPr="000608B2" w14:paraId="00C89540" w14:textId="77777777" w:rsidTr="000802E3">
        <w:trPr>
          <w:trHeight w:val="963"/>
        </w:trPr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s-CO"/>
            </w:rPr>
            <w:id w:val="1305820024"/>
            <w:placeholder>
              <w:docPart w:val="D212A8380D9C489089ACAFB80F2F647E"/>
            </w:placeholder>
            <w:showingPlcHdr/>
          </w:sdtPr>
          <w:sdtEndPr/>
          <w:sdtContent>
            <w:tc>
              <w:tcPr>
                <w:tcW w:w="1515" w:type="dxa"/>
                <w:vMerge w:val="restart"/>
                <w:tcBorders>
                  <w:top w:val="double" w:sz="4" w:space="0" w:color="auto"/>
                  <w:bottom w:val="single" w:sz="4" w:space="0" w:color="auto"/>
                </w:tcBorders>
              </w:tcPr>
              <w:p w14:paraId="3E2B5B84" w14:textId="374A14B9" w:rsidR="00181E6A" w:rsidRPr="000608B2" w:rsidRDefault="00683898" w:rsidP="00181E6A">
                <w:pPr>
                  <w:jc w:val="both"/>
                  <w:rPr>
                    <w:rFonts w:ascii="Arial" w:hAnsi="Arial" w:cs="Arial"/>
                    <w:color w:val="000000" w:themeColor="text1"/>
                    <w:sz w:val="20"/>
                    <w:szCs w:val="20"/>
                    <w:lang w:val="es-CO"/>
                  </w:rPr>
                </w:pPr>
                <w:r w:rsidRPr="000608B2">
                  <w:rPr>
                    <w:rStyle w:val="Textodelmarcadordeposicin"/>
                    <w:rFonts w:ascii="Arial" w:eastAsiaTheme="minorHAnsi" w:hAnsi="Arial" w:cs="Arial"/>
                    <w:sz w:val="20"/>
                    <w:szCs w:val="20"/>
                  </w:rPr>
                  <w:t>Mencionar el rubro que se afecta del proyecto, relacionando exactamente el gasto de ese rubro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s-CO"/>
            </w:rPr>
            <w:id w:val="-478999004"/>
            <w:placeholder>
              <w:docPart w:val="D45E3CB91570404FA29D83FCFBACD53F"/>
            </w:placeholder>
            <w:showingPlcHdr/>
            <w:date>
              <w:dateFormat w:val="d/MM/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1448" w:type="dxa"/>
                <w:vMerge w:val="restart"/>
                <w:tcBorders>
                  <w:top w:val="double" w:sz="4" w:space="0" w:color="auto"/>
                  <w:bottom w:val="single" w:sz="4" w:space="0" w:color="auto"/>
                </w:tcBorders>
              </w:tcPr>
              <w:p w14:paraId="2062BD02" w14:textId="34CC9DFE" w:rsidR="00181E6A" w:rsidRPr="000608B2" w:rsidRDefault="00497A0D" w:rsidP="00181E6A">
                <w:pPr>
                  <w:jc w:val="both"/>
                  <w:rPr>
                    <w:rFonts w:ascii="Arial" w:hAnsi="Arial" w:cs="Arial"/>
                    <w:color w:val="000000" w:themeColor="text1"/>
                    <w:sz w:val="20"/>
                    <w:szCs w:val="20"/>
                    <w:lang w:val="es-CO"/>
                  </w:rPr>
                </w:pPr>
                <w:r w:rsidRPr="000608B2">
                  <w:rPr>
                    <w:rStyle w:val="Textodelmarcadordeposicin"/>
                    <w:rFonts w:ascii="Arial" w:eastAsiaTheme="minorHAnsi" w:hAnsi="Arial" w:cs="Arial"/>
                    <w:sz w:val="20"/>
                    <w:szCs w:val="20"/>
                  </w:rPr>
                  <w:t>Seleccionar fecha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s-CO"/>
            </w:rPr>
            <w:id w:val="-774179813"/>
            <w:placeholder>
              <w:docPart w:val="073F6AA40857458D8321C83C6A15B0B8"/>
            </w:placeholder>
            <w:showingPlcHdr/>
            <w:date>
              <w:dateFormat w:val="d/MM/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1342" w:type="dxa"/>
                <w:vMerge w:val="restart"/>
                <w:tcBorders>
                  <w:top w:val="double" w:sz="4" w:space="0" w:color="auto"/>
                  <w:bottom w:val="single" w:sz="4" w:space="0" w:color="auto"/>
                </w:tcBorders>
              </w:tcPr>
              <w:p w14:paraId="06F9B857" w14:textId="1CEFD83F" w:rsidR="00181E6A" w:rsidRPr="000608B2" w:rsidRDefault="00497A0D" w:rsidP="00181E6A">
                <w:pPr>
                  <w:jc w:val="both"/>
                  <w:rPr>
                    <w:rFonts w:ascii="Arial" w:hAnsi="Arial" w:cs="Arial"/>
                    <w:color w:val="000000" w:themeColor="text1"/>
                    <w:sz w:val="20"/>
                    <w:szCs w:val="20"/>
                    <w:lang w:val="es-CO"/>
                  </w:rPr>
                </w:pPr>
                <w:r w:rsidRPr="000608B2">
                  <w:rPr>
                    <w:rStyle w:val="Textodelmarcadordeposicin"/>
                    <w:rFonts w:ascii="Arial" w:eastAsiaTheme="minorHAnsi" w:hAnsi="Arial" w:cs="Arial"/>
                    <w:sz w:val="20"/>
                    <w:szCs w:val="20"/>
                  </w:rPr>
                  <w:t>Seleccionar fecha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35244280"/>
            <w:placeholder>
              <w:docPart w:val="862D587DDB4C44ED83E4FBED30EBF9C8"/>
            </w:placeholder>
            <w:showingPlcHdr/>
          </w:sdtPr>
          <w:sdtEndPr/>
          <w:sdtContent>
            <w:tc>
              <w:tcPr>
                <w:tcW w:w="1632" w:type="dxa"/>
                <w:vMerge w:val="restart"/>
                <w:tcBorders>
                  <w:top w:val="double" w:sz="4" w:space="0" w:color="auto"/>
                  <w:bottom w:val="single" w:sz="4" w:space="0" w:color="auto"/>
                </w:tcBorders>
              </w:tcPr>
              <w:p w14:paraId="0C8BC81D" w14:textId="77777777" w:rsidR="007A5B7C" w:rsidRPr="000608B2" w:rsidRDefault="007A5B7C" w:rsidP="007A5B7C">
                <w:pPr>
                  <w:jc w:val="both"/>
                  <w:rPr>
                    <w:rFonts w:ascii="Arial" w:hAnsi="Arial" w:cs="Arial"/>
                    <w:color w:val="FF0000"/>
                    <w:sz w:val="20"/>
                    <w:szCs w:val="20"/>
                    <w:lang w:val="es-CO"/>
                  </w:rPr>
                </w:pPr>
                <w:r w:rsidRPr="000608B2">
                  <w:rPr>
                    <w:rFonts w:ascii="Arial" w:hAnsi="Arial" w:cs="Arial"/>
                    <w:color w:val="FF0000"/>
                    <w:sz w:val="20"/>
                    <w:szCs w:val="20"/>
                    <w:lang w:val="es-CO"/>
                  </w:rPr>
                  <w:t>$Recurso necesitado.</w:t>
                </w:r>
              </w:p>
              <w:p w14:paraId="3521A771" w14:textId="6988AF4A" w:rsidR="00181E6A" w:rsidRPr="000608B2" w:rsidRDefault="007A5B7C" w:rsidP="007A5B7C">
                <w:pPr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0608B2">
                  <w:rPr>
                    <w:rFonts w:ascii="Arial" w:hAnsi="Arial" w:cs="Arial"/>
                    <w:color w:val="FF0000"/>
                    <w:sz w:val="20"/>
                    <w:szCs w:val="20"/>
                    <w:lang w:val="es-CO"/>
                  </w:rPr>
                  <w:t>En caso de no contemplar recurso financiado colocar N/A</w:t>
                </w:r>
              </w:p>
            </w:tc>
          </w:sdtContent>
        </w:sdt>
        <w:tc>
          <w:tcPr>
            <w:tcW w:w="1692" w:type="dxa"/>
            <w:gridSpan w:val="2"/>
            <w:vMerge w:val="restart"/>
            <w:tcBorders>
              <w:top w:val="doub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969978022"/>
              <w:placeholder>
                <w:docPart w:val="7E9DE61AC86440ADA4DABFE02A7F4955"/>
              </w:placeholder>
              <w:showingPlcHdr/>
            </w:sdtPr>
            <w:sdtEndPr/>
            <w:sdtContent>
              <w:p w14:paraId="504CF2FB" w14:textId="03948B36" w:rsidR="00497A0D" w:rsidRPr="000608B2" w:rsidRDefault="00497A0D" w:rsidP="00497A0D">
                <w:pPr>
                  <w:jc w:val="both"/>
                  <w:rPr>
                    <w:rFonts w:ascii="Arial" w:hAnsi="Arial" w:cs="Arial"/>
                    <w:color w:val="FF0000"/>
                    <w:sz w:val="20"/>
                    <w:szCs w:val="20"/>
                    <w:lang w:val="es-CO"/>
                  </w:rPr>
                </w:pPr>
                <w:r w:rsidRPr="000608B2">
                  <w:rPr>
                    <w:rFonts w:ascii="Arial" w:hAnsi="Arial" w:cs="Arial"/>
                    <w:color w:val="FF0000"/>
                    <w:sz w:val="20"/>
                    <w:szCs w:val="20"/>
                    <w:lang w:val="es-CO"/>
                  </w:rPr>
                  <w:t>$Recurso necesitado.</w:t>
                </w:r>
              </w:p>
              <w:p w14:paraId="6721589D" w14:textId="03948B36" w:rsidR="00497A0D" w:rsidRPr="000608B2" w:rsidRDefault="00497A0D" w:rsidP="00497A0D">
                <w:pPr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0608B2">
                  <w:rPr>
                    <w:rFonts w:ascii="Arial" w:hAnsi="Arial" w:cs="Arial"/>
                    <w:color w:val="FF0000"/>
                    <w:sz w:val="20"/>
                    <w:szCs w:val="20"/>
                    <w:lang w:val="es-CO"/>
                  </w:rPr>
                  <w:t>En caso de no contemplar recurso financiado colocar N/A</w:t>
                </w:r>
              </w:p>
            </w:sdtContent>
          </w:sdt>
        </w:tc>
        <w:tc>
          <w:tcPr>
            <w:tcW w:w="1512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5517294" w14:textId="7630B416" w:rsidR="00181E6A" w:rsidRPr="000608B2" w:rsidRDefault="00181E6A" w:rsidP="0068389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Transporte</w:t>
            </w:r>
          </w:p>
        </w:tc>
        <w:tc>
          <w:tcPr>
            <w:tcW w:w="146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0A54EB1" w14:textId="66A9DB47" w:rsidR="00181E6A" w:rsidRPr="000608B2" w:rsidRDefault="00181E6A" w:rsidP="0068389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  <w:t>$</w:t>
            </w:r>
          </w:p>
        </w:tc>
      </w:tr>
      <w:tr w:rsidR="00497A0D" w:rsidRPr="000608B2" w14:paraId="11FDC428" w14:textId="77777777" w:rsidTr="00683898">
        <w:trPr>
          <w:trHeight w:val="106"/>
        </w:trPr>
        <w:tc>
          <w:tcPr>
            <w:tcW w:w="1515" w:type="dxa"/>
            <w:vMerge/>
            <w:tcBorders>
              <w:top w:val="single" w:sz="4" w:space="0" w:color="auto"/>
              <w:bottom w:val="double" w:sz="4" w:space="0" w:color="auto"/>
            </w:tcBorders>
          </w:tcPr>
          <w:p w14:paraId="54D495DB" w14:textId="77777777" w:rsidR="00181E6A" w:rsidRPr="000608B2" w:rsidRDefault="00181E6A" w:rsidP="00181E6A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bottom w:val="double" w:sz="4" w:space="0" w:color="auto"/>
            </w:tcBorders>
          </w:tcPr>
          <w:p w14:paraId="7A85CB92" w14:textId="77777777" w:rsidR="00181E6A" w:rsidRPr="000608B2" w:rsidRDefault="00181E6A" w:rsidP="00181E6A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bottom w:val="double" w:sz="4" w:space="0" w:color="auto"/>
            </w:tcBorders>
          </w:tcPr>
          <w:p w14:paraId="79DF9825" w14:textId="77777777" w:rsidR="00181E6A" w:rsidRPr="000608B2" w:rsidRDefault="00181E6A" w:rsidP="00181E6A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</w:pPr>
          </w:p>
        </w:tc>
        <w:tc>
          <w:tcPr>
            <w:tcW w:w="1632" w:type="dxa"/>
            <w:vMerge/>
            <w:tcBorders>
              <w:top w:val="single" w:sz="4" w:space="0" w:color="auto"/>
              <w:bottom w:val="double" w:sz="4" w:space="0" w:color="auto"/>
            </w:tcBorders>
          </w:tcPr>
          <w:p w14:paraId="11DCCA3E" w14:textId="77777777" w:rsidR="00181E6A" w:rsidRPr="000608B2" w:rsidRDefault="00181E6A" w:rsidP="00181E6A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</w:pPr>
          </w:p>
        </w:tc>
        <w:tc>
          <w:tcPr>
            <w:tcW w:w="1692" w:type="dxa"/>
            <w:gridSpan w:val="2"/>
            <w:vMerge/>
            <w:tcBorders>
              <w:top w:val="single" w:sz="4" w:space="0" w:color="auto"/>
              <w:bottom w:val="double" w:sz="4" w:space="0" w:color="auto"/>
            </w:tcBorders>
          </w:tcPr>
          <w:p w14:paraId="5E47574E" w14:textId="77777777" w:rsidR="00181E6A" w:rsidRPr="000608B2" w:rsidRDefault="00181E6A" w:rsidP="00181E6A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1ED40AC" w14:textId="358266AD" w:rsidR="00181E6A" w:rsidRPr="000608B2" w:rsidRDefault="00181E6A" w:rsidP="0068389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CO"/>
              </w:rPr>
              <w:t>Apoyo de sostenimiento</w:t>
            </w:r>
          </w:p>
        </w:tc>
        <w:tc>
          <w:tcPr>
            <w:tcW w:w="146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5D6F18F" w14:textId="1D4E2A3B" w:rsidR="00181E6A" w:rsidRPr="000608B2" w:rsidRDefault="00181E6A" w:rsidP="0068389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</w:pPr>
            <w:r w:rsidRPr="000608B2">
              <w:rPr>
                <w:rFonts w:ascii="Arial" w:hAnsi="Arial" w:cs="Arial"/>
                <w:color w:val="000000" w:themeColor="text1"/>
                <w:sz w:val="20"/>
                <w:szCs w:val="20"/>
                <w:lang w:val="es-CO"/>
              </w:rPr>
              <w:t>$</w:t>
            </w:r>
          </w:p>
        </w:tc>
      </w:tr>
    </w:tbl>
    <w:p w14:paraId="2055B851" w14:textId="77777777" w:rsidR="00DB5ED4" w:rsidRDefault="00DB5ED4" w:rsidP="000B5005">
      <w:pPr>
        <w:ind w:left="-426"/>
        <w:jc w:val="both"/>
        <w:rPr>
          <w:rFonts w:ascii="Arial" w:hAnsi="Arial" w:cs="Arial"/>
          <w:color w:val="000000" w:themeColor="text1"/>
          <w:sz w:val="22"/>
          <w:szCs w:val="22"/>
          <w:lang w:val="es-CO"/>
        </w:rPr>
      </w:pPr>
    </w:p>
    <w:p w14:paraId="07882C78" w14:textId="29360C83" w:rsidR="000B5005" w:rsidRDefault="00747528">
      <w:pPr>
        <w:ind w:left="-567"/>
        <w:rPr>
          <w:rFonts w:ascii="Arial" w:hAnsi="Arial" w:cs="Arial"/>
          <w:color w:val="000000" w:themeColor="text1"/>
          <w:sz w:val="22"/>
          <w:szCs w:val="22"/>
          <w:lang w:val="es-CO"/>
        </w:rPr>
      </w:pPr>
      <w:r w:rsidRPr="006B52C3">
        <w:rPr>
          <w:rFonts w:ascii="Arial" w:hAnsi="Arial" w:cs="Arial"/>
          <w:color w:val="000000" w:themeColor="text1"/>
          <w:sz w:val="22"/>
          <w:szCs w:val="22"/>
          <w:lang w:val="es-CO"/>
        </w:rPr>
        <w:t>Atentamente,</w:t>
      </w:r>
    </w:p>
    <w:p w14:paraId="198AC66C" w14:textId="7BEAE5FD" w:rsidR="00665CF1" w:rsidRDefault="00665CF1">
      <w:pPr>
        <w:ind w:left="-567"/>
        <w:rPr>
          <w:rFonts w:ascii="Arial" w:hAnsi="Arial" w:cs="Arial"/>
          <w:color w:val="000000" w:themeColor="text1"/>
          <w:sz w:val="22"/>
          <w:szCs w:val="22"/>
          <w:lang w:val="es-CO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5CF1" w14:paraId="6F9FE4F1" w14:textId="77777777" w:rsidTr="00D74C20">
        <w:trPr>
          <w:jc w:val="center"/>
        </w:trPr>
        <w:tc>
          <w:tcPr>
            <w:tcW w:w="4814" w:type="dxa"/>
          </w:tcPr>
          <w:p w14:paraId="1F9877B5" w14:textId="507AB4AE" w:rsid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  <w:p w14:paraId="0E724FA1" w14:textId="77777777" w:rsidR="00665CF1" w:rsidRP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  <w:p w14:paraId="37350FA7" w14:textId="77777777" w:rsidR="00665CF1" w:rsidRP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  <w:r w:rsidRPr="00665CF1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>_______________________________</w:t>
            </w:r>
          </w:p>
          <w:p w14:paraId="014DAE0A" w14:textId="68B69AF7" w:rsidR="00E262D6" w:rsidRPr="00E262D6" w:rsidRDefault="00E262D6" w:rsidP="00665CF1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E262D6">
              <w:rPr>
                <w:rFonts w:ascii="Arial" w:hAnsi="Arial" w:cs="Arial"/>
                <w:sz w:val="22"/>
                <w:szCs w:val="22"/>
                <w:lang w:val="es-CO"/>
              </w:rPr>
              <w:t>Solicitante</w:t>
            </w:r>
          </w:p>
          <w:p w14:paraId="09A65CA7" w14:textId="2ACC7914" w:rsidR="00665CF1" w:rsidRPr="00665CF1" w:rsidRDefault="00665CF1" w:rsidP="00665CF1">
            <w:pPr>
              <w:rPr>
                <w:rFonts w:ascii="Arial" w:hAnsi="Arial" w:cs="Arial"/>
                <w:color w:val="FF0000"/>
                <w:sz w:val="22"/>
                <w:szCs w:val="22"/>
                <w:lang w:val="es-CO"/>
              </w:rPr>
            </w:pPr>
            <w:r w:rsidRPr="00665CF1">
              <w:rPr>
                <w:rFonts w:ascii="Arial" w:hAnsi="Arial" w:cs="Arial"/>
                <w:color w:val="FF0000"/>
                <w:sz w:val="22"/>
                <w:szCs w:val="22"/>
                <w:lang w:val="es-CO"/>
              </w:rPr>
              <w:t>NOMBBRE DEL SOLICITANTE</w:t>
            </w:r>
          </w:p>
          <w:p w14:paraId="1DE5ED29" w14:textId="77777777" w:rsidR="00665CF1" w:rsidRDefault="00665CF1" w:rsidP="00665CF1">
            <w:pPr>
              <w:rPr>
                <w:rFonts w:ascii="Arial" w:hAnsi="Arial" w:cs="Arial"/>
                <w:color w:val="FF0000"/>
                <w:sz w:val="22"/>
                <w:szCs w:val="22"/>
                <w:lang w:val="es-CO"/>
              </w:rPr>
            </w:pPr>
            <w:r w:rsidRPr="00665CF1">
              <w:rPr>
                <w:rFonts w:ascii="Arial" w:hAnsi="Arial" w:cs="Arial"/>
                <w:color w:val="FF0000"/>
                <w:sz w:val="22"/>
                <w:szCs w:val="22"/>
                <w:lang w:val="es-CO"/>
              </w:rPr>
              <w:t>Cargo</w:t>
            </w:r>
          </w:p>
          <w:p w14:paraId="4D766038" w14:textId="526593DA" w:rsid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</w:tc>
        <w:tc>
          <w:tcPr>
            <w:tcW w:w="4815" w:type="dxa"/>
          </w:tcPr>
          <w:p w14:paraId="0CA50427" w14:textId="3B3A6CEF" w:rsid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  <w:p w14:paraId="4B71EE9B" w14:textId="77777777" w:rsidR="00665CF1" w:rsidRP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  <w:p w14:paraId="319D0D35" w14:textId="77777777" w:rsidR="00665CF1" w:rsidRP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  <w:r w:rsidRPr="00665CF1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>_______________________________</w:t>
            </w:r>
          </w:p>
          <w:p w14:paraId="50D9BD4E" w14:textId="1AFA9A12" w:rsidR="00E262D6" w:rsidRPr="00E262D6" w:rsidRDefault="00E262D6" w:rsidP="00665CF1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E262D6">
              <w:rPr>
                <w:rFonts w:ascii="Arial" w:hAnsi="Arial" w:cs="Arial"/>
                <w:sz w:val="22"/>
                <w:szCs w:val="22"/>
                <w:lang w:val="es-CO"/>
              </w:rPr>
              <w:t>Autoriza</w:t>
            </w:r>
          </w:p>
          <w:p w14:paraId="71107734" w14:textId="4063D471" w:rsidR="00665CF1" w:rsidRP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  <w:r w:rsidRPr="00665CF1">
              <w:rPr>
                <w:rFonts w:ascii="Arial" w:hAnsi="Arial" w:cs="Arial"/>
                <w:color w:val="FF0000"/>
                <w:sz w:val="22"/>
                <w:szCs w:val="22"/>
                <w:lang w:val="es-CO"/>
              </w:rPr>
              <w:t>NOMBRE DEL DECANO QUE APRUEBA</w:t>
            </w:r>
          </w:p>
          <w:p w14:paraId="1FB9F4A3" w14:textId="77777777" w:rsidR="00665CF1" w:rsidRP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  <w:r w:rsidRPr="00665CF1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>Decano (a)</w:t>
            </w:r>
          </w:p>
          <w:p w14:paraId="51561CE9" w14:textId="3BEAD6AD" w:rsid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  <w:r w:rsidRPr="00665CF1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 xml:space="preserve">Facultad </w:t>
            </w:r>
            <w:r w:rsidRPr="00665CF1">
              <w:rPr>
                <w:rFonts w:ascii="Arial" w:hAnsi="Arial" w:cs="Arial"/>
                <w:color w:val="FF0000"/>
                <w:sz w:val="22"/>
                <w:szCs w:val="22"/>
                <w:lang w:val="es-CO"/>
              </w:rPr>
              <w:t>XXXXX</w:t>
            </w:r>
          </w:p>
        </w:tc>
      </w:tr>
    </w:tbl>
    <w:p w14:paraId="7D86030F" w14:textId="193042E0" w:rsidR="00665CF1" w:rsidRDefault="00665CF1">
      <w:pPr>
        <w:ind w:left="-567"/>
        <w:rPr>
          <w:rFonts w:ascii="Arial" w:hAnsi="Arial" w:cs="Arial"/>
          <w:color w:val="000000" w:themeColor="text1"/>
          <w:sz w:val="22"/>
          <w:szCs w:val="22"/>
          <w:lang w:val="es-CO"/>
        </w:rPr>
      </w:pPr>
    </w:p>
    <w:p w14:paraId="754D75A1" w14:textId="538C6D95" w:rsidR="0058385A" w:rsidRPr="00447E00" w:rsidRDefault="0058385A" w:rsidP="00447E00">
      <w:pPr>
        <w:rPr>
          <w:rFonts w:ascii="Arial" w:hAnsi="Arial" w:cs="Arial"/>
          <w:sz w:val="22"/>
          <w:szCs w:val="22"/>
          <w:lang w:val="es-CO"/>
        </w:rPr>
      </w:pPr>
    </w:p>
    <w:sectPr w:rsidR="0058385A" w:rsidRPr="00447E00" w:rsidSect="0058385A">
      <w:headerReference w:type="default" r:id="rId8"/>
      <w:footerReference w:type="default" r:id="rId9"/>
      <w:type w:val="continuous"/>
      <w:pgSz w:w="12240" w:h="15840"/>
      <w:pgMar w:top="1417" w:right="900" w:bottom="1417" w:left="170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66E30" w14:textId="77777777" w:rsidR="004B6A9D" w:rsidRDefault="004B6A9D" w:rsidP="00290626">
      <w:r>
        <w:separator/>
      </w:r>
    </w:p>
  </w:endnote>
  <w:endnote w:type="continuationSeparator" w:id="0">
    <w:p w14:paraId="7EFC7E60" w14:textId="77777777" w:rsidR="004B6A9D" w:rsidRDefault="004B6A9D" w:rsidP="00290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F55EFF" w:rsidRPr="00F55EFF" w14:paraId="0C4D987A" w14:textId="77777777" w:rsidTr="00B62A5E">
      <w:trPr>
        <w:cantSplit/>
        <w:trHeight w:val="426"/>
      </w:trPr>
      <w:tc>
        <w:tcPr>
          <w:tcW w:w="1165" w:type="dxa"/>
        </w:tcPr>
        <w:p w14:paraId="26CCDE76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1C7F286A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553E324A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4E1C1B2C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274B3C1B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A40E89" w:rsidRPr="00F55EFF" w14:paraId="3A8F03DC" w14:textId="77777777" w:rsidTr="00BF035A">
      <w:trPr>
        <w:cantSplit/>
        <w:trHeight w:val="203"/>
      </w:trPr>
      <w:tc>
        <w:tcPr>
          <w:tcW w:w="1165" w:type="dxa"/>
          <w:vMerge w:val="restart"/>
        </w:tcPr>
        <w:p w14:paraId="3564E865" w14:textId="4F815DCF" w:rsidR="00A40E89" w:rsidRDefault="00A40E89" w:rsidP="00A40E89">
          <w:pPr>
            <w:pStyle w:val="Piedepgina"/>
            <w:rPr>
              <w:rFonts w:ascii="Arial" w:hAnsi="Arial" w:cs="Arial"/>
              <w:color w:val="808080"/>
              <w:sz w:val="16"/>
              <w:szCs w:val="18"/>
            </w:rPr>
          </w:pPr>
          <w:r>
            <w:rPr>
              <w:rFonts w:ascii="Arial" w:hAnsi="Arial" w:cs="Arial"/>
              <w:color w:val="808080"/>
              <w:sz w:val="16"/>
              <w:szCs w:val="18"/>
            </w:rPr>
            <w:t>GI-F-50.</w:t>
          </w:r>
        </w:p>
        <w:p w14:paraId="17DF2A6F" w14:textId="0C0DD7EC" w:rsidR="00A40E89" w:rsidRPr="00F55EFF" w:rsidRDefault="00A40E89" w:rsidP="00A40E89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676B9AF2" w14:textId="7D323EB7" w:rsidR="00A40E89" w:rsidRPr="00F55EFF" w:rsidRDefault="00A40E89" w:rsidP="00A40E89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C06BD">
            <w:rPr>
              <w:rFonts w:ascii="Arial" w:hAnsi="Arial" w:cs="Arial"/>
              <w:color w:val="404040" w:themeColor="text1" w:themeTint="BF"/>
              <w:sz w:val="16"/>
              <w:szCs w:val="16"/>
            </w:rPr>
            <w:t>Profesional de apoyo</w:t>
          </w:r>
        </w:p>
      </w:tc>
      <w:tc>
        <w:tcPr>
          <w:tcW w:w="2767" w:type="dxa"/>
          <w:vAlign w:val="center"/>
        </w:tcPr>
        <w:p w14:paraId="26241FB7" w14:textId="54C589FD" w:rsidR="00A40E89" w:rsidRPr="00F55EFF" w:rsidRDefault="00A40E89" w:rsidP="00A40E89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C06BD">
            <w:rPr>
              <w:rFonts w:ascii="Arial" w:hAnsi="Arial" w:cs="Arial"/>
              <w:color w:val="404040" w:themeColor="text1" w:themeTint="BF"/>
              <w:sz w:val="16"/>
              <w:szCs w:val="16"/>
            </w:rPr>
            <w:t>Sistema Integrado de Gestión</w:t>
          </w:r>
        </w:p>
      </w:tc>
      <w:tc>
        <w:tcPr>
          <w:tcW w:w="2025" w:type="dxa"/>
          <w:vAlign w:val="center"/>
        </w:tcPr>
        <w:p w14:paraId="52E1753D" w14:textId="4859E8AF" w:rsidR="00A40E89" w:rsidRPr="00F55EFF" w:rsidRDefault="00A40E89" w:rsidP="00A40E89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  <w:lang w:eastAsia="es-CO"/>
            </w:rPr>
            <w:t>Vic.</w:t>
          </w:r>
          <w:r w:rsidR="00361538">
            <w:rPr>
              <w:rFonts w:ascii="Arial" w:eastAsia="Arial" w:hAnsi="Arial" w:cs="Arial"/>
              <w:color w:val="404040"/>
              <w:sz w:val="16"/>
              <w:szCs w:val="16"/>
              <w:lang w:eastAsia="es-CO"/>
            </w:rPr>
            <w:t xml:space="preserve"> </w:t>
          </w:r>
          <w:r>
            <w:rPr>
              <w:rFonts w:ascii="Arial" w:eastAsia="Arial" w:hAnsi="Arial" w:cs="Arial"/>
              <w:color w:val="404040"/>
              <w:sz w:val="16"/>
              <w:szCs w:val="16"/>
              <w:lang w:eastAsia="es-CO"/>
            </w:rPr>
            <w:t>Investigación y Extensión</w:t>
          </w:r>
        </w:p>
      </w:tc>
      <w:tc>
        <w:tcPr>
          <w:tcW w:w="1701" w:type="dxa"/>
          <w:vMerge w:val="restart"/>
        </w:tcPr>
        <w:p w14:paraId="2E5B831F" w14:textId="77777777" w:rsidR="00A40E89" w:rsidRPr="00F55EFF" w:rsidRDefault="00A40E89" w:rsidP="00A40E89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07C20D90" w14:textId="343E1BE3" w:rsidR="00A40E89" w:rsidRPr="00F55EFF" w:rsidRDefault="00A40E89" w:rsidP="00A40E89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REV.2 /JUL/26</w:t>
          </w:r>
        </w:p>
      </w:tc>
    </w:tr>
    <w:tr w:rsidR="00B62A5E" w:rsidRPr="00F55EFF" w14:paraId="2BB30262" w14:textId="77777777" w:rsidTr="0006399F">
      <w:trPr>
        <w:cantSplit/>
        <w:trHeight w:val="95"/>
      </w:trPr>
      <w:tc>
        <w:tcPr>
          <w:tcW w:w="1165" w:type="dxa"/>
          <w:vMerge/>
        </w:tcPr>
        <w:p w14:paraId="1B93F1C1" w14:textId="77777777" w:rsidR="00B62A5E" w:rsidRPr="00F55EFF" w:rsidRDefault="00B62A5E" w:rsidP="00B62A5E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15AE42FF" w14:textId="77777777" w:rsidR="00B62A5E" w:rsidRPr="00FF52DA" w:rsidRDefault="00B62A5E" w:rsidP="00B62A5E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594CE7DC" w14:textId="77777777" w:rsidR="00B62A5E" w:rsidRPr="00FF52DA" w:rsidRDefault="00B62A5E" w:rsidP="00B62A5E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7667B7BD" w14:textId="77777777" w:rsidR="00B62A5E" w:rsidRPr="00FF52DA" w:rsidRDefault="00B62A5E" w:rsidP="00B62A5E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0400BF2E" w14:textId="77777777" w:rsidR="00B62A5E" w:rsidRPr="00F55EFF" w:rsidRDefault="00B62A5E" w:rsidP="00B62A5E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0D6F25B3" w14:textId="77777777" w:rsidR="0006399F" w:rsidRDefault="000639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9F92D" w14:textId="77777777" w:rsidR="004B6A9D" w:rsidRDefault="004B6A9D" w:rsidP="00290626">
      <w:r>
        <w:separator/>
      </w:r>
    </w:p>
  </w:footnote>
  <w:footnote w:type="continuationSeparator" w:id="0">
    <w:p w14:paraId="3ABA874A" w14:textId="77777777" w:rsidR="004B6A9D" w:rsidRDefault="004B6A9D" w:rsidP="00290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5A45C" w14:textId="1CF80563" w:rsidR="00290626" w:rsidRDefault="005D797A" w:rsidP="001E6A23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441C9EC3" wp14:editId="7F79A792">
              <wp:simplePos x="0" y="0"/>
              <wp:positionH relativeFrom="column">
                <wp:posOffset>-481965</wp:posOffset>
              </wp:positionH>
              <wp:positionV relativeFrom="paragraph">
                <wp:posOffset>-144780</wp:posOffset>
              </wp:positionV>
              <wp:extent cx="6657340" cy="711200"/>
              <wp:effectExtent l="19050" t="19050" r="10160" b="12700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7340" cy="711200"/>
                        <a:chOff x="1" y="-1"/>
                        <a:chExt cx="6018026" cy="712382"/>
                      </a:xfrm>
                    </wpg:grpSpPr>
                    <wps:wsp>
                      <wps:cNvPr id="6" name="Cuadro de texto 6"/>
                      <wps:cNvSpPr txBox="1"/>
                      <wps:spPr>
                        <a:xfrm>
                          <a:off x="1138368" y="163425"/>
                          <a:ext cx="3873363" cy="4651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518ABB" w14:textId="24CD8C82" w:rsidR="00B056B5" w:rsidRPr="000B5005" w:rsidRDefault="005D797A" w:rsidP="00AE1B1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lang w:val="es-C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lang w:val="es-CO"/>
                              </w:rPr>
                              <w:t>SO</w:t>
                            </w:r>
                            <w:r w:rsidR="000B5005" w:rsidRPr="000B5005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lang w:val="es-CO"/>
                              </w:rPr>
                              <w:t xml:space="preserve">LICITUD DE </w:t>
                            </w:r>
                            <w:r w:rsidR="00361538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lang w:val="es-CO"/>
                              </w:rPr>
                              <w:t>SALIDA DE CAMPO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" name="Rectángulo redondeado 2"/>
                      <wps:cNvSpPr/>
                      <wps:spPr>
                        <a:xfrm>
                          <a:off x="1" y="-1"/>
                          <a:ext cx="6018026" cy="712382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71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1C9EC3" id="Grupo 1" o:spid="_x0000_s1026" style="position:absolute;left:0;text-align:left;margin-left:-37.95pt;margin-top:-11.4pt;width:524.2pt;height:56pt;z-index:251669504;mso-width-relative:margin;mso-height-relative:margin" coordorigin="" coordsize="60180,7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7" type="#_x0000_t202" style="position:absolute;left:11383;top:1634;width:38734;height:4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<v:textbox>
                  <w:txbxContent>
                    <w:p w14:paraId="25518ABB" w14:textId="24CD8C82" w:rsidR="00B056B5" w:rsidRPr="000B5005" w:rsidRDefault="005D797A" w:rsidP="00AE1B1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lang w:val="es-C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lang w:val="es-CO"/>
                        </w:rPr>
                        <w:t>SO</w:t>
                      </w:r>
                      <w:r w:rsidR="000B5005" w:rsidRPr="000B5005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lang w:val="es-CO"/>
                        </w:rPr>
                        <w:t xml:space="preserve">LICITUD DE </w:t>
                      </w:r>
                      <w:r w:rsidR="00361538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lang w:val="es-CO"/>
                        </w:rPr>
                        <w:t>SALIDA DE CAMPO</w:t>
                      </w:r>
                    </w:p>
                  </w:txbxContent>
                </v:textbox>
              </v:shape>
              <v:roundrect id="Rectángulo redondeado 2" o:spid="_x0000_s1028" style="position:absolute;width:60180;height:71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" filled="f" strokecolor="#ff7171" strokeweight="2.25pt">
                <v:stroke joinstyle="miter"/>
              </v:roundrect>
            </v:group>
          </w:pict>
        </mc:Fallback>
      </mc:AlternateContent>
    </w:r>
    <w:r w:rsidR="006654CD">
      <w:rPr>
        <w:noProof/>
      </w:rPr>
      <w:drawing>
        <wp:anchor distT="0" distB="0" distL="114300" distR="114300" simplePos="0" relativeHeight="251673600" behindDoc="0" locked="0" layoutInCell="1" allowOverlap="1" wp14:anchorId="1F3D79EA" wp14:editId="742871E7">
          <wp:simplePos x="0" y="0"/>
          <wp:positionH relativeFrom="column">
            <wp:posOffset>-367665</wp:posOffset>
          </wp:positionH>
          <wp:positionV relativeFrom="paragraph">
            <wp:posOffset>-99060</wp:posOffset>
          </wp:positionV>
          <wp:extent cx="1014730" cy="616585"/>
          <wp:effectExtent l="0" t="0" r="0" b="0"/>
          <wp:wrapSquare wrapText="bothSides"/>
          <wp:docPr id="1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41360" name="Imagen 2114413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73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5005">
      <w:rPr>
        <w:noProof/>
        <w:lang w:val="en-US" w:eastAsia="en-US"/>
      </w:rPr>
      <w:drawing>
        <wp:anchor distT="0" distB="0" distL="114300" distR="114300" simplePos="0" relativeHeight="251671552" behindDoc="0" locked="0" layoutInCell="1" allowOverlap="1" wp14:anchorId="691E9270" wp14:editId="0FA07A9D">
          <wp:simplePos x="0" y="0"/>
          <wp:positionH relativeFrom="margin">
            <wp:posOffset>4962525</wp:posOffset>
          </wp:positionH>
          <wp:positionV relativeFrom="paragraph">
            <wp:posOffset>-209550</wp:posOffset>
          </wp:positionV>
          <wp:extent cx="1279525" cy="863600"/>
          <wp:effectExtent l="0" t="0" r="0" b="0"/>
          <wp:wrapThrough wrapText="bothSides">
            <wp:wrapPolygon edited="0">
              <wp:start x="3216" y="953"/>
              <wp:lineTo x="2251" y="2382"/>
              <wp:lineTo x="1930" y="13341"/>
              <wp:lineTo x="3216" y="17153"/>
              <wp:lineTo x="2251" y="17629"/>
              <wp:lineTo x="2251" y="19535"/>
              <wp:lineTo x="9326" y="19535"/>
              <wp:lineTo x="9648" y="17629"/>
              <wp:lineTo x="14471" y="17153"/>
              <wp:lineTo x="20582" y="13818"/>
              <wp:lineTo x="20582" y="5241"/>
              <wp:lineTo x="16079" y="2382"/>
              <wp:lineTo x="8361" y="953"/>
              <wp:lineTo x="3216" y="953"/>
            </wp:wrapPolygon>
          </wp:wrapThrough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9525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500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116A34" wp14:editId="0D3D4A1A">
              <wp:simplePos x="0" y="0"/>
              <wp:positionH relativeFrom="column">
                <wp:posOffset>-928370</wp:posOffset>
              </wp:positionH>
              <wp:positionV relativeFrom="paragraph">
                <wp:posOffset>1755140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283299" w14:textId="77777777" w:rsidR="0047336D" w:rsidRPr="0047336D" w:rsidRDefault="00B62A5E" w:rsidP="0047336D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sdtfl="http://schemas.microsoft.com/office/word/2024/wordml/sdtformatlock" xmlns:w16du="http://schemas.microsoft.com/office/word/2023/wordml/word16du">
          <w:pict>
            <v:shape w14:anchorId="34116A34" id="Cuadro de texto 36" o:spid="_x0000_s1029" type="#_x0000_t202" style="position:absolute;left:0;text-align:left;margin-left:-73.1pt;margin-top:138.2pt;width:28.05pt;height:368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" filled="f" stroked="f" strokeweight=".5pt">
              <v:textbox style="layout-flow:vertical;mso-layout-flow-alt:bottom-to-top">
                <w:txbxContent>
                  <w:p w14:paraId="7B283299" w14:textId="77777777" w:rsidR="0047336D" w:rsidRPr="0047336D" w:rsidRDefault="00B62A5E" w:rsidP="0047336D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  <w:lang w:val="en-US" w:eastAsia="en-US"/>
      </w:rPr>
      <w:drawing>
        <wp:anchor distT="0" distB="0" distL="114300" distR="114300" simplePos="0" relativeHeight="251655168" behindDoc="1" locked="0" layoutInCell="1" allowOverlap="1" wp14:anchorId="553C421D" wp14:editId="03C12FC0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062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468E8"/>
    <w:multiLevelType w:val="hybridMultilevel"/>
    <w:tmpl w:val="C2CA43B8"/>
    <w:lvl w:ilvl="0" w:tplc="240A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3C2105F0"/>
    <w:multiLevelType w:val="hybridMultilevel"/>
    <w:tmpl w:val="DCA44298"/>
    <w:lvl w:ilvl="0" w:tplc="2CA2A9C4">
      <w:start w:val="1"/>
      <w:numFmt w:val="decimal"/>
      <w:pStyle w:val="Ttulo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536D2B"/>
    <w:multiLevelType w:val="hybridMultilevel"/>
    <w:tmpl w:val="5BBCD2AE"/>
    <w:lvl w:ilvl="0" w:tplc="C584E582">
      <w:start w:val="1"/>
      <w:numFmt w:val="upperRoman"/>
      <w:pStyle w:val="Ttulo3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F58BA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5D6CD0"/>
    <w:multiLevelType w:val="hybridMultilevel"/>
    <w:tmpl w:val="2C868E44"/>
    <w:lvl w:ilvl="0" w:tplc="24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157425"/>
    <w:multiLevelType w:val="hybridMultilevel"/>
    <w:tmpl w:val="1794DC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26"/>
    <w:rsid w:val="00040E13"/>
    <w:rsid w:val="0005084D"/>
    <w:rsid w:val="000608B2"/>
    <w:rsid w:val="0006399F"/>
    <w:rsid w:val="000647AE"/>
    <w:rsid w:val="000739F7"/>
    <w:rsid w:val="000802E3"/>
    <w:rsid w:val="00084B8D"/>
    <w:rsid w:val="000B5005"/>
    <w:rsid w:val="001124F3"/>
    <w:rsid w:val="00112A27"/>
    <w:rsid w:val="001264E5"/>
    <w:rsid w:val="00170A8E"/>
    <w:rsid w:val="00181E6A"/>
    <w:rsid w:val="001C14A1"/>
    <w:rsid w:val="001D4A45"/>
    <w:rsid w:val="001D535D"/>
    <w:rsid w:val="001E6A23"/>
    <w:rsid w:val="001F20C3"/>
    <w:rsid w:val="0021534C"/>
    <w:rsid w:val="00241994"/>
    <w:rsid w:val="002601F9"/>
    <w:rsid w:val="00262A37"/>
    <w:rsid w:val="002900EA"/>
    <w:rsid w:val="00290626"/>
    <w:rsid w:val="002F45B4"/>
    <w:rsid w:val="002F58CB"/>
    <w:rsid w:val="00310910"/>
    <w:rsid w:val="00312F4A"/>
    <w:rsid w:val="00332FAD"/>
    <w:rsid w:val="00340166"/>
    <w:rsid w:val="00361538"/>
    <w:rsid w:val="003B00E3"/>
    <w:rsid w:val="003E31EE"/>
    <w:rsid w:val="003F7EF0"/>
    <w:rsid w:val="00431259"/>
    <w:rsid w:val="0044223F"/>
    <w:rsid w:val="0044314C"/>
    <w:rsid w:val="004438CD"/>
    <w:rsid w:val="00444722"/>
    <w:rsid w:val="00447E00"/>
    <w:rsid w:val="004562D5"/>
    <w:rsid w:val="00470411"/>
    <w:rsid w:val="0047336D"/>
    <w:rsid w:val="004749DC"/>
    <w:rsid w:val="00497A0D"/>
    <w:rsid w:val="004B6139"/>
    <w:rsid w:val="004B6A9D"/>
    <w:rsid w:val="004D07FC"/>
    <w:rsid w:val="004D5DBA"/>
    <w:rsid w:val="004E2988"/>
    <w:rsid w:val="004F0261"/>
    <w:rsid w:val="004F2178"/>
    <w:rsid w:val="00505A7A"/>
    <w:rsid w:val="00514ADE"/>
    <w:rsid w:val="005230B1"/>
    <w:rsid w:val="00533CDE"/>
    <w:rsid w:val="005343B6"/>
    <w:rsid w:val="00545F99"/>
    <w:rsid w:val="00561F57"/>
    <w:rsid w:val="0058385A"/>
    <w:rsid w:val="005A5638"/>
    <w:rsid w:val="005B13D4"/>
    <w:rsid w:val="005D1EA7"/>
    <w:rsid w:val="005D797A"/>
    <w:rsid w:val="006331C9"/>
    <w:rsid w:val="006355F8"/>
    <w:rsid w:val="00637C96"/>
    <w:rsid w:val="006654CD"/>
    <w:rsid w:val="00665CF1"/>
    <w:rsid w:val="00683898"/>
    <w:rsid w:val="006A6446"/>
    <w:rsid w:val="006A69BF"/>
    <w:rsid w:val="006B3F33"/>
    <w:rsid w:val="006B52C3"/>
    <w:rsid w:val="006C6D9D"/>
    <w:rsid w:val="006F2E0C"/>
    <w:rsid w:val="007132D0"/>
    <w:rsid w:val="00716BE1"/>
    <w:rsid w:val="007241AB"/>
    <w:rsid w:val="00747528"/>
    <w:rsid w:val="007A1772"/>
    <w:rsid w:val="007A5B7C"/>
    <w:rsid w:val="007C2318"/>
    <w:rsid w:val="007D5384"/>
    <w:rsid w:val="007E2595"/>
    <w:rsid w:val="007E3F2B"/>
    <w:rsid w:val="007E68AA"/>
    <w:rsid w:val="007F4903"/>
    <w:rsid w:val="0082534D"/>
    <w:rsid w:val="00846498"/>
    <w:rsid w:val="008553D8"/>
    <w:rsid w:val="008716D4"/>
    <w:rsid w:val="008834AF"/>
    <w:rsid w:val="00894913"/>
    <w:rsid w:val="008B427B"/>
    <w:rsid w:val="008E0632"/>
    <w:rsid w:val="008F5D21"/>
    <w:rsid w:val="00916B4F"/>
    <w:rsid w:val="00932C56"/>
    <w:rsid w:val="0096492B"/>
    <w:rsid w:val="009D1929"/>
    <w:rsid w:val="00A04D6C"/>
    <w:rsid w:val="00A06620"/>
    <w:rsid w:val="00A0675D"/>
    <w:rsid w:val="00A228D5"/>
    <w:rsid w:val="00A40E89"/>
    <w:rsid w:val="00A46983"/>
    <w:rsid w:val="00A80E1C"/>
    <w:rsid w:val="00AB469E"/>
    <w:rsid w:val="00AC6723"/>
    <w:rsid w:val="00AE1B19"/>
    <w:rsid w:val="00AF39A1"/>
    <w:rsid w:val="00B056B5"/>
    <w:rsid w:val="00B26773"/>
    <w:rsid w:val="00B502BF"/>
    <w:rsid w:val="00B62A5E"/>
    <w:rsid w:val="00BE7DE4"/>
    <w:rsid w:val="00BF5D75"/>
    <w:rsid w:val="00C4336D"/>
    <w:rsid w:val="00C50A86"/>
    <w:rsid w:val="00C57652"/>
    <w:rsid w:val="00C67D84"/>
    <w:rsid w:val="00C84D36"/>
    <w:rsid w:val="00C91498"/>
    <w:rsid w:val="00CB4CFD"/>
    <w:rsid w:val="00CC6B47"/>
    <w:rsid w:val="00D74C20"/>
    <w:rsid w:val="00DB5ED4"/>
    <w:rsid w:val="00DC3076"/>
    <w:rsid w:val="00E05D94"/>
    <w:rsid w:val="00E26004"/>
    <w:rsid w:val="00E262D6"/>
    <w:rsid w:val="00E35EE8"/>
    <w:rsid w:val="00E51136"/>
    <w:rsid w:val="00E632B3"/>
    <w:rsid w:val="00E6423E"/>
    <w:rsid w:val="00ED1AD0"/>
    <w:rsid w:val="00EE716A"/>
    <w:rsid w:val="00F027CC"/>
    <w:rsid w:val="00F27922"/>
    <w:rsid w:val="00F55EFF"/>
    <w:rsid w:val="00F910F6"/>
    <w:rsid w:val="00F95709"/>
    <w:rsid w:val="00FC2472"/>
    <w:rsid w:val="00FC26B9"/>
    <w:rsid w:val="00FF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3BD6F9"/>
  <w15:chartTrackingRefBased/>
  <w15:docId w15:val="{8AA85343-9262-48A1-B583-00AC2FFB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3">
    <w:name w:val="heading 3"/>
    <w:basedOn w:val="Normal"/>
    <w:next w:val="Normal"/>
    <w:link w:val="Ttulo3Car"/>
    <w:qFormat/>
    <w:rsid w:val="006B3F33"/>
    <w:pPr>
      <w:keepNext/>
      <w:numPr>
        <w:numId w:val="1"/>
      </w:numPr>
      <w:jc w:val="both"/>
      <w:outlineLvl w:val="2"/>
    </w:pPr>
    <w:rPr>
      <w:rFonts w:ascii="Bookman Old Style" w:hAnsi="Bookman Old Style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062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90626"/>
  </w:style>
  <w:style w:type="paragraph" w:styleId="Piedepgina">
    <w:name w:val="footer"/>
    <w:basedOn w:val="Normal"/>
    <w:link w:val="PiedepginaCar"/>
    <w:uiPriority w:val="99"/>
    <w:unhideWhenUsed/>
    <w:rsid w:val="0029062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0626"/>
  </w:style>
  <w:style w:type="table" w:styleId="Tablaconcuadrcula">
    <w:name w:val="Table Grid"/>
    <w:basedOn w:val="Tablanormal"/>
    <w:uiPriority w:val="39"/>
    <w:rsid w:val="001E6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06399F"/>
  </w:style>
  <w:style w:type="character" w:styleId="Textodelmarcadordeposicin">
    <w:name w:val="Placeholder Text"/>
    <w:basedOn w:val="Fuentedeprrafopredeter"/>
    <w:uiPriority w:val="99"/>
    <w:semiHidden/>
    <w:rsid w:val="0047336D"/>
    <w:rPr>
      <w:color w:val="808080"/>
    </w:rPr>
  </w:style>
  <w:style w:type="paragraph" w:styleId="Ttulo">
    <w:name w:val="Title"/>
    <w:basedOn w:val="Prrafodelista"/>
    <w:link w:val="TtuloCar"/>
    <w:qFormat/>
    <w:rsid w:val="00C57652"/>
    <w:pPr>
      <w:numPr>
        <w:numId w:val="2"/>
      </w:numPr>
    </w:pPr>
  </w:style>
  <w:style w:type="character" w:customStyle="1" w:styleId="TtuloCar">
    <w:name w:val="Título Car"/>
    <w:basedOn w:val="Fuentedeprrafopredeter"/>
    <w:link w:val="Ttulo"/>
    <w:rsid w:val="00C5765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6B3F33"/>
    <w:rPr>
      <w:rFonts w:ascii="Bookman Old Style" w:eastAsia="Times New Roman" w:hAnsi="Bookman Old Style" w:cs="Times New Roman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B3F33"/>
    <w:pPr>
      <w:ind w:left="720"/>
      <w:contextualSpacing/>
    </w:pPr>
  </w:style>
  <w:style w:type="paragraph" w:styleId="Revisin">
    <w:name w:val="Revision"/>
    <w:hidden/>
    <w:uiPriority w:val="99"/>
    <w:semiHidden/>
    <w:rsid w:val="006B5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CD80BFBE794C47BA9D02BFE60E7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4E4F6-B002-4E28-A112-82D24DAD6A41}"/>
      </w:docPartPr>
      <w:docPartBody>
        <w:p w:rsidR="007249C7" w:rsidRDefault="00B90A9D" w:rsidP="00B90A9D">
          <w:pPr>
            <w:pStyle w:val="DCCD80BFBE794C47BA9D02BFE60E7E2213"/>
          </w:pPr>
          <w:r w:rsidRPr="00E51136">
            <w:rPr>
              <w:rFonts w:ascii="Arial" w:eastAsia="Arial" w:hAnsi="Arial" w:cs="Arial"/>
              <w:color w:val="000000"/>
              <w:sz w:val="22"/>
              <w:szCs w:val="22"/>
              <w:lang w:val="es-CO" w:eastAsia="es-CO"/>
            </w:rPr>
            <w:t>Haga clic aquí o pulse para escribir una fecha.</w:t>
          </w:r>
        </w:p>
      </w:docPartBody>
    </w:docPart>
    <w:docPart>
      <w:docPartPr>
        <w:name w:val="C8072233A7CC4EB988DEAC9A32916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1279A-5999-4FFF-889C-C76493876701}"/>
      </w:docPartPr>
      <w:docPartBody>
        <w:p w:rsidR="000E7528" w:rsidRDefault="00B90A9D" w:rsidP="00B90A9D">
          <w:pPr>
            <w:pStyle w:val="C8072233A7CC4EB988DEAC9A3291653412"/>
          </w:pPr>
          <w:r w:rsidRPr="000E00D7">
            <w:rPr>
              <w:rStyle w:val="Textodelmarcadordeposicin"/>
              <w:rFonts w:eastAsiaTheme="minorHAnsi"/>
            </w:rPr>
            <w:t>Elija un elemento.</w:t>
          </w:r>
        </w:p>
      </w:docPartBody>
    </w:docPart>
    <w:docPart>
      <w:docPartPr>
        <w:name w:val="CA6094352B4F4564BC736B38A954A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789AC-4649-4CFE-88E3-2AA8B87A96CF}"/>
      </w:docPartPr>
      <w:docPartBody>
        <w:p w:rsidR="000E7528" w:rsidRDefault="00B90A9D" w:rsidP="00B90A9D">
          <w:pPr>
            <w:pStyle w:val="CA6094352B4F4564BC736B38A954A18311"/>
          </w:pPr>
          <w:r>
            <w:rPr>
              <w:rStyle w:val="Textodelmarcadordeposicin"/>
              <w:rFonts w:eastAsiaTheme="minorHAnsi"/>
            </w:rPr>
            <w:t>Ingrese el número de documento</w:t>
          </w:r>
          <w:r w:rsidRPr="000E00D7">
            <w:rPr>
              <w:rStyle w:val="Textodelmarcadordeposicin"/>
              <w:rFonts w:eastAsiaTheme="minorHAnsi"/>
            </w:rPr>
            <w:t>.</w:t>
          </w:r>
        </w:p>
      </w:docPartBody>
    </w:docPart>
    <w:docPart>
      <w:docPartPr>
        <w:name w:val="EC5568BC21D74D318DDA72A825682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F16A1-F67A-40DC-8E6B-8B071DF5E984}"/>
      </w:docPartPr>
      <w:docPartBody>
        <w:p w:rsidR="000E7528" w:rsidRDefault="00B90A9D" w:rsidP="00B90A9D">
          <w:pPr>
            <w:pStyle w:val="EC5568BC21D74D318DDA72A82568272310"/>
          </w:pPr>
          <w:r w:rsidRPr="000E00D7">
            <w:rPr>
              <w:rStyle w:val="Textodelmarcadordeposicin"/>
              <w:rFonts w:eastAsiaTheme="minorHAnsi"/>
            </w:rPr>
            <w:t>Elija un elemento.</w:t>
          </w:r>
        </w:p>
      </w:docPartBody>
    </w:docPart>
    <w:docPart>
      <w:docPartPr>
        <w:name w:val="F5F422FB895A48C7BF1A19EF36B47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BAA0B-12A7-48A5-B2C0-5E9E1C16DBF5}"/>
      </w:docPartPr>
      <w:docPartBody>
        <w:p w:rsidR="000E7528" w:rsidRDefault="00B90A9D" w:rsidP="00B90A9D">
          <w:pPr>
            <w:pStyle w:val="F5F422FB895A48C7BF1A19EF36B476EA9"/>
          </w:pPr>
          <w:r w:rsidRPr="000E00D7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F90FDF05AE57496590C2B3DE4695E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6F58A-45F2-46BF-801B-A13E66C1B8CA}"/>
      </w:docPartPr>
      <w:docPartBody>
        <w:p w:rsidR="000E7528" w:rsidRDefault="00B90A9D" w:rsidP="00B90A9D">
          <w:pPr>
            <w:pStyle w:val="F90FDF05AE57496590C2B3DE4695E6788"/>
          </w:pPr>
          <w:r>
            <w:rPr>
              <w:rStyle w:val="Textodelmarcadordeposicin"/>
              <w:rFonts w:eastAsiaTheme="minorHAnsi"/>
            </w:rPr>
            <w:t>Por favor ingresar nombre y código del proyecto</w:t>
          </w:r>
          <w:r w:rsidRPr="000E00D7">
            <w:rPr>
              <w:rStyle w:val="Textodelmarcadordeposicin"/>
              <w:rFonts w:eastAsiaTheme="minorHAnsi"/>
            </w:rPr>
            <w:t>.</w:t>
          </w:r>
        </w:p>
      </w:docPartBody>
    </w:docPart>
    <w:docPart>
      <w:docPartPr>
        <w:name w:val="D45E3CB91570404FA29D83FCFBACD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1023B1-8DDA-40A9-8939-D2E06F0E8C7B}"/>
      </w:docPartPr>
      <w:docPartBody>
        <w:p w:rsidR="000E7528" w:rsidRDefault="00B90A9D" w:rsidP="00B90A9D">
          <w:pPr>
            <w:pStyle w:val="D45E3CB91570404FA29D83FCFBACD53F7"/>
          </w:pPr>
          <w:r>
            <w:rPr>
              <w:rStyle w:val="Textodelmarcadordeposicin"/>
              <w:rFonts w:eastAsiaTheme="minorHAnsi"/>
            </w:rPr>
            <w:t>Seleccionar fecha</w:t>
          </w:r>
        </w:p>
      </w:docPartBody>
    </w:docPart>
    <w:docPart>
      <w:docPartPr>
        <w:name w:val="073F6AA40857458D8321C83C6A15B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E371B-5B70-4ABA-A578-5685792ACB6F}"/>
      </w:docPartPr>
      <w:docPartBody>
        <w:p w:rsidR="000E7528" w:rsidRDefault="00B90A9D" w:rsidP="00B90A9D">
          <w:pPr>
            <w:pStyle w:val="073F6AA40857458D8321C83C6A15B0B87"/>
          </w:pPr>
          <w:r>
            <w:rPr>
              <w:rStyle w:val="Textodelmarcadordeposicin"/>
              <w:rFonts w:eastAsiaTheme="minorHAnsi"/>
            </w:rPr>
            <w:t>Seleccionar fecha</w:t>
          </w:r>
        </w:p>
      </w:docPartBody>
    </w:docPart>
    <w:docPart>
      <w:docPartPr>
        <w:name w:val="7E9DE61AC86440ADA4DABFE02A7F4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183C1C-3913-4E27-996C-32E7F45F2A36}"/>
      </w:docPartPr>
      <w:docPartBody>
        <w:p w:rsidR="00B90A9D" w:rsidRPr="006B52C3" w:rsidRDefault="00B90A9D" w:rsidP="00497A0D">
          <w:pPr>
            <w:jc w:val="both"/>
            <w:rPr>
              <w:rFonts w:ascii="Arial" w:hAnsi="Arial" w:cs="Arial"/>
              <w:color w:val="FF0000"/>
              <w:sz w:val="20"/>
              <w:szCs w:val="20"/>
              <w:lang w:val="es-CO"/>
            </w:rPr>
          </w:pPr>
          <w:r w:rsidRPr="006B52C3">
            <w:rPr>
              <w:rFonts w:ascii="Arial" w:hAnsi="Arial" w:cs="Arial"/>
              <w:color w:val="FF0000"/>
              <w:sz w:val="20"/>
              <w:szCs w:val="20"/>
              <w:lang w:val="es-CO"/>
            </w:rPr>
            <w:t>$Recurso necesitado.</w:t>
          </w:r>
        </w:p>
        <w:p w:rsidR="000E7528" w:rsidRDefault="00B90A9D" w:rsidP="00B90A9D">
          <w:pPr>
            <w:pStyle w:val="7E9DE61AC86440ADA4DABFE02A7F49555"/>
          </w:pPr>
          <w:r w:rsidRPr="006B52C3">
            <w:rPr>
              <w:rFonts w:ascii="Arial" w:hAnsi="Arial" w:cs="Arial"/>
              <w:color w:val="FF0000"/>
              <w:sz w:val="20"/>
              <w:szCs w:val="20"/>
              <w:lang w:val="es-CO"/>
            </w:rPr>
            <w:t>En caso de no contemplar recurso financiado colocar N/A</w:t>
          </w:r>
        </w:p>
      </w:docPartBody>
    </w:docPart>
    <w:docPart>
      <w:docPartPr>
        <w:name w:val="862D587DDB4C44ED83E4FBED30EBF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777E8-2B81-438B-B5DC-179D56CF3E3F}"/>
      </w:docPartPr>
      <w:docPartBody>
        <w:p w:rsidR="00B90A9D" w:rsidRPr="006B52C3" w:rsidRDefault="00B90A9D" w:rsidP="007A5B7C">
          <w:pPr>
            <w:jc w:val="both"/>
            <w:rPr>
              <w:rFonts w:ascii="Arial" w:hAnsi="Arial" w:cs="Arial"/>
              <w:color w:val="FF0000"/>
              <w:sz w:val="20"/>
              <w:szCs w:val="20"/>
              <w:lang w:val="es-CO"/>
            </w:rPr>
          </w:pPr>
          <w:r w:rsidRPr="006B52C3">
            <w:rPr>
              <w:rFonts w:ascii="Arial" w:hAnsi="Arial" w:cs="Arial"/>
              <w:color w:val="FF0000"/>
              <w:sz w:val="20"/>
              <w:szCs w:val="20"/>
              <w:lang w:val="es-CO"/>
            </w:rPr>
            <w:t>$Recurso necesitado.</w:t>
          </w:r>
        </w:p>
        <w:p w:rsidR="000E7528" w:rsidRDefault="00B90A9D" w:rsidP="00B90A9D">
          <w:pPr>
            <w:pStyle w:val="862D587DDB4C44ED83E4FBED30EBF9C83"/>
          </w:pPr>
          <w:r w:rsidRPr="006B52C3">
            <w:rPr>
              <w:rFonts w:ascii="Arial" w:hAnsi="Arial" w:cs="Arial"/>
              <w:color w:val="FF0000"/>
              <w:sz w:val="20"/>
              <w:szCs w:val="20"/>
              <w:lang w:val="es-CO"/>
            </w:rPr>
            <w:t>En caso de no contemplar recurso financiado colocar N/A</w:t>
          </w:r>
        </w:p>
      </w:docPartBody>
    </w:docPart>
    <w:docPart>
      <w:docPartPr>
        <w:name w:val="D212A8380D9C489089ACAFB80F2F6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6EEB6-880F-433C-B86B-2B5CF5B3BA27}"/>
      </w:docPartPr>
      <w:docPartBody>
        <w:p w:rsidR="000E7528" w:rsidRDefault="00B90A9D" w:rsidP="00B90A9D">
          <w:pPr>
            <w:pStyle w:val="D212A8380D9C489089ACAFB80F2F647E2"/>
          </w:pPr>
          <w:r w:rsidRPr="00683898">
            <w:rPr>
              <w:rStyle w:val="Textodelmarcadordeposicin"/>
              <w:rFonts w:eastAsiaTheme="minorHAnsi"/>
            </w:rPr>
            <w:t>Mencionar el rubro que se afecta del proyecto, relacionando exactamente el gasto de ese rubro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28D"/>
    <w:rsid w:val="000E7528"/>
    <w:rsid w:val="001E0EFC"/>
    <w:rsid w:val="00291D6F"/>
    <w:rsid w:val="003600BB"/>
    <w:rsid w:val="003B298E"/>
    <w:rsid w:val="0044128D"/>
    <w:rsid w:val="004D5DBA"/>
    <w:rsid w:val="006179DA"/>
    <w:rsid w:val="007249C7"/>
    <w:rsid w:val="007438FC"/>
    <w:rsid w:val="00772700"/>
    <w:rsid w:val="008B427B"/>
    <w:rsid w:val="00962C4F"/>
    <w:rsid w:val="009E1A2E"/>
    <w:rsid w:val="00B814A8"/>
    <w:rsid w:val="00B90A9D"/>
    <w:rsid w:val="00BF5D75"/>
    <w:rsid w:val="00C31601"/>
    <w:rsid w:val="00C8129A"/>
    <w:rsid w:val="00CB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90A9D"/>
    <w:rPr>
      <w:color w:val="808080"/>
    </w:rPr>
  </w:style>
  <w:style w:type="paragraph" w:customStyle="1" w:styleId="DCCD80BFBE794C47BA9D02BFE60E7E2213">
    <w:name w:val="DCCD80BFBE794C47BA9D02BFE60E7E2213"/>
    <w:rsid w:val="00B90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5F422FB895A48C7BF1A19EF36B476EA9">
    <w:name w:val="F5F422FB895A48C7BF1A19EF36B476EA9"/>
    <w:rsid w:val="00B90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5568BC21D74D318DDA72A82568272310">
    <w:name w:val="EC5568BC21D74D318DDA72A82568272310"/>
    <w:rsid w:val="00B90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A6094352B4F4564BC736B38A954A18311">
    <w:name w:val="CA6094352B4F4564BC736B38A954A18311"/>
    <w:rsid w:val="00B90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90FDF05AE57496590C2B3DE4695E6788">
    <w:name w:val="F90FDF05AE57496590C2B3DE4695E6788"/>
    <w:rsid w:val="00B90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8072233A7CC4EB988DEAC9A3291653412">
    <w:name w:val="C8072233A7CC4EB988DEAC9A3291653412"/>
    <w:rsid w:val="00B90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212A8380D9C489089ACAFB80F2F647E2">
    <w:name w:val="D212A8380D9C489089ACAFB80F2F647E2"/>
    <w:rsid w:val="00B90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45E3CB91570404FA29D83FCFBACD53F7">
    <w:name w:val="D45E3CB91570404FA29D83FCFBACD53F7"/>
    <w:rsid w:val="00B90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73F6AA40857458D8321C83C6A15B0B87">
    <w:name w:val="073F6AA40857458D8321C83C6A15B0B87"/>
    <w:rsid w:val="00B90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62D587DDB4C44ED83E4FBED30EBF9C83">
    <w:name w:val="862D587DDB4C44ED83E4FBED30EBF9C83"/>
    <w:rsid w:val="00B90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E9DE61AC86440ADA4DABFE02A7F49555">
    <w:name w:val="7E9DE61AC86440ADA4DABFE02A7F49555"/>
    <w:rsid w:val="00B90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52D9C-DF59-42C2-A700-545CB4B62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212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Jesus Gomez</cp:lastModifiedBy>
  <cp:revision>4</cp:revision>
  <cp:lastPrinted>2022-04-22T15:21:00Z</cp:lastPrinted>
  <dcterms:created xsi:type="dcterms:W3CDTF">2026-07-01T13:32:00Z</dcterms:created>
  <dcterms:modified xsi:type="dcterms:W3CDTF">2026-07-02T13:45:00Z</dcterms:modified>
</cp:coreProperties>
</file>