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6BCE" w14:textId="65B3028E" w:rsidR="00903C06" w:rsidRPr="003A6885" w:rsidRDefault="00E521A8" w:rsidP="003A6885">
      <w:pPr>
        <w:tabs>
          <w:tab w:val="left" w:pos="3621"/>
        </w:tabs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A6885">
        <w:rPr>
          <w:rFonts w:ascii="Arial" w:eastAsia="Arial" w:hAnsi="Arial" w:cs="Arial"/>
          <w:b/>
          <w:bCs/>
          <w:sz w:val="24"/>
          <w:szCs w:val="24"/>
        </w:rPr>
        <w:t>AVALIAÇÃO DO ESTÁGIO E DO SUPERVISOR</w:t>
      </w:r>
    </w:p>
    <w:p w14:paraId="23B871EE" w14:textId="77777777" w:rsidR="00903C06" w:rsidRPr="003A6885" w:rsidRDefault="00903C06" w:rsidP="003A6885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10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223"/>
      </w:tblGrid>
      <w:tr w:rsidR="003A6885" w:rsidRPr="003A6885" w14:paraId="1B2474FC" w14:textId="77777777" w:rsidTr="002557C6">
        <w:tc>
          <w:tcPr>
            <w:tcW w:w="2835" w:type="dxa"/>
          </w:tcPr>
          <w:p w14:paraId="227B0FE6" w14:textId="59D49CD6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bCs/>
                <w:sz w:val="24"/>
                <w:szCs w:val="24"/>
              </w:rPr>
              <w:t>Nome do acadêmico</w:t>
            </w:r>
            <w:r w:rsidR="002557C6">
              <w:rPr>
                <w:rFonts w:ascii="Arial" w:eastAsia="Arial" w:hAnsi="Arial" w:cs="Arial"/>
                <w:bCs/>
                <w:sz w:val="24"/>
                <w:szCs w:val="24"/>
              </w:rPr>
              <w:t>(a)</w:t>
            </w:r>
            <w:r w:rsidRPr="003A6885">
              <w:rPr>
                <w:rFonts w:ascii="Arial" w:eastAsia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661DAA8B" w14:textId="77777777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3A6885" w:rsidRPr="003A6885" w14:paraId="759EBF0D" w14:textId="77777777" w:rsidTr="002557C6">
        <w:tc>
          <w:tcPr>
            <w:tcW w:w="2835" w:type="dxa"/>
          </w:tcPr>
          <w:p w14:paraId="4047A828" w14:textId="2F0ED8CA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t>Concedente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180AE924" w14:textId="77777777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3A6885" w:rsidRPr="003A6885" w14:paraId="410409DA" w14:textId="77777777" w:rsidTr="002557C6">
        <w:tc>
          <w:tcPr>
            <w:tcW w:w="2835" w:type="dxa"/>
          </w:tcPr>
          <w:p w14:paraId="60A89CE5" w14:textId="4C993F25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t>Local do Estágio: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14:paraId="3F97E39E" w14:textId="77777777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3A6885" w:rsidRPr="003A6885" w14:paraId="615BE327" w14:textId="77777777" w:rsidTr="002557C6">
        <w:tc>
          <w:tcPr>
            <w:tcW w:w="2835" w:type="dxa"/>
          </w:tcPr>
          <w:p w14:paraId="3AA79B05" w14:textId="62FEF681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t>Nome do Supervisor</w:t>
            </w:r>
            <w:r w:rsidR="00A558BB">
              <w:rPr>
                <w:rFonts w:ascii="Arial" w:eastAsia="Arial" w:hAnsi="Arial" w:cs="Arial"/>
                <w:sz w:val="24"/>
                <w:szCs w:val="24"/>
              </w:rPr>
              <w:t>(a)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14:paraId="4AF2D82C" w14:textId="77777777" w:rsidR="003A6885" w:rsidRPr="003A6885" w:rsidRDefault="003A6885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542853" w:rsidRPr="003A6885" w14:paraId="08C80525" w14:textId="77777777" w:rsidTr="002557C6">
        <w:tc>
          <w:tcPr>
            <w:tcW w:w="10057" w:type="dxa"/>
            <w:gridSpan w:val="2"/>
          </w:tcPr>
          <w:p w14:paraId="669A296E" w14:textId="77777777" w:rsidR="00542853" w:rsidRDefault="00542853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E8B805B" w14:textId="7F0E6734" w:rsidR="00542853" w:rsidRPr="003A6885" w:rsidRDefault="00542853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Modalidade do Estágio: (   ) Obrigatório ou (   ) Não-Obrigatório</w:t>
            </w:r>
          </w:p>
        </w:tc>
      </w:tr>
      <w:tr w:rsidR="002557C6" w:rsidRPr="003A6885" w14:paraId="3619DE24" w14:textId="77777777" w:rsidTr="002557C6">
        <w:tc>
          <w:tcPr>
            <w:tcW w:w="10057" w:type="dxa"/>
            <w:gridSpan w:val="2"/>
          </w:tcPr>
          <w:p w14:paraId="7AF5786D" w14:textId="473389BB" w:rsidR="002557C6" w:rsidRDefault="002557C6" w:rsidP="00542853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Curso: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(   )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Medicina Veterinária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(   )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Zootecnia</w:t>
            </w:r>
          </w:p>
        </w:tc>
      </w:tr>
    </w:tbl>
    <w:p w14:paraId="2DE73F31" w14:textId="77777777" w:rsidR="003A6885" w:rsidRDefault="003A6885" w:rsidP="003A688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2DC74A6F" w14:textId="0FE43503" w:rsidR="00903C06" w:rsidRDefault="003A6885" w:rsidP="003A688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3A6885">
        <w:rPr>
          <w:rFonts w:ascii="Arial" w:eastAsia="Arial" w:hAnsi="Arial" w:cs="Arial"/>
          <w:sz w:val="24"/>
          <w:szCs w:val="24"/>
        </w:rPr>
        <w:t>Avalie o estágio que você realizou</w:t>
      </w:r>
      <w:r w:rsidR="008E5CA9">
        <w:rPr>
          <w:rFonts w:ascii="Arial" w:eastAsia="Arial" w:hAnsi="Arial" w:cs="Arial"/>
          <w:sz w:val="24"/>
          <w:szCs w:val="24"/>
        </w:rPr>
        <w:t>, ao final, d</w:t>
      </w:r>
      <w:r w:rsidR="00E521A8" w:rsidRPr="003A6885">
        <w:rPr>
          <w:rFonts w:ascii="Arial" w:eastAsia="Arial" w:hAnsi="Arial" w:cs="Arial"/>
          <w:sz w:val="24"/>
          <w:szCs w:val="24"/>
        </w:rPr>
        <w:t>ê uma nota de 1 a 5: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A6885" w14:paraId="358E819C" w14:textId="77777777" w:rsidTr="003A6885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D8119" w14:textId="66215203" w:rsidR="003A6885" w:rsidRPr="003A6885" w:rsidRDefault="003A6885" w:rsidP="003A6885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t xml:space="preserve">Casuística </w:t>
            </w:r>
            <w:r w:rsidRPr="003A6885">
              <w:rPr>
                <w:rFonts w:ascii="Arial" w:eastAsia="Arial" w:hAnsi="Arial" w:cs="Arial"/>
                <w:i/>
                <w:iCs/>
              </w:rPr>
              <w:t>(refere-se à quantidade de atividades – casos clínicos e/ou atividades desempenhadas)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A6885" w14:paraId="59BAE61D" w14:textId="77777777" w:rsidTr="00542853">
        <w:trPr>
          <w:trHeight w:val="2191"/>
        </w:trPr>
        <w:tc>
          <w:tcPr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5689357" w14:textId="77777777" w:rsid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677C4D" w14:textId="77777777" w:rsidR="00542853" w:rsidRDefault="00542853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0F1C3B" w14:textId="77777777" w:rsidR="00542853" w:rsidRDefault="00542853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A6885" w14:paraId="0897C5F0" w14:textId="77777777" w:rsidTr="003A6885"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AC8D7" w14:textId="2D9C742B" w:rsidR="003A6885" w:rsidRPr="003A6885" w:rsidRDefault="003A6885" w:rsidP="003A6885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Supervisor:</w:t>
            </w:r>
            <w:r w:rsidRPr="003A68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A6885" w14:paraId="7AD04441" w14:textId="77777777" w:rsidTr="00542853">
        <w:trPr>
          <w:trHeight w:val="3533"/>
        </w:trPr>
        <w:tc>
          <w:tcPr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AB0F4C9" w14:textId="79C05184" w:rsidR="003A6885" w:rsidRDefault="003A6885" w:rsidP="003A6885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t>Relacionamento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74E64EBF" w14:textId="4267E375" w:rsid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8DD2E7" w14:textId="29E0A1C4" w:rsid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AA985F" w14:textId="77777777" w:rsidR="003A6885" w:rsidRP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F4FAD3" w14:textId="77777777" w:rsidR="003A6885" w:rsidRDefault="003A6885" w:rsidP="003A6885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 w:rsidRPr="003A6885">
              <w:rPr>
                <w:rFonts w:ascii="Arial" w:eastAsia="Arial" w:hAnsi="Arial" w:cs="Arial"/>
                <w:sz w:val="24"/>
                <w:szCs w:val="24"/>
              </w:rPr>
              <w:t>ualidade do trabalho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4391BB5" w14:textId="77777777" w:rsid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0BD2F2" w14:textId="77777777" w:rsid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9135F8" w14:textId="1DE8AB99" w:rsidR="003A6885" w:rsidRP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A6885" w14:paraId="3F166696" w14:textId="77777777" w:rsidTr="002557C6"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777A9" w14:textId="0B621705" w:rsidR="003A6885" w:rsidRPr="003A6885" w:rsidRDefault="003A6885" w:rsidP="003A6885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6885">
              <w:rPr>
                <w:rFonts w:ascii="Arial" w:eastAsia="Arial" w:hAnsi="Arial" w:cs="Arial"/>
                <w:sz w:val="24"/>
                <w:szCs w:val="24"/>
              </w:rPr>
              <w:t xml:space="preserve">ustos de deslocamento/alojamento </w:t>
            </w:r>
            <w:r w:rsidRPr="003A6885">
              <w:rPr>
                <w:rFonts w:ascii="Arial" w:eastAsia="Arial" w:hAnsi="Arial" w:cs="Arial"/>
                <w:i/>
                <w:iCs/>
              </w:rPr>
              <w:t>(se muito dispendioso de nota 1, se tiver alojamento dê nota 5)</w:t>
            </w:r>
          </w:p>
        </w:tc>
      </w:tr>
      <w:tr w:rsidR="003A6885" w14:paraId="60179663" w14:textId="77777777" w:rsidTr="002557C6">
        <w:trPr>
          <w:trHeight w:val="1836"/>
        </w:trPr>
        <w:tc>
          <w:tcPr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1E4B392" w14:textId="77777777" w:rsid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6A5A50" w14:textId="77777777" w:rsidR="00542853" w:rsidRDefault="00542853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A6885" w14:paraId="593D0990" w14:textId="77777777" w:rsidTr="002557C6">
        <w:tc>
          <w:tcPr>
            <w:tcW w:w="9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A95F0" w14:textId="77777777" w:rsidR="00542853" w:rsidRDefault="00542853" w:rsidP="0054285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D9CB26" w14:textId="77777777" w:rsidR="00542853" w:rsidRDefault="00542853" w:rsidP="0054285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281581" w14:textId="43343E66" w:rsidR="003A6885" w:rsidRDefault="003A6885" w:rsidP="003A6885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t xml:space="preserve">Você recomenda? </w:t>
            </w:r>
          </w:p>
          <w:p w14:paraId="0C4C5869" w14:textId="669E4334" w:rsid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t>Sim</w:t>
            </w:r>
            <w:r>
              <w:rPr>
                <w:rFonts w:ascii="Arial" w:eastAsia="Arial" w:hAnsi="Arial" w:cs="Arial"/>
                <w:sz w:val="24"/>
                <w:szCs w:val="24"/>
              </w:rPr>
              <w:t>___</w:t>
            </w:r>
          </w:p>
          <w:p w14:paraId="03F14051" w14:textId="54D96361" w:rsidR="003A6885" w:rsidRP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6885">
              <w:rPr>
                <w:rFonts w:ascii="Arial" w:eastAsia="Arial" w:hAnsi="Arial" w:cs="Arial"/>
                <w:sz w:val="24"/>
                <w:szCs w:val="24"/>
              </w:rPr>
              <w:t>ão</w:t>
            </w:r>
            <w:r>
              <w:rPr>
                <w:rFonts w:ascii="Arial" w:eastAsia="Arial" w:hAnsi="Arial" w:cs="Arial"/>
                <w:sz w:val="24"/>
                <w:szCs w:val="24"/>
              </w:rPr>
              <w:t>___</w:t>
            </w:r>
            <w:r w:rsidRPr="003A68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A6885" w14:paraId="6D1772B4" w14:textId="77777777" w:rsidTr="003A6885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4C49D" w14:textId="58E5756F" w:rsidR="003A6885" w:rsidRPr="003A6885" w:rsidRDefault="003A6885" w:rsidP="003A6885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A688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Comentário adicional:        </w:t>
            </w:r>
          </w:p>
        </w:tc>
      </w:tr>
      <w:tr w:rsidR="003A6885" w14:paraId="34E605E5" w14:textId="77777777" w:rsidTr="003A6885">
        <w:trPr>
          <w:trHeight w:val="1790"/>
        </w:trPr>
        <w:tc>
          <w:tcPr>
            <w:tcW w:w="9912" w:type="dxa"/>
            <w:tcBorders>
              <w:top w:val="single" w:sz="4" w:space="0" w:color="auto"/>
            </w:tcBorders>
          </w:tcPr>
          <w:p w14:paraId="7FC7F3EF" w14:textId="77777777" w:rsidR="003A6885" w:rsidRPr="003A6885" w:rsidRDefault="003A6885" w:rsidP="003A6885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C994EBF" w14:textId="77777777" w:rsidR="003A6885" w:rsidRPr="003A6885" w:rsidRDefault="003A6885" w:rsidP="003A688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7225714" w14:textId="77777777" w:rsidR="00903C06" w:rsidRPr="003A6885" w:rsidRDefault="00903C06" w:rsidP="003A688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F5F0D1" w14:textId="0F22672E" w:rsidR="00903C06" w:rsidRPr="003A6885" w:rsidRDefault="00E521A8" w:rsidP="003A6885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3A6885">
        <w:rPr>
          <w:rFonts w:ascii="Arial" w:eastAsia="Arial" w:hAnsi="Arial" w:cs="Arial"/>
          <w:sz w:val="24"/>
          <w:szCs w:val="24"/>
        </w:rPr>
        <w:t>Data: ____ / ____ / 20</w:t>
      </w:r>
      <w:r w:rsidR="002557C6">
        <w:rPr>
          <w:rFonts w:ascii="Arial" w:eastAsia="Arial" w:hAnsi="Arial" w:cs="Arial"/>
          <w:sz w:val="24"/>
          <w:szCs w:val="24"/>
        </w:rPr>
        <w:t>____</w:t>
      </w:r>
      <w:r w:rsidR="003A6885">
        <w:rPr>
          <w:rFonts w:ascii="Arial" w:eastAsia="Arial" w:hAnsi="Arial" w:cs="Arial"/>
          <w:sz w:val="24"/>
          <w:szCs w:val="24"/>
        </w:rPr>
        <w:t>.</w:t>
      </w:r>
    </w:p>
    <w:p w14:paraId="7C244EA6" w14:textId="77777777" w:rsidR="00903C06" w:rsidRPr="003A6885" w:rsidRDefault="00903C06" w:rsidP="003A688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EA3683" w14:textId="5AE00A8B" w:rsidR="00903C06" w:rsidRDefault="00E521A8" w:rsidP="003A688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A6885">
        <w:rPr>
          <w:rFonts w:ascii="Arial" w:eastAsia="Arial" w:hAnsi="Arial" w:cs="Arial"/>
          <w:sz w:val="24"/>
          <w:szCs w:val="24"/>
        </w:rPr>
        <w:t xml:space="preserve">__________________________________________ </w:t>
      </w:r>
    </w:p>
    <w:p w14:paraId="575FB714" w14:textId="4F58ADC0" w:rsidR="003A6885" w:rsidRPr="003A6885" w:rsidRDefault="003A6885" w:rsidP="002557C6">
      <w:pPr>
        <w:spacing w:line="360" w:lineRule="auto"/>
        <w:ind w:left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  <w:r w:rsidR="002557C6">
        <w:rPr>
          <w:rFonts w:ascii="Arial" w:eastAsia="Arial" w:hAnsi="Arial" w:cs="Arial"/>
          <w:sz w:val="24"/>
          <w:szCs w:val="24"/>
        </w:rPr>
        <w:t xml:space="preserve"> do acadêmico(a)</w:t>
      </w:r>
    </w:p>
    <w:sectPr w:rsidR="003A6885" w:rsidRPr="003A6885" w:rsidSect="003A6885">
      <w:headerReference w:type="default" r:id="rId8"/>
      <w:footerReference w:type="default" r:id="rId9"/>
      <w:pgSz w:w="11907" w:h="16840"/>
      <w:pgMar w:top="851" w:right="851" w:bottom="851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C31C" w14:textId="77777777" w:rsidR="00CE26A6" w:rsidRDefault="00CE26A6">
      <w:r>
        <w:separator/>
      </w:r>
    </w:p>
  </w:endnote>
  <w:endnote w:type="continuationSeparator" w:id="0">
    <w:p w14:paraId="0D1C0870" w14:textId="77777777" w:rsidR="00CE26A6" w:rsidRDefault="00CE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0B85" w14:textId="77777777" w:rsidR="008E5CA9" w:rsidRPr="008E5CA9" w:rsidRDefault="008E5CA9" w:rsidP="008E5CA9">
    <w:pPr>
      <w:pStyle w:val="NormalWeb"/>
      <w:spacing w:before="0" w:beforeAutospacing="0" w:after="0" w:afterAutospacing="0"/>
      <w:jc w:val="center"/>
      <w:rPr>
        <w:lang w:val="pt-BR"/>
      </w:rPr>
    </w:pPr>
    <w:r w:rsidRPr="008E5CA9">
      <w:rPr>
        <w:rFonts w:ascii="Arial" w:hAnsi="Arial" w:cs="Arial"/>
        <w:b/>
        <w:bCs/>
        <w:color w:val="000000"/>
        <w:sz w:val="18"/>
        <w:szCs w:val="18"/>
        <w:lang w:val="pt-BR"/>
      </w:rPr>
      <w:t>FACULDADE DE MEDICINA VETERINÁRIA E ZOOTECNIA</w:t>
    </w:r>
  </w:p>
  <w:p w14:paraId="4B3BF3AA" w14:textId="77777777" w:rsidR="008E5CA9" w:rsidRPr="008E5CA9" w:rsidRDefault="008E5CA9" w:rsidP="008E5CA9">
    <w:pPr>
      <w:pStyle w:val="NormalWeb"/>
      <w:spacing w:before="0" w:beforeAutospacing="0" w:after="0" w:afterAutospacing="0"/>
      <w:jc w:val="center"/>
      <w:rPr>
        <w:lang w:val="pt-BR"/>
      </w:rPr>
    </w:pPr>
    <w:r w:rsidRPr="008E5CA9">
      <w:rPr>
        <w:rFonts w:ascii="Arial" w:hAnsi="Arial" w:cs="Arial"/>
        <w:b/>
        <w:bCs/>
        <w:color w:val="000000"/>
        <w:sz w:val="18"/>
        <w:szCs w:val="18"/>
        <w:lang w:val="pt-BR"/>
      </w:rPr>
      <w:t>Comissão de Estágio - COE</w:t>
    </w:r>
    <w:r w:rsidRPr="008E5CA9">
      <w:rPr>
        <w:rFonts w:ascii="Arial" w:hAnsi="Arial" w:cs="Arial"/>
        <w:b/>
        <w:bCs/>
        <w:color w:val="000000"/>
        <w:sz w:val="20"/>
        <w:szCs w:val="20"/>
        <w:lang w:val="pt-BR"/>
      </w:rPr>
      <w:br/>
    </w:r>
    <w:r w:rsidRPr="008E5CA9">
      <w:rPr>
        <w:rFonts w:ascii="Arial" w:hAnsi="Arial" w:cs="Arial"/>
        <w:color w:val="000000"/>
        <w:sz w:val="16"/>
        <w:szCs w:val="16"/>
        <w:lang w:val="pt-BR"/>
      </w:rPr>
      <w:t>Av. Senador Filinto Muller, 2443 – Vila Ipiranga – CEP 79074-460 – Campo Grande - MS</w:t>
    </w:r>
  </w:p>
  <w:p w14:paraId="49E9DE81" w14:textId="34370CD9" w:rsidR="00903C06" w:rsidRPr="008E5CA9" w:rsidRDefault="008E5CA9" w:rsidP="008E5CA9">
    <w:pPr>
      <w:pStyle w:val="NormalWeb"/>
      <w:spacing w:before="0" w:beforeAutospacing="0" w:after="0" w:afterAutospacing="0"/>
      <w:jc w:val="center"/>
      <w:rPr>
        <w:lang w:val="pt-BR"/>
      </w:rPr>
    </w:pPr>
    <w:r w:rsidRPr="008E5CA9">
      <w:rPr>
        <w:rFonts w:ascii="Arial" w:hAnsi="Arial" w:cs="Arial"/>
        <w:color w:val="000000"/>
        <w:sz w:val="16"/>
        <w:szCs w:val="16"/>
        <w:lang w:val="pt-BR"/>
      </w:rPr>
      <w:t>Fone: (67) 3345-3638 – Fone/Fax: (67) 3345-3600 - e-mail: coe.famez@ufms.br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9164" w14:textId="77777777" w:rsidR="00CE26A6" w:rsidRDefault="00CE26A6">
      <w:r>
        <w:separator/>
      </w:r>
    </w:p>
  </w:footnote>
  <w:footnote w:type="continuationSeparator" w:id="0">
    <w:p w14:paraId="3A9671AF" w14:textId="77777777" w:rsidR="00CE26A6" w:rsidRDefault="00CE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9072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418"/>
      <w:gridCol w:w="6520"/>
      <w:gridCol w:w="1134"/>
    </w:tblGrid>
    <w:tr w:rsidR="00903C06" w14:paraId="712E1035" w14:textId="77777777" w:rsidTr="008C1970">
      <w:trPr>
        <w:trHeight w:val="1550"/>
      </w:trPr>
      <w:tc>
        <w:tcPr>
          <w:tcW w:w="1418" w:type="dxa"/>
        </w:tcPr>
        <w:p w14:paraId="5AC34286" w14:textId="77777777" w:rsidR="00903C06" w:rsidRDefault="00E521A8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F9FF23A" wp14:editId="0D84C236">
                <wp:simplePos x="0" y="0"/>
                <wp:positionH relativeFrom="column">
                  <wp:posOffset>-33020</wp:posOffset>
                </wp:positionH>
                <wp:positionV relativeFrom="paragraph">
                  <wp:posOffset>114300</wp:posOffset>
                </wp:positionV>
                <wp:extent cx="847725" cy="847725"/>
                <wp:effectExtent l="0" t="0" r="9525" b="9525"/>
                <wp:wrapSquare wrapText="bothSides"/>
                <wp:docPr id="13" name="image1.png" descr="brasa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ao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vAlign w:val="center"/>
        </w:tcPr>
        <w:p w14:paraId="0FDBE35A" w14:textId="77777777" w:rsidR="00903C06" w:rsidRDefault="00E521A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0052D737" wp14:editId="05170FAF">
                <wp:extent cx="3743325" cy="400050"/>
                <wp:effectExtent l="0" t="0" r="0" b="0"/>
                <wp:docPr id="14" name="image2.png" descr="text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text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1ADB0EA" w14:textId="77777777" w:rsidR="00903C06" w:rsidRDefault="00903C06">
          <w:pPr>
            <w:ind w:firstLine="708"/>
            <w:jc w:val="center"/>
          </w:pPr>
        </w:p>
      </w:tc>
      <w:tc>
        <w:tcPr>
          <w:tcW w:w="1134" w:type="dxa"/>
          <w:vAlign w:val="center"/>
        </w:tcPr>
        <w:p w14:paraId="7F68C3D7" w14:textId="77777777" w:rsidR="00903C06" w:rsidRDefault="00E521A8">
          <w:pPr>
            <w:jc w:val="right"/>
          </w:pPr>
          <w:r>
            <w:rPr>
              <w:noProof/>
            </w:rPr>
            <w:drawing>
              <wp:inline distT="0" distB="0" distL="0" distR="0" wp14:anchorId="60C1509D" wp14:editId="733E8D68">
                <wp:extent cx="619125" cy="771525"/>
                <wp:effectExtent l="0" t="0" r="0" b="0"/>
                <wp:docPr id="15" name="image3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F30B0D3" w14:textId="77777777" w:rsidR="00903C06" w:rsidRDefault="00E521A8">
    <w:pPr>
      <w:tabs>
        <w:tab w:val="left" w:pos="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114B3"/>
    <w:multiLevelType w:val="multilevel"/>
    <w:tmpl w:val="B9E87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54541"/>
    <w:multiLevelType w:val="multilevel"/>
    <w:tmpl w:val="B9E87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11351">
    <w:abstractNumId w:val="0"/>
  </w:num>
  <w:num w:numId="2" w16cid:durableId="213890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06"/>
    <w:rsid w:val="002557C6"/>
    <w:rsid w:val="003A6885"/>
    <w:rsid w:val="00542853"/>
    <w:rsid w:val="006E18E8"/>
    <w:rsid w:val="008056DD"/>
    <w:rsid w:val="008C1970"/>
    <w:rsid w:val="008E5CA9"/>
    <w:rsid w:val="00903C06"/>
    <w:rsid w:val="00A558BB"/>
    <w:rsid w:val="00CE26A6"/>
    <w:rsid w:val="00E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703355"/>
  <w15:docId w15:val="{61FC88F3-711A-4A09-8688-DF2E3D51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F649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A56DBB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DB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3A68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5CA9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xPbjX3Rb8Xf/JptAJ64NNBmbA==">CgMxLjAyCGguZ2pkZ3hzOAByITFqcXZub09wQWpHU0V5Uk90OFJvNENqU1k5OXFFMzFodA==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UFMS</dc:creator>
  <cp:lastModifiedBy>Vanessa Longhini</cp:lastModifiedBy>
  <cp:revision>4</cp:revision>
  <dcterms:created xsi:type="dcterms:W3CDTF">2021-01-30T16:57:00Z</dcterms:created>
  <dcterms:modified xsi:type="dcterms:W3CDTF">2026-02-12T20:28:00Z</dcterms:modified>
</cp:coreProperties>
</file>