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D7944" w14:textId="5E06D087" w:rsidR="00240297" w:rsidRPr="00240297" w:rsidRDefault="00D8153F" w:rsidP="00240297">
      <w:pPr>
        <w:bidi/>
        <w:jc w:val="center"/>
        <w:rPr>
          <w:rFonts w:cs="B Titr"/>
          <w:sz w:val="24"/>
          <w:szCs w:val="24"/>
          <w:rtl/>
        </w:rPr>
      </w:pPr>
      <w:r>
        <w:rPr>
          <w:rFonts w:cs="B Titr"/>
          <w:noProof/>
          <w:sz w:val="24"/>
          <w:szCs w:val="24"/>
          <w:rtl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3B35B2" wp14:editId="42AB8119">
                <wp:simplePos x="0" y="0"/>
                <wp:positionH relativeFrom="column">
                  <wp:posOffset>-558800</wp:posOffset>
                </wp:positionH>
                <wp:positionV relativeFrom="paragraph">
                  <wp:posOffset>-1097915</wp:posOffset>
                </wp:positionV>
                <wp:extent cx="440690" cy="3239770"/>
                <wp:effectExtent l="0" t="16510" r="8255" b="20320"/>
                <wp:wrapNone/>
                <wp:docPr id="29" name="Group 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0690" cy="3239770"/>
                          <a:chOff x="538" y="258"/>
                          <a:chExt cx="694" cy="5102"/>
                        </a:xfrm>
                      </wpg:grpSpPr>
                      <wps:wsp>
                        <wps:cNvPr id="30" name="Line 767"/>
                        <wps:cNvCnPr>
                          <a:cxnSpLocks noChangeShapeType="1"/>
                        </wps:cNvCnPr>
                        <wps:spPr bwMode="auto">
                          <a:xfrm>
                            <a:off x="810" y="258"/>
                            <a:ext cx="0" cy="510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768"/>
                        <wps:cNvCnPr>
                          <a:cxnSpLocks noChangeShapeType="1"/>
                        </wps:cNvCnPr>
                        <wps:spPr bwMode="auto">
                          <a:xfrm>
                            <a:off x="699" y="5360"/>
                            <a:ext cx="533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Text Box 769"/>
                        <wps:cNvSpPr txBox="1">
                          <a:spLocks noChangeArrowheads="1"/>
                        </wps:cNvSpPr>
                        <wps:spPr bwMode="auto">
                          <a:xfrm>
                            <a:off x="538" y="1284"/>
                            <a:ext cx="230" cy="33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FEC31F" w14:textId="77777777" w:rsidR="00194D9E" w:rsidRPr="00DD1C97" w:rsidRDefault="00194D9E" w:rsidP="00194D9E">
                              <w:pPr>
                                <w:rPr>
                                  <w:color w:val="000080"/>
                                  <w:sz w:val="18"/>
                                  <w:szCs w:val="18"/>
                                  <w:rtl/>
                                </w:rPr>
                              </w:pPr>
                              <w:r w:rsidRPr="00DD1C97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 xml:space="preserve">Minimum </w:t>
                              </w:r>
                              <w:r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8</w:t>
                              </w:r>
                              <w:r w:rsidRPr="00DD1C97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0 mm and maximum 1</w:t>
                              </w:r>
                              <w:r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0</w:t>
                              </w:r>
                              <w:r w:rsidRPr="00DD1C97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0 mm</w:t>
                              </w:r>
                            </w:p>
                          </w:txbxContent>
                        </wps:txbx>
                        <wps:bodyPr rot="0" vert="vert270" wrap="square" lIns="0" tIns="0" rIns="0" bIns="360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3B35B2" id="Group 771" o:spid="_x0000_s1026" style="position:absolute;left:0;text-align:left;margin-left:-44pt;margin-top:-86.45pt;width:34.7pt;height:255.1pt;z-index:251657728" coordorigin="538,258" coordsize="694,5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">
                <v:line id="Line 767" o:spid="_x0000_s1027" style="position:absolute;visibility:visible;mso-wrap-style:square" from="810,258" to="810,5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" strokecolor="#339">
                  <v:stroke startarrow="block" startarrowwidth="narrow" endarrow="block" endarrowwidth="narrow"/>
                </v:line>
                <v:line id="Line 768" o:spid="_x0000_s1028" style="position:absolute;visibility:visible;mso-wrap-style:square" from="699,5360" to="1232,5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" strokecolor="#339">
                  <v:stroke dashstyle="dash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69" o:spid="_x0000_s1029" type="#_x0000_t202" style="position:absolute;left:538;top:1284;width:230;height:33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" stroked="f">
                  <v:textbox style="layout-flow:vertical;mso-layout-flow-alt:bottom-to-top" inset="0,0,0,1mm">
                    <w:txbxContent>
                      <w:p w14:paraId="3DFEC31F" w14:textId="77777777" w:rsidR="00194D9E" w:rsidRPr="00DD1C97" w:rsidRDefault="00194D9E" w:rsidP="00194D9E">
                        <w:pPr>
                          <w:rPr>
                            <w:color w:val="000080"/>
                            <w:sz w:val="18"/>
                            <w:szCs w:val="18"/>
                            <w:rtl/>
                          </w:rPr>
                        </w:pPr>
                        <w:r w:rsidRPr="00DD1C97">
                          <w:rPr>
                            <w:color w:val="000080"/>
                            <w:sz w:val="18"/>
                            <w:szCs w:val="18"/>
                          </w:rPr>
                          <w:t xml:space="preserve">Minimum </w:t>
                        </w:r>
                        <w:r>
                          <w:rPr>
                            <w:color w:val="000080"/>
                            <w:sz w:val="18"/>
                            <w:szCs w:val="18"/>
                          </w:rPr>
                          <w:t>8</w:t>
                        </w:r>
                        <w:r w:rsidRPr="00DD1C97">
                          <w:rPr>
                            <w:color w:val="000080"/>
                            <w:sz w:val="18"/>
                            <w:szCs w:val="18"/>
                          </w:rPr>
                          <w:t>0 mm and maximum 1</w:t>
                        </w:r>
                        <w:r>
                          <w:rPr>
                            <w:color w:val="000080"/>
                            <w:sz w:val="18"/>
                            <w:szCs w:val="18"/>
                          </w:rPr>
                          <w:t>0</w:t>
                        </w:r>
                        <w:r w:rsidRPr="00DD1C97">
                          <w:rPr>
                            <w:color w:val="000080"/>
                            <w:sz w:val="18"/>
                            <w:szCs w:val="18"/>
                          </w:rPr>
                          <w:t>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cs="B Titr"/>
          <w:noProof/>
          <w:sz w:val="24"/>
          <w:szCs w:val="24"/>
          <w:rtl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087B645" wp14:editId="61F8A9FD">
                <wp:simplePos x="0" y="0"/>
                <wp:positionH relativeFrom="column">
                  <wp:posOffset>-343535</wp:posOffset>
                </wp:positionH>
                <wp:positionV relativeFrom="paragraph">
                  <wp:posOffset>-1097915</wp:posOffset>
                </wp:positionV>
                <wp:extent cx="372745" cy="1802130"/>
                <wp:effectExtent l="4445" t="16510" r="13335" b="19685"/>
                <wp:wrapNone/>
                <wp:docPr id="25" name="Group 7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2745" cy="1802130"/>
                          <a:chOff x="877" y="258"/>
                          <a:chExt cx="587" cy="2838"/>
                        </a:xfrm>
                      </wpg:grpSpPr>
                      <wps:wsp>
                        <wps:cNvPr id="26" name="Line 763"/>
                        <wps:cNvCnPr>
                          <a:cxnSpLocks noChangeShapeType="1"/>
                        </wps:cNvCnPr>
                        <wps:spPr bwMode="auto">
                          <a:xfrm>
                            <a:off x="1110" y="258"/>
                            <a:ext cx="0" cy="28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764"/>
                        <wps:cNvCnPr>
                          <a:cxnSpLocks noChangeShapeType="1"/>
                        </wps:cNvCnPr>
                        <wps:spPr bwMode="auto">
                          <a:xfrm>
                            <a:off x="1044" y="3096"/>
                            <a:ext cx="4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Text Box 765"/>
                        <wps:cNvSpPr txBox="1">
                          <a:spLocks noChangeArrowheads="1"/>
                        </wps:cNvSpPr>
                        <wps:spPr bwMode="auto">
                          <a:xfrm>
                            <a:off x="877" y="1299"/>
                            <a:ext cx="198" cy="6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04E379" w14:textId="77777777" w:rsidR="00194D9E" w:rsidRPr="00DD1C97" w:rsidRDefault="00194D9E" w:rsidP="00194D9E">
                              <w:pPr>
                                <w:rPr>
                                  <w:color w:val="000080"/>
                                  <w:sz w:val="18"/>
                                  <w:szCs w:val="18"/>
                                  <w:rtl/>
                                </w:rPr>
                              </w:pPr>
                              <w:r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50</w:t>
                              </w:r>
                              <w:r w:rsidRPr="00DD1C97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 xml:space="preserve"> mm</w:t>
                              </w:r>
                            </w:p>
                          </w:txbxContent>
                        </wps:txbx>
                        <wps:bodyPr rot="0" vert="vert270" wrap="square" lIns="0" tIns="0" rIns="0" bIns="360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87B645" id="Group 770" o:spid="_x0000_s1030" style="position:absolute;left:0;text-align:left;margin-left:-27.05pt;margin-top:-86.45pt;width:29.35pt;height:141.9pt;z-index:251656704" coordorigin="877,258" coordsize="587,2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">
                <v:line id="Line 763" o:spid="_x0000_s1031" style="position:absolute;visibility:visible;mso-wrap-style:square" from="1110,258" to="1110,30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" strokecolor="#339">
                  <v:stroke startarrow="block" startarrowwidth="narrow" endarrow="block" endarrowwidth="narrow"/>
                </v:line>
                <v:line id="Line 764" o:spid="_x0000_s1032" style="position:absolute;visibility:visible;mso-wrap-style:square" from="1044,3096" to="1464,30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" strokecolor="#339">
                  <v:stroke dashstyle="dash"/>
                </v:line>
                <v:shape id="Text Box 765" o:spid="_x0000_s1033" type="#_x0000_t202" style="position:absolute;left:877;top:1299;width:198;height:6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" stroked="f">
                  <v:textbox style="layout-flow:vertical;mso-layout-flow-alt:bottom-to-top" inset="0,0,0,1mm">
                    <w:txbxContent>
                      <w:p w14:paraId="4804E379" w14:textId="77777777" w:rsidR="00194D9E" w:rsidRPr="00DD1C97" w:rsidRDefault="00194D9E" w:rsidP="00194D9E">
                        <w:pPr>
                          <w:rPr>
                            <w:color w:val="000080"/>
                            <w:sz w:val="18"/>
                            <w:szCs w:val="18"/>
                            <w:rtl/>
                          </w:rPr>
                        </w:pPr>
                        <w:r>
                          <w:rPr>
                            <w:color w:val="000080"/>
                            <w:sz w:val="18"/>
                            <w:szCs w:val="18"/>
                          </w:rPr>
                          <w:t>50</w:t>
                        </w:r>
                        <w:r w:rsidRPr="00DD1C97">
                          <w:rPr>
                            <w:color w:val="000080"/>
                            <w:sz w:val="18"/>
                            <w:szCs w:val="18"/>
                          </w:rPr>
                          <w:t xml:space="preserve">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51684F48" wp14:editId="1B9E454D">
                <wp:simplePos x="0" y="0"/>
                <wp:positionH relativeFrom="column">
                  <wp:posOffset>-161290</wp:posOffset>
                </wp:positionH>
                <wp:positionV relativeFrom="paragraph">
                  <wp:posOffset>-1096645</wp:posOffset>
                </wp:positionV>
                <wp:extent cx="278130" cy="1066800"/>
                <wp:effectExtent l="0" t="17780" r="11430" b="10795"/>
                <wp:wrapNone/>
                <wp:docPr id="21" name="Group 7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" cy="1066800"/>
                          <a:chOff x="1426" y="235"/>
                          <a:chExt cx="438" cy="1518"/>
                        </a:xfrm>
                      </wpg:grpSpPr>
                      <wps:wsp>
                        <wps:cNvPr id="22" name="Line 759"/>
                        <wps:cNvCnPr>
                          <a:cxnSpLocks noChangeShapeType="1"/>
                        </wps:cNvCnPr>
                        <wps:spPr bwMode="auto">
                          <a:xfrm>
                            <a:off x="1648" y="235"/>
                            <a:ext cx="0" cy="150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760"/>
                        <wps:cNvCnPr>
                          <a:cxnSpLocks noChangeShapeType="1"/>
                        </wps:cNvCnPr>
                        <wps:spPr bwMode="auto">
                          <a:xfrm>
                            <a:off x="1558" y="1753"/>
                            <a:ext cx="30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99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Text Box 761"/>
                        <wps:cNvSpPr txBox="1">
                          <a:spLocks noChangeArrowheads="1"/>
                        </wps:cNvSpPr>
                        <wps:spPr bwMode="auto">
                          <a:xfrm>
                            <a:off x="1426" y="632"/>
                            <a:ext cx="198" cy="6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9D537A" w14:textId="77777777" w:rsidR="00194D9E" w:rsidRPr="00187BE5" w:rsidRDefault="00194D9E" w:rsidP="00194D9E">
                              <w:pPr>
                                <w:rPr>
                                  <w:color w:val="000080"/>
                                  <w:sz w:val="18"/>
                                  <w:szCs w:val="18"/>
                                  <w:rtl/>
                                </w:rPr>
                              </w:pPr>
                              <w:r w:rsidRPr="00187BE5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30 mm</w:t>
                              </w:r>
                            </w:p>
                          </w:txbxContent>
                        </wps:txbx>
                        <wps:bodyPr rot="0" vert="vert270" wrap="square" lIns="0" tIns="0" rIns="0" bIns="360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684F48" id="Group 758" o:spid="_x0000_s1034" style="position:absolute;left:0;text-align:left;margin-left:-12.7pt;margin-top:-86.35pt;width:21.9pt;height:84pt;z-index:251655680" coordorigin="1426,235" coordsize="438,1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">
                <v:line id="Line 759" o:spid="_x0000_s1035" style="position:absolute;visibility:visible;mso-wrap-style:square" from="1648,235" to="1648,1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" strokecolor="#339">
                  <v:stroke startarrow="block" startarrowwidth="narrow" endarrow="block" endarrowwidth="narrow"/>
                </v:line>
                <v:line id="Line 760" o:spid="_x0000_s1036" style="position:absolute;visibility:visible;mso-wrap-style:square" from="1558,1753" to="1864,17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" strokecolor="#339">
                  <v:stroke dashstyle="dash"/>
                </v:line>
                <v:shape id="Text Box 761" o:spid="_x0000_s1037" type="#_x0000_t202" style="position:absolute;left:1426;top:632;width:198;height: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" stroked="f">
                  <v:textbox style="layout-flow:vertical;mso-layout-flow-alt:bottom-to-top" inset="0,0,0,1mm">
                    <w:txbxContent>
                      <w:p w14:paraId="129D537A" w14:textId="77777777" w:rsidR="00194D9E" w:rsidRPr="00187BE5" w:rsidRDefault="00194D9E" w:rsidP="00194D9E">
                        <w:pPr>
                          <w:rPr>
                            <w:color w:val="000080"/>
                            <w:sz w:val="18"/>
                            <w:szCs w:val="18"/>
                            <w:rtl/>
                          </w:rPr>
                        </w:pPr>
                        <w:r w:rsidRPr="00187BE5">
                          <w:rPr>
                            <w:color w:val="000080"/>
                            <w:sz w:val="18"/>
                            <w:szCs w:val="18"/>
                          </w:rPr>
                          <w:t>30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40297" w:rsidRPr="00240297">
        <w:rPr>
          <w:rFonts w:cs="B Titr"/>
          <w:sz w:val="24"/>
          <w:szCs w:val="24"/>
          <w:rtl/>
        </w:rPr>
        <w:t xml:space="preserve">راهنماي تدوين </w:t>
      </w:r>
      <w:r w:rsidR="00240297" w:rsidRPr="00240297">
        <w:rPr>
          <w:rFonts w:cs="B Titr" w:hint="cs"/>
          <w:sz w:val="24"/>
          <w:szCs w:val="24"/>
          <w:rtl/>
        </w:rPr>
        <w:t xml:space="preserve">چكيده </w:t>
      </w:r>
      <w:r w:rsidR="00027548">
        <w:rPr>
          <w:rFonts w:cs="B Titr" w:hint="cs"/>
          <w:sz w:val="24"/>
          <w:szCs w:val="24"/>
          <w:rtl/>
          <w:lang w:bidi="fa-IR"/>
        </w:rPr>
        <w:t>بیست</w:t>
      </w:r>
      <w:r w:rsidR="003C5073">
        <w:rPr>
          <w:rFonts w:cs="B Titr" w:hint="cs"/>
          <w:sz w:val="24"/>
          <w:szCs w:val="24"/>
          <w:rtl/>
          <w:lang w:bidi="fa-IR"/>
        </w:rPr>
        <w:t xml:space="preserve"> و چهار</w:t>
      </w:r>
      <w:r w:rsidR="005D1EB5">
        <w:rPr>
          <w:rFonts w:cs="B Titr" w:hint="cs"/>
          <w:sz w:val="24"/>
          <w:szCs w:val="24"/>
          <w:rtl/>
          <w:lang w:bidi="fa-IR"/>
        </w:rPr>
        <w:t>مین</w:t>
      </w:r>
      <w:r w:rsidR="00240297" w:rsidRPr="00240297">
        <w:rPr>
          <w:rFonts w:cs="B Titr" w:hint="cs"/>
          <w:sz w:val="24"/>
          <w:szCs w:val="24"/>
          <w:rtl/>
          <w:lang w:bidi="fa-IR"/>
        </w:rPr>
        <w:t xml:space="preserve"> کنفرانس هیدرولیک ایران</w:t>
      </w:r>
    </w:p>
    <w:p w14:paraId="75C1F294" w14:textId="7F63C13B" w:rsidR="00240297" w:rsidRPr="00240297" w:rsidRDefault="00240297" w:rsidP="00240297">
      <w:pPr>
        <w:bidi/>
        <w:jc w:val="center"/>
        <w:rPr>
          <w:b/>
          <w:bCs/>
          <w:sz w:val="28"/>
          <w:szCs w:val="24"/>
          <w:lang w:bidi="fa-IR"/>
        </w:rPr>
      </w:pPr>
      <w:r w:rsidRPr="00240297">
        <w:rPr>
          <w:rFonts w:cs="B Titr"/>
          <w:sz w:val="24"/>
          <w:szCs w:val="24"/>
          <w:rtl/>
        </w:rPr>
        <w:t>عنوان در 1 يا 2 خط، فونت</w:t>
      </w:r>
      <w:r w:rsidRPr="00240297">
        <w:rPr>
          <w:rFonts w:cs="B Nazanin"/>
          <w:b/>
          <w:bCs/>
          <w:sz w:val="28"/>
        </w:rPr>
        <w:t xml:space="preserve">B </w:t>
      </w:r>
      <w:proofErr w:type="spellStart"/>
      <w:r w:rsidRPr="00240297">
        <w:rPr>
          <w:rFonts w:cs="B Nazanin"/>
          <w:b/>
          <w:bCs/>
          <w:sz w:val="28"/>
        </w:rPr>
        <w:t>Titr</w:t>
      </w:r>
      <w:proofErr w:type="spellEnd"/>
      <w:r w:rsidRPr="00240297">
        <w:rPr>
          <w:rFonts w:cs="B Nazanin"/>
          <w:b/>
          <w:bCs/>
          <w:sz w:val="28"/>
          <w:lang w:bidi="fa-IR"/>
        </w:rPr>
        <w:t xml:space="preserve"> 12pt </w:t>
      </w:r>
    </w:p>
    <w:p w14:paraId="2C83FF8B" w14:textId="21D06BF4" w:rsidR="00240297" w:rsidRDefault="00240297" w:rsidP="00B56E88">
      <w:pPr>
        <w:pStyle w:val="BodyText2"/>
        <w:rPr>
          <w:sz w:val="28"/>
        </w:rPr>
      </w:pPr>
    </w:p>
    <w:p w14:paraId="5EEF4100" w14:textId="444CA245" w:rsidR="00240297" w:rsidRPr="00240297" w:rsidRDefault="00240297" w:rsidP="008301A7">
      <w:pPr>
        <w:bidi/>
        <w:jc w:val="center"/>
        <w:rPr>
          <w:rFonts w:cs="B Nazanin"/>
          <w:b/>
          <w:bCs/>
          <w:sz w:val="22"/>
          <w:szCs w:val="22"/>
          <w:rtl/>
          <w:lang w:bidi="fa-IR"/>
        </w:rPr>
      </w:pPr>
      <w:r w:rsidRPr="00240297">
        <w:rPr>
          <w:rFonts w:cs="B Zar"/>
          <w:b/>
          <w:bCs/>
          <w:sz w:val="22"/>
          <w:szCs w:val="22"/>
          <w:rtl/>
          <w:lang w:val="en-GB" w:bidi="fa-IR"/>
        </w:rPr>
        <w:t xml:space="preserve">نويسنده اول، </w:t>
      </w:r>
      <w:r w:rsidRPr="00240297">
        <w:rPr>
          <w:rFonts w:cs="B Zar"/>
          <w:b/>
          <w:bCs/>
          <w:sz w:val="24"/>
          <w:szCs w:val="24"/>
          <w:rtl/>
          <w:lang w:val="en-GB" w:bidi="fa-IR"/>
        </w:rPr>
        <w:t xml:space="preserve">نويسنده </w:t>
      </w:r>
      <w:r w:rsidRPr="00240297">
        <w:rPr>
          <w:rFonts w:cs="B Zar"/>
          <w:b/>
          <w:bCs/>
          <w:sz w:val="22"/>
          <w:szCs w:val="22"/>
          <w:rtl/>
          <w:lang w:val="en-GB" w:bidi="fa-IR"/>
        </w:rPr>
        <w:t>دوم، ...</w:t>
      </w:r>
      <w:r w:rsidRPr="00240297">
        <w:rPr>
          <w:b/>
          <w:bCs/>
          <w:sz w:val="22"/>
          <w:szCs w:val="22"/>
        </w:rPr>
        <w:t>(B Zar 1</w:t>
      </w:r>
      <w:r>
        <w:rPr>
          <w:b/>
          <w:bCs/>
          <w:sz w:val="22"/>
          <w:szCs w:val="22"/>
        </w:rPr>
        <w:t>2</w:t>
      </w:r>
      <w:r w:rsidRPr="00240297">
        <w:rPr>
          <w:b/>
          <w:bCs/>
          <w:sz w:val="22"/>
          <w:szCs w:val="22"/>
        </w:rPr>
        <w:t xml:space="preserve"> pt, Bold)</w:t>
      </w:r>
    </w:p>
    <w:p w14:paraId="1B9D7E1C" w14:textId="2173DB6C" w:rsidR="00240297" w:rsidRPr="00240297" w:rsidRDefault="00240297" w:rsidP="008301A7">
      <w:pPr>
        <w:bidi/>
        <w:jc w:val="center"/>
        <w:rPr>
          <w:rFonts w:cs="B Nazanin"/>
          <w:b/>
          <w:bCs/>
          <w:sz w:val="16"/>
          <w:szCs w:val="16"/>
          <w:rtl/>
          <w:lang w:val="en-GB" w:bidi="fa-IR"/>
        </w:rPr>
      </w:pPr>
      <w:r w:rsidRPr="00240297">
        <w:rPr>
          <w:rFonts w:cs="B Nazanin"/>
          <w:b/>
          <w:bCs/>
          <w:sz w:val="16"/>
          <w:szCs w:val="16"/>
          <w:rtl/>
          <w:lang w:val="en-GB" w:bidi="fa-IR"/>
        </w:rPr>
        <w:t>1</w:t>
      </w:r>
      <w:r w:rsidRPr="00240297">
        <w:rPr>
          <w:rFonts w:cs="B Zar"/>
          <w:b/>
          <w:bCs/>
          <w:sz w:val="22"/>
          <w:szCs w:val="22"/>
          <w:rtl/>
          <w:lang w:val="en-GB" w:bidi="fa-IR"/>
        </w:rPr>
        <w:t>- عنوان و آدرس کوتاه نويسنده اول</w:t>
      </w:r>
      <w:r w:rsidRPr="00240297">
        <w:rPr>
          <w:b/>
          <w:bCs/>
          <w:sz w:val="16"/>
          <w:szCs w:val="22"/>
        </w:rPr>
        <w:t>(</w:t>
      </w:r>
      <w:proofErr w:type="spellStart"/>
      <w:r w:rsidRPr="00240297">
        <w:rPr>
          <w:b/>
          <w:bCs/>
          <w:sz w:val="16"/>
          <w:szCs w:val="22"/>
        </w:rPr>
        <w:t>BZar</w:t>
      </w:r>
      <w:proofErr w:type="spellEnd"/>
      <w:r w:rsidRPr="00240297">
        <w:rPr>
          <w:b/>
          <w:bCs/>
          <w:sz w:val="16"/>
          <w:szCs w:val="22"/>
        </w:rPr>
        <w:t xml:space="preserve"> 1</w:t>
      </w:r>
      <w:r>
        <w:rPr>
          <w:b/>
          <w:bCs/>
          <w:sz w:val="16"/>
          <w:szCs w:val="22"/>
        </w:rPr>
        <w:t>1</w:t>
      </w:r>
      <w:r w:rsidRPr="00240297">
        <w:rPr>
          <w:b/>
          <w:bCs/>
          <w:sz w:val="16"/>
          <w:szCs w:val="22"/>
        </w:rPr>
        <w:t xml:space="preserve"> pt, Bold)</w:t>
      </w:r>
    </w:p>
    <w:p w14:paraId="03FBBB3D" w14:textId="28669FB4" w:rsidR="00240297" w:rsidRPr="00240297" w:rsidRDefault="00240297" w:rsidP="00BF7DB7">
      <w:pPr>
        <w:bidi/>
        <w:jc w:val="center"/>
        <w:rPr>
          <w:rFonts w:cs="B Nazanin"/>
          <w:b/>
          <w:bCs/>
          <w:sz w:val="16"/>
          <w:szCs w:val="16"/>
          <w:rtl/>
          <w:lang w:val="en-GB" w:bidi="fa-IR"/>
        </w:rPr>
      </w:pPr>
      <w:r w:rsidRPr="00240297">
        <w:rPr>
          <w:rFonts w:cs="B Zar"/>
          <w:b/>
          <w:bCs/>
          <w:sz w:val="22"/>
          <w:szCs w:val="22"/>
          <w:rtl/>
          <w:lang w:val="en-GB" w:bidi="fa-IR"/>
        </w:rPr>
        <w:t xml:space="preserve">2- عنوان و آدرس کوتاه نويسنده </w:t>
      </w:r>
      <w:r w:rsidR="00BF7DB7">
        <w:rPr>
          <w:rFonts w:cs="B Zar" w:hint="cs"/>
          <w:b/>
          <w:bCs/>
          <w:sz w:val="22"/>
          <w:szCs w:val="22"/>
          <w:rtl/>
          <w:lang w:val="en-GB" w:bidi="fa-IR"/>
        </w:rPr>
        <w:t>دوم</w:t>
      </w:r>
      <w:r w:rsidRPr="00240297">
        <w:rPr>
          <w:b/>
          <w:bCs/>
          <w:sz w:val="16"/>
          <w:szCs w:val="22"/>
        </w:rPr>
        <w:t>(B Zar 1</w:t>
      </w:r>
      <w:r>
        <w:rPr>
          <w:b/>
          <w:bCs/>
          <w:sz w:val="16"/>
          <w:szCs w:val="22"/>
        </w:rPr>
        <w:t>1</w:t>
      </w:r>
      <w:r w:rsidRPr="00240297">
        <w:rPr>
          <w:b/>
          <w:bCs/>
          <w:sz w:val="16"/>
          <w:szCs w:val="22"/>
        </w:rPr>
        <w:t xml:space="preserve"> pt, Bold)</w:t>
      </w:r>
    </w:p>
    <w:p w14:paraId="6B4AB613" w14:textId="77777777" w:rsidR="00240297" w:rsidRDefault="00240297" w:rsidP="00240297">
      <w:pPr>
        <w:spacing w:line="400" w:lineRule="exact"/>
        <w:jc w:val="center"/>
        <w:rPr>
          <w:b/>
          <w:bCs/>
          <w:sz w:val="20"/>
        </w:rPr>
      </w:pPr>
      <w:r w:rsidRPr="00CB7B26">
        <w:rPr>
          <w:b/>
          <w:bCs/>
          <w:position w:val="-6"/>
          <w:sz w:val="20"/>
        </w:rPr>
        <w:object w:dxaOrig="120" w:dyaOrig="300" w14:anchorId="3881F23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pt;height:15pt" o:ole="">
            <v:imagedata r:id="rId7" o:title=""/>
          </v:shape>
          <o:OLEObject Type="Embed" ProgID="Equation.3" ShapeID="_x0000_i1025" DrawAspect="Content" ObjectID="_1808031116" r:id="rId8"/>
        </w:object>
      </w:r>
    </w:p>
    <w:p w14:paraId="2C37E978" w14:textId="77777777" w:rsidR="00240297" w:rsidRDefault="00240297" w:rsidP="00E82E72">
      <w:pPr>
        <w:bidi/>
        <w:jc w:val="center"/>
        <w:rPr>
          <w:sz w:val="20"/>
          <w:szCs w:val="20"/>
          <w:rtl/>
        </w:rPr>
      </w:pPr>
      <w:r w:rsidRPr="00961A0E">
        <w:rPr>
          <w:rFonts w:cs="B Nazanin"/>
          <w:sz w:val="20"/>
          <w:szCs w:val="20"/>
          <w:rtl/>
        </w:rPr>
        <w:t xml:space="preserve">آدرس </w:t>
      </w:r>
      <w:r>
        <w:rPr>
          <w:rFonts w:cs="B Nazanin" w:hint="cs"/>
          <w:sz w:val="20"/>
          <w:szCs w:val="20"/>
          <w:rtl/>
        </w:rPr>
        <w:t>رایانامه</w:t>
      </w:r>
      <w:r w:rsidRPr="00961A0E">
        <w:rPr>
          <w:rFonts w:cs="B Nazanin"/>
          <w:sz w:val="20"/>
          <w:szCs w:val="20"/>
          <w:rtl/>
        </w:rPr>
        <w:t xml:space="preserve"> </w:t>
      </w:r>
      <w:r>
        <w:rPr>
          <w:rFonts w:cs="B Nazanin"/>
          <w:sz w:val="20"/>
          <w:szCs w:val="20"/>
          <w:rtl/>
        </w:rPr>
        <w:t>نويسنده</w:t>
      </w:r>
      <w:r>
        <w:rPr>
          <w:rFonts w:cs="B Nazanin"/>
          <w:sz w:val="20"/>
          <w:szCs w:val="20"/>
        </w:rPr>
        <w:t xml:space="preserve"> </w:t>
      </w:r>
      <w:r>
        <w:rPr>
          <w:rFonts w:cs="B Nazanin"/>
          <w:sz w:val="20"/>
          <w:szCs w:val="20"/>
          <w:rtl/>
        </w:rPr>
        <w:t>رابط</w:t>
      </w:r>
      <w:r>
        <w:rPr>
          <w:rFonts w:cs="B Nazanin" w:hint="cs"/>
          <w:sz w:val="20"/>
          <w:szCs w:val="20"/>
          <w:rtl/>
        </w:rPr>
        <w:t xml:space="preserve"> </w:t>
      </w:r>
      <w:r>
        <w:rPr>
          <w:sz w:val="20"/>
          <w:szCs w:val="20"/>
        </w:rPr>
        <w:t xml:space="preserve"> (Times 10 pt)</w:t>
      </w:r>
    </w:p>
    <w:p w14:paraId="78047017" w14:textId="77777777" w:rsidR="00E82E72" w:rsidRDefault="00E82E72" w:rsidP="00E82E72">
      <w:pPr>
        <w:bidi/>
        <w:jc w:val="center"/>
        <w:rPr>
          <w:sz w:val="20"/>
          <w:szCs w:val="20"/>
          <w:rtl/>
        </w:rPr>
      </w:pPr>
    </w:p>
    <w:p w14:paraId="5D4D17D7" w14:textId="77777777" w:rsidR="00E82E72" w:rsidRPr="008301A7" w:rsidRDefault="00E82E72" w:rsidP="00B56E88">
      <w:pPr>
        <w:pStyle w:val="Heading1"/>
        <w:spacing w:before="0"/>
        <w:jc w:val="center"/>
        <w:rPr>
          <w:rFonts w:cs="B Zar"/>
          <w:sz w:val="20"/>
          <w:szCs w:val="20"/>
        </w:rPr>
      </w:pPr>
      <w:r w:rsidRPr="008301A7">
        <w:rPr>
          <w:rFonts w:cs="B Zar"/>
          <w:sz w:val="20"/>
          <w:szCs w:val="20"/>
          <w:rtl/>
        </w:rPr>
        <w:t>خلاصه</w:t>
      </w:r>
    </w:p>
    <w:p w14:paraId="71988C1D" w14:textId="772C95CC" w:rsidR="00E82E72" w:rsidRPr="006B492D" w:rsidRDefault="00D8153F" w:rsidP="004C5CB2">
      <w:pPr>
        <w:pStyle w:val="BlockText"/>
        <w:bidi/>
        <w:rPr>
          <w:rFonts w:cs="B Zar"/>
          <w:szCs w:val="18"/>
          <w:rtl/>
          <w:lang w:val="en-GB" w:bidi="fa-IR"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5173DA7C" wp14:editId="24395B0A">
                <wp:simplePos x="0" y="0"/>
                <wp:positionH relativeFrom="column">
                  <wp:posOffset>-899160</wp:posOffset>
                </wp:positionH>
                <wp:positionV relativeFrom="paragraph">
                  <wp:posOffset>107950</wp:posOffset>
                </wp:positionV>
                <wp:extent cx="1234440" cy="167640"/>
                <wp:effectExtent l="20320" t="0" r="21590" b="42545"/>
                <wp:wrapNone/>
                <wp:docPr id="15" name="Group 7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4440" cy="167640"/>
                          <a:chOff x="2" y="5550"/>
                          <a:chExt cx="1944" cy="264"/>
                        </a:xfrm>
                      </wpg:grpSpPr>
                      <wps:wsp>
                        <wps:cNvPr id="16" name="Line 736"/>
                        <wps:cNvCnPr>
                          <a:cxnSpLocks noChangeShapeType="1"/>
                        </wps:cNvCnPr>
                        <wps:spPr bwMode="auto">
                          <a:xfrm>
                            <a:off x="2" y="5814"/>
                            <a:ext cx="194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8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Text Box 739"/>
                        <wps:cNvSpPr txBox="1">
                          <a:spLocks noChangeArrowheads="1"/>
                        </wps:cNvSpPr>
                        <wps:spPr bwMode="auto">
                          <a:xfrm>
                            <a:off x="740" y="5550"/>
                            <a:ext cx="618" cy="2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8C2C63" w14:textId="77777777" w:rsidR="00E82E72" w:rsidRPr="00AF7B74" w:rsidRDefault="00E82E72" w:rsidP="00E82E72">
                              <w:pPr>
                                <w:pStyle w:val="Date"/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</w:pPr>
                              <w:r w:rsidRPr="00AF7B74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35 mm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73DA7C" id="Group 773" o:spid="_x0000_s1038" style="position:absolute;left:0;text-align:left;margin-left:-70.8pt;margin-top:8.5pt;width:97.2pt;height:13.2pt;z-index:251653632" coordorigin="2,5550" coordsize="1944,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">
                <v:line id="Line 736" o:spid="_x0000_s1039" style="position:absolute;visibility:visible;mso-wrap-style:square" from="2,5814" to="1946,58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" strokecolor="navy">
                  <v:stroke startarrow="block" startarrowwidth="narrow" endarrow="block" endarrowwidth="narrow"/>
                </v:line>
                <v:shape id="Text Box 739" o:spid="_x0000_s1040" type="#_x0000_t202" style="position:absolute;left:740;top:5550;width:618;height: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" stroked="f">
                  <v:textbox inset=".5mm,.3mm,.5mm,.3mm">
                    <w:txbxContent>
                      <w:p w14:paraId="2F8C2C63" w14:textId="77777777" w:rsidR="00E82E72" w:rsidRPr="00AF7B74" w:rsidRDefault="00E82E72" w:rsidP="00E82E72">
                        <w:pPr>
                          <w:pStyle w:val="Date"/>
                          <w:rPr>
                            <w:color w:val="000080"/>
                            <w:sz w:val="18"/>
                            <w:szCs w:val="18"/>
                          </w:rPr>
                        </w:pPr>
                        <w:r w:rsidRPr="00AF7B74">
                          <w:rPr>
                            <w:color w:val="000080"/>
                            <w:sz w:val="18"/>
                            <w:szCs w:val="18"/>
                          </w:rPr>
                          <w:t>35 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 wp14:anchorId="64919725" wp14:editId="0F23E3F8">
                <wp:simplePos x="0" y="0"/>
                <wp:positionH relativeFrom="column">
                  <wp:posOffset>5246370</wp:posOffset>
                </wp:positionH>
                <wp:positionV relativeFrom="paragraph">
                  <wp:posOffset>106045</wp:posOffset>
                </wp:positionV>
                <wp:extent cx="1394460" cy="173355"/>
                <wp:effectExtent l="22225" t="0" r="21590" b="48260"/>
                <wp:wrapNone/>
                <wp:docPr id="12" name="Group 7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4460" cy="173355"/>
                          <a:chOff x="9680" y="5547"/>
                          <a:chExt cx="2196" cy="273"/>
                        </a:xfrm>
                      </wpg:grpSpPr>
                      <wps:wsp>
                        <wps:cNvPr id="13" name="Text Box 735"/>
                        <wps:cNvSpPr txBox="1">
                          <a:spLocks noChangeArrowheads="1"/>
                        </wps:cNvSpPr>
                        <wps:spPr bwMode="auto">
                          <a:xfrm>
                            <a:off x="10463" y="5547"/>
                            <a:ext cx="585" cy="2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E464D7" w14:textId="77777777" w:rsidR="00E82E72" w:rsidRPr="00DB46EF" w:rsidRDefault="00E82E72" w:rsidP="00E82E72">
                              <w:pPr>
                                <w:pStyle w:val="Date"/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>40</w:t>
                              </w:r>
                              <w:r w:rsidRPr="00DB46EF">
                                <w:rPr>
                                  <w:color w:val="000080"/>
                                  <w:sz w:val="18"/>
                                  <w:szCs w:val="18"/>
                                </w:rPr>
                                <w:t xml:space="preserve"> mm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14" name="Line 738"/>
                        <wps:cNvCnPr>
                          <a:cxnSpLocks noChangeShapeType="1"/>
                        </wps:cNvCnPr>
                        <wps:spPr bwMode="auto">
                          <a:xfrm>
                            <a:off x="9680" y="5808"/>
                            <a:ext cx="2196" cy="1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80"/>
                            </a:solidFill>
                            <a:round/>
                            <a:headEnd type="triangle" w="sm" len="med"/>
                            <a:tailEnd type="triangle" w="sm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919725" id="Group 772" o:spid="_x0000_s1041" style="position:absolute;left:0;text-align:left;margin-left:413.1pt;margin-top:8.35pt;width:109.8pt;height:13.65pt;z-index:251652608" coordorigin="9680,5547" coordsize="2196,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">
                <v:shape id="Text Box 735" o:spid="_x0000_s1042" type="#_x0000_t202" style="position:absolute;left:10463;top:5547;width:585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" stroked="f">
                  <v:textbox inset=".5mm,.3mm,.5mm,.3mm">
                    <w:txbxContent>
                      <w:p w14:paraId="34E464D7" w14:textId="77777777" w:rsidR="00E82E72" w:rsidRPr="00DB46EF" w:rsidRDefault="00E82E72" w:rsidP="00E82E72">
                        <w:pPr>
                          <w:pStyle w:val="Date"/>
                          <w:rPr>
                            <w:color w:val="000080"/>
                            <w:sz w:val="18"/>
                            <w:szCs w:val="18"/>
                          </w:rPr>
                        </w:pPr>
                        <w:r>
                          <w:rPr>
                            <w:color w:val="000080"/>
                            <w:sz w:val="18"/>
                            <w:szCs w:val="18"/>
                          </w:rPr>
                          <w:t>40</w:t>
                        </w:r>
                        <w:r w:rsidRPr="00DB46EF">
                          <w:rPr>
                            <w:color w:val="000080"/>
                            <w:sz w:val="18"/>
                            <w:szCs w:val="18"/>
                          </w:rPr>
                          <w:t xml:space="preserve"> mm</w:t>
                        </w:r>
                      </w:p>
                    </w:txbxContent>
                  </v:textbox>
                </v:shape>
                <v:line id="Line 738" o:spid="_x0000_s1043" style="position:absolute;visibility:visible;mso-wrap-style:square" from="9680,5808" to="11876,5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" strokecolor="navy">
                  <v:stroke startarrow="block" startarrowwidth="narrow" endarrow="block" endarrowwidth="narrow"/>
                </v:line>
              </v:group>
            </w:pict>
          </mc:Fallback>
        </mc:AlternateContent>
      </w:r>
      <w:r w:rsidR="00E82E72" w:rsidRPr="006B492D">
        <w:rPr>
          <w:rFonts w:cs="B Zar"/>
          <w:szCs w:val="18"/>
          <w:rtl/>
        </w:rPr>
        <w:t>هر مقاله بايد داراي يک</w:t>
      </w:r>
      <w:r w:rsidR="004E4D46">
        <w:rPr>
          <w:rFonts w:cs="B Zar" w:hint="cs"/>
          <w:szCs w:val="18"/>
          <w:rtl/>
        </w:rPr>
        <w:t xml:space="preserve"> </w:t>
      </w:r>
      <w:r w:rsidR="00E82E72" w:rsidRPr="006B492D">
        <w:rPr>
          <w:rFonts w:cs="B Zar"/>
          <w:szCs w:val="18"/>
          <w:rtl/>
        </w:rPr>
        <w:t xml:space="preserve">خلاصه </w:t>
      </w:r>
      <w:r w:rsidR="001C401C">
        <w:rPr>
          <w:rFonts w:cs="B Zar" w:hint="cs"/>
          <w:szCs w:val="18"/>
          <w:rtl/>
        </w:rPr>
        <w:t>150</w:t>
      </w:r>
      <w:r w:rsidR="00E82E72" w:rsidRPr="006B492D">
        <w:rPr>
          <w:rFonts w:cs="B Zar"/>
          <w:szCs w:val="18"/>
          <w:rtl/>
        </w:rPr>
        <w:t xml:space="preserve"> تا </w:t>
      </w:r>
      <w:r w:rsidR="001C401C">
        <w:rPr>
          <w:rFonts w:cs="B Zar" w:hint="cs"/>
          <w:szCs w:val="18"/>
          <w:rtl/>
        </w:rPr>
        <w:t>200</w:t>
      </w:r>
      <w:r w:rsidR="00E82E72" w:rsidRPr="006B492D">
        <w:rPr>
          <w:rFonts w:cs="B Zar"/>
          <w:szCs w:val="18"/>
          <w:rtl/>
        </w:rPr>
        <w:t xml:space="preserve"> کلمه</w:t>
      </w:r>
      <w:r w:rsidR="00E82E72" w:rsidRPr="006B492D">
        <w:rPr>
          <w:rFonts w:cs="B Zar"/>
          <w:szCs w:val="18"/>
          <w:rtl/>
        </w:rPr>
        <w:softHyphen/>
        <w:t xml:space="preserve">اي باشد که در يک پاراگراف تهيه گرديده، داراي حواشي </w:t>
      </w:r>
      <w:r w:rsidR="00E82E72">
        <w:rPr>
          <w:rFonts w:cs="B Zar"/>
          <w:szCs w:val="18"/>
          <w:rtl/>
        </w:rPr>
        <w:t>40 میلیمتری</w:t>
      </w:r>
      <w:r w:rsidR="00E82E72" w:rsidRPr="006B492D">
        <w:rPr>
          <w:rFonts w:cs="B Zar"/>
          <w:szCs w:val="18"/>
          <w:rtl/>
        </w:rPr>
        <w:t xml:space="preserve"> از لبه</w:t>
      </w:r>
      <w:r w:rsidR="00E82E72" w:rsidRPr="006B492D">
        <w:rPr>
          <w:rFonts w:cs="B Zar"/>
          <w:szCs w:val="18"/>
          <w:rtl/>
        </w:rPr>
        <w:softHyphen/>
        <w:t xml:space="preserve"> راست </w:t>
      </w:r>
      <w:r w:rsidR="00E82E72">
        <w:rPr>
          <w:rFonts w:cs="B Zar"/>
          <w:szCs w:val="18"/>
          <w:rtl/>
        </w:rPr>
        <w:t>و 35 میلیمتری از لبه چپ</w:t>
      </w:r>
      <w:r w:rsidR="00E82E72" w:rsidRPr="006B492D">
        <w:rPr>
          <w:rFonts w:cs="B Zar"/>
          <w:szCs w:val="18"/>
          <w:rtl/>
        </w:rPr>
        <w:t xml:space="preserve"> باشد. اين بخش بايد بصورت مستقل بيانگر موضوع، اهداف، روش تحقيق و دستاوردهاي مقاله باشد ولي يک مقدمه تلقي نمي</w:t>
      </w:r>
      <w:r w:rsidR="00E82E72" w:rsidRPr="006B492D">
        <w:rPr>
          <w:rFonts w:cs="B Zar"/>
          <w:szCs w:val="18"/>
          <w:rtl/>
        </w:rPr>
        <w:softHyphen/>
        <w:t xml:space="preserve">گردد. فونت اين بخش از نوع </w:t>
      </w:r>
      <w:r w:rsidR="00E82E72" w:rsidRPr="006B492D">
        <w:rPr>
          <w:rFonts w:cs="B Zar"/>
          <w:szCs w:val="18"/>
        </w:rPr>
        <w:t xml:space="preserve">(B </w:t>
      </w:r>
      <w:r w:rsidR="00E82E72">
        <w:rPr>
          <w:rFonts w:cs="B Zar"/>
          <w:szCs w:val="18"/>
        </w:rPr>
        <w:t>Zar</w:t>
      </w:r>
      <w:r w:rsidR="00E82E72" w:rsidRPr="006B492D">
        <w:rPr>
          <w:rFonts w:cs="B Zar"/>
          <w:szCs w:val="18"/>
        </w:rPr>
        <w:t xml:space="preserve"> 9pt)</w:t>
      </w:r>
      <w:r w:rsidR="00E82E72" w:rsidRPr="006B492D">
        <w:rPr>
          <w:rFonts w:cs="B Zar"/>
          <w:szCs w:val="18"/>
          <w:rtl/>
          <w:lang w:val="en-GB" w:bidi="fa-IR"/>
        </w:rPr>
        <w:t xml:space="preserve"> مي</w:t>
      </w:r>
      <w:r w:rsidR="00E82E72" w:rsidRPr="006B492D">
        <w:rPr>
          <w:rFonts w:cs="B Zar"/>
          <w:szCs w:val="18"/>
          <w:rtl/>
          <w:lang w:val="en-GB" w:bidi="fa-IR"/>
        </w:rPr>
        <w:softHyphen/>
        <w:t xml:space="preserve">باشد. محل قرارگيري اين بخش در حدود </w:t>
      </w:r>
      <w:r w:rsidR="00194D9E">
        <w:rPr>
          <w:rFonts w:cs="B Zar" w:hint="cs"/>
          <w:szCs w:val="18"/>
          <w:rtl/>
          <w:lang w:val="en-GB" w:bidi="fa-IR"/>
        </w:rPr>
        <w:t>80</w:t>
      </w:r>
      <w:r w:rsidR="00194D9E">
        <w:rPr>
          <w:rFonts w:cs="B Zar"/>
          <w:szCs w:val="18"/>
          <w:rtl/>
          <w:lang w:val="en-GB" w:bidi="fa-IR"/>
        </w:rPr>
        <w:t xml:space="preserve"> ا</w:t>
      </w:r>
      <w:r w:rsidR="00194D9E">
        <w:rPr>
          <w:rFonts w:cs="B Zar" w:hint="cs"/>
          <w:szCs w:val="18"/>
          <w:rtl/>
          <w:lang w:val="en-GB" w:bidi="fa-IR"/>
        </w:rPr>
        <w:t xml:space="preserve">لي 100 </w:t>
      </w:r>
      <w:r w:rsidR="00E82E72">
        <w:rPr>
          <w:rFonts w:cs="B Zar"/>
          <w:szCs w:val="18"/>
          <w:rtl/>
          <w:lang w:val="en-GB" w:bidi="fa-IR"/>
        </w:rPr>
        <w:t>میلیمتر</w:t>
      </w:r>
      <w:r w:rsidR="00E82E72" w:rsidRPr="006B492D">
        <w:rPr>
          <w:rFonts w:cs="B Zar"/>
          <w:szCs w:val="18"/>
          <w:rtl/>
          <w:lang w:val="en-GB" w:bidi="fa-IR"/>
        </w:rPr>
        <w:t xml:space="preserve"> از بالاي صفحه است.</w:t>
      </w:r>
      <w:r w:rsidR="008301A7">
        <w:rPr>
          <w:rFonts w:cs="B Zar" w:hint="cs"/>
          <w:szCs w:val="18"/>
          <w:rtl/>
          <w:lang w:val="en-GB" w:bidi="fa-IR"/>
        </w:rPr>
        <w:t xml:space="preserve"> اين خلاصه بايد عيناً‌ مشابه خلاصه مقاله كامل باشد.</w:t>
      </w:r>
      <w:r w:rsidR="004C5CB2" w:rsidRPr="004C5CB2">
        <w:rPr>
          <w:rtl/>
        </w:rPr>
        <w:t xml:space="preserve"> </w:t>
      </w:r>
      <w:r w:rsidR="004C5CB2" w:rsidRPr="004C5CB2">
        <w:rPr>
          <w:rFonts w:cs="B Zar"/>
          <w:szCs w:val="18"/>
          <w:rtl/>
          <w:lang w:val="en-GB" w:bidi="fa-IR"/>
        </w:rPr>
        <w:t xml:space="preserve">حداکثر تعداد صفحات </w:t>
      </w:r>
      <w:r w:rsidR="004C5CB2">
        <w:rPr>
          <w:rFonts w:cs="B Zar" w:hint="cs"/>
          <w:szCs w:val="18"/>
          <w:rtl/>
          <w:lang w:val="en-GB" w:bidi="fa-IR"/>
        </w:rPr>
        <w:t>چكيده مبسوط 2</w:t>
      </w:r>
      <w:r w:rsidR="004C5CB2" w:rsidRPr="004C5CB2">
        <w:rPr>
          <w:rFonts w:cs="B Zar"/>
          <w:szCs w:val="18"/>
          <w:rtl/>
          <w:lang w:val="en-GB" w:bidi="fa-IR"/>
        </w:rPr>
        <w:t xml:space="preserve"> </w:t>
      </w:r>
      <w:r w:rsidR="004C5CB2" w:rsidRPr="004C5CB2">
        <w:rPr>
          <w:rFonts w:cs="B Zar" w:hint="cs"/>
          <w:szCs w:val="18"/>
          <w:rtl/>
          <w:lang w:val="en-GB" w:bidi="fa-IR"/>
        </w:rPr>
        <w:t>صفحه</w:t>
      </w:r>
      <w:r w:rsidR="004C5CB2" w:rsidRPr="004C5CB2">
        <w:rPr>
          <w:rFonts w:cs="B Zar"/>
          <w:szCs w:val="18"/>
          <w:rtl/>
          <w:lang w:val="en-GB" w:bidi="fa-IR"/>
        </w:rPr>
        <w:t xml:space="preserve"> </w:t>
      </w:r>
      <w:r w:rsidR="004C5CB2">
        <w:rPr>
          <w:rFonts w:cs="B Zar" w:hint="cs"/>
          <w:szCs w:val="18"/>
          <w:rtl/>
          <w:lang w:val="en-GB" w:bidi="fa-IR"/>
        </w:rPr>
        <w:t>در قطع كاغذ</w:t>
      </w:r>
      <w:r w:rsidR="004C5CB2" w:rsidRPr="004C5CB2">
        <w:rPr>
          <w:rFonts w:cs="B Zar"/>
          <w:szCs w:val="18"/>
          <w:rtl/>
          <w:lang w:val="en-GB" w:bidi="fa-IR"/>
        </w:rPr>
        <w:t xml:space="preserve"> </w:t>
      </w:r>
      <w:r w:rsidR="004C5CB2" w:rsidRPr="004C5CB2">
        <w:rPr>
          <w:rFonts w:cs="B Zar"/>
          <w:szCs w:val="18"/>
          <w:lang w:val="en-GB" w:bidi="fa-IR"/>
        </w:rPr>
        <w:t>A4</w:t>
      </w:r>
      <w:r w:rsidR="004C5CB2" w:rsidRPr="004C5CB2">
        <w:rPr>
          <w:rFonts w:cs="B Zar"/>
          <w:szCs w:val="18"/>
          <w:rtl/>
          <w:lang w:val="en-GB" w:bidi="fa-IR"/>
        </w:rPr>
        <w:t xml:space="preserve"> مي‌باشد.</w:t>
      </w:r>
    </w:p>
    <w:p w14:paraId="04441BCA" w14:textId="77777777" w:rsidR="00E82E72" w:rsidRPr="006B492D" w:rsidRDefault="00E82E72" w:rsidP="00E82E72">
      <w:pPr>
        <w:pStyle w:val="BlockText"/>
        <w:bidi/>
        <w:rPr>
          <w:rFonts w:cs="B Zar"/>
          <w:szCs w:val="18"/>
          <w:lang w:bidi="fa-IR"/>
        </w:rPr>
      </w:pPr>
    </w:p>
    <w:p w14:paraId="43EAD38C" w14:textId="77777777" w:rsidR="00E82E72" w:rsidRDefault="00E82E72" w:rsidP="004E4D46">
      <w:pPr>
        <w:pStyle w:val="BlockText"/>
        <w:bidi/>
        <w:rPr>
          <w:rFonts w:cs="B Zar"/>
          <w:b/>
          <w:bCs/>
          <w:szCs w:val="18"/>
          <w:rtl/>
        </w:rPr>
      </w:pPr>
      <w:bookmarkStart w:id="0" w:name="OLE_LINK1"/>
      <w:bookmarkStart w:id="1" w:name="OLE_LINK2"/>
      <w:r w:rsidRPr="00BE7253">
        <w:rPr>
          <w:rFonts w:cs="B Zar"/>
          <w:b/>
          <w:bCs/>
          <w:szCs w:val="18"/>
          <w:rtl/>
          <w:lang w:val="en-GB" w:bidi="fa-IR"/>
        </w:rPr>
        <w:t>کلمات کليدي: حداکثر 5 کلمه که با کاما از يکديگر جدا شده باشند.</w:t>
      </w:r>
      <w:r>
        <w:rPr>
          <w:rFonts w:cs="B Zar" w:hint="cs"/>
          <w:b/>
          <w:bCs/>
          <w:szCs w:val="18"/>
          <w:rtl/>
          <w:lang w:val="en-GB" w:bidi="fa-IR"/>
        </w:rPr>
        <w:t xml:space="preserve"> </w:t>
      </w:r>
      <w:r w:rsidRPr="00BE7253">
        <w:rPr>
          <w:rFonts w:cs="B Zar"/>
          <w:b/>
          <w:bCs/>
          <w:szCs w:val="18"/>
        </w:rPr>
        <w:t>(B Zar 9pt Bold)</w:t>
      </w:r>
    </w:p>
    <w:p w14:paraId="22C2806C" w14:textId="77777777" w:rsidR="00500132" w:rsidRDefault="00500132" w:rsidP="004E4D46">
      <w:pPr>
        <w:pStyle w:val="BlockText"/>
        <w:bidi/>
        <w:rPr>
          <w:rFonts w:cs="B Zar"/>
          <w:b/>
          <w:bCs/>
          <w:szCs w:val="18"/>
          <w:rtl/>
        </w:rPr>
        <w:sectPr w:rsidR="00500132" w:rsidSect="004E4D46">
          <w:headerReference w:type="default" r:id="rId9"/>
          <w:footerReference w:type="default" r:id="rId10"/>
          <w:footnotePr>
            <w:numRestart w:val="eachPage"/>
          </w:footnotePr>
          <w:pgSz w:w="11907" w:h="16840" w:code="9"/>
          <w:pgMar w:top="1701" w:right="1701" w:bottom="1701" w:left="1418" w:header="709" w:footer="709" w:gutter="0"/>
          <w:pgNumType w:start="1"/>
          <w:cols w:space="708"/>
          <w:docGrid w:linePitch="360"/>
        </w:sectPr>
      </w:pPr>
    </w:p>
    <w:p w14:paraId="1AC56B8E" w14:textId="5FD3AE27" w:rsidR="004E4D46" w:rsidRDefault="004E4D46" w:rsidP="004E4D46">
      <w:pPr>
        <w:pStyle w:val="BlockText"/>
        <w:bidi/>
        <w:rPr>
          <w:rFonts w:cs="B Zar"/>
          <w:b/>
          <w:bCs/>
          <w:szCs w:val="18"/>
          <w:rtl/>
        </w:rPr>
      </w:pPr>
    </w:p>
    <w:p w14:paraId="22BBE288" w14:textId="77777777" w:rsidR="00500132" w:rsidRDefault="00500132" w:rsidP="004E4D46">
      <w:pPr>
        <w:pStyle w:val="BlockText"/>
        <w:bidi/>
        <w:rPr>
          <w:rFonts w:cs="B Zar"/>
          <w:b/>
          <w:bCs/>
          <w:szCs w:val="18"/>
          <w:rtl/>
        </w:rPr>
        <w:sectPr w:rsidR="00500132" w:rsidSect="00500132">
          <w:footnotePr>
            <w:numRestart w:val="eachPage"/>
          </w:footnotePr>
          <w:type w:val="continuous"/>
          <w:pgSz w:w="11907" w:h="16840" w:code="9"/>
          <w:pgMar w:top="1701" w:right="1701" w:bottom="1701" w:left="1418" w:header="709" w:footer="709" w:gutter="0"/>
          <w:pgNumType w:start="1"/>
          <w:cols w:space="708"/>
          <w:docGrid w:linePitch="360"/>
        </w:sectPr>
      </w:pPr>
    </w:p>
    <w:p w14:paraId="2015A622" w14:textId="77777777" w:rsidR="00FE40E6" w:rsidRDefault="00FE40E6" w:rsidP="00673831">
      <w:pPr>
        <w:pStyle w:val="BlockText"/>
        <w:bidi/>
        <w:ind w:left="0" w:right="0"/>
        <w:rPr>
          <w:rFonts w:cs="B Zar"/>
          <w:sz w:val="20"/>
          <w:szCs w:val="20"/>
          <w:rtl/>
          <w:lang w:bidi="fa-IR"/>
        </w:rPr>
      </w:pPr>
    </w:p>
    <w:bookmarkEnd w:id="0"/>
    <w:bookmarkEnd w:id="1"/>
    <w:p w14:paraId="79932D3B" w14:textId="60BD80B6" w:rsidR="00FE40E6" w:rsidRPr="00BE7253" w:rsidRDefault="00FE40E6" w:rsidP="006A1FFD">
      <w:pPr>
        <w:pStyle w:val="BlockText"/>
        <w:bidi/>
        <w:ind w:left="0" w:right="0"/>
        <w:rPr>
          <w:rFonts w:cs="B Zar"/>
          <w:b/>
          <w:bCs/>
          <w:szCs w:val="18"/>
          <w:lang w:val="en-GB" w:bidi="fa-IR"/>
        </w:rPr>
      </w:pPr>
    </w:p>
    <w:sectPr w:rsidR="00FE40E6" w:rsidRPr="00BE7253" w:rsidSect="00B56E88">
      <w:footnotePr>
        <w:numRestart w:val="eachPage"/>
      </w:footnotePr>
      <w:type w:val="continuous"/>
      <w:pgSz w:w="11907" w:h="16840" w:code="9"/>
      <w:pgMar w:top="1701" w:right="1701" w:bottom="1701" w:left="1418" w:header="709" w:footer="709" w:gutter="0"/>
      <w:pgNumType w:start="1"/>
      <w:cols w:num="2" w:space="708"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59E25" w14:textId="77777777" w:rsidR="00E56EDC" w:rsidRDefault="00E56EDC">
      <w:r>
        <w:separator/>
      </w:r>
    </w:p>
  </w:endnote>
  <w:endnote w:type="continuationSeparator" w:id="0">
    <w:p w14:paraId="5036E6D7" w14:textId="77777777" w:rsidR="00E56EDC" w:rsidRDefault="00E56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F92ED" w14:textId="77777777" w:rsidR="0040178F" w:rsidRPr="0040178F" w:rsidRDefault="0040178F" w:rsidP="0040178F">
    <w:pPr>
      <w:pStyle w:val="Footer"/>
      <w:bidi/>
      <w:jc w:val="center"/>
      <w:rPr>
        <w:rFonts w:cs="B Zar"/>
        <w:sz w:val="24"/>
        <w:szCs w:val="24"/>
      </w:rPr>
    </w:pPr>
    <w:r w:rsidRPr="0040178F">
      <w:rPr>
        <w:rFonts w:cs="B Zar"/>
        <w:sz w:val="24"/>
        <w:szCs w:val="24"/>
      </w:rPr>
      <w:fldChar w:fldCharType="begin"/>
    </w:r>
    <w:r w:rsidRPr="0040178F">
      <w:rPr>
        <w:rFonts w:cs="B Zar"/>
        <w:sz w:val="24"/>
        <w:szCs w:val="24"/>
      </w:rPr>
      <w:instrText xml:space="preserve"> PAGE   \* MERGEFORMAT </w:instrText>
    </w:r>
    <w:r w:rsidRPr="0040178F">
      <w:rPr>
        <w:rFonts w:cs="B Zar"/>
        <w:sz w:val="24"/>
        <w:szCs w:val="24"/>
      </w:rPr>
      <w:fldChar w:fldCharType="separate"/>
    </w:r>
    <w:r w:rsidR="00BF7DB7">
      <w:rPr>
        <w:rFonts w:cs="B Zar"/>
        <w:noProof/>
        <w:sz w:val="24"/>
        <w:szCs w:val="24"/>
        <w:rtl/>
      </w:rPr>
      <w:t>1</w:t>
    </w:r>
    <w:r w:rsidRPr="0040178F">
      <w:rPr>
        <w:rFonts w:cs="B Zar"/>
        <w:noProof/>
        <w:sz w:val="24"/>
        <w:szCs w:val="24"/>
      </w:rPr>
      <w:fldChar w:fldCharType="end"/>
    </w:r>
  </w:p>
  <w:p w14:paraId="12F457FB" w14:textId="77777777" w:rsidR="0040178F" w:rsidRDefault="004017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29467" w14:textId="77777777" w:rsidR="00E56EDC" w:rsidRDefault="00E56EDC" w:rsidP="004C78BE">
      <w:r>
        <w:continuationSeparator/>
      </w:r>
    </w:p>
  </w:footnote>
  <w:footnote w:type="continuationSeparator" w:id="0">
    <w:p w14:paraId="4F998FDE" w14:textId="77777777" w:rsidR="00E56EDC" w:rsidRDefault="00E56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bidiVisual/>
      <w:tblW w:w="0" w:type="auto"/>
      <w:tblInd w:w="-71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8"/>
      <w:gridCol w:w="6379"/>
      <w:gridCol w:w="1690"/>
    </w:tblGrid>
    <w:tr w:rsidR="003C5073" w14:paraId="170787E7" w14:textId="77777777" w:rsidTr="003C5073">
      <w:tc>
        <w:tcPr>
          <w:tcW w:w="1418" w:type="dxa"/>
          <w:vAlign w:val="center"/>
        </w:tcPr>
        <w:p w14:paraId="4536B0F7" w14:textId="4B2C58F2" w:rsidR="003C5073" w:rsidRDefault="003C5073" w:rsidP="003C5073">
          <w:pPr>
            <w:pStyle w:val="Header"/>
            <w:tabs>
              <w:tab w:val="center" w:pos="2848"/>
              <w:tab w:val="center" w:pos="3658"/>
              <w:tab w:val="left" w:pos="3900"/>
              <w:tab w:val="left" w:pos="7777"/>
            </w:tabs>
            <w:jc w:val="center"/>
            <w:rPr>
              <w:rFonts w:cs="B Nazanin"/>
              <w:sz w:val="18"/>
              <w:szCs w:val="18"/>
              <w:rtl/>
            </w:rPr>
          </w:pPr>
          <w:r>
            <w:rPr>
              <w:rFonts w:cs="B Nazanin" w:hint="cs"/>
              <w:noProof/>
              <w:sz w:val="18"/>
              <w:szCs w:val="18"/>
            </w:rPr>
            <w:drawing>
              <wp:inline distT="0" distB="0" distL="0" distR="0" wp14:anchorId="16F56889" wp14:editId="5FB80B69">
                <wp:extent cx="569805" cy="739140"/>
                <wp:effectExtent l="0" t="0" r="1905" b="3810"/>
                <wp:docPr id="950099965" name="Picture 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980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9" w:type="dxa"/>
          <w:vAlign w:val="center"/>
        </w:tcPr>
        <w:p w14:paraId="5E2FD549" w14:textId="77777777" w:rsidR="003C5073" w:rsidRPr="00D77D09" w:rsidRDefault="003C5073" w:rsidP="003C5073">
          <w:pPr>
            <w:pStyle w:val="Header"/>
            <w:tabs>
              <w:tab w:val="center" w:pos="2848"/>
              <w:tab w:val="center" w:pos="3658"/>
              <w:tab w:val="left" w:pos="3900"/>
              <w:tab w:val="left" w:pos="7777"/>
            </w:tabs>
            <w:jc w:val="center"/>
            <w:rPr>
              <w:rFonts w:cs="B Nazanin"/>
              <w:sz w:val="20"/>
              <w:szCs w:val="20"/>
              <w:rtl/>
              <w:lang w:bidi="fa-IR"/>
            </w:rPr>
          </w:pPr>
          <w:r w:rsidRPr="00D77D09">
            <w:rPr>
              <w:rFonts w:cs="B Nazanin" w:hint="cs"/>
              <w:sz w:val="20"/>
              <w:szCs w:val="20"/>
              <w:rtl/>
              <w:lang w:bidi="fa-IR"/>
            </w:rPr>
            <w:t>بیست و چهارمین کنفرانس هیدرولیک ایران</w:t>
          </w:r>
        </w:p>
        <w:p w14:paraId="6C163E63" w14:textId="77777777" w:rsidR="003C5073" w:rsidRPr="00D77D09" w:rsidRDefault="003C5073" w:rsidP="003C5073">
          <w:pPr>
            <w:pStyle w:val="Header"/>
            <w:tabs>
              <w:tab w:val="center" w:pos="2848"/>
              <w:tab w:val="center" w:pos="3658"/>
              <w:tab w:val="left" w:pos="3900"/>
              <w:tab w:val="left" w:pos="7777"/>
            </w:tabs>
            <w:jc w:val="center"/>
            <w:rPr>
              <w:rFonts w:cs="B Nazanin"/>
              <w:sz w:val="20"/>
              <w:szCs w:val="20"/>
              <w:rtl/>
            </w:rPr>
          </w:pPr>
          <w:r w:rsidRPr="00D77D09">
            <w:rPr>
              <w:rFonts w:cs="B Nazanin" w:hint="cs"/>
              <w:sz w:val="20"/>
              <w:szCs w:val="20"/>
              <w:rtl/>
            </w:rPr>
            <w:t>گروه علوم و مهندسی آب، دانشگاه بیرجند</w:t>
          </w:r>
        </w:p>
        <w:p w14:paraId="2C64593F" w14:textId="77777777" w:rsidR="003C5073" w:rsidRPr="00D77D09" w:rsidRDefault="003C5073" w:rsidP="003C5073">
          <w:pPr>
            <w:pStyle w:val="Header"/>
            <w:tabs>
              <w:tab w:val="center" w:pos="2848"/>
              <w:tab w:val="center" w:pos="3658"/>
              <w:tab w:val="left" w:pos="3900"/>
              <w:tab w:val="left" w:pos="7777"/>
            </w:tabs>
            <w:jc w:val="center"/>
            <w:rPr>
              <w:rFonts w:cs="B Nazanin"/>
              <w:sz w:val="18"/>
              <w:szCs w:val="18"/>
              <w:rtl/>
            </w:rPr>
          </w:pPr>
          <w:r w:rsidRPr="00D77D09">
            <w:rPr>
              <w:rFonts w:cs="B Nazanin" w:hint="cs"/>
              <w:sz w:val="20"/>
              <w:szCs w:val="20"/>
              <w:rtl/>
            </w:rPr>
            <w:t>7 و 8 آبان 1404</w:t>
          </w:r>
        </w:p>
      </w:tc>
      <w:tc>
        <w:tcPr>
          <w:tcW w:w="1690" w:type="dxa"/>
          <w:vAlign w:val="center"/>
        </w:tcPr>
        <w:p w14:paraId="20C09457" w14:textId="77777777" w:rsidR="003C5073" w:rsidRDefault="003C5073" w:rsidP="003C5073">
          <w:pPr>
            <w:pStyle w:val="Header"/>
            <w:tabs>
              <w:tab w:val="center" w:pos="2848"/>
              <w:tab w:val="center" w:pos="3658"/>
              <w:tab w:val="left" w:pos="3900"/>
              <w:tab w:val="left" w:pos="7777"/>
            </w:tabs>
            <w:jc w:val="center"/>
            <w:rPr>
              <w:rFonts w:cs="B Nazanin"/>
              <w:sz w:val="18"/>
              <w:szCs w:val="18"/>
              <w:rtl/>
            </w:rPr>
          </w:pPr>
          <w:r>
            <w:rPr>
              <w:rFonts w:cs="B Nazanin"/>
              <w:noProof/>
              <w:sz w:val="18"/>
              <w:szCs w:val="18"/>
              <w:rtl/>
            </w:rPr>
            <w:drawing>
              <wp:inline distT="0" distB="0" distL="0" distR="0" wp14:anchorId="329AAB77" wp14:editId="72B0B26B">
                <wp:extent cx="826770" cy="641985"/>
                <wp:effectExtent l="0" t="0" r="0" b="5715"/>
                <wp:docPr id="11" name="Picture 11" descr="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6770" cy="641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4EDCB5B" w14:textId="3E52D408" w:rsidR="00240297" w:rsidRPr="00605CD3" w:rsidRDefault="00240297" w:rsidP="003C5073">
    <w:pPr>
      <w:pStyle w:val="Header"/>
      <w:tabs>
        <w:tab w:val="clear" w:pos="4320"/>
        <w:tab w:val="center" w:pos="2848"/>
        <w:tab w:val="center" w:pos="3658"/>
        <w:tab w:val="left" w:pos="3900"/>
        <w:tab w:val="left" w:pos="7777"/>
      </w:tabs>
      <w:bidi/>
      <w:ind w:left="1858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824C8"/>
    <w:multiLevelType w:val="hybridMultilevel"/>
    <w:tmpl w:val="40161796"/>
    <w:lvl w:ilvl="0" w:tplc="C2A2639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Nazani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470A3"/>
    <w:multiLevelType w:val="hybridMultilevel"/>
    <w:tmpl w:val="DC52CF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57F59"/>
    <w:multiLevelType w:val="hybridMultilevel"/>
    <w:tmpl w:val="D23A9DC4"/>
    <w:lvl w:ilvl="0" w:tplc="A768EE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Nazani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E14728"/>
    <w:multiLevelType w:val="hybridMultilevel"/>
    <w:tmpl w:val="687CD3F0"/>
    <w:lvl w:ilvl="0" w:tplc="38DA6A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E068D"/>
    <w:multiLevelType w:val="hybridMultilevel"/>
    <w:tmpl w:val="AFB65CF4"/>
    <w:lvl w:ilvl="0" w:tplc="C42453A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55D01B0"/>
    <w:multiLevelType w:val="hybridMultilevel"/>
    <w:tmpl w:val="D9E82E6A"/>
    <w:lvl w:ilvl="0" w:tplc="4B6CEE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9E23E7"/>
    <w:multiLevelType w:val="hybridMultilevel"/>
    <w:tmpl w:val="190C46E4"/>
    <w:lvl w:ilvl="0" w:tplc="3CCEF470">
      <w:start w:val="1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A1062BB"/>
    <w:multiLevelType w:val="hybridMultilevel"/>
    <w:tmpl w:val="7D2A2CAA"/>
    <w:lvl w:ilvl="0" w:tplc="E04EBB7E">
      <w:start w:val="6"/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Nazani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8" w15:restartNumberingAfterBreak="0">
    <w:nsid w:val="78F94B09"/>
    <w:multiLevelType w:val="hybridMultilevel"/>
    <w:tmpl w:val="2ACE8E06"/>
    <w:lvl w:ilvl="0" w:tplc="C2A263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Nazanin" w:hint="default"/>
      </w:rPr>
    </w:lvl>
    <w:lvl w:ilvl="1" w:tplc="FEC0D186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eastAsia="Times New Roman" w:hAnsi="Wingdings 2" w:cs="Nazanin" w:hint="default"/>
        <w:sz w:val="26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72957835">
    <w:abstractNumId w:val="6"/>
  </w:num>
  <w:num w:numId="2" w16cid:durableId="1764104150">
    <w:abstractNumId w:val="4"/>
  </w:num>
  <w:num w:numId="3" w16cid:durableId="31157391">
    <w:abstractNumId w:val="7"/>
  </w:num>
  <w:num w:numId="4" w16cid:durableId="1764833296">
    <w:abstractNumId w:val="0"/>
  </w:num>
  <w:num w:numId="5" w16cid:durableId="1051998500">
    <w:abstractNumId w:val="5"/>
  </w:num>
  <w:num w:numId="6" w16cid:durableId="1973704707">
    <w:abstractNumId w:val="2"/>
  </w:num>
  <w:num w:numId="7" w16cid:durableId="518154974">
    <w:abstractNumId w:val="8"/>
  </w:num>
  <w:num w:numId="8" w16cid:durableId="52657964">
    <w:abstractNumId w:val="3"/>
  </w:num>
  <w:num w:numId="9" w16cid:durableId="2095012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B1F"/>
    <w:rsid w:val="00000B29"/>
    <w:rsid w:val="00000CEB"/>
    <w:rsid w:val="000010BD"/>
    <w:rsid w:val="00002287"/>
    <w:rsid w:val="00002D11"/>
    <w:rsid w:val="000067BF"/>
    <w:rsid w:val="00010659"/>
    <w:rsid w:val="000111F2"/>
    <w:rsid w:val="00011788"/>
    <w:rsid w:val="00011CB6"/>
    <w:rsid w:val="000124DA"/>
    <w:rsid w:val="00012A58"/>
    <w:rsid w:val="00012FA4"/>
    <w:rsid w:val="0001326C"/>
    <w:rsid w:val="000134BC"/>
    <w:rsid w:val="000147A5"/>
    <w:rsid w:val="000148B8"/>
    <w:rsid w:val="00014BC3"/>
    <w:rsid w:val="0001767C"/>
    <w:rsid w:val="00017BC1"/>
    <w:rsid w:val="00017E2A"/>
    <w:rsid w:val="000215A5"/>
    <w:rsid w:val="000223B7"/>
    <w:rsid w:val="000223BB"/>
    <w:rsid w:val="00023113"/>
    <w:rsid w:val="00023C9F"/>
    <w:rsid w:val="00023DB2"/>
    <w:rsid w:val="00024C5B"/>
    <w:rsid w:val="00025D51"/>
    <w:rsid w:val="0002602F"/>
    <w:rsid w:val="00027548"/>
    <w:rsid w:val="000309A5"/>
    <w:rsid w:val="000315C4"/>
    <w:rsid w:val="00031AE0"/>
    <w:rsid w:val="000320B4"/>
    <w:rsid w:val="00033D01"/>
    <w:rsid w:val="00034AC6"/>
    <w:rsid w:val="00034D5B"/>
    <w:rsid w:val="00034DE7"/>
    <w:rsid w:val="0003509A"/>
    <w:rsid w:val="000356DE"/>
    <w:rsid w:val="0003619E"/>
    <w:rsid w:val="000369F9"/>
    <w:rsid w:val="00037C16"/>
    <w:rsid w:val="00040B7B"/>
    <w:rsid w:val="000413E3"/>
    <w:rsid w:val="00043973"/>
    <w:rsid w:val="0004572F"/>
    <w:rsid w:val="00045EF2"/>
    <w:rsid w:val="00046116"/>
    <w:rsid w:val="00046606"/>
    <w:rsid w:val="00050E6F"/>
    <w:rsid w:val="00053C88"/>
    <w:rsid w:val="000551DC"/>
    <w:rsid w:val="00056265"/>
    <w:rsid w:val="0005674B"/>
    <w:rsid w:val="00057308"/>
    <w:rsid w:val="0006045D"/>
    <w:rsid w:val="000621F8"/>
    <w:rsid w:val="00064552"/>
    <w:rsid w:val="000657D4"/>
    <w:rsid w:val="00067B16"/>
    <w:rsid w:val="00070A7A"/>
    <w:rsid w:val="000717B0"/>
    <w:rsid w:val="000726B2"/>
    <w:rsid w:val="00072E27"/>
    <w:rsid w:val="0007379F"/>
    <w:rsid w:val="00074C47"/>
    <w:rsid w:val="00075821"/>
    <w:rsid w:val="00076476"/>
    <w:rsid w:val="00076BA6"/>
    <w:rsid w:val="00077CD6"/>
    <w:rsid w:val="000806AE"/>
    <w:rsid w:val="000819AA"/>
    <w:rsid w:val="00081F9A"/>
    <w:rsid w:val="00082031"/>
    <w:rsid w:val="0008317B"/>
    <w:rsid w:val="000842B5"/>
    <w:rsid w:val="000846F2"/>
    <w:rsid w:val="00084D3D"/>
    <w:rsid w:val="0008511E"/>
    <w:rsid w:val="00085687"/>
    <w:rsid w:val="00085C1C"/>
    <w:rsid w:val="00090B9C"/>
    <w:rsid w:val="00091A1D"/>
    <w:rsid w:val="0009252F"/>
    <w:rsid w:val="00092844"/>
    <w:rsid w:val="000930B8"/>
    <w:rsid w:val="000934A6"/>
    <w:rsid w:val="000947BD"/>
    <w:rsid w:val="00095319"/>
    <w:rsid w:val="00096181"/>
    <w:rsid w:val="000968EF"/>
    <w:rsid w:val="00097735"/>
    <w:rsid w:val="00097BAB"/>
    <w:rsid w:val="000A1D1B"/>
    <w:rsid w:val="000A1EA5"/>
    <w:rsid w:val="000A1EAF"/>
    <w:rsid w:val="000A24EE"/>
    <w:rsid w:val="000A3399"/>
    <w:rsid w:val="000A3A9C"/>
    <w:rsid w:val="000A43FA"/>
    <w:rsid w:val="000A4454"/>
    <w:rsid w:val="000A5C7C"/>
    <w:rsid w:val="000A6F97"/>
    <w:rsid w:val="000B01C3"/>
    <w:rsid w:val="000B1874"/>
    <w:rsid w:val="000B4844"/>
    <w:rsid w:val="000B52C9"/>
    <w:rsid w:val="000B666D"/>
    <w:rsid w:val="000B6B1A"/>
    <w:rsid w:val="000B6BFF"/>
    <w:rsid w:val="000B74C9"/>
    <w:rsid w:val="000C1036"/>
    <w:rsid w:val="000C184E"/>
    <w:rsid w:val="000C284F"/>
    <w:rsid w:val="000C32A8"/>
    <w:rsid w:val="000C5373"/>
    <w:rsid w:val="000C5A7D"/>
    <w:rsid w:val="000C6AB2"/>
    <w:rsid w:val="000C72C0"/>
    <w:rsid w:val="000D098E"/>
    <w:rsid w:val="000D0E7F"/>
    <w:rsid w:val="000D0FBE"/>
    <w:rsid w:val="000D3EA3"/>
    <w:rsid w:val="000D41BC"/>
    <w:rsid w:val="000D54B7"/>
    <w:rsid w:val="000D5FEB"/>
    <w:rsid w:val="000D62F5"/>
    <w:rsid w:val="000D6800"/>
    <w:rsid w:val="000D7A06"/>
    <w:rsid w:val="000E00C3"/>
    <w:rsid w:val="000E0373"/>
    <w:rsid w:val="000E073F"/>
    <w:rsid w:val="000E08FC"/>
    <w:rsid w:val="000E14EB"/>
    <w:rsid w:val="000E15F9"/>
    <w:rsid w:val="000E1ADB"/>
    <w:rsid w:val="000E36F7"/>
    <w:rsid w:val="000E3D22"/>
    <w:rsid w:val="000E3DDB"/>
    <w:rsid w:val="000E3FD2"/>
    <w:rsid w:val="000E42CD"/>
    <w:rsid w:val="000E45A4"/>
    <w:rsid w:val="000E63F4"/>
    <w:rsid w:val="000E65BF"/>
    <w:rsid w:val="000E69A0"/>
    <w:rsid w:val="000E7319"/>
    <w:rsid w:val="000F0255"/>
    <w:rsid w:val="000F12D5"/>
    <w:rsid w:val="000F2409"/>
    <w:rsid w:val="000F24B0"/>
    <w:rsid w:val="000F24B2"/>
    <w:rsid w:val="000F48DB"/>
    <w:rsid w:val="000F5CC1"/>
    <w:rsid w:val="000F6249"/>
    <w:rsid w:val="000F7452"/>
    <w:rsid w:val="000F7FCF"/>
    <w:rsid w:val="001020FE"/>
    <w:rsid w:val="00102122"/>
    <w:rsid w:val="00103234"/>
    <w:rsid w:val="00103410"/>
    <w:rsid w:val="0010341A"/>
    <w:rsid w:val="00103D6D"/>
    <w:rsid w:val="001056CE"/>
    <w:rsid w:val="001064A0"/>
    <w:rsid w:val="0010674F"/>
    <w:rsid w:val="00107781"/>
    <w:rsid w:val="00107C47"/>
    <w:rsid w:val="00110613"/>
    <w:rsid w:val="001113BB"/>
    <w:rsid w:val="001125F3"/>
    <w:rsid w:val="001132C8"/>
    <w:rsid w:val="00113EB6"/>
    <w:rsid w:val="001145E6"/>
    <w:rsid w:val="00114ABB"/>
    <w:rsid w:val="00114BB6"/>
    <w:rsid w:val="00116CCF"/>
    <w:rsid w:val="00117340"/>
    <w:rsid w:val="00117C08"/>
    <w:rsid w:val="0012077B"/>
    <w:rsid w:val="00120A93"/>
    <w:rsid w:val="00122405"/>
    <w:rsid w:val="00123423"/>
    <w:rsid w:val="00124596"/>
    <w:rsid w:val="001246F0"/>
    <w:rsid w:val="0012477F"/>
    <w:rsid w:val="00125C5F"/>
    <w:rsid w:val="001269AC"/>
    <w:rsid w:val="001304D8"/>
    <w:rsid w:val="00131496"/>
    <w:rsid w:val="001330BE"/>
    <w:rsid w:val="0013324D"/>
    <w:rsid w:val="0013475F"/>
    <w:rsid w:val="00136954"/>
    <w:rsid w:val="00136D71"/>
    <w:rsid w:val="001405DC"/>
    <w:rsid w:val="00140B29"/>
    <w:rsid w:val="00142096"/>
    <w:rsid w:val="001429FA"/>
    <w:rsid w:val="001434B3"/>
    <w:rsid w:val="00144743"/>
    <w:rsid w:val="00145BE7"/>
    <w:rsid w:val="00145C8E"/>
    <w:rsid w:val="00146708"/>
    <w:rsid w:val="001479FD"/>
    <w:rsid w:val="00147CD7"/>
    <w:rsid w:val="001505DC"/>
    <w:rsid w:val="00150F1B"/>
    <w:rsid w:val="00151B4E"/>
    <w:rsid w:val="00151E38"/>
    <w:rsid w:val="001530EE"/>
    <w:rsid w:val="001550D3"/>
    <w:rsid w:val="0015573D"/>
    <w:rsid w:val="001576E1"/>
    <w:rsid w:val="0015778C"/>
    <w:rsid w:val="00160668"/>
    <w:rsid w:val="00160D2F"/>
    <w:rsid w:val="00161F18"/>
    <w:rsid w:val="00164BAF"/>
    <w:rsid w:val="00165E2E"/>
    <w:rsid w:val="0016623C"/>
    <w:rsid w:val="0016647D"/>
    <w:rsid w:val="00167B9A"/>
    <w:rsid w:val="00170028"/>
    <w:rsid w:val="00170AD8"/>
    <w:rsid w:val="00170B6F"/>
    <w:rsid w:val="00171BFC"/>
    <w:rsid w:val="001811EE"/>
    <w:rsid w:val="001828A6"/>
    <w:rsid w:val="00184C1C"/>
    <w:rsid w:val="00185F76"/>
    <w:rsid w:val="0019116B"/>
    <w:rsid w:val="00191695"/>
    <w:rsid w:val="0019244F"/>
    <w:rsid w:val="00192C24"/>
    <w:rsid w:val="001933F8"/>
    <w:rsid w:val="00193564"/>
    <w:rsid w:val="00193754"/>
    <w:rsid w:val="001947E7"/>
    <w:rsid w:val="00194D9E"/>
    <w:rsid w:val="00196A1E"/>
    <w:rsid w:val="0019705E"/>
    <w:rsid w:val="001A1154"/>
    <w:rsid w:val="001A1976"/>
    <w:rsid w:val="001A1DF7"/>
    <w:rsid w:val="001A1DFD"/>
    <w:rsid w:val="001A1EE2"/>
    <w:rsid w:val="001A31A6"/>
    <w:rsid w:val="001A3BBE"/>
    <w:rsid w:val="001A51F3"/>
    <w:rsid w:val="001A56DE"/>
    <w:rsid w:val="001A62FF"/>
    <w:rsid w:val="001A7C4C"/>
    <w:rsid w:val="001B00DD"/>
    <w:rsid w:val="001B15E5"/>
    <w:rsid w:val="001B1F09"/>
    <w:rsid w:val="001B3A3F"/>
    <w:rsid w:val="001B59AC"/>
    <w:rsid w:val="001B5A24"/>
    <w:rsid w:val="001B601E"/>
    <w:rsid w:val="001C1D98"/>
    <w:rsid w:val="001C1EE2"/>
    <w:rsid w:val="001C26DA"/>
    <w:rsid w:val="001C2727"/>
    <w:rsid w:val="001C2B7A"/>
    <w:rsid w:val="001C3557"/>
    <w:rsid w:val="001C375B"/>
    <w:rsid w:val="001C387C"/>
    <w:rsid w:val="001C401C"/>
    <w:rsid w:val="001C4252"/>
    <w:rsid w:val="001C5FCD"/>
    <w:rsid w:val="001C6038"/>
    <w:rsid w:val="001C609E"/>
    <w:rsid w:val="001C6521"/>
    <w:rsid w:val="001D13C9"/>
    <w:rsid w:val="001D3188"/>
    <w:rsid w:val="001D3F1D"/>
    <w:rsid w:val="001D4532"/>
    <w:rsid w:val="001D7972"/>
    <w:rsid w:val="001D7A4B"/>
    <w:rsid w:val="001D7D9D"/>
    <w:rsid w:val="001E00B1"/>
    <w:rsid w:val="001E0376"/>
    <w:rsid w:val="001E0A3B"/>
    <w:rsid w:val="001E0B68"/>
    <w:rsid w:val="001E101E"/>
    <w:rsid w:val="001E1992"/>
    <w:rsid w:val="001E293E"/>
    <w:rsid w:val="001E3718"/>
    <w:rsid w:val="001E3883"/>
    <w:rsid w:val="001E59B3"/>
    <w:rsid w:val="001E628C"/>
    <w:rsid w:val="001E6651"/>
    <w:rsid w:val="001E7601"/>
    <w:rsid w:val="001E7F55"/>
    <w:rsid w:val="001F0FFC"/>
    <w:rsid w:val="001F1860"/>
    <w:rsid w:val="001F1996"/>
    <w:rsid w:val="001F23DA"/>
    <w:rsid w:val="001F2B9D"/>
    <w:rsid w:val="001F35CB"/>
    <w:rsid w:val="001F4800"/>
    <w:rsid w:val="001F4913"/>
    <w:rsid w:val="001F753C"/>
    <w:rsid w:val="001F7903"/>
    <w:rsid w:val="00200C05"/>
    <w:rsid w:val="00202567"/>
    <w:rsid w:val="002025AA"/>
    <w:rsid w:val="00204DC9"/>
    <w:rsid w:val="00206790"/>
    <w:rsid w:val="00212CDC"/>
    <w:rsid w:val="002134BE"/>
    <w:rsid w:val="002134C7"/>
    <w:rsid w:val="00213B57"/>
    <w:rsid w:val="0021554B"/>
    <w:rsid w:val="00216EEF"/>
    <w:rsid w:val="00217CC8"/>
    <w:rsid w:val="00220930"/>
    <w:rsid w:val="00221C5D"/>
    <w:rsid w:val="002221F1"/>
    <w:rsid w:val="002238D5"/>
    <w:rsid w:val="00223A5C"/>
    <w:rsid w:val="00224795"/>
    <w:rsid w:val="0022484E"/>
    <w:rsid w:val="00225D18"/>
    <w:rsid w:val="00225EDD"/>
    <w:rsid w:val="002278AA"/>
    <w:rsid w:val="00230E7B"/>
    <w:rsid w:val="00231CA3"/>
    <w:rsid w:val="00231E14"/>
    <w:rsid w:val="0023217E"/>
    <w:rsid w:val="002325CB"/>
    <w:rsid w:val="0023430A"/>
    <w:rsid w:val="0023458C"/>
    <w:rsid w:val="00235980"/>
    <w:rsid w:val="00235ECF"/>
    <w:rsid w:val="00236D87"/>
    <w:rsid w:val="00237CEB"/>
    <w:rsid w:val="002401AD"/>
    <w:rsid w:val="00240297"/>
    <w:rsid w:val="002416D0"/>
    <w:rsid w:val="002416F2"/>
    <w:rsid w:val="00242269"/>
    <w:rsid w:val="00242B81"/>
    <w:rsid w:val="0024345F"/>
    <w:rsid w:val="0024438E"/>
    <w:rsid w:val="002452A7"/>
    <w:rsid w:val="00247483"/>
    <w:rsid w:val="002475C8"/>
    <w:rsid w:val="00247DA0"/>
    <w:rsid w:val="00250198"/>
    <w:rsid w:val="00250B4F"/>
    <w:rsid w:val="00251A23"/>
    <w:rsid w:val="00253541"/>
    <w:rsid w:val="00253561"/>
    <w:rsid w:val="00253C8E"/>
    <w:rsid w:val="00254903"/>
    <w:rsid w:val="00255B1D"/>
    <w:rsid w:val="00255F82"/>
    <w:rsid w:val="00255F9F"/>
    <w:rsid w:val="002565E3"/>
    <w:rsid w:val="0025692C"/>
    <w:rsid w:val="00256B22"/>
    <w:rsid w:val="002572FD"/>
    <w:rsid w:val="00262CDF"/>
    <w:rsid w:val="00263F13"/>
    <w:rsid w:val="00264930"/>
    <w:rsid w:val="00264F77"/>
    <w:rsid w:val="00266F85"/>
    <w:rsid w:val="0026722D"/>
    <w:rsid w:val="00267981"/>
    <w:rsid w:val="00267E96"/>
    <w:rsid w:val="00270349"/>
    <w:rsid w:val="002712C9"/>
    <w:rsid w:val="00272047"/>
    <w:rsid w:val="00272131"/>
    <w:rsid w:val="00272D76"/>
    <w:rsid w:val="00272E65"/>
    <w:rsid w:val="00273BD0"/>
    <w:rsid w:val="00274E41"/>
    <w:rsid w:val="00274E66"/>
    <w:rsid w:val="00275769"/>
    <w:rsid w:val="00277E3E"/>
    <w:rsid w:val="0028085E"/>
    <w:rsid w:val="00280BDB"/>
    <w:rsid w:val="0028112D"/>
    <w:rsid w:val="00281325"/>
    <w:rsid w:val="00281D9F"/>
    <w:rsid w:val="00282007"/>
    <w:rsid w:val="0028204A"/>
    <w:rsid w:val="00282955"/>
    <w:rsid w:val="00283A3F"/>
    <w:rsid w:val="0028436A"/>
    <w:rsid w:val="00287A91"/>
    <w:rsid w:val="00290436"/>
    <w:rsid w:val="00290FCD"/>
    <w:rsid w:val="00291C47"/>
    <w:rsid w:val="002921CC"/>
    <w:rsid w:val="00293D42"/>
    <w:rsid w:val="00294246"/>
    <w:rsid w:val="002944B0"/>
    <w:rsid w:val="002968DD"/>
    <w:rsid w:val="00296D5D"/>
    <w:rsid w:val="002A129D"/>
    <w:rsid w:val="002A18FA"/>
    <w:rsid w:val="002A1F73"/>
    <w:rsid w:val="002A38B8"/>
    <w:rsid w:val="002A4E86"/>
    <w:rsid w:val="002A5349"/>
    <w:rsid w:val="002A5610"/>
    <w:rsid w:val="002A5888"/>
    <w:rsid w:val="002A6188"/>
    <w:rsid w:val="002B382D"/>
    <w:rsid w:val="002B3CFD"/>
    <w:rsid w:val="002B43AE"/>
    <w:rsid w:val="002B5377"/>
    <w:rsid w:val="002B5646"/>
    <w:rsid w:val="002B5B59"/>
    <w:rsid w:val="002B5E8D"/>
    <w:rsid w:val="002B6B22"/>
    <w:rsid w:val="002B6CB1"/>
    <w:rsid w:val="002C0ABC"/>
    <w:rsid w:val="002C11DB"/>
    <w:rsid w:val="002C22CA"/>
    <w:rsid w:val="002C31CB"/>
    <w:rsid w:val="002C3CC6"/>
    <w:rsid w:val="002C6CBF"/>
    <w:rsid w:val="002D0AE2"/>
    <w:rsid w:val="002D11D0"/>
    <w:rsid w:val="002D1B60"/>
    <w:rsid w:val="002D1F6F"/>
    <w:rsid w:val="002D329F"/>
    <w:rsid w:val="002D4A4C"/>
    <w:rsid w:val="002D4F54"/>
    <w:rsid w:val="002D5E4A"/>
    <w:rsid w:val="002D6E6C"/>
    <w:rsid w:val="002D6F2C"/>
    <w:rsid w:val="002D7EEC"/>
    <w:rsid w:val="002E24C5"/>
    <w:rsid w:val="002E41A3"/>
    <w:rsid w:val="002E43B0"/>
    <w:rsid w:val="002E59A1"/>
    <w:rsid w:val="002E5CE3"/>
    <w:rsid w:val="002E632A"/>
    <w:rsid w:val="002E6C1F"/>
    <w:rsid w:val="002E6D4F"/>
    <w:rsid w:val="002E767E"/>
    <w:rsid w:val="002F0A9F"/>
    <w:rsid w:val="002F0B61"/>
    <w:rsid w:val="002F33A0"/>
    <w:rsid w:val="002F3FA3"/>
    <w:rsid w:val="002F4DB0"/>
    <w:rsid w:val="002F6B3B"/>
    <w:rsid w:val="002F7F36"/>
    <w:rsid w:val="00301DB8"/>
    <w:rsid w:val="00302254"/>
    <w:rsid w:val="003040CF"/>
    <w:rsid w:val="003050F7"/>
    <w:rsid w:val="00305459"/>
    <w:rsid w:val="00306083"/>
    <w:rsid w:val="00306325"/>
    <w:rsid w:val="00307957"/>
    <w:rsid w:val="0031046B"/>
    <w:rsid w:val="00310D8F"/>
    <w:rsid w:val="003112A5"/>
    <w:rsid w:val="00311588"/>
    <w:rsid w:val="0031478F"/>
    <w:rsid w:val="003203DC"/>
    <w:rsid w:val="00321972"/>
    <w:rsid w:val="00321D8D"/>
    <w:rsid w:val="00322983"/>
    <w:rsid w:val="00322AE0"/>
    <w:rsid w:val="003249C6"/>
    <w:rsid w:val="0032628E"/>
    <w:rsid w:val="003264D6"/>
    <w:rsid w:val="003302E7"/>
    <w:rsid w:val="003304B6"/>
    <w:rsid w:val="0033068F"/>
    <w:rsid w:val="003306DF"/>
    <w:rsid w:val="00330E26"/>
    <w:rsid w:val="003310F8"/>
    <w:rsid w:val="003311B6"/>
    <w:rsid w:val="00333F86"/>
    <w:rsid w:val="00333FC8"/>
    <w:rsid w:val="003341F4"/>
    <w:rsid w:val="00334528"/>
    <w:rsid w:val="00334756"/>
    <w:rsid w:val="003348EE"/>
    <w:rsid w:val="0033515A"/>
    <w:rsid w:val="0033661F"/>
    <w:rsid w:val="00340251"/>
    <w:rsid w:val="003418EC"/>
    <w:rsid w:val="00342AEC"/>
    <w:rsid w:val="0034300E"/>
    <w:rsid w:val="003431ED"/>
    <w:rsid w:val="003441B9"/>
    <w:rsid w:val="00344B9B"/>
    <w:rsid w:val="00344BE3"/>
    <w:rsid w:val="0034510F"/>
    <w:rsid w:val="00345883"/>
    <w:rsid w:val="00345EF9"/>
    <w:rsid w:val="00346023"/>
    <w:rsid w:val="00347342"/>
    <w:rsid w:val="00352B1E"/>
    <w:rsid w:val="003530F9"/>
    <w:rsid w:val="0035492F"/>
    <w:rsid w:val="00354CA8"/>
    <w:rsid w:val="003551DE"/>
    <w:rsid w:val="00356DD7"/>
    <w:rsid w:val="003625BA"/>
    <w:rsid w:val="00362C1C"/>
    <w:rsid w:val="00362D5E"/>
    <w:rsid w:val="00363084"/>
    <w:rsid w:val="00363266"/>
    <w:rsid w:val="003633DA"/>
    <w:rsid w:val="00363FA3"/>
    <w:rsid w:val="0036448A"/>
    <w:rsid w:val="00365587"/>
    <w:rsid w:val="003672EA"/>
    <w:rsid w:val="00370903"/>
    <w:rsid w:val="00370D0F"/>
    <w:rsid w:val="00370D35"/>
    <w:rsid w:val="0037170C"/>
    <w:rsid w:val="00371C5F"/>
    <w:rsid w:val="00372731"/>
    <w:rsid w:val="003727C9"/>
    <w:rsid w:val="00373052"/>
    <w:rsid w:val="00374BB5"/>
    <w:rsid w:val="00376411"/>
    <w:rsid w:val="00376AF4"/>
    <w:rsid w:val="00376CF4"/>
    <w:rsid w:val="003825B7"/>
    <w:rsid w:val="00382CF3"/>
    <w:rsid w:val="003844EE"/>
    <w:rsid w:val="00384DC7"/>
    <w:rsid w:val="00386530"/>
    <w:rsid w:val="00386811"/>
    <w:rsid w:val="00386B80"/>
    <w:rsid w:val="00386BDC"/>
    <w:rsid w:val="00387B0A"/>
    <w:rsid w:val="003904B7"/>
    <w:rsid w:val="003910B5"/>
    <w:rsid w:val="00391389"/>
    <w:rsid w:val="003913CB"/>
    <w:rsid w:val="00392945"/>
    <w:rsid w:val="003934F1"/>
    <w:rsid w:val="00394E3D"/>
    <w:rsid w:val="00394FBF"/>
    <w:rsid w:val="00395008"/>
    <w:rsid w:val="0039542D"/>
    <w:rsid w:val="003963B0"/>
    <w:rsid w:val="003A3DD4"/>
    <w:rsid w:val="003A4625"/>
    <w:rsid w:val="003A4C58"/>
    <w:rsid w:val="003A53DB"/>
    <w:rsid w:val="003A546B"/>
    <w:rsid w:val="003A5A53"/>
    <w:rsid w:val="003A645B"/>
    <w:rsid w:val="003A6CEA"/>
    <w:rsid w:val="003A7586"/>
    <w:rsid w:val="003B0197"/>
    <w:rsid w:val="003B1BDF"/>
    <w:rsid w:val="003B22F9"/>
    <w:rsid w:val="003B5294"/>
    <w:rsid w:val="003C1A49"/>
    <w:rsid w:val="003C3466"/>
    <w:rsid w:val="003C359E"/>
    <w:rsid w:val="003C45B8"/>
    <w:rsid w:val="003C5073"/>
    <w:rsid w:val="003C6C3A"/>
    <w:rsid w:val="003C6D96"/>
    <w:rsid w:val="003C6F87"/>
    <w:rsid w:val="003C7006"/>
    <w:rsid w:val="003D28F4"/>
    <w:rsid w:val="003D3026"/>
    <w:rsid w:val="003D349A"/>
    <w:rsid w:val="003D3F51"/>
    <w:rsid w:val="003D62DE"/>
    <w:rsid w:val="003D66CD"/>
    <w:rsid w:val="003D73EF"/>
    <w:rsid w:val="003D7D3C"/>
    <w:rsid w:val="003E1182"/>
    <w:rsid w:val="003E28EC"/>
    <w:rsid w:val="003E520E"/>
    <w:rsid w:val="003E695F"/>
    <w:rsid w:val="003F033C"/>
    <w:rsid w:val="003F0848"/>
    <w:rsid w:val="003F16E8"/>
    <w:rsid w:val="003F1D62"/>
    <w:rsid w:val="003F3CDF"/>
    <w:rsid w:val="003F4557"/>
    <w:rsid w:val="003F5AFD"/>
    <w:rsid w:val="003F5ED9"/>
    <w:rsid w:val="003F649B"/>
    <w:rsid w:val="003F7355"/>
    <w:rsid w:val="003F76E6"/>
    <w:rsid w:val="003F79EB"/>
    <w:rsid w:val="0040178F"/>
    <w:rsid w:val="004034A8"/>
    <w:rsid w:val="00403D2F"/>
    <w:rsid w:val="004056C5"/>
    <w:rsid w:val="00405CEA"/>
    <w:rsid w:val="00405D34"/>
    <w:rsid w:val="00405FC3"/>
    <w:rsid w:val="004066A9"/>
    <w:rsid w:val="00406A20"/>
    <w:rsid w:val="00406D84"/>
    <w:rsid w:val="00407647"/>
    <w:rsid w:val="00410B3F"/>
    <w:rsid w:val="00414146"/>
    <w:rsid w:val="00414568"/>
    <w:rsid w:val="004148AD"/>
    <w:rsid w:val="00414B49"/>
    <w:rsid w:val="004159A4"/>
    <w:rsid w:val="00415DD1"/>
    <w:rsid w:val="004177B2"/>
    <w:rsid w:val="00417DA4"/>
    <w:rsid w:val="0042058D"/>
    <w:rsid w:val="00421750"/>
    <w:rsid w:val="00422201"/>
    <w:rsid w:val="0042238E"/>
    <w:rsid w:val="00422B80"/>
    <w:rsid w:val="004232ED"/>
    <w:rsid w:val="004248A0"/>
    <w:rsid w:val="00424BD8"/>
    <w:rsid w:val="0042504F"/>
    <w:rsid w:val="004266D4"/>
    <w:rsid w:val="00426A67"/>
    <w:rsid w:val="0042765A"/>
    <w:rsid w:val="00430D23"/>
    <w:rsid w:val="00431EDE"/>
    <w:rsid w:val="00432A25"/>
    <w:rsid w:val="00433EBB"/>
    <w:rsid w:val="00434D9A"/>
    <w:rsid w:val="004355DA"/>
    <w:rsid w:val="00435FC5"/>
    <w:rsid w:val="004367A2"/>
    <w:rsid w:val="00436E29"/>
    <w:rsid w:val="004370C4"/>
    <w:rsid w:val="00437657"/>
    <w:rsid w:val="00437AC4"/>
    <w:rsid w:val="0044280F"/>
    <w:rsid w:val="00443C10"/>
    <w:rsid w:val="00444233"/>
    <w:rsid w:val="004449E4"/>
    <w:rsid w:val="00444C1C"/>
    <w:rsid w:val="0044511F"/>
    <w:rsid w:val="004457B0"/>
    <w:rsid w:val="00445D36"/>
    <w:rsid w:val="00446EC9"/>
    <w:rsid w:val="00447351"/>
    <w:rsid w:val="0044752E"/>
    <w:rsid w:val="00450B18"/>
    <w:rsid w:val="00452C2A"/>
    <w:rsid w:val="00452C87"/>
    <w:rsid w:val="0045305A"/>
    <w:rsid w:val="00453D1E"/>
    <w:rsid w:val="004548D3"/>
    <w:rsid w:val="004557F9"/>
    <w:rsid w:val="00456A6B"/>
    <w:rsid w:val="004578B1"/>
    <w:rsid w:val="00457F9F"/>
    <w:rsid w:val="00463C0E"/>
    <w:rsid w:val="00465CF7"/>
    <w:rsid w:val="00466059"/>
    <w:rsid w:val="0046669A"/>
    <w:rsid w:val="0046754C"/>
    <w:rsid w:val="00467816"/>
    <w:rsid w:val="00470449"/>
    <w:rsid w:val="00470AFC"/>
    <w:rsid w:val="00470DC2"/>
    <w:rsid w:val="00471D7D"/>
    <w:rsid w:val="00472716"/>
    <w:rsid w:val="00473F35"/>
    <w:rsid w:val="00473FA8"/>
    <w:rsid w:val="00474DA2"/>
    <w:rsid w:val="004760FF"/>
    <w:rsid w:val="0048302E"/>
    <w:rsid w:val="004856C5"/>
    <w:rsid w:val="00485972"/>
    <w:rsid w:val="004865CA"/>
    <w:rsid w:val="0048685E"/>
    <w:rsid w:val="00486884"/>
    <w:rsid w:val="004875E5"/>
    <w:rsid w:val="00491094"/>
    <w:rsid w:val="00491BC6"/>
    <w:rsid w:val="00491FEB"/>
    <w:rsid w:val="00494301"/>
    <w:rsid w:val="00494C69"/>
    <w:rsid w:val="0049510F"/>
    <w:rsid w:val="00497C42"/>
    <w:rsid w:val="004A0832"/>
    <w:rsid w:val="004A0910"/>
    <w:rsid w:val="004A0AE9"/>
    <w:rsid w:val="004A0DCC"/>
    <w:rsid w:val="004A154E"/>
    <w:rsid w:val="004A38F7"/>
    <w:rsid w:val="004A47DE"/>
    <w:rsid w:val="004A4D16"/>
    <w:rsid w:val="004A5520"/>
    <w:rsid w:val="004A55C8"/>
    <w:rsid w:val="004A5A1B"/>
    <w:rsid w:val="004A5E41"/>
    <w:rsid w:val="004A6B14"/>
    <w:rsid w:val="004B0321"/>
    <w:rsid w:val="004B0712"/>
    <w:rsid w:val="004B0764"/>
    <w:rsid w:val="004B098F"/>
    <w:rsid w:val="004B18BB"/>
    <w:rsid w:val="004B35BA"/>
    <w:rsid w:val="004B45C3"/>
    <w:rsid w:val="004B4C55"/>
    <w:rsid w:val="004B4F81"/>
    <w:rsid w:val="004B5D8D"/>
    <w:rsid w:val="004B70E0"/>
    <w:rsid w:val="004B7387"/>
    <w:rsid w:val="004C065E"/>
    <w:rsid w:val="004C298A"/>
    <w:rsid w:val="004C3885"/>
    <w:rsid w:val="004C3A49"/>
    <w:rsid w:val="004C4055"/>
    <w:rsid w:val="004C5196"/>
    <w:rsid w:val="004C5CB2"/>
    <w:rsid w:val="004C5E0F"/>
    <w:rsid w:val="004C6514"/>
    <w:rsid w:val="004C72CC"/>
    <w:rsid w:val="004C733D"/>
    <w:rsid w:val="004C78BE"/>
    <w:rsid w:val="004D352C"/>
    <w:rsid w:val="004D5CD2"/>
    <w:rsid w:val="004D72CC"/>
    <w:rsid w:val="004D7892"/>
    <w:rsid w:val="004E055E"/>
    <w:rsid w:val="004E0F90"/>
    <w:rsid w:val="004E3700"/>
    <w:rsid w:val="004E381C"/>
    <w:rsid w:val="004E4D46"/>
    <w:rsid w:val="004E55F9"/>
    <w:rsid w:val="004E6C0F"/>
    <w:rsid w:val="004F2982"/>
    <w:rsid w:val="004F2F14"/>
    <w:rsid w:val="004F36E2"/>
    <w:rsid w:val="004F664A"/>
    <w:rsid w:val="004F6C5D"/>
    <w:rsid w:val="004F7E1D"/>
    <w:rsid w:val="00500132"/>
    <w:rsid w:val="00501829"/>
    <w:rsid w:val="00501AE2"/>
    <w:rsid w:val="00503EE2"/>
    <w:rsid w:val="0050502A"/>
    <w:rsid w:val="00505C12"/>
    <w:rsid w:val="00505F38"/>
    <w:rsid w:val="00506E39"/>
    <w:rsid w:val="005078D4"/>
    <w:rsid w:val="005105D1"/>
    <w:rsid w:val="00510DE9"/>
    <w:rsid w:val="00511CB2"/>
    <w:rsid w:val="005121FE"/>
    <w:rsid w:val="00512A92"/>
    <w:rsid w:val="00513A23"/>
    <w:rsid w:val="00516172"/>
    <w:rsid w:val="00517076"/>
    <w:rsid w:val="00517185"/>
    <w:rsid w:val="005171A0"/>
    <w:rsid w:val="0051763B"/>
    <w:rsid w:val="00517764"/>
    <w:rsid w:val="00520131"/>
    <w:rsid w:val="0052094E"/>
    <w:rsid w:val="005225F5"/>
    <w:rsid w:val="00523863"/>
    <w:rsid w:val="0052639D"/>
    <w:rsid w:val="0053046F"/>
    <w:rsid w:val="00531E2D"/>
    <w:rsid w:val="005322C1"/>
    <w:rsid w:val="00532307"/>
    <w:rsid w:val="005323EF"/>
    <w:rsid w:val="005324D7"/>
    <w:rsid w:val="00532637"/>
    <w:rsid w:val="00532C58"/>
    <w:rsid w:val="00532EA5"/>
    <w:rsid w:val="00535AF4"/>
    <w:rsid w:val="00536CC0"/>
    <w:rsid w:val="00541458"/>
    <w:rsid w:val="00541812"/>
    <w:rsid w:val="00541908"/>
    <w:rsid w:val="00544970"/>
    <w:rsid w:val="005457B4"/>
    <w:rsid w:val="00552451"/>
    <w:rsid w:val="0055387D"/>
    <w:rsid w:val="00553981"/>
    <w:rsid w:val="00554354"/>
    <w:rsid w:val="00556C9F"/>
    <w:rsid w:val="005574B1"/>
    <w:rsid w:val="0056011C"/>
    <w:rsid w:val="005607B1"/>
    <w:rsid w:val="005627CA"/>
    <w:rsid w:val="005630FD"/>
    <w:rsid w:val="0056359B"/>
    <w:rsid w:val="00563CE7"/>
    <w:rsid w:val="00564011"/>
    <w:rsid w:val="00564418"/>
    <w:rsid w:val="00564519"/>
    <w:rsid w:val="0056632F"/>
    <w:rsid w:val="00566703"/>
    <w:rsid w:val="0057044A"/>
    <w:rsid w:val="005716D3"/>
    <w:rsid w:val="00571E20"/>
    <w:rsid w:val="005737BC"/>
    <w:rsid w:val="0057443C"/>
    <w:rsid w:val="00574890"/>
    <w:rsid w:val="00576395"/>
    <w:rsid w:val="00576863"/>
    <w:rsid w:val="0057686C"/>
    <w:rsid w:val="00576EC9"/>
    <w:rsid w:val="00576F2B"/>
    <w:rsid w:val="00577CA0"/>
    <w:rsid w:val="005805B9"/>
    <w:rsid w:val="00580E08"/>
    <w:rsid w:val="00580E0A"/>
    <w:rsid w:val="005814EE"/>
    <w:rsid w:val="00584232"/>
    <w:rsid w:val="00585472"/>
    <w:rsid w:val="00586AB9"/>
    <w:rsid w:val="0059133D"/>
    <w:rsid w:val="0059479E"/>
    <w:rsid w:val="005947DB"/>
    <w:rsid w:val="00594D8F"/>
    <w:rsid w:val="00595777"/>
    <w:rsid w:val="0059594A"/>
    <w:rsid w:val="00595A9A"/>
    <w:rsid w:val="005A35ED"/>
    <w:rsid w:val="005A4FE7"/>
    <w:rsid w:val="005A626D"/>
    <w:rsid w:val="005A6BD0"/>
    <w:rsid w:val="005A729B"/>
    <w:rsid w:val="005A79E4"/>
    <w:rsid w:val="005B02D2"/>
    <w:rsid w:val="005B066B"/>
    <w:rsid w:val="005B1EAB"/>
    <w:rsid w:val="005B1F65"/>
    <w:rsid w:val="005B2171"/>
    <w:rsid w:val="005B2AD1"/>
    <w:rsid w:val="005B3AFF"/>
    <w:rsid w:val="005B472C"/>
    <w:rsid w:val="005B4C22"/>
    <w:rsid w:val="005B7BC3"/>
    <w:rsid w:val="005C0284"/>
    <w:rsid w:val="005C0E2B"/>
    <w:rsid w:val="005C15F1"/>
    <w:rsid w:val="005C19B1"/>
    <w:rsid w:val="005C1ACB"/>
    <w:rsid w:val="005C1AFA"/>
    <w:rsid w:val="005C212A"/>
    <w:rsid w:val="005C2EE4"/>
    <w:rsid w:val="005C366A"/>
    <w:rsid w:val="005C3F57"/>
    <w:rsid w:val="005C58E5"/>
    <w:rsid w:val="005C5AD1"/>
    <w:rsid w:val="005C69EB"/>
    <w:rsid w:val="005C744E"/>
    <w:rsid w:val="005D1694"/>
    <w:rsid w:val="005D1740"/>
    <w:rsid w:val="005D1EB5"/>
    <w:rsid w:val="005D3B98"/>
    <w:rsid w:val="005D4BE6"/>
    <w:rsid w:val="005D6065"/>
    <w:rsid w:val="005D6C1D"/>
    <w:rsid w:val="005E44C5"/>
    <w:rsid w:val="005E4940"/>
    <w:rsid w:val="005E4CD4"/>
    <w:rsid w:val="005E51F1"/>
    <w:rsid w:val="005E5C43"/>
    <w:rsid w:val="005E68E6"/>
    <w:rsid w:val="005E762C"/>
    <w:rsid w:val="005F018B"/>
    <w:rsid w:val="005F4068"/>
    <w:rsid w:val="005F4E1D"/>
    <w:rsid w:val="005F51E8"/>
    <w:rsid w:val="005F61C4"/>
    <w:rsid w:val="005F6422"/>
    <w:rsid w:val="005F7D21"/>
    <w:rsid w:val="00600BB0"/>
    <w:rsid w:val="00601027"/>
    <w:rsid w:val="00601877"/>
    <w:rsid w:val="006025CC"/>
    <w:rsid w:val="00602806"/>
    <w:rsid w:val="00603903"/>
    <w:rsid w:val="00603BD3"/>
    <w:rsid w:val="00604FEE"/>
    <w:rsid w:val="00605CD3"/>
    <w:rsid w:val="00606598"/>
    <w:rsid w:val="00606A36"/>
    <w:rsid w:val="00611BBB"/>
    <w:rsid w:val="0061211A"/>
    <w:rsid w:val="00614BCF"/>
    <w:rsid w:val="00615CDF"/>
    <w:rsid w:val="00616187"/>
    <w:rsid w:val="00617001"/>
    <w:rsid w:val="00617CCF"/>
    <w:rsid w:val="006213C7"/>
    <w:rsid w:val="00621505"/>
    <w:rsid w:val="00621825"/>
    <w:rsid w:val="00623910"/>
    <w:rsid w:val="00626301"/>
    <w:rsid w:val="00626EF3"/>
    <w:rsid w:val="00627200"/>
    <w:rsid w:val="00627240"/>
    <w:rsid w:val="00627E45"/>
    <w:rsid w:val="00630AB6"/>
    <w:rsid w:val="0063195D"/>
    <w:rsid w:val="00632007"/>
    <w:rsid w:val="006325CC"/>
    <w:rsid w:val="00632EB2"/>
    <w:rsid w:val="00632F5A"/>
    <w:rsid w:val="0063479C"/>
    <w:rsid w:val="00634931"/>
    <w:rsid w:val="00634D96"/>
    <w:rsid w:val="006360F7"/>
    <w:rsid w:val="006369DB"/>
    <w:rsid w:val="0063768D"/>
    <w:rsid w:val="006378FE"/>
    <w:rsid w:val="0064018C"/>
    <w:rsid w:val="00641A8B"/>
    <w:rsid w:val="00642CCA"/>
    <w:rsid w:val="006437D6"/>
    <w:rsid w:val="006441F4"/>
    <w:rsid w:val="00644EB2"/>
    <w:rsid w:val="0064675C"/>
    <w:rsid w:val="00647423"/>
    <w:rsid w:val="00650309"/>
    <w:rsid w:val="00652216"/>
    <w:rsid w:val="0065420D"/>
    <w:rsid w:val="006547E7"/>
    <w:rsid w:val="00654E6D"/>
    <w:rsid w:val="0065668C"/>
    <w:rsid w:val="00657FF1"/>
    <w:rsid w:val="00662990"/>
    <w:rsid w:val="00662FCF"/>
    <w:rsid w:val="0066305E"/>
    <w:rsid w:val="00663222"/>
    <w:rsid w:val="006632A8"/>
    <w:rsid w:val="00663675"/>
    <w:rsid w:val="00664A6D"/>
    <w:rsid w:val="00665BBB"/>
    <w:rsid w:val="006675A9"/>
    <w:rsid w:val="00667626"/>
    <w:rsid w:val="00667B62"/>
    <w:rsid w:val="00671E11"/>
    <w:rsid w:val="00672BF3"/>
    <w:rsid w:val="00673831"/>
    <w:rsid w:val="00675917"/>
    <w:rsid w:val="00675C33"/>
    <w:rsid w:val="006768E5"/>
    <w:rsid w:val="00676F36"/>
    <w:rsid w:val="00677D4D"/>
    <w:rsid w:val="006802E7"/>
    <w:rsid w:val="00683226"/>
    <w:rsid w:val="00684798"/>
    <w:rsid w:val="00684E20"/>
    <w:rsid w:val="00685960"/>
    <w:rsid w:val="0068615D"/>
    <w:rsid w:val="00686951"/>
    <w:rsid w:val="0068761F"/>
    <w:rsid w:val="0069083D"/>
    <w:rsid w:val="00690D82"/>
    <w:rsid w:val="00692B62"/>
    <w:rsid w:val="00693C10"/>
    <w:rsid w:val="0069578D"/>
    <w:rsid w:val="006A0EDA"/>
    <w:rsid w:val="006A15D1"/>
    <w:rsid w:val="006A16C2"/>
    <w:rsid w:val="006A1FFD"/>
    <w:rsid w:val="006A2472"/>
    <w:rsid w:val="006A319F"/>
    <w:rsid w:val="006A3249"/>
    <w:rsid w:val="006A3ACF"/>
    <w:rsid w:val="006A3E86"/>
    <w:rsid w:val="006A4697"/>
    <w:rsid w:val="006A4C54"/>
    <w:rsid w:val="006A659C"/>
    <w:rsid w:val="006A6FA2"/>
    <w:rsid w:val="006A76C2"/>
    <w:rsid w:val="006A7800"/>
    <w:rsid w:val="006A7FD1"/>
    <w:rsid w:val="006B0CB3"/>
    <w:rsid w:val="006B6236"/>
    <w:rsid w:val="006B6E4D"/>
    <w:rsid w:val="006B70A7"/>
    <w:rsid w:val="006B74F5"/>
    <w:rsid w:val="006B7807"/>
    <w:rsid w:val="006B7D70"/>
    <w:rsid w:val="006C0B93"/>
    <w:rsid w:val="006C1EA7"/>
    <w:rsid w:val="006C20A8"/>
    <w:rsid w:val="006C22AF"/>
    <w:rsid w:val="006C2A0A"/>
    <w:rsid w:val="006C3CF3"/>
    <w:rsid w:val="006C532A"/>
    <w:rsid w:val="006C6D9A"/>
    <w:rsid w:val="006D02DE"/>
    <w:rsid w:val="006D075D"/>
    <w:rsid w:val="006D09D6"/>
    <w:rsid w:val="006D14FD"/>
    <w:rsid w:val="006D21A2"/>
    <w:rsid w:val="006D2821"/>
    <w:rsid w:val="006D2A2E"/>
    <w:rsid w:val="006D3B28"/>
    <w:rsid w:val="006D4047"/>
    <w:rsid w:val="006D47AF"/>
    <w:rsid w:val="006D4E82"/>
    <w:rsid w:val="006D5EC0"/>
    <w:rsid w:val="006D67D3"/>
    <w:rsid w:val="006D6A1B"/>
    <w:rsid w:val="006D70D4"/>
    <w:rsid w:val="006D77AE"/>
    <w:rsid w:val="006E01CE"/>
    <w:rsid w:val="006E051B"/>
    <w:rsid w:val="006E08CE"/>
    <w:rsid w:val="006E1465"/>
    <w:rsid w:val="006E1680"/>
    <w:rsid w:val="006E199D"/>
    <w:rsid w:val="006E1A86"/>
    <w:rsid w:val="006E1AE7"/>
    <w:rsid w:val="006E2757"/>
    <w:rsid w:val="006E4C55"/>
    <w:rsid w:val="006E4D12"/>
    <w:rsid w:val="006E4E36"/>
    <w:rsid w:val="006E515B"/>
    <w:rsid w:val="006E601C"/>
    <w:rsid w:val="006E710D"/>
    <w:rsid w:val="006E7805"/>
    <w:rsid w:val="006E7E14"/>
    <w:rsid w:val="006F0578"/>
    <w:rsid w:val="006F10C8"/>
    <w:rsid w:val="006F1154"/>
    <w:rsid w:val="006F329C"/>
    <w:rsid w:val="006F3B1E"/>
    <w:rsid w:val="006F4572"/>
    <w:rsid w:val="006F6322"/>
    <w:rsid w:val="006F7ECC"/>
    <w:rsid w:val="007001A6"/>
    <w:rsid w:val="0070023F"/>
    <w:rsid w:val="00701441"/>
    <w:rsid w:val="00701C59"/>
    <w:rsid w:val="00701E00"/>
    <w:rsid w:val="007025DC"/>
    <w:rsid w:val="007039C2"/>
    <w:rsid w:val="00705B0F"/>
    <w:rsid w:val="00710265"/>
    <w:rsid w:val="00711CE9"/>
    <w:rsid w:val="007121B5"/>
    <w:rsid w:val="00712261"/>
    <w:rsid w:val="0071288F"/>
    <w:rsid w:val="00712A35"/>
    <w:rsid w:val="007132C9"/>
    <w:rsid w:val="00716CEE"/>
    <w:rsid w:val="007174B7"/>
    <w:rsid w:val="00717996"/>
    <w:rsid w:val="00717A7D"/>
    <w:rsid w:val="00720992"/>
    <w:rsid w:val="007218C0"/>
    <w:rsid w:val="00723901"/>
    <w:rsid w:val="00723E9E"/>
    <w:rsid w:val="00723F1E"/>
    <w:rsid w:val="00726139"/>
    <w:rsid w:val="00726397"/>
    <w:rsid w:val="00726F31"/>
    <w:rsid w:val="00727928"/>
    <w:rsid w:val="00730B53"/>
    <w:rsid w:val="00730D2C"/>
    <w:rsid w:val="0073247C"/>
    <w:rsid w:val="00732D63"/>
    <w:rsid w:val="00733704"/>
    <w:rsid w:val="007352B3"/>
    <w:rsid w:val="007371F3"/>
    <w:rsid w:val="00737509"/>
    <w:rsid w:val="00737D2F"/>
    <w:rsid w:val="007405E9"/>
    <w:rsid w:val="00740D13"/>
    <w:rsid w:val="00740F68"/>
    <w:rsid w:val="007414BD"/>
    <w:rsid w:val="00742BE1"/>
    <w:rsid w:val="00743E1A"/>
    <w:rsid w:val="0074438B"/>
    <w:rsid w:val="00745A8D"/>
    <w:rsid w:val="00745C58"/>
    <w:rsid w:val="00745E7B"/>
    <w:rsid w:val="00745ED6"/>
    <w:rsid w:val="00746183"/>
    <w:rsid w:val="007474B6"/>
    <w:rsid w:val="0074790F"/>
    <w:rsid w:val="0074796E"/>
    <w:rsid w:val="00750435"/>
    <w:rsid w:val="00750620"/>
    <w:rsid w:val="00750971"/>
    <w:rsid w:val="00752DF8"/>
    <w:rsid w:val="00755BF0"/>
    <w:rsid w:val="00755E98"/>
    <w:rsid w:val="00756A8E"/>
    <w:rsid w:val="007578A3"/>
    <w:rsid w:val="00760149"/>
    <w:rsid w:val="00760314"/>
    <w:rsid w:val="00760349"/>
    <w:rsid w:val="00760759"/>
    <w:rsid w:val="0076165C"/>
    <w:rsid w:val="007617E6"/>
    <w:rsid w:val="0076183A"/>
    <w:rsid w:val="00761C5E"/>
    <w:rsid w:val="00763677"/>
    <w:rsid w:val="00764097"/>
    <w:rsid w:val="007649B9"/>
    <w:rsid w:val="0076538B"/>
    <w:rsid w:val="00765D3B"/>
    <w:rsid w:val="0076601B"/>
    <w:rsid w:val="0076624A"/>
    <w:rsid w:val="007664C3"/>
    <w:rsid w:val="00766F6B"/>
    <w:rsid w:val="0076737A"/>
    <w:rsid w:val="00767E98"/>
    <w:rsid w:val="00770087"/>
    <w:rsid w:val="00770DAA"/>
    <w:rsid w:val="00771A72"/>
    <w:rsid w:val="00772E6F"/>
    <w:rsid w:val="007730D2"/>
    <w:rsid w:val="007748EB"/>
    <w:rsid w:val="0077769C"/>
    <w:rsid w:val="00780B94"/>
    <w:rsid w:val="00780EC0"/>
    <w:rsid w:val="00781056"/>
    <w:rsid w:val="0078170B"/>
    <w:rsid w:val="007828A7"/>
    <w:rsid w:val="00782D06"/>
    <w:rsid w:val="00783624"/>
    <w:rsid w:val="00784EB2"/>
    <w:rsid w:val="00785213"/>
    <w:rsid w:val="00785609"/>
    <w:rsid w:val="007860FE"/>
    <w:rsid w:val="007868F0"/>
    <w:rsid w:val="007879B7"/>
    <w:rsid w:val="00787C55"/>
    <w:rsid w:val="0079019F"/>
    <w:rsid w:val="00790DB3"/>
    <w:rsid w:val="00791C77"/>
    <w:rsid w:val="00791D16"/>
    <w:rsid w:val="00791D76"/>
    <w:rsid w:val="00791F25"/>
    <w:rsid w:val="007929B9"/>
    <w:rsid w:val="00793F7F"/>
    <w:rsid w:val="00794AB5"/>
    <w:rsid w:val="00794AD4"/>
    <w:rsid w:val="00795B9D"/>
    <w:rsid w:val="0079680F"/>
    <w:rsid w:val="007A0066"/>
    <w:rsid w:val="007A09B1"/>
    <w:rsid w:val="007A3BAC"/>
    <w:rsid w:val="007A4D5B"/>
    <w:rsid w:val="007A5218"/>
    <w:rsid w:val="007A5376"/>
    <w:rsid w:val="007A653C"/>
    <w:rsid w:val="007A7416"/>
    <w:rsid w:val="007A77FB"/>
    <w:rsid w:val="007B087C"/>
    <w:rsid w:val="007B0DF2"/>
    <w:rsid w:val="007B14A5"/>
    <w:rsid w:val="007B21F5"/>
    <w:rsid w:val="007B6248"/>
    <w:rsid w:val="007B71A5"/>
    <w:rsid w:val="007B7423"/>
    <w:rsid w:val="007B7BCB"/>
    <w:rsid w:val="007C0F02"/>
    <w:rsid w:val="007C2094"/>
    <w:rsid w:val="007C2576"/>
    <w:rsid w:val="007C266D"/>
    <w:rsid w:val="007C3193"/>
    <w:rsid w:val="007C4A0C"/>
    <w:rsid w:val="007C4CAB"/>
    <w:rsid w:val="007C5592"/>
    <w:rsid w:val="007C5E99"/>
    <w:rsid w:val="007D0FC0"/>
    <w:rsid w:val="007D1630"/>
    <w:rsid w:val="007D17FA"/>
    <w:rsid w:val="007D27AE"/>
    <w:rsid w:val="007D297F"/>
    <w:rsid w:val="007D41FB"/>
    <w:rsid w:val="007D45A8"/>
    <w:rsid w:val="007D4E08"/>
    <w:rsid w:val="007D59B0"/>
    <w:rsid w:val="007D6BA6"/>
    <w:rsid w:val="007D7C69"/>
    <w:rsid w:val="007E016E"/>
    <w:rsid w:val="007E09A6"/>
    <w:rsid w:val="007E2701"/>
    <w:rsid w:val="007E363E"/>
    <w:rsid w:val="007E3D40"/>
    <w:rsid w:val="007E4680"/>
    <w:rsid w:val="007E55A9"/>
    <w:rsid w:val="007E5F58"/>
    <w:rsid w:val="007E70E7"/>
    <w:rsid w:val="007E7675"/>
    <w:rsid w:val="007E7D0F"/>
    <w:rsid w:val="007F004B"/>
    <w:rsid w:val="007F1F99"/>
    <w:rsid w:val="007F4A0A"/>
    <w:rsid w:val="007F5A60"/>
    <w:rsid w:val="007F5E62"/>
    <w:rsid w:val="00801188"/>
    <w:rsid w:val="00801300"/>
    <w:rsid w:val="008016C8"/>
    <w:rsid w:val="0080532F"/>
    <w:rsid w:val="008055F0"/>
    <w:rsid w:val="00805D94"/>
    <w:rsid w:val="0080717B"/>
    <w:rsid w:val="008100B8"/>
    <w:rsid w:val="008114E3"/>
    <w:rsid w:val="00811D57"/>
    <w:rsid w:val="00812220"/>
    <w:rsid w:val="008125F0"/>
    <w:rsid w:val="00812753"/>
    <w:rsid w:val="0081307D"/>
    <w:rsid w:val="00813A92"/>
    <w:rsid w:val="00815671"/>
    <w:rsid w:val="00815790"/>
    <w:rsid w:val="00816E3B"/>
    <w:rsid w:val="008201B2"/>
    <w:rsid w:val="00821497"/>
    <w:rsid w:val="00821B86"/>
    <w:rsid w:val="00823186"/>
    <w:rsid w:val="008243DF"/>
    <w:rsid w:val="00824867"/>
    <w:rsid w:val="00824C5D"/>
    <w:rsid w:val="00826B28"/>
    <w:rsid w:val="00826EB1"/>
    <w:rsid w:val="008301A7"/>
    <w:rsid w:val="008302FA"/>
    <w:rsid w:val="00831C68"/>
    <w:rsid w:val="0083428E"/>
    <w:rsid w:val="00834EE8"/>
    <w:rsid w:val="00835799"/>
    <w:rsid w:val="00836D46"/>
    <w:rsid w:val="0083742E"/>
    <w:rsid w:val="00837D2E"/>
    <w:rsid w:val="00840218"/>
    <w:rsid w:val="008407E0"/>
    <w:rsid w:val="00841349"/>
    <w:rsid w:val="008416F7"/>
    <w:rsid w:val="008420B5"/>
    <w:rsid w:val="00842912"/>
    <w:rsid w:val="0084394C"/>
    <w:rsid w:val="00843AE6"/>
    <w:rsid w:val="0084429C"/>
    <w:rsid w:val="00850ADC"/>
    <w:rsid w:val="00850C0A"/>
    <w:rsid w:val="00851417"/>
    <w:rsid w:val="00851492"/>
    <w:rsid w:val="00852369"/>
    <w:rsid w:val="00852F42"/>
    <w:rsid w:val="008535EE"/>
    <w:rsid w:val="00853EB8"/>
    <w:rsid w:val="008553AF"/>
    <w:rsid w:val="008566A2"/>
    <w:rsid w:val="00856EAD"/>
    <w:rsid w:val="00857F79"/>
    <w:rsid w:val="00860342"/>
    <w:rsid w:val="00861FC4"/>
    <w:rsid w:val="00862142"/>
    <w:rsid w:val="008622B5"/>
    <w:rsid w:val="00863E87"/>
    <w:rsid w:val="00865D5D"/>
    <w:rsid w:val="00865FB4"/>
    <w:rsid w:val="00866263"/>
    <w:rsid w:val="00867143"/>
    <w:rsid w:val="00867337"/>
    <w:rsid w:val="008734DB"/>
    <w:rsid w:val="00873BE0"/>
    <w:rsid w:val="00874074"/>
    <w:rsid w:val="008745CA"/>
    <w:rsid w:val="00874988"/>
    <w:rsid w:val="00876C43"/>
    <w:rsid w:val="00877F60"/>
    <w:rsid w:val="0088000A"/>
    <w:rsid w:val="0088054A"/>
    <w:rsid w:val="00881758"/>
    <w:rsid w:val="00881979"/>
    <w:rsid w:val="008824C2"/>
    <w:rsid w:val="00883B7D"/>
    <w:rsid w:val="0088520D"/>
    <w:rsid w:val="008862A0"/>
    <w:rsid w:val="00886EA5"/>
    <w:rsid w:val="00887329"/>
    <w:rsid w:val="00890096"/>
    <w:rsid w:val="008907D1"/>
    <w:rsid w:val="00892469"/>
    <w:rsid w:val="008926AF"/>
    <w:rsid w:val="00892C02"/>
    <w:rsid w:val="008943D5"/>
    <w:rsid w:val="00894519"/>
    <w:rsid w:val="00896C5E"/>
    <w:rsid w:val="00897054"/>
    <w:rsid w:val="008972C5"/>
    <w:rsid w:val="008972E8"/>
    <w:rsid w:val="008A12BF"/>
    <w:rsid w:val="008A1A62"/>
    <w:rsid w:val="008A1DBD"/>
    <w:rsid w:val="008A218F"/>
    <w:rsid w:val="008A26DC"/>
    <w:rsid w:val="008A3338"/>
    <w:rsid w:val="008A33C1"/>
    <w:rsid w:val="008A366F"/>
    <w:rsid w:val="008A4672"/>
    <w:rsid w:val="008A4EEE"/>
    <w:rsid w:val="008A52C8"/>
    <w:rsid w:val="008A530A"/>
    <w:rsid w:val="008A553B"/>
    <w:rsid w:val="008A56AA"/>
    <w:rsid w:val="008A619C"/>
    <w:rsid w:val="008A7F29"/>
    <w:rsid w:val="008A7F3D"/>
    <w:rsid w:val="008B04FB"/>
    <w:rsid w:val="008B1D72"/>
    <w:rsid w:val="008B200A"/>
    <w:rsid w:val="008B295F"/>
    <w:rsid w:val="008B5BBD"/>
    <w:rsid w:val="008B6337"/>
    <w:rsid w:val="008B73F2"/>
    <w:rsid w:val="008B7CCC"/>
    <w:rsid w:val="008C0016"/>
    <w:rsid w:val="008C0031"/>
    <w:rsid w:val="008C08E1"/>
    <w:rsid w:val="008C1536"/>
    <w:rsid w:val="008C2399"/>
    <w:rsid w:val="008C2C65"/>
    <w:rsid w:val="008C38CB"/>
    <w:rsid w:val="008C3E96"/>
    <w:rsid w:val="008C62D3"/>
    <w:rsid w:val="008C76DA"/>
    <w:rsid w:val="008D0503"/>
    <w:rsid w:val="008D0D7B"/>
    <w:rsid w:val="008D12AA"/>
    <w:rsid w:val="008D1834"/>
    <w:rsid w:val="008D1DE3"/>
    <w:rsid w:val="008D1EBF"/>
    <w:rsid w:val="008D29B4"/>
    <w:rsid w:val="008D3391"/>
    <w:rsid w:val="008D5E61"/>
    <w:rsid w:val="008D6233"/>
    <w:rsid w:val="008D67FB"/>
    <w:rsid w:val="008D728D"/>
    <w:rsid w:val="008D7E95"/>
    <w:rsid w:val="008E0594"/>
    <w:rsid w:val="008E16FD"/>
    <w:rsid w:val="008E1D48"/>
    <w:rsid w:val="008E1F27"/>
    <w:rsid w:val="008E1F6E"/>
    <w:rsid w:val="008E27E2"/>
    <w:rsid w:val="008E3627"/>
    <w:rsid w:val="008E7772"/>
    <w:rsid w:val="008E791C"/>
    <w:rsid w:val="008F0725"/>
    <w:rsid w:val="008F2061"/>
    <w:rsid w:val="008F20FD"/>
    <w:rsid w:val="008F26BE"/>
    <w:rsid w:val="008F3502"/>
    <w:rsid w:val="008F3B25"/>
    <w:rsid w:val="008F4C78"/>
    <w:rsid w:val="008F4D5B"/>
    <w:rsid w:val="008F598A"/>
    <w:rsid w:val="008F5DD9"/>
    <w:rsid w:val="008F7AED"/>
    <w:rsid w:val="00901B7B"/>
    <w:rsid w:val="009051E1"/>
    <w:rsid w:val="009054B7"/>
    <w:rsid w:val="00905DA2"/>
    <w:rsid w:val="00905EDC"/>
    <w:rsid w:val="00907DE6"/>
    <w:rsid w:val="00911922"/>
    <w:rsid w:val="009124FC"/>
    <w:rsid w:val="0091468B"/>
    <w:rsid w:val="00914B5B"/>
    <w:rsid w:val="00914E4D"/>
    <w:rsid w:val="00914FB0"/>
    <w:rsid w:val="00917548"/>
    <w:rsid w:val="0092281E"/>
    <w:rsid w:val="00925137"/>
    <w:rsid w:val="009252A1"/>
    <w:rsid w:val="00926130"/>
    <w:rsid w:val="00926AB7"/>
    <w:rsid w:val="00930794"/>
    <w:rsid w:val="009314D7"/>
    <w:rsid w:val="009320DE"/>
    <w:rsid w:val="00932D18"/>
    <w:rsid w:val="009333D2"/>
    <w:rsid w:val="00935580"/>
    <w:rsid w:val="00936962"/>
    <w:rsid w:val="009369EB"/>
    <w:rsid w:val="00936A5C"/>
    <w:rsid w:val="009375FF"/>
    <w:rsid w:val="00937758"/>
    <w:rsid w:val="00940960"/>
    <w:rsid w:val="00940EC6"/>
    <w:rsid w:val="0094290D"/>
    <w:rsid w:val="00943AA2"/>
    <w:rsid w:val="00944C32"/>
    <w:rsid w:val="009459C9"/>
    <w:rsid w:val="009464A9"/>
    <w:rsid w:val="00946EB1"/>
    <w:rsid w:val="00947512"/>
    <w:rsid w:val="0095053E"/>
    <w:rsid w:val="00951679"/>
    <w:rsid w:val="00951D82"/>
    <w:rsid w:val="0095221C"/>
    <w:rsid w:val="00953364"/>
    <w:rsid w:val="00954A04"/>
    <w:rsid w:val="00954B68"/>
    <w:rsid w:val="00955E6E"/>
    <w:rsid w:val="0095620F"/>
    <w:rsid w:val="0095709C"/>
    <w:rsid w:val="009607E2"/>
    <w:rsid w:val="0096202D"/>
    <w:rsid w:val="00962DD7"/>
    <w:rsid w:val="009638D2"/>
    <w:rsid w:val="00964049"/>
    <w:rsid w:val="0096412F"/>
    <w:rsid w:val="00965138"/>
    <w:rsid w:val="009659D3"/>
    <w:rsid w:val="00966ADF"/>
    <w:rsid w:val="0097053A"/>
    <w:rsid w:val="00971A5F"/>
    <w:rsid w:val="009730BB"/>
    <w:rsid w:val="00973139"/>
    <w:rsid w:val="00973F29"/>
    <w:rsid w:val="00974C5B"/>
    <w:rsid w:val="00974D2A"/>
    <w:rsid w:val="009758C1"/>
    <w:rsid w:val="00977AA4"/>
    <w:rsid w:val="00977FA4"/>
    <w:rsid w:val="00980CCB"/>
    <w:rsid w:val="00981475"/>
    <w:rsid w:val="00981576"/>
    <w:rsid w:val="0098199F"/>
    <w:rsid w:val="009821A8"/>
    <w:rsid w:val="009828C0"/>
    <w:rsid w:val="00985953"/>
    <w:rsid w:val="00986E44"/>
    <w:rsid w:val="00987E1B"/>
    <w:rsid w:val="009901DA"/>
    <w:rsid w:val="00990AEE"/>
    <w:rsid w:val="00990E30"/>
    <w:rsid w:val="009912FA"/>
    <w:rsid w:val="00991569"/>
    <w:rsid w:val="00991CCB"/>
    <w:rsid w:val="009929A4"/>
    <w:rsid w:val="00992B16"/>
    <w:rsid w:val="00992F81"/>
    <w:rsid w:val="00993578"/>
    <w:rsid w:val="00994338"/>
    <w:rsid w:val="00995B7A"/>
    <w:rsid w:val="00995BAB"/>
    <w:rsid w:val="0099760E"/>
    <w:rsid w:val="009A00A5"/>
    <w:rsid w:val="009A012C"/>
    <w:rsid w:val="009A357A"/>
    <w:rsid w:val="009A3C2B"/>
    <w:rsid w:val="009A529A"/>
    <w:rsid w:val="009A6257"/>
    <w:rsid w:val="009A764E"/>
    <w:rsid w:val="009A79F0"/>
    <w:rsid w:val="009A7EDC"/>
    <w:rsid w:val="009B0568"/>
    <w:rsid w:val="009B4180"/>
    <w:rsid w:val="009B4333"/>
    <w:rsid w:val="009B4E42"/>
    <w:rsid w:val="009B6579"/>
    <w:rsid w:val="009B6763"/>
    <w:rsid w:val="009B7D11"/>
    <w:rsid w:val="009C05AF"/>
    <w:rsid w:val="009C088B"/>
    <w:rsid w:val="009C0D42"/>
    <w:rsid w:val="009C1D2D"/>
    <w:rsid w:val="009C20FF"/>
    <w:rsid w:val="009C29E2"/>
    <w:rsid w:val="009C353B"/>
    <w:rsid w:val="009C5D4D"/>
    <w:rsid w:val="009C625A"/>
    <w:rsid w:val="009C64A2"/>
    <w:rsid w:val="009C7C73"/>
    <w:rsid w:val="009D05F8"/>
    <w:rsid w:val="009D07B3"/>
    <w:rsid w:val="009D0BBF"/>
    <w:rsid w:val="009D0F60"/>
    <w:rsid w:val="009D2478"/>
    <w:rsid w:val="009D277C"/>
    <w:rsid w:val="009D29CD"/>
    <w:rsid w:val="009D320A"/>
    <w:rsid w:val="009D3B48"/>
    <w:rsid w:val="009D51E5"/>
    <w:rsid w:val="009D5E48"/>
    <w:rsid w:val="009D63C1"/>
    <w:rsid w:val="009D6928"/>
    <w:rsid w:val="009D6E7F"/>
    <w:rsid w:val="009D6F63"/>
    <w:rsid w:val="009E1432"/>
    <w:rsid w:val="009E1EE1"/>
    <w:rsid w:val="009E22F4"/>
    <w:rsid w:val="009E24CA"/>
    <w:rsid w:val="009E3997"/>
    <w:rsid w:val="009E45CD"/>
    <w:rsid w:val="009E4ED4"/>
    <w:rsid w:val="009E60C1"/>
    <w:rsid w:val="009F04BF"/>
    <w:rsid w:val="009F0915"/>
    <w:rsid w:val="009F2715"/>
    <w:rsid w:val="009F4D1D"/>
    <w:rsid w:val="009F51C1"/>
    <w:rsid w:val="009F55AB"/>
    <w:rsid w:val="009F5B15"/>
    <w:rsid w:val="009F6894"/>
    <w:rsid w:val="009F6A75"/>
    <w:rsid w:val="009F6E2B"/>
    <w:rsid w:val="009F7D8C"/>
    <w:rsid w:val="00A00333"/>
    <w:rsid w:val="00A00BBC"/>
    <w:rsid w:val="00A022AE"/>
    <w:rsid w:val="00A028BA"/>
    <w:rsid w:val="00A06EDD"/>
    <w:rsid w:val="00A076A6"/>
    <w:rsid w:val="00A076FF"/>
    <w:rsid w:val="00A07BD3"/>
    <w:rsid w:val="00A1058F"/>
    <w:rsid w:val="00A10C0A"/>
    <w:rsid w:val="00A1120D"/>
    <w:rsid w:val="00A11BFA"/>
    <w:rsid w:val="00A126FB"/>
    <w:rsid w:val="00A13FD5"/>
    <w:rsid w:val="00A1415E"/>
    <w:rsid w:val="00A145BC"/>
    <w:rsid w:val="00A14B4B"/>
    <w:rsid w:val="00A15388"/>
    <w:rsid w:val="00A156C3"/>
    <w:rsid w:val="00A15FC4"/>
    <w:rsid w:val="00A17B3F"/>
    <w:rsid w:val="00A21278"/>
    <w:rsid w:val="00A215BB"/>
    <w:rsid w:val="00A22BDE"/>
    <w:rsid w:val="00A22F4E"/>
    <w:rsid w:val="00A236F4"/>
    <w:rsid w:val="00A239FD"/>
    <w:rsid w:val="00A24B98"/>
    <w:rsid w:val="00A24E14"/>
    <w:rsid w:val="00A25525"/>
    <w:rsid w:val="00A25D32"/>
    <w:rsid w:val="00A263A6"/>
    <w:rsid w:val="00A2753D"/>
    <w:rsid w:val="00A30E01"/>
    <w:rsid w:val="00A3194E"/>
    <w:rsid w:val="00A32396"/>
    <w:rsid w:val="00A32945"/>
    <w:rsid w:val="00A32A39"/>
    <w:rsid w:val="00A34FC4"/>
    <w:rsid w:val="00A3631F"/>
    <w:rsid w:val="00A368B7"/>
    <w:rsid w:val="00A37310"/>
    <w:rsid w:val="00A400FF"/>
    <w:rsid w:val="00A403E7"/>
    <w:rsid w:val="00A40ABB"/>
    <w:rsid w:val="00A42DC1"/>
    <w:rsid w:val="00A43352"/>
    <w:rsid w:val="00A43DDE"/>
    <w:rsid w:val="00A45249"/>
    <w:rsid w:val="00A452DB"/>
    <w:rsid w:val="00A46448"/>
    <w:rsid w:val="00A4662B"/>
    <w:rsid w:val="00A500FE"/>
    <w:rsid w:val="00A508D9"/>
    <w:rsid w:val="00A50A29"/>
    <w:rsid w:val="00A51D54"/>
    <w:rsid w:val="00A51ECB"/>
    <w:rsid w:val="00A52781"/>
    <w:rsid w:val="00A527CA"/>
    <w:rsid w:val="00A537DA"/>
    <w:rsid w:val="00A53E86"/>
    <w:rsid w:val="00A554A0"/>
    <w:rsid w:val="00A56045"/>
    <w:rsid w:val="00A571AA"/>
    <w:rsid w:val="00A571DC"/>
    <w:rsid w:val="00A57A74"/>
    <w:rsid w:val="00A60D9E"/>
    <w:rsid w:val="00A6170D"/>
    <w:rsid w:val="00A62B24"/>
    <w:rsid w:val="00A63118"/>
    <w:rsid w:val="00A64179"/>
    <w:rsid w:val="00A6538D"/>
    <w:rsid w:val="00A65E98"/>
    <w:rsid w:val="00A66BF6"/>
    <w:rsid w:val="00A67BD8"/>
    <w:rsid w:val="00A714DD"/>
    <w:rsid w:val="00A715D0"/>
    <w:rsid w:val="00A726F0"/>
    <w:rsid w:val="00A72E33"/>
    <w:rsid w:val="00A74CA4"/>
    <w:rsid w:val="00A76BF2"/>
    <w:rsid w:val="00A811E4"/>
    <w:rsid w:val="00A828D4"/>
    <w:rsid w:val="00A83887"/>
    <w:rsid w:val="00A85298"/>
    <w:rsid w:val="00A8599C"/>
    <w:rsid w:val="00A879CC"/>
    <w:rsid w:val="00A90828"/>
    <w:rsid w:val="00A915E8"/>
    <w:rsid w:val="00A91AB1"/>
    <w:rsid w:val="00A9262A"/>
    <w:rsid w:val="00A96B5A"/>
    <w:rsid w:val="00A973FE"/>
    <w:rsid w:val="00AA01E6"/>
    <w:rsid w:val="00AA059F"/>
    <w:rsid w:val="00AA131E"/>
    <w:rsid w:val="00AA13B6"/>
    <w:rsid w:val="00AA3EE3"/>
    <w:rsid w:val="00AA6CB2"/>
    <w:rsid w:val="00AA7715"/>
    <w:rsid w:val="00AB1F56"/>
    <w:rsid w:val="00AB23A5"/>
    <w:rsid w:val="00AB2C3D"/>
    <w:rsid w:val="00AB2EEE"/>
    <w:rsid w:val="00AB3A08"/>
    <w:rsid w:val="00AB56BA"/>
    <w:rsid w:val="00AB7255"/>
    <w:rsid w:val="00AC1B2A"/>
    <w:rsid w:val="00AC2288"/>
    <w:rsid w:val="00AC2AFC"/>
    <w:rsid w:val="00AC2C22"/>
    <w:rsid w:val="00AC2E11"/>
    <w:rsid w:val="00AC3192"/>
    <w:rsid w:val="00AC4B37"/>
    <w:rsid w:val="00AC4F8A"/>
    <w:rsid w:val="00AC527E"/>
    <w:rsid w:val="00AC5AFA"/>
    <w:rsid w:val="00AC6388"/>
    <w:rsid w:val="00AC6EE0"/>
    <w:rsid w:val="00AD00DF"/>
    <w:rsid w:val="00AD122F"/>
    <w:rsid w:val="00AD1E1D"/>
    <w:rsid w:val="00AD2166"/>
    <w:rsid w:val="00AD2223"/>
    <w:rsid w:val="00AD3F25"/>
    <w:rsid w:val="00AD4C6C"/>
    <w:rsid w:val="00AD5153"/>
    <w:rsid w:val="00AD5457"/>
    <w:rsid w:val="00AD56C1"/>
    <w:rsid w:val="00AD56FD"/>
    <w:rsid w:val="00AD7579"/>
    <w:rsid w:val="00AD79D9"/>
    <w:rsid w:val="00AE0107"/>
    <w:rsid w:val="00AE06A9"/>
    <w:rsid w:val="00AE0F95"/>
    <w:rsid w:val="00AE16D8"/>
    <w:rsid w:val="00AE2E9A"/>
    <w:rsid w:val="00AE36E9"/>
    <w:rsid w:val="00AE3DCA"/>
    <w:rsid w:val="00AE40AF"/>
    <w:rsid w:val="00AE45AF"/>
    <w:rsid w:val="00AE498A"/>
    <w:rsid w:val="00AE6407"/>
    <w:rsid w:val="00AE71C2"/>
    <w:rsid w:val="00AE7512"/>
    <w:rsid w:val="00AE7E16"/>
    <w:rsid w:val="00AF201B"/>
    <w:rsid w:val="00AF4E91"/>
    <w:rsid w:val="00AF533E"/>
    <w:rsid w:val="00AF5A5B"/>
    <w:rsid w:val="00AF643A"/>
    <w:rsid w:val="00AF673C"/>
    <w:rsid w:val="00AF69C8"/>
    <w:rsid w:val="00AF6E63"/>
    <w:rsid w:val="00AF7613"/>
    <w:rsid w:val="00AF76E2"/>
    <w:rsid w:val="00AF78FC"/>
    <w:rsid w:val="00AF79E9"/>
    <w:rsid w:val="00B010FB"/>
    <w:rsid w:val="00B0141F"/>
    <w:rsid w:val="00B01DBC"/>
    <w:rsid w:val="00B02038"/>
    <w:rsid w:val="00B02A92"/>
    <w:rsid w:val="00B03C36"/>
    <w:rsid w:val="00B05A5F"/>
    <w:rsid w:val="00B05E87"/>
    <w:rsid w:val="00B06EE2"/>
    <w:rsid w:val="00B110DF"/>
    <w:rsid w:val="00B119EF"/>
    <w:rsid w:val="00B1341C"/>
    <w:rsid w:val="00B14008"/>
    <w:rsid w:val="00B150D4"/>
    <w:rsid w:val="00B15608"/>
    <w:rsid w:val="00B163AF"/>
    <w:rsid w:val="00B166CF"/>
    <w:rsid w:val="00B16A86"/>
    <w:rsid w:val="00B16DA6"/>
    <w:rsid w:val="00B17680"/>
    <w:rsid w:val="00B17AA4"/>
    <w:rsid w:val="00B202A9"/>
    <w:rsid w:val="00B206D2"/>
    <w:rsid w:val="00B21092"/>
    <w:rsid w:val="00B22F41"/>
    <w:rsid w:val="00B236C6"/>
    <w:rsid w:val="00B23B56"/>
    <w:rsid w:val="00B23FFD"/>
    <w:rsid w:val="00B2483C"/>
    <w:rsid w:val="00B24919"/>
    <w:rsid w:val="00B25427"/>
    <w:rsid w:val="00B26FA8"/>
    <w:rsid w:val="00B274AF"/>
    <w:rsid w:val="00B27564"/>
    <w:rsid w:val="00B314B5"/>
    <w:rsid w:val="00B3312A"/>
    <w:rsid w:val="00B338E1"/>
    <w:rsid w:val="00B342D4"/>
    <w:rsid w:val="00B35309"/>
    <w:rsid w:val="00B366D7"/>
    <w:rsid w:val="00B411BF"/>
    <w:rsid w:val="00B42382"/>
    <w:rsid w:val="00B43338"/>
    <w:rsid w:val="00B47C28"/>
    <w:rsid w:val="00B47EB2"/>
    <w:rsid w:val="00B515BB"/>
    <w:rsid w:val="00B51999"/>
    <w:rsid w:val="00B52A1F"/>
    <w:rsid w:val="00B53870"/>
    <w:rsid w:val="00B53EB3"/>
    <w:rsid w:val="00B56E7D"/>
    <w:rsid w:val="00B56E88"/>
    <w:rsid w:val="00B57604"/>
    <w:rsid w:val="00B60A54"/>
    <w:rsid w:val="00B60F9F"/>
    <w:rsid w:val="00B60FF2"/>
    <w:rsid w:val="00B614D6"/>
    <w:rsid w:val="00B62374"/>
    <w:rsid w:val="00B63CA2"/>
    <w:rsid w:val="00B63F32"/>
    <w:rsid w:val="00B6453D"/>
    <w:rsid w:val="00B651F2"/>
    <w:rsid w:val="00B65B9F"/>
    <w:rsid w:val="00B66183"/>
    <w:rsid w:val="00B67CA0"/>
    <w:rsid w:val="00B70071"/>
    <w:rsid w:val="00B70BA6"/>
    <w:rsid w:val="00B7109C"/>
    <w:rsid w:val="00B722EE"/>
    <w:rsid w:val="00B72BB9"/>
    <w:rsid w:val="00B73803"/>
    <w:rsid w:val="00B73AAB"/>
    <w:rsid w:val="00B73E86"/>
    <w:rsid w:val="00B74494"/>
    <w:rsid w:val="00B751E3"/>
    <w:rsid w:val="00B75975"/>
    <w:rsid w:val="00B76D2C"/>
    <w:rsid w:val="00B83A1D"/>
    <w:rsid w:val="00B86982"/>
    <w:rsid w:val="00B86EE7"/>
    <w:rsid w:val="00B876DE"/>
    <w:rsid w:val="00B878E6"/>
    <w:rsid w:val="00B91639"/>
    <w:rsid w:val="00B91822"/>
    <w:rsid w:val="00B9286D"/>
    <w:rsid w:val="00B93181"/>
    <w:rsid w:val="00B93317"/>
    <w:rsid w:val="00B95055"/>
    <w:rsid w:val="00B9727E"/>
    <w:rsid w:val="00B97A63"/>
    <w:rsid w:val="00BA05DF"/>
    <w:rsid w:val="00BA079C"/>
    <w:rsid w:val="00BA102E"/>
    <w:rsid w:val="00BA17E4"/>
    <w:rsid w:val="00BA1B34"/>
    <w:rsid w:val="00BA1C23"/>
    <w:rsid w:val="00BA2581"/>
    <w:rsid w:val="00BA47B0"/>
    <w:rsid w:val="00BA552E"/>
    <w:rsid w:val="00BA5D48"/>
    <w:rsid w:val="00BA6500"/>
    <w:rsid w:val="00BB007F"/>
    <w:rsid w:val="00BB06A0"/>
    <w:rsid w:val="00BB0944"/>
    <w:rsid w:val="00BB13D1"/>
    <w:rsid w:val="00BB1F7F"/>
    <w:rsid w:val="00BB2687"/>
    <w:rsid w:val="00BB26C3"/>
    <w:rsid w:val="00BB317F"/>
    <w:rsid w:val="00BB3357"/>
    <w:rsid w:val="00BB3583"/>
    <w:rsid w:val="00BB61AC"/>
    <w:rsid w:val="00BB6BA0"/>
    <w:rsid w:val="00BC598C"/>
    <w:rsid w:val="00BC5EE1"/>
    <w:rsid w:val="00BC729F"/>
    <w:rsid w:val="00BC7EA8"/>
    <w:rsid w:val="00BD13AA"/>
    <w:rsid w:val="00BD1FD3"/>
    <w:rsid w:val="00BD29CC"/>
    <w:rsid w:val="00BD39A6"/>
    <w:rsid w:val="00BD3ED0"/>
    <w:rsid w:val="00BD4115"/>
    <w:rsid w:val="00BD496F"/>
    <w:rsid w:val="00BD4A9F"/>
    <w:rsid w:val="00BD4D0D"/>
    <w:rsid w:val="00BD4D66"/>
    <w:rsid w:val="00BD5192"/>
    <w:rsid w:val="00BD5E76"/>
    <w:rsid w:val="00BD64C4"/>
    <w:rsid w:val="00BD79A0"/>
    <w:rsid w:val="00BD7DAD"/>
    <w:rsid w:val="00BE2008"/>
    <w:rsid w:val="00BE2CFD"/>
    <w:rsid w:val="00BE3763"/>
    <w:rsid w:val="00BE37C1"/>
    <w:rsid w:val="00BE3CC5"/>
    <w:rsid w:val="00BE45B1"/>
    <w:rsid w:val="00BE5865"/>
    <w:rsid w:val="00BE5B2C"/>
    <w:rsid w:val="00BE68FC"/>
    <w:rsid w:val="00BF010D"/>
    <w:rsid w:val="00BF0905"/>
    <w:rsid w:val="00BF1E76"/>
    <w:rsid w:val="00BF2007"/>
    <w:rsid w:val="00BF207B"/>
    <w:rsid w:val="00BF3F6A"/>
    <w:rsid w:val="00BF466A"/>
    <w:rsid w:val="00BF519B"/>
    <w:rsid w:val="00BF7DB7"/>
    <w:rsid w:val="00C01D88"/>
    <w:rsid w:val="00C04529"/>
    <w:rsid w:val="00C0550A"/>
    <w:rsid w:val="00C06AEF"/>
    <w:rsid w:val="00C06DE0"/>
    <w:rsid w:val="00C10724"/>
    <w:rsid w:val="00C1112D"/>
    <w:rsid w:val="00C13FC0"/>
    <w:rsid w:val="00C148B9"/>
    <w:rsid w:val="00C15129"/>
    <w:rsid w:val="00C164AE"/>
    <w:rsid w:val="00C16739"/>
    <w:rsid w:val="00C2037D"/>
    <w:rsid w:val="00C22F5E"/>
    <w:rsid w:val="00C25466"/>
    <w:rsid w:val="00C25AC1"/>
    <w:rsid w:val="00C26F73"/>
    <w:rsid w:val="00C27957"/>
    <w:rsid w:val="00C30356"/>
    <w:rsid w:val="00C30867"/>
    <w:rsid w:val="00C311E3"/>
    <w:rsid w:val="00C32704"/>
    <w:rsid w:val="00C32C08"/>
    <w:rsid w:val="00C33E52"/>
    <w:rsid w:val="00C35B48"/>
    <w:rsid w:val="00C35E15"/>
    <w:rsid w:val="00C369F4"/>
    <w:rsid w:val="00C3793E"/>
    <w:rsid w:val="00C37BA9"/>
    <w:rsid w:val="00C41270"/>
    <w:rsid w:val="00C4218D"/>
    <w:rsid w:val="00C43E54"/>
    <w:rsid w:val="00C4501C"/>
    <w:rsid w:val="00C45527"/>
    <w:rsid w:val="00C46C1D"/>
    <w:rsid w:val="00C47D56"/>
    <w:rsid w:val="00C47DA5"/>
    <w:rsid w:val="00C47FED"/>
    <w:rsid w:val="00C506CB"/>
    <w:rsid w:val="00C515E6"/>
    <w:rsid w:val="00C5354E"/>
    <w:rsid w:val="00C5396A"/>
    <w:rsid w:val="00C54833"/>
    <w:rsid w:val="00C549E9"/>
    <w:rsid w:val="00C553A3"/>
    <w:rsid w:val="00C606C8"/>
    <w:rsid w:val="00C6107E"/>
    <w:rsid w:val="00C61F87"/>
    <w:rsid w:val="00C6380F"/>
    <w:rsid w:val="00C638B9"/>
    <w:rsid w:val="00C63BA7"/>
    <w:rsid w:val="00C641EF"/>
    <w:rsid w:val="00C644A3"/>
    <w:rsid w:val="00C651FF"/>
    <w:rsid w:val="00C65397"/>
    <w:rsid w:val="00C6636A"/>
    <w:rsid w:val="00C70320"/>
    <w:rsid w:val="00C70D1D"/>
    <w:rsid w:val="00C71451"/>
    <w:rsid w:val="00C734CF"/>
    <w:rsid w:val="00C7352C"/>
    <w:rsid w:val="00C76C00"/>
    <w:rsid w:val="00C76E0F"/>
    <w:rsid w:val="00C77F23"/>
    <w:rsid w:val="00C80301"/>
    <w:rsid w:val="00C804D9"/>
    <w:rsid w:val="00C80A23"/>
    <w:rsid w:val="00C81579"/>
    <w:rsid w:val="00C816EB"/>
    <w:rsid w:val="00C83307"/>
    <w:rsid w:val="00C858E8"/>
    <w:rsid w:val="00C87604"/>
    <w:rsid w:val="00C876E6"/>
    <w:rsid w:val="00C87876"/>
    <w:rsid w:val="00C87A96"/>
    <w:rsid w:val="00C900F1"/>
    <w:rsid w:val="00C91CBB"/>
    <w:rsid w:val="00C92560"/>
    <w:rsid w:val="00C93457"/>
    <w:rsid w:val="00C93629"/>
    <w:rsid w:val="00C9685B"/>
    <w:rsid w:val="00C968A4"/>
    <w:rsid w:val="00C96C93"/>
    <w:rsid w:val="00C96DCD"/>
    <w:rsid w:val="00C97200"/>
    <w:rsid w:val="00C97485"/>
    <w:rsid w:val="00C97C70"/>
    <w:rsid w:val="00CA0188"/>
    <w:rsid w:val="00CA0954"/>
    <w:rsid w:val="00CA0957"/>
    <w:rsid w:val="00CA0B15"/>
    <w:rsid w:val="00CA187E"/>
    <w:rsid w:val="00CA22DF"/>
    <w:rsid w:val="00CA3867"/>
    <w:rsid w:val="00CA3FF4"/>
    <w:rsid w:val="00CA4B8F"/>
    <w:rsid w:val="00CA59E0"/>
    <w:rsid w:val="00CA5B23"/>
    <w:rsid w:val="00CA7040"/>
    <w:rsid w:val="00CB05F9"/>
    <w:rsid w:val="00CB07A2"/>
    <w:rsid w:val="00CB1078"/>
    <w:rsid w:val="00CB120D"/>
    <w:rsid w:val="00CB47B2"/>
    <w:rsid w:val="00CB4B5B"/>
    <w:rsid w:val="00CB6863"/>
    <w:rsid w:val="00CB6AA6"/>
    <w:rsid w:val="00CB711B"/>
    <w:rsid w:val="00CB73CC"/>
    <w:rsid w:val="00CC11FB"/>
    <w:rsid w:val="00CC1B67"/>
    <w:rsid w:val="00CC2A04"/>
    <w:rsid w:val="00CC2B12"/>
    <w:rsid w:val="00CC3010"/>
    <w:rsid w:val="00CC309A"/>
    <w:rsid w:val="00CC328A"/>
    <w:rsid w:val="00CC3903"/>
    <w:rsid w:val="00CC4EE0"/>
    <w:rsid w:val="00CC5767"/>
    <w:rsid w:val="00CC6382"/>
    <w:rsid w:val="00CC7138"/>
    <w:rsid w:val="00CD032C"/>
    <w:rsid w:val="00CD1374"/>
    <w:rsid w:val="00CD18E1"/>
    <w:rsid w:val="00CD2C49"/>
    <w:rsid w:val="00CD3AE9"/>
    <w:rsid w:val="00CD3C0C"/>
    <w:rsid w:val="00CD46BD"/>
    <w:rsid w:val="00CD476E"/>
    <w:rsid w:val="00CD48CD"/>
    <w:rsid w:val="00CD4E1E"/>
    <w:rsid w:val="00CD586B"/>
    <w:rsid w:val="00CD5B88"/>
    <w:rsid w:val="00CD628B"/>
    <w:rsid w:val="00CD6E66"/>
    <w:rsid w:val="00CE06AF"/>
    <w:rsid w:val="00CE0E93"/>
    <w:rsid w:val="00CE10F8"/>
    <w:rsid w:val="00CE2E72"/>
    <w:rsid w:val="00CE4ABD"/>
    <w:rsid w:val="00CE5CA8"/>
    <w:rsid w:val="00CE619E"/>
    <w:rsid w:val="00CE6933"/>
    <w:rsid w:val="00CE6EAA"/>
    <w:rsid w:val="00CE77AE"/>
    <w:rsid w:val="00CF0A92"/>
    <w:rsid w:val="00CF1DB2"/>
    <w:rsid w:val="00CF1E7E"/>
    <w:rsid w:val="00CF2149"/>
    <w:rsid w:val="00CF353B"/>
    <w:rsid w:val="00CF38B9"/>
    <w:rsid w:val="00CF51FD"/>
    <w:rsid w:val="00CF6006"/>
    <w:rsid w:val="00CF7189"/>
    <w:rsid w:val="00CF7578"/>
    <w:rsid w:val="00D0118D"/>
    <w:rsid w:val="00D02817"/>
    <w:rsid w:val="00D02BCC"/>
    <w:rsid w:val="00D02CFB"/>
    <w:rsid w:val="00D03250"/>
    <w:rsid w:val="00D03877"/>
    <w:rsid w:val="00D07A68"/>
    <w:rsid w:val="00D07D83"/>
    <w:rsid w:val="00D10FC2"/>
    <w:rsid w:val="00D11AB8"/>
    <w:rsid w:val="00D13750"/>
    <w:rsid w:val="00D141EE"/>
    <w:rsid w:val="00D15564"/>
    <w:rsid w:val="00D175E7"/>
    <w:rsid w:val="00D200A6"/>
    <w:rsid w:val="00D20554"/>
    <w:rsid w:val="00D21A0D"/>
    <w:rsid w:val="00D21A95"/>
    <w:rsid w:val="00D2290D"/>
    <w:rsid w:val="00D2353C"/>
    <w:rsid w:val="00D24D7A"/>
    <w:rsid w:val="00D25E2B"/>
    <w:rsid w:val="00D26E58"/>
    <w:rsid w:val="00D279CF"/>
    <w:rsid w:val="00D3027E"/>
    <w:rsid w:val="00D30DF1"/>
    <w:rsid w:val="00D30F41"/>
    <w:rsid w:val="00D31BAB"/>
    <w:rsid w:val="00D3551D"/>
    <w:rsid w:val="00D41CEF"/>
    <w:rsid w:val="00D44279"/>
    <w:rsid w:val="00D442F2"/>
    <w:rsid w:val="00D44C23"/>
    <w:rsid w:val="00D44D30"/>
    <w:rsid w:val="00D44D6A"/>
    <w:rsid w:val="00D45A74"/>
    <w:rsid w:val="00D465C8"/>
    <w:rsid w:val="00D46D01"/>
    <w:rsid w:val="00D511C6"/>
    <w:rsid w:val="00D514FA"/>
    <w:rsid w:val="00D51624"/>
    <w:rsid w:val="00D517F7"/>
    <w:rsid w:val="00D52C40"/>
    <w:rsid w:val="00D52D1E"/>
    <w:rsid w:val="00D533B9"/>
    <w:rsid w:val="00D54854"/>
    <w:rsid w:val="00D54B6C"/>
    <w:rsid w:val="00D565F9"/>
    <w:rsid w:val="00D56699"/>
    <w:rsid w:val="00D567D5"/>
    <w:rsid w:val="00D601D1"/>
    <w:rsid w:val="00D60709"/>
    <w:rsid w:val="00D60F4F"/>
    <w:rsid w:val="00D61323"/>
    <w:rsid w:val="00D6281D"/>
    <w:rsid w:val="00D62B69"/>
    <w:rsid w:val="00D62D26"/>
    <w:rsid w:val="00D62F70"/>
    <w:rsid w:val="00D63A6D"/>
    <w:rsid w:val="00D65309"/>
    <w:rsid w:val="00D65546"/>
    <w:rsid w:val="00D70320"/>
    <w:rsid w:val="00D70B4A"/>
    <w:rsid w:val="00D716BC"/>
    <w:rsid w:val="00D71A8B"/>
    <w:rsid w:val="00D74163"/>
    <w:rsid w:val="00D75814"/>
    <w:rsid w:val="00D7602A"/>
    <w:rsid w:val="00D7602E"/>
    <w:rsid w:val="00D760D8"/>
    <w:rsid w:val="00D76386"/>
    <w:rsid w:val="00D7793C"/>
    <w:rsid w:val="00D77D41"/>
    <w:rsid w:val="00D80CD4"/>
    <w:rsid w:val="00D80EFB"/>
    <w:rsid w:val="00D81212"/>
    <w:rsid w:val="00D8153F"/>
    <w:rsid w:val="00D825B2"/>
    <w:rsid w:val="00D8273A"/>
    <w:rsid w:val="00D827DE"/>
    <w:rsid w:val="00D82803"/>
    <w:rsid w:val="00D84407"/>
    <w:rsid w:val="00D84512"/>
    <w:rsid w:val="00D85558"/>
    <w:rsid w:val="00D85918"/>
    <w:rsid w:val="00D862F6"/>
    <w:rsid w:val="00D869FA"/>
    <w:rsid w:val="00D87953"/>
    <w:rsid w:val="00D87BC3"/>
    <w:rsid w:val="00D87F23"/>
    <w:rsid w:val="00D90D80"/>
    <w:rsid w:val="00D90F9D"/>
    <w:rsid w:val="00D9149B"/>
    <w:rsid w:val="00D914C3"/>
    <w:rsid w:val="00D91AD2"/>
    <w:rsid w:val="00D92087"/>
    <w:rsid w:val="00D94221"/>
    <w:rsid w:val="00D943ED"/>
    <w:rsid w:val="00D94586"/>
    <w:rsid w:val="00D95377"/>
    <w:rsid w:val="00DA0BF1"/>
    <w:rsid w:val="00DA0FE1"/>
    <w:rsid w:val="00DA198F"/>
    <w:rsid w:val="00DA2B58"/>
    <w:rsid w:val="00DA3289"/>
    <w:rsid w:val="00DA35F9"/>
    <w:rsid w:val="00DA3EB3"/>
    <w:rsid w:val="00DA4C29"/>
    <w:rsid w:val="00DA53E5"/>
    <w:rsid w:val="00DA5747"/>
    <w:rsid w:val="00DA5C6C"/>
    <w:rsid w:val="00DA60B1"/>
    <w:rsid w:val="00DA64EF"/>
    <w:rsid w:val="00DA674A"/>
    <w:rsid w:val="00DA78F3"/>
    <w:rsid w:val="00DB2FAD"/>
    <w:rsid w:val="00DB473E"/>
    <w:rsid w:val="00DB5B7B"/>
    <w:rsid w:val="00DB5E3A"/>
    <w:rsid w:val="00DB6E72"/>
    <w:rsid w:val="00DB76D1"/>
    <w:rsid w:val="00DC1671"/>
    <w:rsid w:val="00DC1BC7"/>
    <w:rsid w:val="00DC229B"/>
    <w:rsid w:val="00DC317D"/>
    <w:rsid w:val="00DC3184"/>
    <w:rsid w:val="00DC36FB"/>
    <w:rsid w:val="00DC39B2"/>
    <w:rsid w:val="00DC4096"/>
    <w:rsid w:val="00DC46D3"/>
    <w:rsid w:val="00DC60C7"/>
    <w:rsid w:val="00DC63A8"/>
    <w:rsid w:val="00DC6659"/>
    <w:rsid w:val="00DC6AF6"/>
    <w:rsid w:val="00DD011F"/>
    <w:rsid w:val="00DD11DE"/>
    <w:rsid w:val="00DD3213"/>
    <w:rsid w:val="00DD4023"/>
    <w:rsid w:val="00DD43A1"/>
    <w:rsid w:val="00DD459E"/>
    <w:rsid w:val="00DD4BD3"/>
    <w:rsid w:val="00DD5364"/>
    <w:rsid w:val="00DD601F"/>
    <w:rsid w:val="00DD62A8"/>
    <w:rsid w:val="00DD73B0"/>
    <w:rsid w:val="00DD74DC"/>
    <w:rsid w:val="00DD7816"/>
    <w:rsid w:val="00DD7A23"/>
    <w:rsid w:val="00DE0A43"/>
    <w:rsid w:val="00DE0BDE"/>
    <w:rsid w:val="00DE4D4B"/>
    <w:rsid w:val="00DE56B3"/>
    <w:rsid w:val="00DE6872"/>
    <w:rsid w:val="00DE68F7"/>
    <w:rsid w:val="00DF02C9"/>
    <w:rsid w:val="00DF03BB"/>
    <w:rsid w:val="00DF1756"/>
    <w:rsid w:val="00DF195D"/>
    <w:rsid w:val="00DF20A1"/>
    <w:rsid w:val="00DF345D"/>
    <w:rsid w:val="00DF3D21"/>
    <w:rsid w:val="00DF4237"/>
    <w:rsid w:val="00DF43BF"/>
    <w:rsid w:val="00DF6131"/>
    <w:rsid w:val="00DF67F0"/>
    <w:rsid w:val="00DF6C81"/>
    <w:rsid w:val="00DF7AB1"/>
    <w:rsid w:val="00E01A0F"/>
    <w:rsid w:val="00E01F2C"/>
    <w:rsid w:val="00E02110"/>
    <w:rsid w:val="00E02D9A"/>
    <w:rsid w:val="00E03A4A"/>
    <w:rsid w:val="00E04997"/>
    <w:rsid w:val="00E065F4"/>
    <w:rsid w:val="00E07D35"/>
    <w:rsid w:val="00E10058"/>
    <w:rsid w:val="00E103C7"/>
    <w:rsid w:val="00E109C5"/>
    <w:rsid w:val="00E10AE2"/>
    <w:rsid w:val="00E11501"/>
    <w:rsid w:val="00E11BAE"/>
    <w:rsid w:val="00E14401"/>
    <w:rsid w:val="00E15933"/>
    <w:rsid w:val="00E15F93"/>
    <w:rsid w:val="00E165D0"/>
    <w:rsid w:val="00E16D20"/>
    <w:rsid w:val="00E17F33"/>
    <w:rsid w:val="00E2065E"/>
    <w:rsid w:val="00E20719"/>
    <w:rsid w:val="00E216CD"/>
    <w:rsid w:val="00E21E17"/>
    <w:rsid w:val="00E22A3F"/>
    <w:rsid w:val="00E2454E"/>
    <w:rsid w:val="00E249AE"/>
    <w:rsid w:val="00E24C20"/>
    <w:rsid w:val="00E258B6"/>
    <w:rsid w:val="00E3032B"/>
    <w:rsid w:val="00E30440"/>
    <w:rsid w:val="00E36939"/>
    <w:rsid w:val="00E377A3"/>
    <w:rsid w:val="00E40747"/>
    <w:rsid w:val="00E40D5B"/>
    <w:rsid w:val="00E40F94"/>
    <w:rsid w:val="00E418CF"/>
    <w:rsid w:val="00E42C82"/>
    <w:rsid w:val="00E43B4A"/>
    <w:rsid w:val="00E43BD3"/>
    <w:rsid w:val="00E447FF"/>
    <w:rsid w:val="00E4646B"/>
    <w:rsid w:val="00E4699F"/>
    <w:rsid w:val="00E47780"/>
    <w:rsid w:val="00E50FD9"/>
    <w:rsid w:val="00E53FB0"/>
    <w:rsid w:val="00E542D2"/>
    <w:rsid w:val="00E54431"/>
    <w:rsid w:val="00E544DA"/>
    <w:rsid w:val="00E54738"/>
    <w:rsid w:val="00E561F4"/>
    <w:rsid w:val="00E56EDC"/>
    <w:rsid w:val="00E5721E"/>
    <w:rsid w:val="00E57B46"/>
    <w:rsid w:val="00E6020F"/>
    <w:rsid w:val="00E60E6C"/>
    <w:rsid w:val="00E61137"/>
    <w:rsid w:val="00E62422"/>
    <w:rsid w:val="00E62CD4"/>
    <w:rsid w:val="00E650B6"/>
    <w:rsid w:val="00E6512C"/>
    <w:rsid w:val="00E65F21"/>
    <w:rsid w:val="00E660D5"/>
    <w:rsid w:val="00E66F6A"/>
    <w:rsid w:val="00E6728D"/>
    <w:rsid w:val="00E70234"/>
    <w:rsid w:val="00E705BA"/>
    <w:rsid w:val="00E70769"/>
    <w:rsid w:val="00E70C97"/>
    <w:rsid w:val="00E70E47"/>
    <w:rsid w:val="00E71961"/>
    <w:rsid w:val="00E7202A"/>
    <w:rsid w:val="00E727DE"/>
    <w:rsid w:val="00E72BC9"/>
    <w:rsid w:val="00E730E9"/>
    <w:rsid w:val="00E7347D"/>
    <w:rsid w:val="00E743A7"/>
    <w:rsid w:val="00E74736"/>
    <w:rsid w:val="00E749CF"/>
    <w:rsid w:val="00E7533C"/>
    <w:rsid w:val="00E76A8C"/>
    <w:rsid w:val="00E7781F"/>
    <w:rsid w:val="00E806A7"/>
    <w:rsid w:val="00E806E1"/>
    <w:rsid w:val="00E80DBD"/>
    <w:rsid w:val="00E81DD3"/>
    <w:rsid w:val="00E82ACD"/>
    <w:rsid w:val="00E82E72"/>
    <w:rsid w:val="00E85395"/>
    <w:rsid w:val="00E869FD"/>
    <w:rsid w:val="00E86A99"/>
    <w:rsid w:val="00E86B3E"/>
    <w:rsid w:val="00E872E9"/>
    <w:rsid w:val="00E874F4"/>
    <w:rsid w:val="00E90BE8"/>
    <w:rsid w:val="00E90FAF"/>
    <w:rsid w:val="00E910B7"/>
    <w:rsid w:val="00E92062"/>
    <w:rsid w:val="00E9266F"/>
    <w:rsid w:val="00E92B14"/>
    <w:rsid w:val="00E92BD7"/>
    <w:rsid w:val="00E944C0"/>
    <w:rsid w:val="00E94873"/>
    <w:rsid w:val="00E95325"/>
    <w:rsid w:val="00E9580A"/>
    <w:rsid w:val="00E95B9F"/>
    <w:rsid w:val="00E96340"/>
    <w:rsid w:val="00EA157D"/>
    <w:rsid w:val="00EA185D"/>
    <w:rsid w:val="00EA1995"/>
    <w:rsid w:val="00EA3D14"/>
    <w:rsid w:val="00EA4C5B"/>
    <w:rsid w:val="00EA580B"/>
    <w:rsid w:val="00EA5F87"/>
    <w:rsid w:val="00EA63F2"/>
    <w:rsid w:val="00EA77A6"/>
    <w:rsid w:val="00EB1270"/>
    <w:rsid w:val="00EB369F"/>
    <w:rsid w:val="00EB422A"/>
    <w:rsid w:val="00EB61FF"/>
    <w:rsid w:val="00EB6FD9"/>
    <w:rsid w:val="00EC1895"/>
    <w:rsid w:val="00EC2528"/>
    <w:rsid w:val="00EC3B1F"/>
    <w:rsid w:val="00EC4396"/>
    <w:rsid w:val="00EC4A99"/>
    <w:rsid w:val="00EC5281"/>
    <w:rsid w:val="00EC6BB9"/>
    <w:rsid w:val="00EC7982"/>
    <w:rsid w:val="00ED0A79"/>
    <w:rsid w:val="00ED1122"/>
    <w:rsid w:val="00ED11CC"/>
    <w:rsid w:val="00ED1AC3"/>
    <w:rsid w:val="00ED2231"/>
    <w:rsid w:val="00ED2498"/>
    <w:rsid w:val="00ED2A61"/>
    <w:rsid w:val="00ED6320"/>
    <w:rsid w:val="00EE0173"/>
    <w:rsid w:val="00EE184A"/>
    <w:rsid w:val="00EE74B6"/>
    <w:rsid w:val="00EE7A03"/>
    <w:rsid w:val="00EF0718"/>
    <w:rsid w:val="00EF2E04"/>
    <w:rsid w:val="00EF3362"/>
    <w:rsid w:val="00EF3376"/>
    <w:rsid w:val="00EF370C"/>
    <w:rsid w:val="00EF3E1C"/>
    <w:rsid w:val="00EF4DC1"/>
    <w:rsid w:val="00EF53B7"/>
    <w:rsid w:val="00EF6A16"/>
    <w:rsid w:val="00EF758D"/>
    <w:rsid w:val="00F005D7"/>
    <w:rsid w:val="00F00862"/>
    <w:rsid w:val="00F00893"/>
    <w:rsid w:val="00F00E21"/>
    <w:rsid w:val="00F012B6"/>
    <w:rsid w:val="00F013D6"/>
    <w:rsid w:val="00F017A1"/>
    <w:rsid w:val="00F01AD9"/>
    <w:rsid w:val="00F01B3D"/>
    <w:rsid w:val="00F0204F"/>
    <w:rsid w:val="00F027B1"/>
    <w:rsid w:val="00F03326"/>
    <w:rsid w:val="00F0377E"/>
    <w:rsid w:val="00F0418F"/>
    <w:rsid w:val="00F05632"/>
    <w:rsid w:val="00F06083"/>
    <w:rsid w:val="00F078CD"/>
    <w:rsid w:val="00F07C38"/>
    <w:rsid w:val="00F10201"/>
    <w:rsid w:val="00F1026C"/>
    <w:rsid w:val="00F10304"/>
    <w:rsid w:val="00F114B4"/>
    <w:rsid w:val="00F116D7"/>
    <w:rsid w:val="00F11E31"/>
    <w:rsid w:val="00F120C1"/>
    <w:rsid w:val="00F149DE"/>
    <w:rsid w:val="00F1687D"/>
    <w:rsid w:val="00F17B76"/>
    <w:rsid w:val="00F17F26"/>
    <w:rsid w:val="00F208C7"/>
    <w:rsid w:val="00F213C0"/>
    <w:rsid w:val="00F21931"/>
    <w:rsid w:val="00F23AD3"/>
    <w:rsid w:val="00F24385"/>
    <w:rsid w:val="00F25BC9"/>
    <w:rsid w:val="00F261B0"/>
    <w:rsid w:val="00F2633D"/>
    <w:rsid w:val="00F26C54"/>
    <w:rsid w:val="00F3139C"/>
    <w:rsid w:val="00F333E9"/>
    <w:rsid w:val="00F33BE7"/>
    <w:rsid w:val="00F34B79"/>
    <w:rsid w:val="00F35268"/>
    <w:rsid w:val="00F353E6"/>
    <w:rsid w:val="00F35505"/>
    <w:rsid w:val="00F35620"/>
    <w:rsid w:val="00F3573D"/>
    <w:rsid w:val="00F35C4D"/>
    <w:rsid w:val="00F365C6"/>
    <w:rsid w:val="00F3680F"/>
    <w:rsid w:val="00F37729"/>
    <w:rsid w:val="00F414D3"/>
    <w:rsid w:val="00F42095"/>
    <w:rsid w:val="00F4451C"/>
    <w:rsid w:val="00F4548F"/>
    <w:rsid w:val="00F47979"/>
    <w:rsid w:val="00F47B51"/>
    <w:rsid w:val="00F5003C"/>
    <w:rsid w:val="00F50194"/>
    <w:rsid w:val="00F5057D"/>
    <w:rsid w:val="00F512B5"/>
    <w:rsid w:val="00F5239E"/>
    <w:rsid w:val="00F531BC"/>
    <w:rsid w:val="00F53F0E"/>
    <w:rsid w:val="00F544B0"/>
    <w:rsid w:val="00F549E0"/>
    <w:rsid w:val="00F54F8F"/>
    <w:rsid w:val="00F57150"/>
    <w:rsid w:val="00F576A1"/>
    <w:rsid w:val="00F606C5"/>
    <w:rsid w:val="00F60B2A"/>
    <w:rsid w:val="00F60BCC"/>
    <w:rsid w:val="00F60F2C"/>
    <w:rsid w:val="00F611BB"/>
    <w:rsid w:val="00F6272A"/>
    <w:rsid w:val="00F62AB3"/>
    <w:rsid w:val="00F64480"/>
    <w:rsid w:val="00F70119"/>
    <w:rsid w:val="00F7053B"/>
    <w:rsid w:val="00F71389"/>
    <w:rsid w:val="00F71695"/>
    <w:rsid w:val="00F72BBC"/>
    <w:rsid w:val="00F761CD"/>
    <w:rsid w:val="00F767B1"/>
    <w:rsid w:val="00F7727A"/>
    <w:rsid w:val="00F802F9"/>
    <w:rsid w:val="00F80E96"/>
    <w:rsid w:val="00F812DF"/>
    <w:rsid w:val="00F82764"/>
    <w:rsid w:val="00F83472"/>
    <w:rsid w:val="00F85327"/>
    <w:rsid w:val="00F857AA"/>
    <w:rsid w:val="00F901EA"/>
    <w:rsid w:val="00F90608"/>
    <w:rsid w:val="00F90F69"/>
    <w:rsid w:val="00F9107B"/>
    <w:rsid w:val="00F91158"/>
    <w:rsid w:val="00F91B02"/>
    <w:rsid w:val="00F939D0"/>
    <w:rsid w:val="00F963EB"/>
    <w:rsid w:val="00F96517"/>
    <w:rsid w:val="00F96D4F"/>
    <w:rsid w:val="00F96E8F"/>
    <w:rsid w:val="00FA1AF9"/>
    <w:rsid w:val="00FA39EF"/>
    <w:rsid w:val="00FA3CC2"/>
    <w:rsid w:val="00FA4850"/>
    <w:rsid w:val="00FA4D82"/>
    <w:rsid w:val="00FA53E4"/>
    <w:rsid w:val="00FA7607"/>
    <w:rsid w:val="00FB1393"/>
    <w:rsid w:val="00FB199A"/>
    <w:rsid w:val="00FB1CE2"/>
    <w:rsid w:val="00FB230C"/>
    <w:rsid w:val="00FB468E"/>
    <w:rsid w:val="00FB5707"/>
    <w:rsid w:val="00FB687F"/>
    <w:rsid w:val="00FC0ADD"/>
    <w:rsid w:val="00FC1B24"/>
    <w:rsid w:val="00FC265F"/>
    <w:rsid w:val="00FC2823"/>
    <w:rsid w:val="00FC32BA"/>
    <w:rsid w:val="00FC4817"/>
    <w:rsid w:val="00FC5BCF"/>
    <w:rsid w:val="00FC63B4"/>
    <w:rsid w:val="00FC7D93"/>
    <w:rsid w:val="00FC7DA5"/>
    <w:rsid w:val="00FD0FF9"/>
    <w:rsid w:val="00FD1252"/>
    <w:rsid w:val="00FD1489"/>
    <w:rsid w:val="00FD1C22"/>
    <w:rsid w:val="00FD4119"/>
    <w:rsid w:val="00FD4B6D"/>
    <w:rsid w:val="00FD4CB1"/>
    <w:rsid w:val="00FD6CD0"/>
    <w:rsid w:val="00FD6FE3"/>
    <w:rsid w:val="00FD7C3C"/>
    <w:rsid w:val="00FE000B"/>
    <w:rsid w:val="00FE0119"/>
    <w:rsid w:val="00FE253A"/>
    <w:rsid w:val="00FE2547"/>
    <w:rsid w:val="00FE2A88"/>
    <w:rsid w:val="00FE3C6C"/>
    <w:rsid w:val="00FE40E6"/>
    <w:rsid w:val="00FE4BBE"/>
    <w:rsid w:val="00FE5849"/>
    <w:rsid w:val="00FE5ED4"/>
    <w:rsid w:val="00FE6D3F"/>
    <w:rsid w:val="00FE6DDF"/>
    <w:rsid w:val="00FE7961"/>
    <w:rsid w:val="00FF0210"/>
    <w:rsid w:val="00FF2406"/>
    <w:rsid w:val="00FF3435"/>
    <w:rsid w:val="00FF3F03"/>
    <w:rsid w:val="00FF50DD"/>
    <w:rsid w:val="00FF5743"/>
    <w:rsid w:val="00FF58EB"/>
    <w:rsid w:val="00FF61F8"/>
    <w:rsid w:val="00FF659B"/>
    <w:rsid w:val="00FF72BE"/>
    <w:rsid w:val="00FF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78F5FF"/>
  <w15:chartTrackingRefBased/>
  <w15:docId w15:val="{7A97265D-FFB0-42FE-BFA6-3689F4FA1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 w:unhideWhenUsed="1" w:qFormat="1"/>
    <w:lsdException w:name="toc 2" w:semiHidden="1" w:unhideWhenUsed="1" w:qFormat="1"/>
    <w:lsdException w:name="toc 3" w:semiHidden="1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Date" w:uiPriority="99"/>
    <w:lsdException w:name="Body Text 2" w:uiPriority="99"/>
    <w:lsdException w:name="Body Text Indent 2" w:uiPriority="99"/>
    <w:lsdException w:name="Block Text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cs="Nazanin"/>
      <w:sz w:val="26"/>
      <w:szCs w:val="28"/>
    </w:rPr>
  </w:style>
  <w:style w:type="paragraph" w:styleId="Heading1">
    <w:name w:val="heading 1"/>
    <w:basedOn w:val="Normal"/>
    <w:next w:val="Normal"/>
    <w:link w:val="Heading1Char"/>
    <w:qFormat/>
    <w:rsid w:val="00E82E72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40297"/>
    <w:pPr>
      <w:keepNext/>
      <w:outlineLvl w:val="2"/>
    </w:pPr>
    <w:rPr>
      <w:rFonts w:cs="Times New Roma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6D21A2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606A3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06A36"/>
  </w:style>
  <w:style w:type="paragraph" w:styleId="Header">
    <w:name w:val="header"/>
    <w:basedOn w:val="Normal"/>
    <w:link w:val="HeaderChar"/>
    <w:uiPriority w:val="99"/>
    <w:rsid w:val="00606A36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link w:val="FootnoteTextChar"/>
    <w:uiPriority w:val="99"/>
    <w:semiHidden/>
    <w:rsid w:val="009314D7"/>
    <w:pPr>
      <w:bidi/>
    </w:pPr>
    <w:rPr>
      <w:sz w:val="20"/>
      <w:szCs w:val="20"/>
      <w:lang w:bidi="fa-IR"/>
    </w:rPr>
  </w:style>
  <w:style w:type="character" w:styleId="FootnoteReference">
    <w:name w:val="footnote reference"/>
    <w:uiPriority w:val="99"/>
    <w:semiHidden/>
    <w:rsid w:val="009314D7"/>
    <w:rPr>
      <w:vertAlign w:val="superscript"/>
    </w:rPr>
  </w:style>
  <w:style w:type="table" w:styleId="TableGrid">
    <w:name w:val="Table Grid"/>
    <w:basedOn w:val="TableNormal"/>
    <w:rsid w:val="00E6728D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5323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32307"/>
    <w:rPr>
      <w:rFonts w:ascii="Tahoma" w:hAnsi="Tahoma" w:cs="Tahoma"/>
      <w:sz w:val="16"/>
      <w:szCs w:val="16"/>
    </w:rPr>
  </w:style>
  <w:style w:type="paragraph" w:customStyle="1" w:styleId="Affiliations">
    <w:name w:val="Affiliations"/>
    <w:basedOn w:val="Normal"/>
    <w:autoRedefine/>
    <w:rsid w:val="00E95B9F"/>
    <w:pPr>
      <w:overflowPunct w:val="0"/>
      <w:autoSpaceDE w:val="0"/>
      <w:autoSpaceDN w:val="0"/>
      <w:bidi/>
      <w:adjustRightInd w:val="0"/>
      <w:ind w:firstLine="397"/>
      <w:jc w:val="both"/>
      <w:textAlignment w:val="baseline"/>
    </w:pPr>
    <w:rPr>
      <w:rFonts w:cs="B Nazanin"/>
      <w:sz w:val="24"/>
      <w:szCs w:val="24"/>
      <w:lang w:bidi="fa-IR"/>
    </w:rPr>
  </w:style>
  <w:style w:type="character" w:customStyle="1" w:styleId="HeaderChar">
    <w:name w:val="Header Char"/>
    <w:link w:val="Header"/>
    <w:uiPriority w:val="99"/>
    <w:locked/>
    <w:rsid w:val="00240297"/>
    <w:rPr>
      <w:rFonts w:cs="Nazanin"/>
      <w:sz w:val="26"/>
      <w:szCs w:val="28"/>
    </w:rPr>
  </w:style>
  <w:style w:type="character" w:customStyle="1" w:styleId="Heading3Char">
    <w:name w:val="Heading 3 Char"/>
    <w:link w:val="Heading3"/>
    <w:uiPriority w:val="99"/>
    <w:rsid w:val="00240297"/>
    <w:rPr>
      <w:b/>
      <w:bCs/>
      <w:sz w:val="22"/>
      <w:szCs w:val="22"/>
    </w:rPr>
  </w:style>
  <w:style w:type="character" w:customStyle="1" w:styleId="FootnoteTextChar">
    <w:name w:val="Footnote Text Char"/>
    <w:link w:val="FootnoteText"/>
    <w:uiPriority w:val="99"/>
    <w:semiHidden/>
    <w:locked/>
    <w:rsid w:val="00240297"/>
    <w:rPr>
      <w:rFonts w:cs="Nazanin"/>
      <w:lang w:bidi="fa-IR"/>
    </w:rPr>
  </w:style>
  <w:style w:type="paragraph" w:styleId="BodyText2">
    <w:name w:val="Body Text 2"/>
    <w:basedOn w:val="Normal"/>
    <w:link w:val="BodyText2Char"/>
    <w:uiPriority w:val="99"/>
    <w:rsid w:val="00240297"/>
    <w:pPr>
      <w:jc w:val="center"/>
    </w:pPr>
    <w:rPr>
      <w:rFonts w:cs="Times New Roman"/>
      <w:b/>
      <w:bCs/>
      <w:sz w:val="32"/>
      <w:szCs w:val="24"/>
    </w:rPr>
  </w:style>
  <w:style w:type="character" w:customStyle="1" w:styleId="BodyText2Char">
    <w:name w:val="Body Text 2 Char"/>
    <w:link w:val="BodyText2"/>
    <w:uiPriority w:val="99"/>
    <w:rsid w:val="00240297"/>
    <w:rPr>
      <w:b/>
      <w:bCs/>
      <w:sz w:val="32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240297"/>
    <w:pPr>
      <w:ind w:left="113" w:hanging="113"/>
    </w:pPr>
    <w:rPr>
      <w:rFonts w:ascii="Arial" w:hAnsi="Arial" w:cs="Arial"/>
      <w:sz w:val="16"/>
      <w:szCs w:val="16"/>
    </w:rPr>
  </w:style>
  <w:style w:type="character" w:customStyle="1" w:styleId="BodyTextIndent2Char">
    <w:name w:val="Body Text Indent 2 Char"/>
    <w:link w:val="BodyTextIndent2"/>
    <w:uiPriority w:val="99"/>
    <w:rsid w:val="00240297"/>
    <w:rPr>
      <w:rFonts w:ascii="Arial" w:hAnsi="Arial" w:cs="Arial"/>
      <w:sz w:val="16"/>
      <w:szCs w:val="16"/>
    </w:rPr>
  </w:style>
  <w:style w:type="character" w:customStyle="1" w:styleId="Heading1Char">
    <w:name w:val="Heading 1 Char"/>
    <w:link w:val="Heading1"/>
    <w:rsid w:val="00E82E7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Date">
    <w:name w:val="Date"/>
    <w:basedOn w:val="Normal"/>
    <w:next w:val="Normal"/>
    <w:link w:val="DateChar"/>
    <w:uiPriority w:val="99"/>
    <w:rsid w:val="00E82E72"/>
    <w:rPr>
      <w:rFonts w:cs="Times New Roman"/>
      <w:sz w:val="24"/>
      <w:szCs w:val="24"/>
    </w:rPr>
  </w:style>
  <w:style w:type="character" w:customStyle="1" w:styleId="DateChar">
    <w:name w:val="Date Char"/>
    <w:link w:val="Date"/>
    <w:uiPriority w:val="99"/>
    <w:rsid w:val="00E82E72"/>
    <w:rPr>
      <w:sz w:val="24"/>
      <w:szCs w:val="24"/>
    </w:rPr>
  </w:style>
  <w:style w:type="paragraph" w:styleId="BlockText">
    <w:name w:val="Block Text"/>
    <w:basedOn w:val="Normal"/>
    <w:uiPriority w:val="99"/>
    <w:rsid w:val="00E82E72"/>
    <w:pPr>
      <w:ind w:left="567" w:right="567"/>
      <w:jc w:val="both"/>
    </w:pPr>
    <w:rPr>
      <w:rFonts w:cs="Times New Roman"/>
      <w:sz w:val="18"/>
      <w:szCs w:val="24"/>
    </w:rPr>
  </w:style>
  <w:style w:type="paragraph" w:styleId="BodyText">
    <w:name w:val="Body Text"/>
    <w:basedOn w:val="Normal"/>
    <w:link w:val="BodyTextChar"/>
    <w:rsid w:val="00500132"/>
    <w:pPr>
      <w:spacing w:after="120"/>
    </w:pPr>
  </w:style>
  <w:style w:type="character" w:customStyle="1" w:styleId="BodyTextChar">
    <w:name w:val="Body Text Char"/>
    <w:link w:val="BodyText"/>
    <w:rsid w:val="00500132"/>
    <w:rPr>
      <w:rFonts w:cs="Nazanin"/>
      <w:sz w:val="26"/>
      <w:szCs w:val="28"/>
    </w:rPr>
  </w:style>
  <w:style w:type="paragraph" w:styleId="BodyText3">
    <w:name w:val="Body Text 3"/>
    <w:basedOn w:val="Normal"/>
    <w:link w:val="BodyText3Char"/>
    <w:rsid w:val="00500132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500132"/>
    <w:rPr>
      <w:rFonts w:cs="Nazanin"/>
      <w:sz w:val="16"/>
      <w:szCs w:val="16"/>
    </w:rPr>
  </w:style>
  <w:style w:type="character" w:customStyle="1" w:styleId="FooterChar">
    <w:name w:val="Footer Char"/>
    <w:link w:val="Footer"/>
    <w:uiPriority w:val="99"/>
    <w:rsid w:val="0040178F"/>
    <w:rPr>
      <w:rFonts w:cs="Nazanin"/>
      <w:sz w:val="26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56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174</Words>
  <Characters>719</Characters>
  <Application>Microsoft Office Word</Application>
  <DocSecurity>0</DocSecurity>
  <Lines>21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مدل جامع آناليز پايداري ساحل رودخانه</vt:lpstr>
    </vt:vector>
  </TitlesOfParts>
  <Company>Home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مدل جامع آناليز پايداري ساحل رودخانه</dc:title>
  <dc:subject/>
  <dc:creator>Amir Samadi</dc:creator>
  <cp:keywords/>
  <dc:description/>
  <cp:lastModifiedBy>S Zi</cp:lastModifiedBy>
  <cp:revision>16</cp:revision>
  <cp:lastPrinted>2007-05-17T11:30:00Z</cp:lastPrinted>
  <dcterms:created xsi:type="dcterms:W3CDTF">2019-08-23T20:08:00Z</dcterms:created>
  <dcterms:modified xsi:type="dcterms:W3CDTF">2025-05-06T06:35:00Z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GrammarlyDocumentId">
    <vt:lpwstr>56bc0030-a10e-4ac0-a80b-a39837de96da</vt:lpwstr>
  </property>
</Properties>
</file>