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37E46" w14:textId="77777777" w:rsidR="00930851" w:rsidRDefault="00930851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FE453" w14:textId="204C5DFE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2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8A7EFB" w:rsidRPr="008A7EFB" w14:paraId="3ACF5E78" w14:textId="77777777" w:rsidTr="009603F9">
        <w:trPr>
          <w:trHeight w:val="894"/>
        </w:trPr>
        <w:tc>
          <w:tcPr>
            <w:tcW w:w="1999" w:type="pct"/>
          </w:tcPr>
          <w:p w14:paraId="64971406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2E81C26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6D8C9BD8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46439698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29F51911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8A7EFB" w:rsidRPr="008A7EFB" w14:paraId="4EA90E54" w14:textId="77777777" w:rsidTr="009603F9">
        <w:trPr>
          <w:trHeight w:val="592"/>
        </w:trPr>
        <w:tc>
          <w:tcPr>
            <w:tcW w:w="1999" w:type="pct"/>
          </w:tcPr>
          <w:p w14:paraId="4067EB66" w14:textId="77777777" w:rsid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7EAB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Nakapagpapakita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pagpapahalaga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mga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karapatang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tinatamasa</w:t>
            </w:r>
            <w:proofErr w:type="spellEnd"/>
          </w:p>
          <w:p w14:paraId="400E656D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Pagkain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masusustansiyang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pagkain</w:t>
            </w:r>
            <w:proofErr w:type="spellEnd"/>
          </w:p>
          <w:p w14:paraId="0355D174" w14:textId="77777777" w:rsidR="008A7EFB" w:rsidRDefault="00930851" w:rsidP="00930851">
            <w:pPr>
              <w:pStyle w:val="TableParagraph"/>
              <w:ind w:left="102" w:right="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Nakapag-aaral</w:t>
            </w:r>
            <w:proofErr w:type="spellEnd"/>
          </w:p>
          <w:p w14:paraId="0E51143A" w14:textId="77777777" w:rsidR="00930851" w:rsidRPr="00930851" w:rsidRDefault="00930851" w:rsidP="00930851">
            <w:pPr>
              <w:pStyle w:val="TableParagraph"/>
              <w:ind w:left="102" w:right="2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781BAAD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3753C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55855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(EsP1PPP- </w:t>
            </w:r>
            <w:proofErr w:type="spellStart"/>
            <w:r w:rsidRPr="00930851">
              <w:rPr>
                <w:rFonts w:ascii="Times New Roman" w:hAnsi="Times New Roman" w:cs="Times New Roman"/>
                <w:b/>
                <w:sz w:val="24"/>
                <w:szCs w:val="24"/>
              </w:rPr>
              <w:t>IIIb</w:t>
            </w:r>
            <w:proofErr w:type="spellEnd"/>
            <w:r w:rsidRPr="00930851">
              <w:rPr>
                <w:rFonts w:ascii="Times New Roman" w:hAnsi="Times New Roman" w:cs="Times New Roman"/>
                <w:b/>
                <w:sz w:val="24"/>
                <w:szCs w:val="24"/>
              </w:rPr>
              <w:t>-c– 2)</w:t>
            </w:r>
          </w:p>
          <w:p w14:paraId="70EAB767" w14:textId="77777777" w:rsidR="008A7EFB" w:rsidRPr="00930851" w:rsidRDefault="008A7EFB" w:rsidP="00930851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78AD470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4CDCA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67579705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99673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01D8860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05B978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8A7EFB" w:rsidRPr="008A7EFB" w14:paraId="22F80AE5" w14:textId="77777777" w:rsidTr="009603F9">
        <w:trPr>
          <w:trHeight w:val="819"/>
        </w:trPr>
        <w:tc>
          <w:tcPr>
            <w:tcW w:w="1999" w:type="pct"/>
          </w:tcPr>
          <w:p w14:paraId="46978F45" w14:textId="77777777" w:rsid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03357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Nakapagpapakita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mga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paraan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upang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makamtan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mapanatili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ang</w:t>
            </w:r>
          </w:p>
          <w:p w14:paraId="689E724F" w14:textId="77777777" w:rsidR="008A7EFB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kaayusan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kapayapaan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tahanan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paaralan</w:t>
            </w:r>
            <w:proofErr w:type="spellEnd"/>
          </w:p>
          <w:p w14:paraId="21943B82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EBBB8E7" w14:textId="77777777" w:rsidR="00930851" w:rsidRPr="00930851" w:rsidRDefault="00930851" w:rsidP="00930851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1451F" w14:textId="77777777" w:rsidR="008A7EFB" w:rsidRPr="00930851" w:rsidRDefault="00930851" w:rsidP="00930851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(EsP1PPP- </w:t>
            </w:r>
            <w:proofErr w:type="spellStart"/>
            <w:r w:rsidRPr="00930851">
              <w:rPr>
                <w:rFonts w:ascii="Times New Roman" w:hAnsi="Times New Roman" w:cs="Times New Roman"/>
                <w:b/>
                <w:sz w:val="24"/>
                <w:szCs w:val="24"/>
              </w:rPr>
              <w:t>IIIb</w:t>
            </w:r>
            <w:proofErr w:type="spellEnd"/>
            <w:r w:rsidRPr="00930851">
              <w:rPr>
                <w:rFonts w:ascii="Times New Roman" w:hAnsi="Times New Roman" w:cs="Times New Roman"/>
                <w:b/>
                <w:sz w:val="24"/>
                <w:szCs w:val="24"/>
              </w:rPr>
              <w:t>-c – 2)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5B56983" w14:textId="77777777" w:rsidR="008A7EFB" w:rsidRPr="008A7EFB" w:rsidRDefault="008A7EFB" w:rsidP="009603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DA9B9" w14:textId="77777777" w:rsid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4DD99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163603B0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826E5" w14:textId="77777777" w:rsid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38DC42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6A66AB3D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C42623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8A7EFB" w:rsidRPr="008A7EFB" w14:paraId="1F71F707" w14:textId="77777777" w:rsidTr="009603F9">
        <w:trPr>
          <w:trHeight w:val="291"/>
        </w:trPr>
        <w:tc>
          <w:tcPr>
            <w:tcW w:w="1999" w:type="pct"/>
          </w:tcPr>
          <w:p w14:paraId="20C6C889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5080557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FC19EB8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61F2B097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366D7017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721E84C2" w14:textId="77777777" w:rsidR="008A7EFB" w:rsidRPr="008A7EFB" w:rsidRDefault="00930851" w:rsidP="008A7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ESP</w:t>
      </w:r>
    </w:p>
    <w:p w14:paraId="17D7EFAE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52129A96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2EC1450F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47831EC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C3F7E79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AE3AFC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BDC9FD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9EC0C7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FA5F3A9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C81857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FEA15B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2503ED6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B876F68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5C9D68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B38BD1B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ABBA58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BC90089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92643D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C0642B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3925C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66AA32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401C590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3052092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66BF5329" w14:textId="77777777" w:rsidR="00930851" w:rsidRDefault="00930851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628BB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NO.2</w:t>
      </w:r>
    </w:p>
    <w:p w14:paraId="1CB569CC" w14:textId="77777777" w:rsidR="008A7EFB" w:rsidRPr="008A7EFB" w:rsidRDefault="00930851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ESP</w:t>
      </w:r>
    </w:p>
    <w:p w14:paraId="76A8851B" w14:textId="77777777" w:rsidR="008A7EFB" w:rsidRPr="007A28FD" w:rsidRDefault="008A7EFB" w:rsidP="008A7EFB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3A076062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480967F1" w14:textId="77777777" w:rsidR="008A7EFB" w:rsidRPr="008A7EFB" w:rsidRDefault="008A7EFB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2BE56850" w14:textId="77777777" w:rsidR="008A7EFB" w:rsidRPr="008A7EFB" w:rsidRDefault="000307E8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A58315" wp14:editId="2FA2B62A">
                <wp:simplePos x="0" y="0"/>
                <wp:positionH relativeFrom="column">
                  <wp:posOffset>4812030</wp:posOffset>
                </wp:positionH>
                <wp:positionV relativeFrom="paragraph">
                  <wp:posOffset>293280</wp:posOffset>
                </wp:positionV>
                <wp:extent cx="244929" cy="285750"/>
                <wp:effectExtent l="19050" t="38100" r="41275" b="381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29" cy="2857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5EBD6" id="5-Point Star 9" o:spid="_x0000_s1026" style="position:absolute;margin-left:378.9pt;margin-top:23.1pt;width:19.3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929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" path="m,109147r93555,l122465,r28909,109147l244929,109147r-75688,67455l198152,285749,122465,218292,46777,285749,75688,176602,,109147xe" fillcolor="yellow" strokecolor="black [3213]" strokeweight="1pt">
                <v:stroke joinstyle="miter"/>
                <v:path arrowok="t" o:connecttype="custom" o:connectlocs="0,109147;93555,109147;122465,0;151374,109147;244929,109147;169241,176602;198152,285749;122465,218292;46777,285749;75688,176602;0,109147" o:connectangles="0,0,0,0,0,0,0,0,0,0,0"/>
              </v:shape>
            </w:pict>
          </mc:Fallback>
        </mc:AlternateContent>
      </w:r>
    </w:p>
    <w:p w14:paraId="1ADF7DC9" w14:textId="77777777" w:rsidR="00930851" w:rsidRDefault="008A7EFB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851">
        <w:rPr>
          <w:rFonts w:ascii="Times New Roman" w:hAnsi="Times New Roman" w:cs="Times New Roman"/>
          <w:sz w:val="28"/>
          <w:szCs w:val="28"/>
        </w:rPr>
        <w:t>I</w:t>
      </w:r>
      <w:r w:rsidR="00930851" w:rsidRPr="0093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Basahin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unawain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bawat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pangungusap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Iguhit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ang tala </w:t>
      </w:r>
      <w:proofErr w:type="gram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030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0307E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) kung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tama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ang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sinasaad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bawat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pangungusap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ekis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30851" w:rsidRPr="00930851">
        <w:rPr>
          <w:rFonts w:ascii="Times New Roman" w:hAnsi="Times New Roman" w:cs="Times New Roman"/>
          <w:color w:val="0070C1"/>
          <w:sz w:val="28"/>
          <w:szCs w:val="28"/>
        </w:rPr>
        <w:t>X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) kung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mali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E94EC1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7F0793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30851">
        <w:rPr>
          <w:rFonts w:ascii="Times New Roman" w:hAnsi="Times New Roman" w:cs="Times New Roman"/>
          <w:color w:val="000000"/>
          <w:sz w:val="28"/>
          <w:szCs w:val="28"/>
        </w:rPr>
        <w:t>1. Mag–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akong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mabuti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maging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masaya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aking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magulang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52547E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Pipiliin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ko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lamang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pagkain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aking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kak</w:t>
      </w:r>
      <w:r>
        <w:rPr>
          <w:rFonts w:ascii="Times New Roman" w:hAnsi="Times New Roman" w:cs="Times New Roman"/>
          <w:color w:val="000000"/>
          <w:sz w:val="28"/>
          <w:szCs w:val="28"/>
        </w:rPr>
        <w:t>ainin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tulad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kendi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sorbetes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at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tsokolate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802132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Hihikayatin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ko ang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aking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kamag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aral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mag–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aral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mabuti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863037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Kakain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ako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masustansiyang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pagkain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tulad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prutas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gulay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F47889" w14:textId="77777777" w:rsidR="008A7EFB" w:rsidRPr="00930851" w:rsidRDefault="00930851" w:rsidP="00930851">
      <w:pPr>
        <w:tabs>
          <w:tab w:val="left" w:pos="3510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5. Ang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batang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may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kapansanan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ay may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karapatan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makapag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930851">
        <w:rPr>
          <w:rFonts w:ascii="Times New Roman" w:hAnsi="Times New Roman" w:cs="Times New Roman"/>
          <w:color w:val="000000"/>
          <w:sz w:val="28"/>
          <w:szCs w:val="28"/>
        </w:rPr>
        <w:t>aral</w:t>
      </w:r>
      <w:proofErr w:type="spellEnd"/>
      <w:r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C0EF57" w14:textId="77777777" w:rsidR="008A7EFB" w:rsidRPr="00930851" w:rsidRDefault="008A7EFB" w:rsidP="00930851">
      <w:pPr>
        <w:tabs>
          <w:tab w:val="left" w:pos="2661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30851">
        <w:rPr>
          <w:rFonts w:ascii="Times New Roman" w:hAnsi="Times New Roman" w:cs="Times New Roman"/>
          <w:sz w:val="28"/>
          <w:szCs w:val="28"/>
        </w:rPr>
        <w:tab/>
      </w:r>
    </w:p>
    <w:p w14:paraId="29AAD910" w14:textId="77777777" w:rsidR="00930851" w:rsidRPr="00930851" w:rsidRDefault="000307E8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33401A" wp14:editId="192EECEE">
                <wp:simplePos x="0" y="0"/>
                <wp:positionH relativeFrom="column">
                  <wp:posOffset>1505040</wp:posOffset>
                </wp:positionH>
                <wp:positionV relativeFrom="paragraph">
                  <wp:posOffset>19594</wp:posOffset>
                </wp:positionV>
                <wp:extent cx="220435" cy="195943"/>
                <wp:effectExtent l="38100" t="19050" r="8255" b="33020"/>
                <wp:wrapNone/>
                <wp:docPr id="10" name="Su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35" cy="195943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6735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0" o:spid="_x0000_s1026" type="#_x0000_t183" style="position:absolute;margin-left:118.5pt;margin-top:1.55pt;width:17.35pt;height:15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" fillcolor="yellow" strokecolor="black [3213]" strokeweight="1pt"/>
            </w:pict>
          </mc:Fallback>
        </mc:AlternateContent>
      </w:r>
      <w:r w:rsidR="00930851" w:rsidRPr="00930851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Iguhit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araw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30851" w:rsidRPr="00930851">
        <w:rPr>
          <w:rFonts w:ascii="Times New Roman" w:hAnsi="Times New Roman" w:cs="Times New Roman"/>
          <w:color w:val="FFFFFF"/>
          <w:sz w:val="28"/>
          <w:szCs w:val="28"/>
        </w:rPr>
        <w:t>)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) kung ang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pangungusap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y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nagpapahayag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pagpapanatili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kaayusan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kapayapaan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tahanan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o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, at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ekis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73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7E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X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) kung ang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ipinapahayag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nagdudulot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kaguluhan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560957" w14:textId="77777777" w:rsidR="00930851" w:rsidRPr="00930851" w:rsidRDefault="000307E8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. Ikaw ay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masaya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pagkakapanalo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iyong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kapatid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sumali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isang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paligsahan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pag-awit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B10FDE" w14:textId="77777777" w:rsidR="00930851" w:rsidRPr="00930851" w:rsidRDefault="000307E8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Pinagdadabugan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magulang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pinangangaralan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ka.</w:t>
      </w:r>
    </w:p>
    <w:p w14:paraId="30BA9982" w14:textId="77777777" w:rsidR="00930851" w:rsidRPr="00930851" w:rsidRDefault="000307E8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Nagkasagutan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kayo 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iyong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ate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bilang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ma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s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bata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at may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kasalanan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ikaw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humingi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kaniya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paumanhin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9FCC66" w14:textId="77777777" w:rsidR="00930851" w:rsidRPr="00930851" w:rsidRDefault="000307E8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Magagalit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ka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iyong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guro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dahil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kamag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aral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mo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laging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pinipili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isali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paglisahan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71130F" w14:textId="77777777" w:rsidR="008A7EFB" w:rsidRPr="00930851" w:rsidRDefault="000307E8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93085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. Masaya ka para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iyong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kamag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aral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nagkamit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unang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karangalan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inyong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="00930851" w:rsidRPr="0093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F51486" w14:textId="77777777" w:rsidR="008A7EFB" w:rsidRPr="00930851" w:rsidRDefault="008A7EFB" w:rsidP="00930851">
      <w:pPr>
        <w:tabs>
          <w:tab w:val="left" w:pos="2661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6B211119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E99E3AA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0BFED11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DF665D6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0ADB993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3B53FE7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B61525D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FA1A4A3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735B597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2843A6B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2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55C20F89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4424E1" wp14:editId="29478AFB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297D0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38D6DC5B" w14:textId="77777777" w:rsidR="008A7EFB" w:rsidRDefault="00930851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BITUIN</w:t>
                            </w:r>
                          </w:p>
                          <w:p w14:paraId="25D06813" w14:textId="77777777" w:rsidR="00930851" w:rsidRDefault="00930851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X</w:t>
                            </w:r>
                          </w:p>
                          <w:p w14:paraId="473572A6" w14:textId="77777777" w:rsidR="00930851" w:rsidRDefault="00930851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BITUIN</w:t>
                            </w:r>
                          </w:p>
                          <w:p w14:paraId="687C2AA9" w14:textId="77777777" w:rsidR="00930851" w:rsidRDefault="00930851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BITUIN</w:t>
                            </w:r>
                          </w:p>
                          <w:p w14:paraId="7E7D85DC" w14:textId="77777777" w:rsidR="00930851" w:rsidRPr="008A7EFB" w:rsidRDefault="00930851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BITUIN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7FC2" id="Text Box 8" o:spid="_x0000_s1028" type="#_x0000_t202" style="position:absolute;left:0;text-align:left;margin-left:15.7pt;margin-top:12.8pt;width:135.5pt;height:171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8A7EFB" w:rsidRDefault="00930851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BITUIN</w:t>
                      </w:r>
                    </w:p>
                    <w:p w:rsidR="00930851" w:rsidRDefault="00930851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X</w:t>
                      </w:r>
                    </w:p>
                    <w:p w:rsidR="00930851" w:rsidRDefault="00930851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BITUIN</w:t>
                      </w:r>
                    </w:p>
                    <w:p w:rsidR="00930851" w:rsidRDefault="00930851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BITUIN</w:t>
                      </w:r>
                    </w:p>
                    <w:p w:rsidR="00930851" w:rsidRPr="008A7EFB" w:rsidRDefault="00930851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BITUIN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B7E59" wp14:editId="261AFAE5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519F8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3001E502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C</w:t>
                            </w:r>
                          </w:p>
                          <w:p w14:paraId="53BB541F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A</w:t>
                            </w:r>
                          </w:p>
                          <w:p w14:paraId="5497044C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C</w:t>
                            </w:r>
                          </w:p>
                          <w:p w14:paraId="408CCC0C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C</w:t>
                            </w:r>
                          </w:p>
                          <w:p w14:paraId="747CCC89" w14:textId="77777777" w:rsidR="008A7EFB" w:rsidRP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4C1F" id="Text Box 7" o:spid="_x0000_s1029" type="#_x0000_t202" style="position:absolute;left:0;text-align:left;margin-left:229.1pt;margin-top:12.75pt;width:259.7pt;height:16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93m2eZgCAAC6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C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A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C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C</w:t>
                      </w:r>
                    </w:p>
                    <w:p w:rsidR="008A7EFB" w:rsidRP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10DACD92" w14:textId="77777777" w:rsidR="008A7EFB" w:rsidRDefault="008A7EFB" w:rsidP="008A7EFB">
      <w:pPr>
        <w:jc w:val="both"/>
        <w:rPr>
          <w:rFonts w:ascii="Century Gothic" w:hAnsi="Century Gothic" w:cs="Times New Roman"/>
          <w:b/>
          <w:i/>
        </w:rPr>
      </w:pPr>
    </w:p>
    <w:p w14:paraId="350D0280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F25C5A3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71BCF95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0F79160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490C84C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160DCD6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C04B8D2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C3345E4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60D05C9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5CA3AE35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E5F1E51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21AD4F3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A687214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3ED3039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1D5FD513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07DEFA1" w14:textId="77777777" w:rsid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A5EB007" w14:textId="77777777" w:rsidR="008A7EFB" w:rsidRDefault="008A7EFB" w:rsidP="008A7EFB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93F3C2" w14:textId="74AD9325" w:rsidR="008A7EFB" w:rsidRDefault="008A7EFB">
      <w:pPr>
        <w:rPr>
          <w:rFonts w:ascii="Times New Roman" w:hAnsi="Times New Roman" w:cs="Times New Roman"/>
          <w:sz w:val="28"/>
          <w:szCs w:val="28"/>
        </w:rPr>
      </w:pP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6552"/>
    <w:rsid w:val="002A2036"/>
    <w:rsid w:val="002B05DE"/>
    <w:rsid w:val="00613C20"/>
    <w:rsid w:val="00614A74"/>
    <w:rsid w:val="00676154"/>
    <w:rsid w:val="006F55B0"/>
    <w:rsid w:val="007A28FD"/>
    <w:rsid w:val="008A7EFB"/>
    <w:rsid w:val="00930851"/>
    <w:rsid w:val="00953604"/>
    <w:rsid w:val="009A33F9"/>
    <w:rsid w:val="00A24F8D"/>
    <w:rsid w:val="00BE2932"/>
    <w:rsid w:val="00BE38D7"/>
    <w:rsid w:val="00D27142"/>
    <w:rsid w:val="00DB63FE"/>
    <w:rsid w:val="00E2458F"/>
    <w:rsid w:val="00E7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DC85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2021-04-09T13:33:00Z</dcterms:created>
  <dcterms:modified xsi:type="dcterms:W3CDTF">2021-04-09T13:33:00Z</dcterms:modified>
</cp:coreProperties>
</file>