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62D10" w14:textId="77777777" w:rsidR="005C52CB" w:rsidRDefault="005C52CB">
      <w:pPr>
        <w:pStyle w:val="BodyText"/>
        <w:spacing w:before="107"/>
        <w:rPr>
          <w:rFonts w:ascii="Times New Roman"/>
          <w:sz w:val="38"/>
        </w:rPr>
      </w:pPr>
      <w:bookmarkStart w:id="0" w:name="_GoBack"/>
      <w:bookmarkEnd w:id="0"/>
    </w:p>
    <w:p w14:paraId="40FB7848" w14:textId="77777777" w:rsidR="005C52CB" w:rsidRDefault="00AB3D46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483FF6C" wp14:editId="66EAC47F">
                <wp:simplePos x="0" y="0"/>
                <wp:positionH relativeFrom="page">
                  <wp:posOffset>4401883</wp:posOffset>
                </wp:positionH>
                <wp:positionV relativeFrom="paragraph">
                  <wp:posOffset>-344828</wp:posOffset>
                </wp:positionV>
                <wp:extent cx="1866900" cy="571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571500"/>
                          <a:chOff x="0" y="0"/>
                          <a:chExt cx="1866900" cy="5715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24"/>
                            <a:ext cx="409575" cy="550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5" y="9525"/>
                            <a:ext cx="685800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575" y="0"/>
                            <a:ext cx="695325" cy="571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B27212" id="Group 1" o:spid="_x0000_s1026" style="position:absolute;margin-left:346.6pt;margin-top:-27.15pt;width:147pt;height:45pt;z-index:15729152;mso-wrap-distance-left:0;mso-wrap-distance-right:0;mso-position-horizontal-relative:page" coordsize="18669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gB2nQIAAG0JAAAOAAAAZHJzL2Uyb0RvYy54bWzslltP2zAUx98n7TtY&#10;fodc2pTWouWFgZDQhtj2AVzHSSzii2z3wrffsXMBWrRNSEhM2kMjp7aP/+d/frZzfrGXLdpy64RW&#10;S5ydphhxxXQpVL3EP39cncwxcp6qkrZa8SV+5A5frD5/Ot8ZwnPd6LbkFkEQ5cjOLHHjvSFJ4ljD&#10;JXWn2nAFnZW2knp4tXVSWrqD6LJN8jSdJTttS2M1487Bv5ddJ17F+FXFmf9WVY571C4xaPPxaeNz&#10;HZ7J6pyS2lLTCNbLoG9QIalQsOgY6pJ6ijZWHIWSglntdOVPmZaJrirBeMwBssnSg2yurd6YmEtN&#10;drUZbQJrD3x6c1j2dXtnkSihdhgpKqFEcVWUBWt2piYw4tqa7+bOdvlB81azBwfdyWF/eK+fBu8r&#10;K8MkSBPto+ePo+d87xGDP7P5bLZIoTQM+oqzrIB2LAproHJH01jz5fcTE0q6ZaO4UYwRjMCvtxBa&#10;Rxb+GTWY5TeW4z6I/KsYktqHjTmBahvqxVq0wj9GcqGuQZTa3gkWvA0vT9XIh2rcSFpzlAdPhhFh&#10;fHD/aPq6FeZKtG3wPLR7oYD7AS6v5NqheKnZRnLlu71leQuatXKNMA4jS7hcc0DF3pRAC4N97YEX&#10;Y4XyXc2ct9yzJqxfgY572H5BKCVjRxT9pDOk4Hq0XqUlzyb5tAs+EDNNF8VZ0QNTpBm0u0WGAMY6&#10;f821RKEBakEFmE0J3d66Xs8wpHexkxC1gaLOaWj8M7RMXtIyCYYEawNPH4EWoPmdaZlOz2YBCjhE&#10;FkUeiaBkIGY2L+bjETPLFv+JwdOXxMQt9pGIAaLfmZgsg8umR6a/ckZeFsUEGDq4ksabhZLh+Hj7&#10;CRNvJ7jT4+nYf3+Ej4bn79B+/pW0+gUAAP//AwBQSwMECgAAAAAAAAAhAPqr8zwMKQAADCkAABQA&#10;AABkcnMvbWVkaWEvaW1hZ2UxLnBuZ4lQTkcNChoKAAAADUlIRFIAAABgAAAAgQgGAAAAP4C/HwAA&#10;AAZiS0dEAP8A/wD/oL2nkwAAAAlwSFlzAAAOxAAADsQBlSsOGwAAIABJREFUeJztnXd4lUX2xz/z&#10;vrclN713IIBAQHoRRAFREAFBUUFRQAUWC6DI6lrW7i66rqv7Wxsiq67dtSAiWFBRYWlSQ0dKQhIC&#10;6cnt933n98dNbnoPxV2+z3OT5955p50zc+bMmTPnFVJKyRmGx+PhZF4+RcXF5Jw4SebxE7jK7OSV&#10;FGN3OCix2Smz2bG7XDicDtxuDx63G0RlGUajCZPJCEBAQABRoaGEBQVhMKiEBFoJCg8jOTaKpLhY&#10;QoKDiY2JJiAg4Az1uBKG01VRVnYOvx45yt70AxzJyyX9wAG27Ugnc8+vEGgGiwXFZCQswEKgxYxQ&#10;BEgAWf6/BRD+P4DE7nJTaHeiaxrYneBwEhgTwQV9e9G1c2c6JSfRsUM7zu96HgnxcZjN5rboesNN&#10;bOsZ4PV62bPvABs2b2PL3r189f0aDqXvg/AQwkOCCLIGgq6DBP3MTz4AFFHOJCFwut3kldqQpWWY&#10;rQFMHDuaIb1707N7N/r36kFQUFCb1t1qBtjsdjb8spU16zfx/mfL2Z++D0N0OAnhYUhdP2uI3FIo&#10;QoAQ2JxOCvIKMBmN3HrjZIYPHsTwCwYSExPdqvJbxICjGZl8s2Yt/3jjX2zfsoOopHgCzEakLlss&#10;LX5L8DEFMk/kE6go3HP7LMaPuoQBvXs1u6wmM6CgsJCPl6/ikT89S67LQVJUJJqmNbvC/0YoikJe&#10;mQ1HZjZ/uH8B0ydPomvnTk3K2ygDtu1I567HnmLNzxtISUlskOgC8Oo6qqI0qwP/TVAVhZySUmJV&#10;E/947ikmjBnV4PP1MmDz1u1MmjGHfI+b8AALDfFJCIHd5qBd+xQuGzKQl9/5gLCgoCbJf11KVFVB&#10;03WUqnplPfU0ZcJ6dR2jojQqDu1uN+g6gRZLvfUZjEa8Hk+T6q0JHUlOZg5vvfw8N10zsc5nag3V&#10;guJi+l0ylhE33oKmCsIs5gYr13Qdr0fjhScfYva1k3jx+aVsWbWMuPbtKCkqaYSk4JaCzM1rydl5&#10;oOEHFYWYyGh0vWFCFJbZOL5tPbkOV4PPCSGYd+MUCnZvwV1H/4SAdglxHF7/A6rB2Egv6mkygsTk&#10;BP749F9Rk85j0+atdTxTBZ+t/IrI2C6cLCkitAk6sEPTGT96FB8t+Qc3TZvDolcXE9Y+hkFjJ2H2&#10;etn+/Qqyck8iRA02CLC53HirijODWiXNhcfrS3N7vQB0aZ/CL19/Rk5hcdVisLncaLruGwia5q9L&#10;AB5Nw+31UrX6imdsLhcffrmK5au+RZS3Q0qJzeX25UGg63p5Lh+Dqtbh9Hiwudy1+1YHvJpGfEwU&#10;w26Ywc13LqyW5mfAY8++wNQF95OYltroKKO8c3fdNIU+qYlcNecu4rt0xFtOtECLmfRfDzHxhtkU&#10;7d7Mscwsfz5N14kMDuPNZ57k/ttmEqpXlun0emkfHc+yxf/gkXlz8ErJn+6Zh9vrpW/3NHRdZ8G0&#10;KdhcLmxlNhJTU/nk5ee5ZMgF9Enrym1Tr4Py0RyhSe6dfQt/vX8hFmsIAF07dmDutOuxYODt5xZh&#10;MZpZvXYdJqORMqeTbp078dZfnuTxu+4As8VfFggKSkqZPG4Mk68YRaHTxaJ77+advz6FMSioycpI&#10;RJCV7zdvpPfAS/2/CSmlfOWNt1n49HOEBdQtC+uClJKIiAiObNnBf37+mhcWL+Wjr1djMqiEhYby&#10;z2ef4q0PPkWqgtfe/oDEhDiklFw4aAAfvvJ3Dh4+gt3ppGe3rr6GmKN58s8P8eCC+ezefwCzyUTH&#10;9u3wer2kDLiYVe8s5fxuXfj8i1XcdN+DbPniYzqldmDT9p0kx8UQFxsLgPW8Xtj2bwdg86ZthEWG&#10;0im1A92GXMr4USN45tEHAcjMzmHhw0/wwZKXiOk+gB+XfUDXTqls3Z6OyWyie9fzuHDsVaxd8SlB&#10;3fqx8o1X6NsjjaAufdm3ZhUOj5v09D1MvWYiacNGUVJa1mTaqUYDqaExfP/1v1E0qXPbnIXNIj6A&#10;y+Plnltu4rtvl/Hia//k3+99zs7VK3ho3hyeuOtORo68itm3TMXj8NA+JdGXx+vlw1f+zsrv19B1&#10;1JWMmjydaXPm+RjgdvLggvnc//gihl0zlb6jJ/DRsi8AyCkq5veP/Qld15m44A+4Sux0Su1AeJc+&#10;TLplDvGDRlBQWFitfcl9L2TibXfSf9w1bN6+k21rVvp24IAptjO9Ro33WynKdI2unVIZftUUxsyY&#10;xYjJNyKSulAhu9Z/8g6907oR0edChNFASLCVzIxMHvzz3xCBsZSV2ZpFO83jZWfOUT76ZDnKQ4//&#10;hZTzOzerAABFEeQVl/Dy62/xwbvL2LdnHYPHT2H+7fdh09y88urfuHDwaB6+dy5Hjh4DwBoQCMCL&#10;ry0lPsRnKFu+dgMAZotP1i964lnMBgPB1kBuvu8RPxH88ljTOL9HF6SUFGkaupQkRoTx4utvVmtf&#10;rt0Buk6QxcwLry7BbDSiGn2mr7DYcKwmk//Za0dcDMDOjGMYhcCkGkiKjfIrH6nt2mGz2wiQkuTI&#10;MC6bPJ3zu3XlyC9rOLRnIyVl9mbTL9BkYunny1GyCwuQut54jhowqiovv/Ueyz/5ir171tFr5Hg6&#10;pcSzc+dabp0yDWOgmcWLn2fOg4/5iVhq803TB+fPpdBmx1ZmZ+akKwFwOn2L/t9fegZnmQOH3cGP&#10;7//TL4dL7eWjzG7jl63pCCHoGByK0+HE7vbwx4V3VWtfl9AInA4nDreHx+9bSElpqX+NqrnCffLV&#10;twD07ZGG3eHEYXegCeF/0BqTSnh4OK/95QmKbA5Ui5kel01ACJUO7drRO61bkxbjCiiKgi4le3fv&#10;xdBS44GiKLgE7Nm9jovGXEVqUgIfLP470xY8yPbd2+mVNpA3Pnid6VdNYPO2nQAEmEwMGX8t65Z/&#10;RNnebQDk5Rf4CjSbuGjCdfy07EPmzroFgK3pu1BVn3a0bfdBVFVFHj/Mcy++wpvvfsjBrT9hdzoJ&#10;tFjIzM4mOSHB375Na1bgcDkJDw0FwNK5F3dPv75aH1TFV3ZIeBifrvqab95cTKnNRrDVCsCQsT7d&#10;vUOPrvQfdSU7f1jFu599yTMP3UvnTqnknswD4Gh2dpP3CVJKDKqKW9cRQiBumv97+cNPa1tsNHO4&#10;3KR17MBHr79Ix44XoAUoTLxmHI8smEdal/6k9ElD06rPsOyj2fzp0fs4nJHJ0o8/Z8yQAfy8LZ1A&#10;k5Gs/Ue4/4G7WLX6B3IKCzkvOYlDmVlIfIa/2VMn85/NWziclcPxvHwenn87T/3fy/Q6rzNxUZGs&#10;3baDiSOH8/pr7/Dss49jsZi5c959JHVJJTDAQlpqBzal7wYgyBrIsP59WfnTOlxeLxHWQBbePpt9&#10;Bw7wl5eW0r59Ch2TE9h3JANVEXTr1JG0zp14fslb3D7jenp3787tDzxKbHRkFZW1cQaYTSbcHg8m&#10;o7H1DADfpib3RB7PPLiQm6dOIaXfUMJDQ6rr+TWgCIEsb5CgulhQyne8EupMq9rWqt8rnvX/FwJB&#10;dbN3zfLqKh/qN5VX1FdX2c1FmzGgAkIIHG43FmPLdo7/azAZjbVNEa2BlPIc8ZuJWkeSEnADTikR&#10;jVpyzqHJEBAkQalB0loM6BGo8lW/JJxa81XTc6gfCoJfihyM3JlLhFopePwMEEBygJGv+sZR4jl3&#10;0NLWCBCSwaqD99tbmZrhILR8JvhZ4dQ0psdYKfH+LxwqniZICNZchNiLMNqKQQiujDLirGLs9M8A&#10;h1DoHHDavFT+q6EKQaCtGEGlNbUqQqrsms9RvA1h8boxuR3NynOOAa1E7dHePJxjQAth8bgweZyt&#10;LuccA5oBVSgE2opaPNrrwm/Cf0QAkWszMDTB5LuxyInWxoqcxeMixF6M1VbYpsSH3wADjELg0CUx&#10;qkKW09sgE0yKYMyuk1zySw7GZtjn64KqKAQ7SgixF7eJqKkPZ60IEsCde/J4r8CBSRWEAT235KDp&#10;ko4mlQ0DKm3/JiEI/TkDHYhVBSe9GiE/H8Vrd1B0aReawwvdYSdMetq6O/XirJ0BEngpLZpAJGHl&#10;v0UK8EjJLwMTqz3rlpKXOoYTq1ZSOkTXyBjRuUnEl0CIs4wQe/FpJT6cxQwA0KRkw4BEBJV2+939&#10;E/HWYTqfGh9Mjlf3b3kSLGbCDA13L0iFYHsJofZi0M+M+eWsZoAAvsgu5JhHY1FqONlujUxHPSNU&#10;gC5hdrSZXF2SXu9zgiC7T7YrpS3X39sKZ+0aAL4RPyMlits6RKNJSUmMtV5yuXVJ4dAUVAF3dYQy&#10;rfppd5AKoqwUIc8uK+9ZzQAAo0KdIqcu+G81AVZVIBEEuB2YvA37iZ5JnPUMaDaEqDQPnGWjvS78&#10;1zBACkGAy4HB6zq7F7Ya+G0zoHy0B9iKUX4Do70u/CYZUCHbf2ujvS60EQNqetfUTBZVXL3r+b3m&#10;MzV2UFJKDEIhwF7sI3rVEV9X+RX5pf9P/c83mL+e3+tKawFaPYBUaxDmiVNR69nImMwWzDfejjUs&#10;otrvRpMJy/Wz0UuLMSoKlhtvw9Dl/PJUieX6WVgmz/R9rruV0NI8rLZCFM2Nd/o88Lh9j8YkweTZ&#10;1SvNPw5Xz4A/PAPjbwBnFedZtwvthtuh3H3GqRhh2rxKhioqrtRucP8zMOmWynoAV0pntBl34Z02&#10;F++0ucjUri0lmx+tZoC0BmEeMgJPaXGd6d7QcMyDhyFm3l3td7fdhmnoSHC5MD/wNEp0PN5d5Vd4&#10;JJiGXorph+WYlr2B6fM38R/rOe0Yho+pJFh4JAyrchGurBje+xk6doNX/ow2+BJ47YvKdF1Dveiy&#10;8p2vwBIaDiOuqBzNRjPmh5+H/3sEfeilMPP3oHlBCMztO6F2SsPw2RsYvngXcTyz1bOg9SLI519I&#10;zXNPAOl2EXT3ozjfXYJ58s3IonxEWCSA3+coeN6DCF1iW3Sv71aKvYxgfMTV9+9CKT7pqyMqvkrB&#10;Eo7th+BIiE2uLmH6DIXAAHhiLpgDUO+YAB+sA1WBClebhogW6pupmhvUWVdARAyUOwgD4HLBri1g&#10;DoDIOFDUegpqGk7pGmYICkGGhqN+8k+EohA85JJasl0dehnSEkiws4RQWzGh0oui++4KKG+vRi7f&#10;AV/sqC2zf8yBFenw9JLqlQ64GO/BfWAqv3ASFg0eN3rH82kSco7A3x5BffVT9KVfQ1gk1QZXamfk&#10;t7/66o5Ppq6B1xy0GQMk+AhT5ZJcQJ9BCEB9w3c7RZk0DaWcjmqgzwVcu6I7SlQM+oRptfrivPkK&#10;xJShMOWi2ovfxL4w+UJ4bH61PPqmnzCc190nu4WA40fAZEYc2F49v9vl2zpbAsszls+ODl3A5YTJ&#10;Q/G8vwT59D+rrQMcO4q4qj9MGQrHs2hQ+WgC2kYLslgIvn4WmsGE2LcT5/50pNuFMv1O9JcW4Tx8&#10;AKl5sT73Jp7cY1gjojA6SwHfwQdzr8Hwf/+GJU9DfDt/scYps9C8XpAS9b2XwFjl5mZgsG+UG03V&#10;Zoeye5NvfXhqMdrubdD3QtTjOQhNB0WBACtsWAOvfI72w5eooybAq0+DWk6KvFx46SX48HXMg4bh&#10;3rUdU1WNKCwc7eYFoBpRNv6AOHqwVaTze0cXaDqfp0XTP6x5d8VQVYLbd/SPg7KTJ6CkCMVgICCl&#10;A2V70xFmC6qUWCND4MRJ3wgDSEqCw4d8RExOBofbR4CKtKqq5JFDYDD6FsSUdnAsE4QClgCIi/el&#10;V8Bhgy7doXNv2LMBDh/2rS8VcDmgYxfo0heZvgGRnVnJAKkjwyIQfYaiHzuIsj8dlPI0axCEh1W2&#10;q7AQSktridWG6SWI/KWEAKWGe3qLGdAApFAIcNlRPS5UIX0Eq0//bmQf0LDeXtc+RPiYZTDUs+gK&#10;0L3lxK0jr+6te4Ft7T6gBgPafCcs8ck1s7MMg+4FRGXgpJoNrvq9obRaldRMq+tZ6dNe6i1HlhO4&#10;nrz1aTdtHH6n7RggFMwuO2bp9Y08/znWOTSE1jFACFQpMTnLMFaMdl9Cqxv2v4KWMUAIzG4HqtuF&#10;QVRsws4RvSVoMgN8sl1idjsxeMv14mpB8c6hJWiUAVIIVKedACSq1908lescGkW9DFAVgclpx+it&#10;sgs8R/w2h58BEghUBSGay2cp9Hp8BK95q+wcWocaxh8/A8IVwey9eZh/60dMZzkEVKNxNRFUqEk4&#10;dz/vlKPqGK/GgLba4wng2PGTAERHhWMy1L3U1Aw70BByiorRnT7/nrCwUKyWxkOqZefmERISRFAz&#10;YyGdTpwSgePRNGT2fvJ3beCxBXPJLywBfKEMlPKQljow9IJB1ZyulCrpVaFLybdvvMrh9d9zeN1q&#10;bho/xvds+adaflVBUXy/H17/HTeMHYWUsrzsGs8rAlGlPkURlTHnytuiKEqLIiY2FaeEAW6PF5vN&#10;TmRECk63m2vHjUIH5s66hUmjRlFoc3D79VN498XnuGPiRPJPFlBsc3DbjGlcP24sxc7anmwms4kO&#10;7VLo0KUf76xYxUVDBjNmxHBm3DSVwuJS8vILmTX9JqaPGsu0664lPCyUf/z9BV7/fCWKEAzs348h&#10;fftx64xplDpc5BUUccPEidwx9QaKHU7yC4uZfOWVzL15GmV2J/FJidw4fjzjRgxn4ZyZuD2nxmv6&#10;1Cy5ojzqSPt2LF7yDhf26cMt113NZ58v57qJY1AUwUcrV+JyuXj7u9UERYRwyzVXsmr1avr37k6E&#10;tXZYeYHgcOYxjuz/hYKCEmZPmUTp8QyOZWVx63UTeWje73j178/RvV8aTz30JEUlpUQkpNAzxWfW&#10;vnzoYNolJbA9PZ2/PbiQx+++g+iwIPYePMD7zz/N/BlTaRcfzY70XXz44l85diyLyZPGE2Y08sHy&#10;LzHUI0Zbi1PmF6RLCUeyuG7u7/hp4yZuvXEKwlZMWHg4ydGR5BYUokvJ/vR9JKQkcPHAAUSYBO3b&#10;tyMiNJSTBdVjwEkkHZKTIDCGqNQUpJS89+16UDey6N55rFj9A9+uXInZZCSkYztsDicHDx2mwGZH&#10;Kw81ueSzLyjIzWXG1eNJSUhg3dofCTcHsX3PXgb17cPeXduJCghi55692J1OiopLWPrxCgxWQzXR&#10;1ZY4JQwwGgxYrVbyCw7xzZq1PP78Swwe2I+J104mKzsHVVFQgH0HDvLrph/oeMFIDhzNYNxVk8g+&#10;nlunzPW6PRw8fASh6/ztlSVYTCbfam804HS5+OPdd7Jj126io6MID7EyccQwfj93DkXFJSx8YhEm&#10;owGjQQVFwVZSxtSH7+foutUIBS6/4VaeXvwGh37+FqHAdbPnMeOq8fTvfT7rv/k3l944E1dZ2Slx&#10;ZG/TeEH+QoFj2cdBCqJiIjEbDXi8GieO5RAWF4XZaMSgqhTb7JQVlZCSkoDb4+V4Rjbh8dEYDSpG&#10;tfrYyCooAofvJC00Ioxip5PkiHAAiu0O8nds4IILhxIRHk6vwRfx6vv/prQ8yGtEVDjFTjcxIUEY&#10;VIX8kjKigoPIyM4Fr5fE5AQUIcjMOQEeDwnJCeSX2XAV+ZSH2IRYDKcgHnabB2xqLvJKygizBmBQ&#10;W+faAZB1Io8/zryBMk3lrc8+rzNuUVNjT58utHnApubA5fGwY+XHDOzZvfIUQeB7dYn/u2j4exW1&#10;MSk2ittuu4PjJ477iS9EZboiBAkpKcgqI7lq/jOFM8YA1WAkNTWVPz1wH0JRsHu8XH75aC7o0RNd&#10;SkpdbkZfOpIhPXuj6TpFJWVcMnQoF/XsQ6nLTUmZjeH9BjBs0CBK7A6iIsK57Xez+PjbHwEoLilj&#10;2KBBjBwyBLvXS49u3Vj70b+4sl83rAEBlJTaGNKrD6OHXEiZy91Ia08dzhgD4qOieGzRs5zXsQNZ&#10;J/L40/w5HD9yhEED+3Air5CHfzeD0oI8+vfrSV5BMRuWf4itsJD+PboyZfRIFt13N2EBComx0Vx7&#10;2QgKikq45PJxRIb64kRPunwkIYFmOrdPYmjPHhzNzMDpdrPpUA5Ot4sFM6dx4cDeKEbB4if/2GCA&#10;wVOJM8IAl8fL84/+gSuvGM2JvDyCrFaeXvwWIwf2Zvp1kzCqKv/3r48YlNbZ991goHu3rny87DPu&#10;eeZ5rrpiNGMuG8k/Fr/Ji+9+wMZde7E7XRzLzqbMZvPJeUXh6lEj6Nu7J6nJSRSXliF1yfY9v6Jp&#10;OhcPGUyQSaV7h07k5J44Y1f1zsz9AAFDBw3EEJpE2Hkdefnxh1i/dSsXjxiJoig4NS8jhgxgxKWj&#10;8Xq9OFwurr75d5w8vJfgwECCuvUlNSkRW0E2gWYjUecP4pZJV3LHrdOZcvUE7nr0KQxGE+FxCbhc&#10;Tn9Mzy9Xf8/uH7/gmllzmXLnAvb/9DVuj5trZ809JVpOk0hxJrQgCWRnZJPULhFN18k5kU9CbBTZ&#10;B4+A2UxSiu8W/LFDGaCqJLXz3RXOPJwJZiNJ8bEIIcg84otJndQukSKbnbI83+YtIi6aoAALGQcO&#10;E54Uh6brBAcE4PJ4yMs+QVxSPCaDSkZmNni8JHZIPm19r4ozrob+r6O2Y9ZZyARvIyGBjQZDm5rR&#10;pZS1vPCEaOPr3FXKN1T9UcYkYjCf+fcrVkAAI/r0rBV7ugKKELz37KOYy8Pitwq6hma2Ep7WF0tw&#10;qD/0sfNkDkUHd6F4XG3iBSJ1jciO3f0XTKrPAKEgjKa68p0RCCEwB1rr3b1KKdGdDpyuloeTkVJi&#10;CA4jacxk0Lz+uirIbIlPIS6hHapQyPr+c1z5ua3avEkp0aSkYu//m7wlWYHW7mKllMReNAZLTALS&#10;24C9X0o0qRE/fByF+7ZTnL65zXbQZ4wBsjwCeWuhGIy09B0IcYMvwxwVV3k5oxFIKQnt3AOh6xTv&#10;29EiaeR7Y1Nda8BphC4lo/r25Mf0vQ2eNDWlf3FDR2OKSaR5J9oCb1Eex77+uBl5qiPhsqsxhUc3&#10;q16BoHjfdt8iXGGjanELWghN1xmWdh7SYOTiPj0x1nPSpJfLysaQ/cMXuHKOIjUN6fU2/tE0PHnH&#10;Ofb1x35jXUs+2d98gjP3WLPqtR09QMH29b57EuU4rQzQdJ3h3btgCgoGfFN6WN9e1ZigS4lqULmo&#10;a0dGDerfJPNxzk+ryN+yFll+9bQ+SKlTuvsXsr5b1mrxJ4Tg+JoVFO3c2OgckLpOweY1nNjwXa20&#10;0yaCNF1nVN+evutIVRtXzoQfftmGUASXDuiL2+O7JdnU14IIIbAd2UfZ4b0YuvQkLjUNxWj0XbLQ&#10;NXSPG2fBSfI2fFfNRF0dEinBEhSMwWBECN+b9DSPG6fdVmceIQTFB9Ip3r+TqP4XY4lNRKgGFEVF&#10;130zw37sMAU71vvrrTmgTgsD6iN+BSqYAPiJ3xIIIdD27+TYvh11ptU36iXQvkcfrpg5H7fL4Xvl&#10;uS8XJrMZj8fN5y8+Q17m0drl+gon/5ef6pytDdULp4EBjRH/VKA54kWoKrMXvYTH48Zpr/k2PIm7&#10;fI8xbs49GIxG3n78Xpxlpa2utwKndA2okPmnnPgV5oPmfPBpIrOeeQWPp/EDGSEEmtfLzD+/SFBE&#10;dMvrrIFTNgNqLrinCoPGTkJpwZmylBLVaGT3ujXNzUmPSy7HVVyI2dJ8s429tISc/AL/+9FOCQNO&#10;F/EBNqz4mJlPv4zejLCTBqOJpQ/MRWvCyK8PFmsQNzy0qFmH/KpqYOn9dxDdcxAVs6HNRZCm6ww7&#10;TcSvwJL7bsPtdDRJBktdZ/Hvf9cq4gM4bWW8/oc7cNmb9iJPe0kxr907p9arb9t0BlQQ33waiQ8+&#10;+fz2Y78HYNKCh4mIT8BbZYdtMBgpyT/JR395BL38FYL1QUrfhXLfXXDZ4G5cCME7T9xHSFQMV8ye&#10;T0h4VOV6IiVGk5mC3GyWv/QsrnJV9pSqoQIIDA2t13x8KlFB1E/+9kS96mDV/zUhAVNaXxK69q6+&#10;VHpcFO3dTvGB9DqZIYSgNP8k7//pwQbbVV+9bcoARVFYtW4jY4YMOmNeBtA8dVBKibFbHxLT+vpe&#10;n1iTeQYTYT0GEHb+QEp2b6Fwz9Z6N2UtQZuvAYqisHLdxjbxdjvVkFKSPG4qCd36NL6YSklItz4k&#10;Xn5dm3rXnZJ9gKIIVv5nY72GtraC0eS7JVMxcpv7SR53A4qp8Zs2VWEIDCJx9LUtrrNWeW1CiTqg&#10;CMG6HekMSGt9YLsK7D18lEPHfeFszOXMtSa2J2rQJc0uq+zwPjK/eLfFbYnpP4yAlI7NyyQE+Zuq&#10;7ztO6f2AIT274/G2bi2QUrJy/SY/wc01ZpUt6whs/J6ogSOaXGbZ4f0UbFvbKovoic1riPR6COrY&#10;rWnODEJQuOVnyjIOEhQZ4//5lDEgLMjaKuILIfhmg+/orybRa8KedYSMT/9JytW3NEgMRTVwZNmb&#10;5SHIWm+Ozt+2jsLdv5Ay/sYG1wUhJVkr38frrP3ueYNS5XCgrW7Ce3Wdwed3b7EmpEvJV+s3YlKb&#10;Nz6Ofvw6QlGIvWgMIjwas8GAS9OgKI/jP3+N9LjqV0PLCRid3J72/QZjDbBQVljAtu9W4XXXnU8I&#10;gfS4OfLJUlRLIFF9hhAQm+SLU+TxYD+eQd7WdegeN5WR9CQGVUGW08aQHBSGUH2RrERuJm6jGXNK&#10;5/LDjZYhwGho0mlWXdClZFUVkdMciPJIWrk/fll/eh2QUjLutnuISelAzehbPYePQlVUsg/tZ8Ur&#10;z9XNCEB32jnxn2/rrre8jqDkVEKjYpGahiIEHTt3QkgpZWhaP8ICA9CqHIAIawhqbDI0EBTbbDRy&#10;Ya8e1fJVdFRtia+llKxYvwlLM4h/9JOlrZLl4fGJTLzzD02SSAaDkQ//8ijFJ483uXwpJYagUGI7&#10;p/l/E8Cxvb+ScWCrTw0t2rWZmddfy8mTBf52SFsJ3kO78NSykddolKrW+rSE+EIIVm/e2mTiS8DT&#10;SnU8vmtPrpr/QJOXA6/Xw6QFDxEel9j4wwCqSmyZ3RL0AAAIoElEQVTPgdWI75E6SUEReMtySE5M&#10;8M2Aygq8DLvsag4UncBUY20wpHSuFUfNbDQyrG+vWjOgJfB4vfy4tfZJVk2UeDVeDPcw1urBBMyJ&#10;H9Ki+gxGE28/cV+LlmKPy8k19z6OxRJQm3kSDEYjG75dRWFBfmV9qsLxkwX8um41iQmVUYCrMaAC&#10;x7Ky6HThZcRFR1ZbSHWTBXNKJ/8C0mYMkJIvmyD3Z1m9zAtyVPQTgxBYX/qQ2X9djNfddOtmQFAw&#10;L999q78fLWuy5OYnn0dUURSMZjNHdmxh+9atqOVXqRRFIXPfIb5a/h6XDbu4lrisU1YkJSbiOLyL&#10;JX/9M1n7DvnDByhuJ56D6WgnjiFE222iXV6tUeL/wepifpCDus6VFt8zm73rf2rUR9RkCeDwzq28&#10;OHd6q4gPPpH5xsML2L9lIwajCbfDzrJ/LWXnNh/xBXCiqITxI4fjKcxg1PBhdS/gdc2AqvB6vdz/&#10;5NO88NZ7xIaFVHZeKJgS2nH5yJG4nM17h25N7D10hKz8gnrTJZLdsWW1ArlUzIAKM6/JYqFDz34M&#10;vOJqQqNikLqOUBTyj2ezZ8Na9vz8LS6HvVFVtCYasqAiJbF9hqDKSjO3W9dJCg3jm8/eJzI8rM68&#10;/rIbY0AFSkrLGDbuGnJKijD4R79ENZkZdfVk/230ZkNKlq/bQKCpHo8JYE9cWZ1vUqrKgKrlVTyp&#10;qGoVD4eG1VChqsRfMgGDNRgU1a/SSq8XzVZC9g9f+MPYV+SJ6pSGOTi0sj2qytFfj7Dj5284v4km&#10;mCYzoAI7du2hz+UTSY6PwVu+05VSEhwZzYixE3C7HDRnl+nVNL7bvLVezUloHnYnuvA0lQHNhJSS&#10;hJETMYZFNmxSEAJ3YR453y0jMj4RU2yyP3yBoggy9x3hjdeeZ9rka5rVnmYL8p7du6Fl7uOJhXeT&#10;te8wiqIghKCsII9lby3h4LYtmJpxWO3VtAbV1iSLWifx2wJSSpLH34gxNKJxe46UmELCiO81CEtc&#10;Oz/xT9rsXNC3L7YTB5k+5dpmD4Zmz4CqcDid3PHAo7y9fCUxwdbydkqkamDo8EsIiY5t1HbucLlZ&#10;tyO93vSRRo2/RdS2oUD5DFj2C0HG5u+aVUUhIKWTz4OuEeiahuIoQzhsfhGkSYlJwo/LP6JdclKz&#10;669AqxhQgWPZOVx29Q0Uuhz+9UHTdQKDQxgxdkL5OWvdI6MxBoQLnR9ibHUKNYMQhL/9NQmjrmne&#10;IYkQ5K5ZgfNkTqOPhrfvTEBYhF/rM6gqR3ft4/tvP2f4kAuaXmc9aBNdMikhnj3rv+ejl/9O1qGj&#10;GAy+3bDLVsaK9//Fxh+/J8AaRF2OSY3N2EKPVhm/vw64S4rI+urfiIpA3Y18FNVA7poVuE7m1Ov5&#10;DBAaEUV87wsIDI9CCAVFCLIysph/y3SkLbdNiA9tfCJ20QUDkUVZ3HXLDLIOHkVRfDahgtwclr2x&#10;mKx9u2s5M6mNhQQzGLE1ssnylhWT8ck/yT+eWW1jVBVCVSnKz+XoZ2/gysupk/MSQDUQk9aHoPbn&#10;+eW83eOhS4cOFBzczt23zWzT+KltIoLqQkFhEXMfeJQPV39PbFDl+qCazVx06eUEBIf41gtd54v/&#10;bKxXDQWw6l42JzhrLca1tCApUSyBGKzBhHRMQ1EUdAmlh3bjtZXitZc1qIpGpHYlMCzCPyAMqkpp&#10;mY3vPvwXvc7v3gZUqY1TxoAK7Nm7n3HTbsXu8aJWLGCahjU8ktFXX4fTbmPT7n2U2Bp2cLoy0MOi&#10;EFe1/UBDamjVbjXmB2RNTiUsOs6vCamqQsb2vbz/6dtMHnt5s/rbXJxyBlTg01Vfc/WEG0jp2c3v&#10;Heb1eklO7cj5Q4bx3YZNDebXpGSg6uLjODfFmm+r35p9gJQSY0g4sR06I8uNjIoQZGbncv/ts3j8&#10;gYWnxbPjtDEAfBcunvjLCzz67AskpySiS9+lCFUReKMSMAWHNqqPm4VkqFnjbrWQHqEWxD8+anY7&#10;hMFIdOfumAIC/TPF4fHQrX0KHyx+kcT4uBb1ryU4rQyowIm8PKbNW8jGHemVsl9KMFswxKVUvlCn&#10;ATh1iQb0sSrEdE5Da+iaKaCqRowWCxtXf0VJQV41OX88L5+v3n6dYRcObm3Xmo0zwoAKrN2wibHT&#10;ZxEWHFxp9pYSaQ3BlNAeqTV+W+boJ0u5+Ppb6dyrb73alNkSwJH0raRv3eKPiaEoCpm7D/L8C4uY&#10;P2tGW3Wp2TijDKjAkvf/zazrZ5PSP63Sr1RKlOAwRGwSooHzhqOfLAUguUt3xt12D26Xs/KynhA4&#10;SopY98Nq3HY7ivCtHdnFJdw6YRzPP/UIgQFnNjTDWcEA8J2Izb33j7z60ackx0T6R6pRVXFHxGGs&#10;Z32oeiYspSSpS3dSuvUgrn1H9u7ZQ15WJsZyc4Nb04iPCOe9l14grVuX09e5BnDWMKACBw8dZurc&#10;eziYkUlAhZ1GSqQlEGNsUq31oeahvJSS0KT2mMKiMJXnVw0qGfsO8eHbr3Ht+CtOW1+agrPubQGd&#10;UjuwYcUnLH3mSY7n5fmu8giBcDnwHt2Pnne8znd8SSkxxyYR32cwQdHxvpCQQpB1+BjTxoxDFmed&#10;dcSHs5ABFZgwZjTejP3MvO5astJ/9R2LCoFeWoj3wA70/ON+A5nRGkR0t95ExSeh4DuNyC0to3eP&#10;7pw4sIUnHrvvjPalIZx1IqguOFwu5tzzAO+s/Ir40MpjUd1gwpGTQVBMArLcf6niJOvDl19g8KAB&#10;Z67RTcRvggEV2JG+m2nzF5KTl4+xxi5VURQyDxzhub8+yd0zZ5yZBrYAZ60Iqgs9e6SxbfWXPH7P&#10;fLKO5fhe1iAEObl5jL3oImTxsd8U8eE3NgNq4u67H2ZPfjavPvkI7VLOTOTD1sJAa/20zxC2bUsn&#10;tVsqsfZ49hw6TFRUJNbANogdd5rx/1vN5Aq92jS/AAAAAElFTkSuQmCCUEsDBAoAAAAAAAAAIQBs&#10;LqfhE2IAABNiAAAUAAAAZHJzL21lZGlhL2ltYWdlMi5wbmeJUE5HDQoaCgAAAA1JSERSAAAAggAA&#10;AGwIBgAAAKZNag8AAAAGYktHRAD/AP8A/6C9p5MAAAAJcEhZcwAADsQAAA7EAZUrDhsAACAASURB&#10;VHic3L15sGfHdd/3Od19l9/29tkHmMGOATDYSQoAKZISKJISGZIqmiqVEtGSEjlySipV7Ko4LjtS&#10;KSXZiRxJjhgtzmKHRdmiTdIiJYIUAQIgSAEgdhDEPhjMDGZ5+/pb7tLdJ3/c35sZ0BQDgIioSle9&#10;mfe7c+/9dfc5fdbvOSOqqvwAxnd+qXy3GyQC5tUPSESJ4w8GEAQB9c0jAGJQDKog0lzTqIgoKKgK&#10;YoRAxMj2+xVBiARUQDDbb25GHL/su61FQVAQPTdRlWYewtnZ2u+103L+Gr/Hff/fDJEfFCOAp1nx&#10;9qrP/70Z509MFRBFFCSed5+FABji2XcoepaIIdQYYxARiEKUSPAV1mWoKmFMMDHgAA0RoxHM+I3G&#10;4IPHWUfUbcbZJm1Eseezy9khZ1cQxr8JYM8xK9owD5yd77lhXvs2vjnjB8kI25t5/gac277vvE/H&#10;/y463j4dk10UiASxGD33iBIwRgghgDXUAayz1MAImF9YZTAa4WPEOcdEt8PemQlaQIzgtJE8xthG&#10;WhgZS5jt+ep5f+uY0PKqQy3jq2Pxdpbc+qrnmyvyXfbhb3D84Bgh8J/KgO9cfrN9fvxBGnGPEGT7&#10;fsVpbAgvBlQQAzHGRjQ7oYgwCspGCU+98BJfvPsb3HHnPaSdNkUItDoTDDe36CSGzMIH33c7H3j/&#10;j3HBdJfJXEjHkoIIiWkmJXr+ZONYhZ2b87kTff4KFdGx6hA5e8932/y/ec3wt0YinD8FGevXbV3L&#10;+HPzRBQQHZ80VYjNtYCS2Eb0RuDI0ib3PfoEzx0/w9MvneFbLxyhFogxwyYZ2ISoQgiQGkssK5xA&#10;khsGgy2mO5brrjzI5Qd3cfjiA/zYO9/CDA35lIAZS6Sgcayy3JjsY+Kfr/G+Y/wtIf6rvv4Hxgiq&#10;OtbbzQnROBa/NAcmakNgQyCqNPeo4sTgiXgNeCyIYRQiq8MhL53a4N6vP8z9Dz3FkZNn0CTFtdqU&#10;PmCTnLKM5ElEQ0UqhpZLiDHiVQlYPELtlSTJiDFi8CRGCGUfF0sOX3aA29/xNm656Wr2z3VpZRld&#10;K1AqLhWCD6SJPbc2YNt0iQphLCgMECJYs23unt2V8c//T22EV23MeETOLTkGxVp51f1RBWPAR7DS&#10;2AJRlSAGATaBex45yhf+8i954aUXWa0cgzJSRVDXRk0GatGyZLpt0eEa60uvMNNJ+KVf+AVuuPpS&#10;uqkDH3CZY2VY8Wdfvpc//fwduPYEraldVKQMixHtVk5VjkidwZcjurlhutsmzxxvPXwlP/exj3LR&#10;nCUbz9/QmIXb2n/byjFEYgyN3YGMtYTwRon/3Uj3nfv8GsffHCM033Zukr7xucYuVeO41d43m2SE&#10;GCPOOiqgBk4vDzm9vMBzJ1b47Bfv5LmjJymiwWZtjEspY3O2nInEqqAe9dk1PcWuqS4t6/noh97H&#10;bT90E7MTljNDWNrssz4siRiSVOhlGXtmWkxbOH58ja/c/TUeePQxtorI6dVN+iW41gRIQ2IJESFi&#10;Yk3RX2Vmosdbr72SH3/PLVy8a5IL9uxitpORMFYFGjAxYI1BY4QYEWvH4sCdc01fZX987/38bteN&#10;eUPS5AenGqKWiBhUFVUDYqiDIE6oafbjpROLfOmBx7njq/exsF4xjJZaUnyswUSsWEKwZK4D9SbF&#10;5irTrYzrr7yIX/z4T3HgwAxp27FRKVvB8cKJeR4+coaXV/pUvWnq7gQbdSC3lqS/wVy9ydWzHW69&#10;4mIu3tnBxRqTOrZGgQceepo//exf8OLRk7isS97uUZR1c9oT1xioJuIMOPG0pebi3TN8+MfeyTvf&#10;djO7Z9tkgA9KKtK4qFpjTcMEipxlBuG7H57zx3cj299qRtgO6vwnFxmh0SA2A4Qthfsfe5LHnzvB&#10;sYUNvv7QYyysrROyadKshSLUUbEuI5EEPxyyfPxFbnnrYW64+mIu7ym3vuUGrrn2ShR46vRpvnVq&#10;npfLlJcGwtOrA8r2BC5vkdgEXwc0gDFCYhOiDxSjEd28TTUYMlENuH7vDPs6BftTzw0HdnDl7Cxr&#10;5RYPPvYiDzz/IidXIt94+CmWlvq0J6dwaYuaSAgRDR4bK5x4tC64/MBebr36QvbOTfKOm67h2ksO&#10;kgDgUQ3nEdyOf77HnqLbYgYZu6zNgVKs/d7P/jXjdTDCXyuy4qs+BSIWh9YQ8KgLGAT1EWNyvIV+&#10;hK0Q2Koj9z70An9xz/08+cJRShUEi0YhBCGII0kVU4/o+sCcs9SrJ7no0j28//3v5L0/+nYSI2zY&#10;Di864fgA7n5imae3hiAZbZ+QRKVykWgMEnMaReNRU6NSIWpQzTAmQcMIJ0oFGNtBq4hQkrs2w6Ki&#10;Z4Vr9k5w++GE/RYuEku72uL0/Dx/fuc9/NlX/orVQWBiz8WcWiupTBuTpE1ggoDLMkblCGOVycTw&#10;zuuv4cM/+sO89dAUHWvJncEqTXBLK4IqGi3OONQ0jtS2M1XEQAwGIZBnjhgadWMTw/n2xmvQNK+T&#10;Eb7nOBdaDRqRaMaWf2QkkJhG159cLvjzu+/j0aee48TGiFPziwxLjzcOsRnGGDRC7gTrK4brK7iq&#10;4PZ3/RDvetthLjtwIb0dO5jc1WXew+NH13jmlVdY7EfWJKNfKZJ12RTBSoINhiiRKhGiGlxsIpNR&#10;AAmICkHMeLMiVprohg0GgyGaAERCFUjzDqEckYUhSd1ntmOYipH9Uz2uufhCDu/PyBUGKxucePkU&#10;rxw/xR13fZ2Hvv0CrckZTNIhJj0KiXhq0IiUBbl45npdprs5V158EbfcdD3vuvVadrUawZloJBuH&#10;wUMMWLFg4Atf/jJVPsGu2RnaecYFu3cy2e2QyHls8NpD1m+maogQlSAWFagUji0ssVgon/vzr/H5&#10;O75CPyp2YgonCZXNiSE0FrYGKIa0rTA32WJrdYHb3vZW/suf+xmu2NdhJcKZTU9FyePHV7nr0SMs&#10;VylMzxCnO1Shg69LRAPGRGzaxpdxTEwlmIgVAWpkbFRGMUhMUAE1nqAVzhgIlgRHjCWYQDSGdpay&#10;sdUnsQ5nLBJr1BrqodCxjglXs/LSt7hqT4/3vu069k0kTKUt9nSEBLjvkRf4xCf+mOEIXKfH6dUN&#10;SuOILiUKxBBp5zllMaQuSnS0xZV7d/GTH/wRfviWa5hptTg4N0mmQB3Q1HJmY53nF/r8L7/9PxNG&#10;Q/7g9/4FU70OE1mC5Zzk+BthBNXzQqOqxBipncUD/+MffIrP3/9tFoaKCRlplrBZjzCdlHykTObC&#10;xuoyZX+day67lA+//93cfPhK9u+eIGm3GAk8c3KLR46f5IWlPiu2R+UyNquAtqeoArSTiA8FFRM4&#10;PySXgv7mInlrihg72LyLl4BRj42ByoJTMCoEY4kISVTUeCr1IAmZZATbqLVYVWRZC60LvAasOMQb&#10;nIMKxUqv0TQywqRCDBU2VqSxpEPBHCOu3T3FW6+8lANTCX4rwHDEiTN9vvqNB/nL+77O8cUV2pOz&#10;tDttNmNFhSFBMKUQiVhXM516fuOX/ys+/ENX40YFmjlOr6+xVVmefPQJrr7iCia6bXbNTZE7aSTC&#10;3yQjnJ+R0xhRjawGxx/+u8/yR5/9S0J7Jz7mJED0BapDTCh4y9XXcXgXXHX1YW57x61MtmC+hqdO&#10;LfHU0oCTRcbTr5yiRnATMwQcQR2VV1p5wgAPiVCXBR0viLSYY4vZzPO+t1/B0pkl/vIbRyh37Gdd&#10;HCqRJERGSUZegVGorWC1xlATVRCbEmMg+k2II4ydQtwUPtTYUOPyjEKFaAQXPTGWGJuCGLwvcDZF&#10;NSIaMTFiFbI8IfoRw7Vlpp3lpoP72ZNUXL+zx6H9U3SA00srfO2ev+K54ys89dJpXjx+jEIMkxM7&#10;8dFQ+JJW4kiqLX7vn/4y77nxUmyosZKgMeJck2VlvP/O2bOR2NcxXjsjfC+jI8aIMYbgIy/7wAc+&#10;/t+zQo4GQzZYZrh6gl/42Z/iYx96LzsnJwkirLdSRgpffeQ0Dx45wSiboE4T6hhRK3hrqTTFa7vh&#10;cBsJorggWCPUJlBrpOUjOSU/feNubtrXZn1xSLW1zOSBC/mPjx/nkTMltSptAt5m1CoY5whlTVuU&#10;0nr6JiGRFtNl4NBuw7C/iu3s5PRWYLPc4MDMDIsL64ycZSSRLApWDVXqGKEgFotpxHFUjLXE6MAb&#10;DI6IR6QmZUSiFUn0JNWIaQn86M3Xc82BjDkPvSpgvOfR48f45Ke+wN33PUx3z4UMJSNJEi6ZCfyH&#10;/+3XmRIhiQZs2URfx+Fu1Iy9hvNcyNdmLb5RRjhnheh5lwT4xd//HJ+58wHS7hSjhSP8m9/+J1x9&#10;0yVUwEsLFc8fn+fl9YIXhiVbRUVIcmLepRJLGMfjjIKojH8s0UTUBSKQ1JbMWEYxUDtIQ8FstcbP&#10;X7+D+SMn2L//QoYbyywPNpm56hD3PLPO5Vfv4sxLC9Re6e7eQ1FvMNuZo9zYwNqMbx99Gdeb4rJ9&#10;01SL68yfPsqVh66h9rBzd4v5o0v0hzWTe2bplyMSl3Jmy/DiygZVmhMBR8QhhKhgDKglauMCRAE0&#10;YCXgm2QmqUJSeygGtKxndxY50Mu5aG6Siy/YzWWTQlLAJ//dX/BHn/sSobcH05/njn/1WxzaNUGm&#10;EE38jiyn4Vwk4nUNca/3ifM9hPO/MEiTpbv30SdJJ2bory7xSx/7CW6+6RL+1y/dzzdOrODbe8im&#10;9rNiuoxMQTqVYAkQPUYiRpVAQpAMUYNFsFKhND6yowk8xRqsE4KBxDrC8gad5AJuvfVGRmpYzia5&#10;4aKMbx45zeqJ51nuTXDj5bs4+uIyTz/+KO969zt44uGHmJjokWrCu6/Yx4WXz/DIC0NODVc5s7LF&#10;Rw/N8n//4ef44VtvZjZT3vX2S7n3a4/xlisP47oJn7znJVxrkmENxihKIBAafII2YeNoPMEpEgWj&#10;BqTBNAgeL4baZWi3xVbwLADPDqFzSpEnH6Q33OAXbznEz//dD/BH//ZTVO1ZUtfjq/c9xHUfux1R&#10;mneepcKYJm8sxMxrZoTv9frtvEEE+qM+Q2NIEsO1l1/MibWax4cttvZfT8BRx0BCn4QWoYjgHCIJ&#10;QSNGa1p4IFJrQjA5lVosYHxDeBWDJErUALWiicO0Mx4+8RK9hTb7Zg4y2lzkGw8PKTotJvddwMCm&#10;vLBcsRlbjOwELy1sMXXBFdCuefjZY/zwBXt58POPUqaWstMhdub48jdPceP7P4hXz/GTp/jKp+7l&#10;mqsO8fz8BiXKUjVgqAk260IMVAI2Ck6aMxqAKAk2CEaba17B4VFJCASsCE4NSIKVSK2eQQSZuoB6&#10;di//+189yrXXHOCWt9zMvc+vESThsaefQbi9kQJBzmW6z7cL3gAvvAGJcG5sE39bbQzKGhs2cK6N&#10;DzU7d+5kaVhCPomPis2giBapLM4G1DZStI6hWYtx1A2WDJGGYdQoBItgQSsMJbWJiBVcsIShMpy8&#10;kJk5w1v3d+nRZtEnVLv38sUXlnh51GH56DqZDGglKeRtHjx6GvWRyjqS1j4+/8QS3WQvMRb4rYDu&#10;uIDH1pRvnjpGKobUWWT2cu49URGLkkwgdqaISU6ISqaQjlFT0fom1IvDqcNok0FtQsgOFUEkkohF&#10;ojQn2xi8KpUozgitKqW2lpIWGbCnO0EW1giJ4+TpRTyQSgDrOKuTz47zchbfcelNYoSInk2ajrPu&#10;MYxj202G7fTqBpVO4byFqoDcseyH9Ak4OpjCoBac9VifgguEWJFgCVZQDVgVVCM+sRhNCVREUzUQ&#10;MTVjKFmK1xSylNwG+hsb3PFyh68vbfAjt7apJnt8+q4XMd1pohFmZxOG7GK4OaRlM/paojMpM9ql&#10;rgaYvKRqCWWZY0Ikw+DydIxaBN/OqYMlySKJy4g2Q7KadGtAyyVoDJQuYK0lRoVosOKIEbxVjLGE&#10;GEA91juiU8bmA7UtsTHDRcWJI6JEawixRttdVku48tKLsA8dZRQr1ocjaiA9q9X/Giq/TqnwfUmE&#10;8/WRAvOLy9gsx3uY7HZIs5St/gARd3ZiIhG02aCgATEN6ggviDowEGncsFgHBCG1OVEDqRFGIYIz&#10;EBXxNb4uSLstNoeBjTLyx597mi4GpvZRKkBERwXGBDTNqEhwiUF9yajaxEiKjZZ6OEDTDkhCKC1K&#10;RJ0lRE+oAuoECSWJjwRj0LKilTah9FISAo5+CKTGkYkhBg8WPIoLBitNXECMJ0WpsMSgJMY2AKfY&#10;GHwmmLGahNbkDKubFfv37kFDhMxQ9AuagHXEvom4he+TEV796ytnFlBJqH3NzGSX6XbO5nKfoGYM&#10;NGoIrEBtA0YsqhCiksYENUIY5+tj8AiKsQ4JYHzE25JOp4sWFVYrYu2pxIC15JQYjbTyHEY1YbAO&#10;aYc6SWi5hInBOoUkjLIdUFd0ixVcCAzyvSRRyeshG8UmPtuJsRaGa7TNkMwmjKoIxuGyhJhmrNae&#10;jIrMVngsantApBaLMSkxRJxGggSsUYwXTAC1oDZADBANxqbYUI83UDAYEItxQF0yMhn9umKq0yHU&#10;EU8gkLI5hFb7zcU0vSFGODsF3U6dKhFhYaXPKBiyNKHllNylrA8VxaJjqLc0kFCMGqJGoiiJOJwG&#10;ag0kVkk1UoYKzVOKELD1Bna4RmUNA9/m4ly4fvc0Psm5+5UhDLY43Nrilqv34WKgZzO6acpDiwV/&#10;8sjLuOlJfvravVy3b4bfve9FhqHiV997NXut8LtPrvHY/Y/yiV/5CGEAv/vNYzy/cpKP/9AVXNOq&#10;iR6qKlL7wPE68umnjpF3DrAjKjdfOkV/a4PgR6zNr3FqMKSf9iDfRUxaSCzJwoh07GbXRLxYamcx&#10;dcRGz1kH0CheDYqjLgfkzlBozvLWiAsnWxhrMUbwWE6dWWH3JVP8v2UpX894YxLhbFDh1Vy5uDmg&#10;9IozgV4rZ6LtWCsCUV0T05c4TvoI7aCMpAInUNW0qdG4Rqsu2JlkYDOODkdkbifv2N3lZ2+4jLQF&#10;/8UffYnDV+7n79+0myrA40eeIQvw373jIGlZ4rI5IkI7bHHw0BSLg/08srCCH62zI3SYSmrKrUV2&#10;VheyMzfcsKPL6TzSUWinsFFsEcoBl3eFQ1WfxHXwHUsIgetszv6Jq/ntrz/LlZ0ev3DhTnrapTSA&#10;vZBKhS8/c4JPP/sKC8kOplzFxfmQUA4pNGEUWgxtyobL0WhJjIdQ47B4iYgoGiJqLWqU2lu2RiXZ&#10;VJfJiZyy9gSXMr+yiFw89aYCHd+4athOiZ/358awJElyUoZIrFCBjcITYo7aBuSJNhUHXiE4g+iI&#10;XcUm//i91zLjdzHVdsRY4bMWXzi+wWeOrpFRsrvOgR7vOXwVYWuRtPQ4HIlUdHyfxHQpXMqf3f8w&#10;86sr/Mp734YpCnpmREgMp7cqEvXsaluqVWU6FJhauaAzxwU7ulRxSMe2OHFyhc7kBLYo0TzjT556&#10;gW+emef2Azv40PVXc8VcTuYqJA5wVZ/E1gzTaYKDzmCTH75kinlNue9UwW17Mn72uoNIUaImZeRL&#10;lkj55194ktXWHJdcsp8dcYNTx05yOjiqdAZFsa4BsGTGMaxqJElop0pSGkjglcUlRA69CeQ/N16X&#10;tXG2wmAM326qiOQsWmZ1q2hcPw1YYhNX8A38XKSpC4BxGtg6CMKUV37uHVdxVd3n4naOLz1aFExu&#10;LnN9L4MIeZqhdYnUI956yRxOlWgdQSCqkBvFuJzTIeOBfsa34zSDfAqLkmhFpcpKSFEs1+3dyy4i&#10;uSqmCuzrGi6a7iFVZH3kgQ4SLCYKwaU8P1SOdC7h6FaXSlpUMWACBBcpbeTI5pD/9v/8DL/yB/+e&#10;hc0R01nCbCbYYovDs2066/O4UYEfePZllqviOr/6429hUkpeeuk5Qij40E9cT1VWjZ1gmgIaVSWg&#10;rBcVSavDRKuxIcQ5llbXt0H+b9r4PlSDEmKDjzFG8cDieh/jIxjP3Nxuhh7WihHa7TZcM65NgEAV&#10;ISehPRyxP4U8g1/70td4YWR4+8Ed/Py1B7E+kPlppByQisXHATtcxpSp8QEqA6IWGxXrDZhJttwc&#10;m2GDYBIyAi56glf6PkWM5UBbWJ+bQDSQRujFgmt3z9HyyolRQdbuobFsIMYiaAjEKsGkligWY5Qk&#10;tJrwrhMGeYfNHZewtTVgRBf1EUdstHcRSHf0+OM7n+C5rZyL24Ff++BNHLSRKVOwGhIenR/yrVee&#10;I7YnwRhq78msGWv/wNrQYzNouyanUZcFg7LCwxjh9OaM1xVHeFUd4jk78exYWt8glZwwKrj40ksY&#10;RqVUPa9MYfv5SJVbjAeNHpcENo3jeTPJydYkp0yLk50WD60vUErA2ojGikQsFyaBp8oVOmlBQUaw&#10;ERMr0qgk0ZOrp6RqcvJERCw6FrEmUWZdZP90Sm4VH2qm6gGXdDIsytHVTUyqhOCpVDCpYW5SmZs/&#10;iS88oZwhzSYQCdRRydTQQqljxJsEwWGKkkQg+AGJBNTXDCemOGm75FTUxhC8konH2EnWkgnaLuBD&#10;RRRDdKZJeTfbxIaPDTrJl5hkCoNndWOTCmh9//Q/O74v91HGBmMMgQLL4uo6WWsPW8Mhh687zOLa&#10;WrM42YZZmcZgFMUVESMJ0ULUgnZMmXAOqwkPnFnnwU8fJZ26DCNtRnGFUWZpIXTqiksmd9CpLFsm&#10;oiheHIUJ1KYm2JLSFQxTpVc7fGwT1LJZrDOKgYkYuGT3Lioim/UIh2MmyxkE4ZW1TWya4kuLSECW&#10;F/ilw4f4e9dPgG6RScWWNnkVdS2iV5JRn6nRAsnAIpT4VkoZByQuo1ClzHKCJlgsqiOKoEQnDEML&#10;ki6pN2gscRbU19gkpYoGI01uZXM4YgR0W23qVSWqZ3MweNNVw2u2ERSLIY5jiE1wRBViqMEknF4d&#10;UFaxcYfqAQcPXsjx5RFoShyXeIkaTHSAkGYJNQbVnJQM1Ug+/wJXbxzj7XbI4dkeutmn1AEmc4h1&#10;gKdrhat27YDBELEGFwIOh5CBWDw1FkfwQoyCMYqxgU1fsBUsoiNmWxZCzlPH1hHJmXARQsmJtQII&#10;BG1yBUmeY7IWagxVq8dyd5r7FpWNZJJYF/i64uK84g/ffz3/x4dv4MJ0RGxlPHG6pDAZ1gQiHlWL&#10;jUkTPUya7CrOENTjJOBMQsSBccQ6kNCUBAZRhrFmK8LuPbuoY5/oMxbnN8cVV4rqdpBfx1fOF9Kv&#10;/vS9xuuQCHK2VOPcpUbjqwgnTs3jXMrI10x2c+YmhKOnl2m1Zuhr86QdJ0cEoT8o6ORdrLUM60jW&#10;Ev7Jz34YkyQkdWSQGT75+Ap3L24iwSMlDOuaNE/pTeZErajPxjECafRN4aoKqoaOgawCSyAKDL1l&#10;bVPZ24loqLHJNM+cWua6K6/EB090HTZHkZg4UmsxGHya86++dA+n6x6+3SImHZ48tUrYuReXW7Ik&#10;I/FtQg3OJSRJzZfve5xjrwwJMztQEdLQ4CQD2/jIRl1BozIRj26vQw2NSdhEF6I0ttfmCA4dupL6&#10;68/TzjosLq2/6oh+J51ePV4bIOF1xijHqa7xCVdVVBpo1PMvvYR1CXWo6GSWFNioa6zRBpk7DqoY&#10;bap62nkPFwPeRuaNa/KR4kl8n6xeZXZriVv2JJi6xHmhl81weqnPsDWBdDNUKkJokEYqEWsKxNdY&#10;0yLiCCU4VSQqYi1ipji+tIkzGeAo0oQVY6idUllHZVtUMSG4BPEVSRC85JxKJ3ki2c1D7gAPVj3c&#10;gSuIePpaY8Vypsj49a98m//p3md5eTDknbdcxy2HL0WDx6vFaVP1pCLUZhtj0aSQFSGYAFKB+GZ3&#10;VYhRsdLURnkcyysll196BWE4RKVibavPegSN0jDRmwA7fe1p6O/CWFaaVJQHXjk1jxgwVtjR7gGw&#10;rk0/gubZ8yxLFYIpCQTqJOe373mWpy46wCgG1teXuLrr+dg1B5iyitMMa2FQewrb5aHj67x1V06L&#10;xgONMSIkDE2LkW1T14ApKNuRQWUoxWGiQ6xybOkE5aUX4VzCfOEZuA7GGMqyzzCZo0pzgkScTRAx&#10;DKsCbSXUaim9J7UJ/c0BLWtITE7QyJoYjrZ2sN5f5aeTLklZcaCV0PMeh1AheCIqARcjiXqMOsCg&#10;JESEjBIVbfZKhKiKkbGbnXY5tbDGbVfuIQdCLAgCx07CgX1xXDw5ju7GpsDljbDF65QI4+yjbOcf&#10;wdimocSZpRWiGBIT2bdjlj6wGUFkGzzR6K+4nTavyybeToeum+TpE4vcf3LEU5spr2xZunkPCU3l&#10;cakeL56kN8XnH3oMbwItE7Ee0ugIKrSMY4aCXf2T7FtfoLexgiUSpME7ioX5jQGpTfFVwvKWZRAS&#10;FINkbYYqVJpSxzaopdCApilVERpxrb4x6lqO0iomJMQwxNkKHxKM6WG0RwUMTGBgA7WERhqKEg0o&#10;rkFPjw8DarHqQF3T90Ei0YzVr44BLXmPV5bXmO3BRG4RayBJefHkiSZ9qeasOmxUzvlDXjOJ35DX&#10;oLrd46NBDtUGFtY2G9EvBQcPXMFWAXVix3qccSm7nPUgUpvjsaSjVT527RQXTk/zB984wkaaY3Io&#10;qxF+/B1iPKSRUYhs2pwiGKxpElaoo8wyqv6A/TbhH/34dSTaZpfZZAXYsmBMoDKwWkFBAGs5vT5g&#10;IC2iayNFn6Ks2QgR04GKGmuExENLMoiOOncEVUxVk2mCRE+SQqgLYiyJGkmqApcaJLGoOIgGwZJU&#10;nnZV0kohxIYwEY+RgA0QMNg4tgwEZOwNWXV4k7JRN4mpyV7GMDhq4zhy4iW49UKiV5zbVg9vPOb8&#10;uiTCuBqPbazittU6CrA2LFEREgnMzc4xKAKjCIFkDJ5pYCxRGh3pVQkhMEHJjVMJt00MOFSf4Ipw&#10;hmumhNQpRaJYl+OjZVRFapsxyidYih3my4w6g0oMi2pZcLP0k5y0k5AkFEStUwAAIABJREFUykJs&#10;8WyR8MDzJyAo2IRV6XKEjGNpwgvBc6pWXgzCy24HLwwio1ZCVW6gacaGyRm1OwxNglfBq8EjOBxp&#10;DV4MmyZnlLSR3CLOUoURRgyhrNHgaWeGGAJv2dXlal1lt1/HRk9dg9cKa2mysRIRbeBsoqaRINLI&#10;3EphNJYiExMZWdJBbMLJhZMN2W1TMNxUwL1xW+GNZR9ViUaw2gAstkYlgzJgbEYuBXOzs2wWQ0pM&#10;A+BsbGBku24LoTY1VtIGm+gNVBv8w5+4FqM5GYbSOb55dIF+yCiTDvXELMv9EWd8ygMrcCZpceLI&#10;OgOnBMn49a99m6msIYjzNUXMOFm1KbqXQMgQ3WAt38lv3PUczhoW6pTSJfzW3cdIatgQoUwtPWuJ&#10;VZc/eeQkVlY543LUCUlZYhNDKpBhWS7h3tOBQnJGISMiLHV7TE500E6FzRxPnl7l1n2X8f7r2rz9&#10;8jmsc5hiiLZbhMQSbcAGJYzT89EYvCjJOHK7XZVVKqwrHLxgHy9+ax2TJCytrp1FhyHff+Od184I&#10;4w5n57oFbV839Acb+GiJRiBEZmcnGfpIMHlT+qBme8oYbdzNngYqiWy5hHuW+5i5/WRVyXBQs07k&#10;oePrfPW5dYbd3TywLDz+xWfxdUJ0M3zy8WOoH4GzSGsKKwUv1z06PqPsF9TpFG4kSJLgCfSLVVqd&#10;ERs+wZtdRO9RI0StWA8Ga9pUwZCNCpQINnKq6mLtJMMwIFQ1WSIE9ayrx+ddQpXwqQdPUTpLlbdJ&#10;kx7/8mvHyPKUNdNmM9nJl186TZqtc+2ejH1dS6uMODfLvS+uMpCUsq5oiWuqnUQJElADMdimWnq8&#10;zx7h9MaQA/sP4B+fJxrD8tIWBqh8E5uIQTHmjauG184Ius0MzfTOcaJhc2tE6T01gTxJmJzucqKO&#10;VDFD7BhqLYYoARMhigFtpEGZzfCnzyxyx/MLZFoiSRvf6lFkjs3eDqLZoBwJ+IAIdJwhTs0x2tyg&#10;OPkyu1oL5ERaSYaZmGOhKLm0l3Hbof38xTNH2L17ig9etA8JAzrkHEtb/Md7n+Q/e+cVTAX4F3c/&#10;zaye4O+962a6yQxFhIeOLfOVo6fxMfKenTm7EqWsIsc3S749qlhJRuzor1MMN0isJSs6pJ05+q09&#10;bMRFnCvBtynndvO54xvcOV8xNZGwOb9EXI3EmVlGnQlchAaI7BARnCoaFCQFLdBxvMGHQIlhdnoO&#10;6yIBYdD3DCqPFUuM44P5XUvPXxtpXSOo43kv2S4KPXdbZLuXYdP5JMo4OiYQjNCvKmLwOCJqAzbL&#10;GA1CAz1rbPdx7N80i1OD1B5rCoIotjtDPxRotci0ETqxpgWcnkqR1VVuvHA/F7VmmOr1MC3lM0+e&#10;Zr7e5B//yu3sBzpao2I5g+Ef/V93cWjXDO/em/DEMWXWltzg+tDpUVhl3YAdrXNFCq5QJkPgp267&#10;hmtbQ2qXYI1w5Q1zzPfXWB/0+eV3XNHEFVzKMMLnnjzDXetDfucjt+EYUdZKv0pYJuF/+OyT/Pjb&#10;LiQNgXu+vUQ/iVw+0cFE6G9uoUmP0dwEkreJVZ9OllCOS/I0Cs7kxNBAd6J1Z6OHXh0b5Yhds12a&#10;Ji8GDbC60WfHjimiBhp7cbtBV2PBGeQcuvksUc9FG8cyGgAXGIsFieN+P+YsF8ToERFEmqiYQxsQ&#10;phiMNGqgHy0DHxBrSNUy2FijNznB5uoyEQPRgSkJITawdfFMFgW7Q592t6LTTZlf6lPmHX71Qzdx&#10;QQKZwqCELy1tsdmPfPzGC8hGFTEIbTskvfEgf/ilr3FiRcn7y+yaSrj75CKPrXtM3qIKhpYqbQVT&#10;Bnp5j9+54yEeWe2z1pplVzaFxkacur6nW1qqkPPPPnsnl04aPva+2+mMhsxOTJNsjbjjWy9xcuEE&#10;P3P7j/Ajl+zirjuf4f6X1nlnt8+BrM2ZqqaammDCDPmRuZzJtMXDf/Ukt9x0GR+/7kIyoIxwfAS/&#10;e/fzqC+4ev8sr2ys8+xGnz1pYCN0GEVLlnUJVYGXBKMBjUKNMIiRqW6bVBybtScQWdvqs2vHFFE9&#10;imJMSlAdQ+Vt0x/SJKg2nSibUGbDAiLbrX0MqOIaIOQYr2vG8HRl3Fqqqacz4tDYNLpTgSgeqwZs&#10;Sm5hpQ91gJgmJFsDssSxuLlJZSdIxDXNMKXxGEJ/np+/9TJum72AqZYlVjVnSstv3vFN9vp9FKvz&#10;3HVskVcK4UU/y40RUgP/+s4HeXIj8jsffycdD+tFyh/fd5wbu5Ffu+0CvrjU5Zk1T97JEDzBBTyK&#10;GkM/NSz1phnFPYSkBWZALspIPJIYEicMjWV1eh+rPVhrOYpWTk7E5i2+xT6OLJ/iI1lOUUZW6h6f&#10;eGaNeq/lQ9fO8Htfupcn3QRJbweZgWCVuhXYTwVby3z1yaNcuGcvV8x0uHkvhLVV/utrL+f5jZRP&#10;fHOd3/zATfzrJ0bc+fIqBUpqbVM2b5rapco3IfILehmdPGNlNGJrMGrwmoAzGaKR0XBA1mrjMOPm&#10;ZA2SWm3AnO1EK6jasc0ezmJIXXK2bi6CsQ3u5Dxu0Wgog0VsEyVbKSObwxEnFgfceecDfOPRb3Ns&#10;aRlpdbCxYkIrXA7HVtcoXYcoHok1Th2WwJ4k8JFdOQ8NKx554AHe87ab2DORUOqA1DlO9nO++HzF&#10;cHo/ZQxcRWAArEqblaaKkJEolQrOJsQsYJ2DdsJo4NHgSQ3UlSImJZqI96vkdplOd4ot4xgVdWPf&#10;qMW0UoZhRDQJlc14cGHIA5/8KzR1vPvALI6SnfUZVrTESSSKRx2USU7oJBRJA3cvmCKKojGSIrRD&#10;pFUrw/YM3+yf4r5vLfBrH7ieXjjDYjnExZLdIXJIS/YAE35IHktK38QgbGyMVoCIY7kPN8/0WF9a&#10;xLpJXN7ho//gX3LJvt28+5bruP3W69gxlTObCok14/6Qiljf4EA0YsQ2bSHPKgYL0iQPnTRmfdPV&#10;QwUv2ogVdU1rWwsLI3jg0Wf43Jfv5tjSMiubfYZ1JNKhjoppzzR4O0245pKd1MD8Sp/2TjBSg4Gg&#10;ASSQ4mmJ57GTBXe/sMHN72yRlYBMEoESQdsdVkMk6wgUShtIN0/R7W9Rx2spydGsR2lqMAU1gViX&#10;pNIEcAKBNE0wlaMXMya2hvziTTeyLil/+PBphnXAAZkqWm2QuT1NnoKMQbuLsZDUAT+CvI587PAe&#10;9IaDtOt11mJKjE2G01Q1TiHUYPIuGkdnda7XSEgDtSil5JQOagzGBjRYNChzbUenWGta5/gBUSpC&#10;0oMqNmV0GlA1mKzFysjT7U5Qj0bYiRmKqAyTCZ5Y6POt/3Anf/yZLzLZcUy1Uq678lJ+8gPv5YbL&#10;d9PCESKkFtK4nT1uopFNtNMgKA7TcHEQQ20NNXBqs+TUieMcObXCn37+Lp558TjB5STdqaYSSRIw&#10;QohA4ggayMQxGAZ+6O2H2AI2PbTVUPtAkMa1MdJUAA0xlPkk5exB/vkXnqO9uUDZncUh7DEFN+Xr&#10;HNo5xddPbpIknhT45Z98D1WekdcV9933BGlvmiHAuGYic0KoSzKbEFC8KlYiWtUgORv9yILfoqgF&#10;mzZ9mCVGHBYJkLsWWkXSVt4YUeUQa6EKgfUyUm9tsG9SSEwLpGlxY0NNEhQHBAmYsV0WIwQxBGuQ&#10;CHU9xJimdyMIiRiMFVKtuXznBERBjCdBGHrFqCIEgmmSZtEYlocel6b015fpzuzHq0FMwHvAtfCS&#10;Mqw8y3Xk2Xuf4N/f+SBa93n329/CR977LvbPTXDNpQfpiMFoZNvTbABDggsiROtYLWrufejb/Ns/&#10;v5PnTpymP6qxWZthBTqzB0UoxuAoQ2PpGtMkUxQleCWxLS67+CCLI6jyDIcgmjSGqIaz/kgUSyke&#10;7XaYN21aE216ZUmo4NDMBNO3XUsxPc39zz6OdALBK8VwyPpqwSVTLW654Xq+dve3SHfsbHooWEMd&#10;Q1PuXscGBGKUYArI2gw7PT77xDGe3vCsJdNMVRVewFvLMBjUJATvyY2Qb6wQy3U0ddTSht5ePvPg&#10;aY4feZbf+Nn3IdE1NY0k47Q6WIkEMyJTOSt2oyo2juuTrSGqp+UEjdv5k4q2ei6dnm4wFdqU1ack&#10;qNRs1zc3PoDl6OlFbLKbqW6bOnjUZZgwxIgDcWMMhWtqQ1sZIfVYJrn36RM89Oy/IXUN4912w9X8&#10;wt/5EJfv28GkMVgzVhvbwuKzf3EX//Cf/jO++dxJluou/XSWdZ+hrk1Ug0iNpW6aRmIIkhAlaRpg&#10;uqZuQUcDLr70GhbXR2hvgsoleHFjY7VJpxlV0ujJxZOOKpLNgG4lJGWJl8izg8Ann1rlt75yEp2a&#10;ojIJ3gm/f88D/IM//zqbvRazObTikFEYYoFYDyilh485LQxJocTY5BS8b4pklgvP0slV5u/9OtWR&#10;o0y2czaKAVVuGMkI62pc1efmSc/vf/xtXL+7TZLklFHZaPVYyqbYMhl17Rt0kI9UMae2Qi0RF0DV&#10;EscBM4fFjVNtdWUxvo1WAqbJOKqxrCwvc2DXHDGUiDhqEQp8c0pNIz0UQQVW+wNK4MYbDuNMHLf+&#10;beBxopAgJKoY3yS6jHFE20Jtj770mC9zFnSSOx56jvf99M/xwtETGAvEcSGRGbuPf/ej7+fjP/V3&#10;cD6gQbGS4mzaNH5A8eRjzOoYjIKME0mGEAxRHCHW7Ny5h7XNAUnSwUaHVWnWhOANVMZTm4rSObyt&#10;acsaU8NX6AQhpsKiGO4/vcSL/RGqHVzepgSq9gTD7hweKLrQl0AmOWkIJGrJ64o8DolsgrMkEqm1&#10;QF3ExiFa1jx1151szZ/iyGP3c8P1b+eZp5+jbTqoduho5KOHenzw4g5T/ZoJjZgYiN4gDNBQYC1N&#10;9NRGajMkuAHVWd88wxtFBFoRstoiwWBC44YFK2Brhr4ks+CyNi8vLpOkDnwTBxGa0jhBGDuEiFiq&#10;GKhjpF/A9dddgy8HY2lh0aZebkwRg5HmqAaBiKWOlhBSsqSNVjVS13z+05/m6isu4nwYqTGqWPW4&#10;4Plv/vMP88F3vYXcD9FiADGcLWYKsv2fZHjAIxKb/31gnANPbIR6g1YvY6NfoCGFEIlSgqmaXDtK&#10;2vQ6xYWEZH2Tv/+eq/jNn3krDFbBK65YY59f4hJW2WkDo3KLBJASjLSoFcbJSAhQOFhJW8j/0955&#10;h1lS1Xn/c1LVDZ0mR9KQBIkmVJDgYgAluMqCoMjqCgIiiIIKkoNEAQURBRSVnJUkIDlnmGEIMwww&#10;OXTPdLqp6oT3j1O3Z8BdwvsacJ/3PM8Fhum+fbvqV+f8wjdE8jzOVGgZQX+S0kqqDAvDUNKDKHci&#10;xowjS6pM/cBHueLBvzBti60YygTPLmzQ6uzhgxuvxdrrrUlfxTCr3zMsO+hPFN5UCaZEQ0NLGVJv&#10;KfscocoRs+VSghdI0cAJjwWc9DRSiXZDrGX6GdtYiBMOIRUiRKngmu+gYap4qbDS4YvjU4SAF5Kw&#10;CpNJJwkrBnM233RjnMtjfwcHwuKlxwmBFRFih7AIkSFFhhZx9xBZjbTex0++ty+brdZFpaCZEKI4&#10;iW7LzBs848olTj90bxYsO5dnXl3AkM2RJonSOIX4QxAjaHZE8GihcD4QbE53hyHDMlBvEEIFpaAp&#10;HKKQrZMOjNeooJkqc9YzjnVli3EIlA4E59hgwiiO+spOtICbFzUYfrZKDbCijBeKRcPQO9RAKUUT&#10;QV8OT69o0PSGplXUcMzqk/zpuQEWDsG8viFOnPc4c3PDJltvx9hxU7H5EL/+80wSr6Cji8fmDjDn&#10;pVfplHXSsuA110G/Gcvg0iEufqTFq70ZvtzDPTOHaTVaCCnRosK85RmzlzcZdDqSXb2npiRKgS2l&#10;LMkCXZ0VDtz5EzgCPs8RwdBsZQRgcX+LvlwyQQdkcEgRJ5BBesQI8zwQCJQqHfQOLGfK+LHYLB+Z&#10;5sbBVERAiSBAFP2H4BAhTocTmVByTX5w0NfZ7RObxL29ULYPBZBFe6GiB4nwKJ+RCsN5R+7HLt88&#10;HK9K1JxFBEEiMwIaKyJ/MbHgZUTayCDQWNacPI4+FxhoOIKUNH0DZxJCyEmcQ4cSTdHDQPB8ZlyD&#10;HXbeEBLHrc/Opz8dw5I0IWskLHilj+kLFvFCXmVguWbmrTN51Rr8mConPPgKVgn6u8fhReDlWsrZ&#10;d/eSmzJZyZArycxhz4tDGV6NxinHkhAQlcDCpfPJJkhcUkVag5DR8EN1VllRnRhHzdKhRJTjq3vH&#10;bUubSNmBrnZx1aw+gpE0O7rJ8sAdfQM8dP9chivd1GWgLKdy9l3TKZUMveXVuWN2DZG9yrrdnaw2&#10;cSL1NOGZRQ2mdI6lJmFx0sGM4SaTq6WooRAkzqdYWSe1Ah8i3tLrlNznLK832HTKBJQN4PNix4jX&#10;3wkIRXXWzAUlVSLPM9JSQjK0iD12+CRf+fTHSAvxT6SmLRgugkDHI649HZQI7xlbNVx90VnsfuCP&#10;WVTLaaLJhSowdYVngYjIJOsdWikCjinjJ4LQtJoOSYKRAawjKIXViiGvqDUCF81YxMRKhWXNFvOa&#10;DZ6e18CXxnH8dc/RbNSxlR5k2oXE0d81kVJSxYzxiFo/i+jC2ISSaqK0w+aaWrVCxjBeRDp5kOB9&#10;Thtwq5TBGEmrNkhJOJrB4U3sOgrnkS6qtCglETJEJScXkUNSlsiL+YoplZDOoRsZJZ1gtKHpwIqE&#10;ziSh0chxehwCScOUSCtd3Dh3GSbUcU++RIMmSc8kFjZXsOLhPnqbCTPnrEBuMIa5ooKVgyjZwBZI&#10;8bgLRwkAlGNpMycpgfItXHB4pUZGB4IoyRNyT4co03AOmUqarX523XIzjj1gtzhFCLyBTh/vZVQa&#10;KLAmCuEDWni0gMkVOP+4g9jz4BNIK2NYauNmNaLgRSS1KhEIvoWSgfEd3VijGLKOPDFoFdDWIkmo&#10;BY8wBlHu4Pb5Qyhn8SrgSwmuMgERNMPlSfhSAKnIhcKIJqWgcXms0XWooIwAcqRWNLIGWvuoxqIN&#10;Kgh8EGTSYYSAEFWNvBbgLc5kZL6JDcRT0YY4PFM6loF4lI84zJjTFJNS/EhNL4OOghbeUZMSJ8sI&#10;lWCzOtVSF3leIjhHuWSo1zN0x2hsK6BKmkQHfN7EJT281JfhZTcLB5ucef8CfLmMKPXgCtHumMhF&#10;OV2JIxWe+bUMEWBCT4kF6GICHFuFMniUDzgpEEKi8GjfYlRVctoP9kMAqST6Yb1JuHsE0DaCaxGi&#10;wMHlaJex0eoTOOuYwwhDS1HtCrmtqyhsvCHCQQgoqVhtQg8DztHA4pUncy56Lnki9yC3aCEZVt0M&#10;6wo1VaaWx+lmQOCUwmkJ2iFChhAK7R1l50k8BJ2igkMZR8s7jOmIES48KvdIG8sygUJ4iUeSa4UT&#10;kEhNlymTGI1AoIJC+wTpCyeX4tyUXoDUIEMM1KIRZnzRA5EyyvkUM1kpwfkMqQ25bWKDRCYpjbyB&#10;MQmOgEwFSIcTHpkEfIBWUOTBEESJVnkMTafxQaCRhRhXPPujeUmcLPa3DHmWseYak3AIlIeVw4CI&#10;cgpeM+RbaF9n3Z4yN/zidKohp9w+SGRESY88/yM7w1+hm2KZYJQgDZ6PbbgGh/znFyllNUzwBB9G&#10;KO4ajwoy1rJSUTaKIGP2GogZcCjIr0ZKRJ5h8BBUhPEHgRFRdDjO0yxKOoSzJMpjncPrmJPYLMfJ&#10;+IGdiPYnzgkECWBioLbnGt6jfJyYKqUwzpMM1Vj+4hzU0DBpMWyRyDYgIA5dZURQeR8iTLyY2EX4&#10;uaNtB+htg6Q5hBkYoLvVoNM2kBhCEGilyXOHlCae7xJsyEEHAh4nBU4EghJIHBqBdxapJCHY2KSi&#10;LRzmECHHh0AWEhpBYz2MGzceSaGOEFaiw4NQBBRKO7r9ECcftA/TKgIlfLzRYVXIQgzm+NNCMYEu&#10;LOniEAIi4dyCt3Qbwz67bM+iAcelf7yDYV0hqIRgXcTXIWMTJeRUqyVaAZyVkZhK9FqSIhCsw5hC&#10;FgZoKY92BpxEobAGRLCFFJ0i+ADSkMucECRKaUKIyV1o3xyAYLDCxXpaxPasAWxRk4dWgzXLndx9&#10;3VVUhptM/+ONfGiXnRiUjlx4lDb4yCuKn1WCCknsk/ioYirxBNEe70Li6jzzxxtAJlRw9Gz0fkZv&#10;+FFaHkoopM+L91OF/YwhOIEGchGFwgmFJpUAKUKR7ClyYkfSC4EOOSoILAmZTGm6Brk0jB41hkQu&#10;iy1+QaGAKwk+QgK7fYNzjvwOW71/LZQDr2Ni+AbMSnArzwVWKjSu/HvaRYuO8Gib0SUsB+/9KT68&#10;3iRUcxCXZyASREhwViKkJLMtyh0pwxZsMAXNTRT1ffvNFVYYBIJcKXLlcSrDyxzpPdpHjUInPbmM&#10;WVApL9AzgAoCiIQQETwIR5AZmgwhU6CECoosgC1rvM8Z5R13X3oJ5UYfOu8jadZ54o83023jrpPj&#10;cFoVYxeDGDHkCRT8JCh2NpSMcvgtSylJGDV+Aht8ZkfGr7cR3ltSA1a42DzCo4Il8XGc70UbqqdA&#10;uKgvKULBmzYYm2CcQjmBlQLpHdqLSBMMAJa6izezUipHraXYdyxAQwKEw2TD7Pvp7dh+s/WRZHgZ&#10;1Zb8G250eEMQUOx9FOI+8VSgzUaKnSkhNcJ7OqXgglO+x6SKIAmtmJShEGnsKKZpytBQg7KOncqI&#10;TYyR35bCX4mADlQySdmCcaI4s+N5FxspMWNXwWGVxgpVGGOFeCFDAiKggosbXADrbOx0SkWOQ9ic&#10;0VLy7O13YPqXU23UGFX2lH0TXRviwWuup7OZU/IeYX0c/BReEbFVFkDkBGlHLmbwiuAlXqesueXW&#10;rLXllrSqo2jpCkJ4fMjijQkyts6EQXiD8rpgNsWqS7uVSnRexkQ0FP6Voa09gYjHVtGi12SkOu54&#10;Q0PDeKEKaoAf4Y4Ycvb6/Cc4ZK/Po2zsVfg3Q9fa7UQRS/942IoiEN7whaEoRYrGpYiOIipYqi7w&#10;sxO+T1lGpyUvPTk5QsUycbCW0SWgTAslQnROlVFXIBRsHFH8ssWoHSshhChgG5+YGBgyxFj3BVZS&#10;FWDONhxeBomTcXbhUUgRhychBFIpGd3KmPHnW3BL5zJaZ3x82kTuvOQ0VptQJaFF2bd44rabKTXq&#10;VJxDhUAuA5mOGo+quGAeUVgPKISVGJ3ijKHfB3KdYIUqcopQzAXiEeWFGGn/huLPsfHjUF5BKDQX&#10;CyJLKBJDAO3ioMkJjV/l9oyXNUKABct6cWTxWCl8cJ2AknYcss/nEGTxKPUaJSQyuMKDdiVEzROP&#10;z/YDOoJLW/nz/EjXScoIpw5EDwPjBb7WQPk8zsu1wJFHcIOTvPDyUkoexlUTTIGwwYtVIjOOV4Nw&#10;OAmZioHgJPiRPoUvxrABKyO6QHm7Sh4Tb1rcuCPSJpqEOJSKjdJyUDx95x3YJQuo0qJLO8465nuk&#10;wwOss/p4hMxIfBNZH+Kxm/9EKY+t2DgHsQhiEy36ORTiHl6hhI6QuyQh8w4lJAbQRfvchQjQRUVJ&#10;XrAokeFF5HgGafHCo7xChHhuqyJncoWftUCgiRJsMQBjZ9F7yUaTqpTKkvsefRJCXuzejABWFTlk&#10;GUkqaOUWrWTsHYmYA63Ke3gTnbkIBLEK+FWoonyKAzAd+0xIH5E5y0XGgE5IrCa1MeuVwdAQCdc+&#10;/jzV/kXs9pH18fNfQeWBIDMUFhNs1ByIfc2IaA6RICvx6NACPF6G4qmKHs1e+kgTC2YVzF0Ew+LC&#10;CFxLmIRG3qTscubedjvJkjmMF4Ns2u249+ITKOUL4043VKdiNRXRRbcboru5jOduuoYeZ6m0mqS5&#10;jVNA43EyJ3WWxGcgWzRURtOA1JLgYhWhtMaHgJUUhF+JcFG9XQRFTooEEueQXqO8pKUdQVi0j4Ol&#10;ACPBH387gRc1pNAIEtIsZ/JQH9/YZC3+cO09NDsn4JRCBchkAkUw5TZhxYpBfNCU0iQqwCogGKKT&#10;3MjtRhevleXjW63iq0IRdTbA8oEGCFkUe23LBolzjs7uTo448Tw2HKfZbv0J4JrkKoCwECTBl7Ai&#10;iXSwt/6Rqyw/8k+rwMkAymN9C6Oj+beTCtMYZlLIeeWeW2gueJmSz5iUCK7++SmYoRWoZBTzFw3y&#10;7FNPE1oNWlnGiqYnx+KyYe6/4QpGCVvI6SoSK0bc3WXQiCBJCZTyBqkLlDG4VoM8ryG0KErLyIYK&#10;hQ6SDsWRFmQxtHv7FXdPhVQG5x1GQZIt54sffR/D/Tln/+K3yLQTlBm5XnHPgIBn+eBgBBbDiOHX&#10;23lBjjSU/tsPFNpnSvuciyDSGS/OimWLVHgV/+1EQJqEprO8PC9n8UsL+NSGE+kUw6iiSeNFNL2I&#10;9f1KehfFKz4ZMkKyi9cIBQwxshkUOq1IqbAuBomylvFJwov3/QWx5HU6RM4EWePac05AD/fhhCK3&#10;gQMOOoxPbfUhfnXqoUwoZ/QYTyoViQsk9ToPX3c1Y6UnG24gRRIvT9Dx80hLIKOalKlg8EPDlFVC&#10;EApbbLuGyMm0xdTWj/BAQtEufmdLCBmNxRR4O8x43eAjk1NuuvsZusevBVaiWytvXXsQaL1guNEi&#10;d37EQ+OdGoL+j4Gw6huIVRTHn33uRYTQsRPnIzI2BEnuAtqkzMsEl1z6RzYbX+H9nQ2Ua8XCxMde&#10;g/AW4d98Qr3FBwxR4UwQJ3Tagbdxc5PKYLyj27WYfs9fGH7lNcYLwbROwV2XnktnazkdSlBr1Lnj&#10;9tv55lf35OTvf4v1xyZ8YLLgCx9Zj8rgIBUfcZEdecYj117J+FICzuKFIJNgZYZwDukkrVqNWQ/f&#10;y+KH72PxjGeoYMkaQxglybMMaQOmeE6dbCeA75xiGm+oQ8oMISCtD7DDBmsyVinO/t219NdiboJs&#10;K7YGZIjJfRCSwUZUZwtS4Jwt9op3cJ3f6i/bnIZ2UDSAeYuWEgpdg1FRAAAgAElEQVRGb5vwDqCU&#10;IreOZrXKLQ88xwN3z+Cb232YrnyQxBU3kmJGHt5FIBSpdEwifbGNaXwwNGs1ejTMeegeWvNfZ5T2&#10;hOWL+MOZP6LU6MWInMxmlMqaHXb4JLvvsi1+YDHjjOXsow7g+G/tyZk/PIja0oVoGaDZxNSHeOSm&#10;Kyi7GmDJlSeXltQKekJC30sz6X/+UVbTTZY/eRdz7rmVyeUqoVmnnKYE74oOni+2+fb9evsnM4RQ&#10;QN8kQnrsUB+bje3k0xtM5JhjfkpNJRhTwvoWmWiNqNm2lxeCmbMWkkiBtzmqME1/J94sbxuq7SAI&#10;CJoO6vW8oKTHmylDHIMSAkiBVqAmTOLUC39PpZGz9/qTMHkDIR153sSq2HV8pyvgCmWWeM56qfFI&#10;tPOML5V4+cF7GH7tRSo0mNrhuevKn9Gpa2R2gFxYGjrgEoe1i0EOIIVC5AHjMlJXY+uPrM9WH9mI&#10;kEVSrnaOyvAynr/zGjrtAMYKSr6D1ASWPvkAzUcfIVmxlP2+uDU3nXcitWcf5/lbbqfbe2xrCJWC&#10;FTbOX4JAIfAhlpCrhkLkO64MFFjZZcFmKFeiO1vGzptNZuGcXh6YvYQgSggaSO0IsvTX10pInnlh&#10;FkChFB/pce9kvfM9S8BgPWLsI+9fjjyl8Un1+OAQ3rI8H2ZJ5rjvjqfYYZ2JjGosQbomlXIHiTW0&#10;9Ltg4+vIJXAevExohYDNanTLJq888hcGZ02nU7Qwi+Zw5Vkn4/qXYVrNqGsgKxhdRTiHchaRx/dJ&#10;dJTFJ9Xccu9DzHjpNbLMEESFHBEBN8sHeOqaGxiV53R6x9KnnmLRs08wIbEcvs+X2OvfP8u39/8+&#10;E7qn0lFv8MLddzFWBvLGIDKRNL3FBwnWkWo5UhGscjn/2xUIqLIi1IbZZ9MN+ODohDPP/gUrXCkO&#10;SRNHS0b2U3u1AyogeHH2qyPdYcQ7v8Fv8XXhDa+A5KU5r0UYtWhP4GhDlYB4HnokRmoaTnLcub9i&#10;0auLOPJLH2dMcwWu2cITibBthYX298dmS9FhK16xB+nib6ViZVICxqeS1598gKHZMxgdMiq1QW76&#10;7QXMmzWTw488inK5BxtSZHk8jzzxAsFqjCpHuwAdaLkmQkqmz17EUWddQFN1UK72kBfYCWSKzgWd&#10;mWXm7bfR/8IT9D7/DJ3ZALt99sMcsPeO/P6iq2m6ElkQDPQuIl+6mMf+dBOTkwRVb5AmJVp5jklS&#10;nM1Rb6rcw//w3wJIXZMNO3O2nNDFVVfcydNze3GpJCOjhUR6QeoKM5BVlheShgvUiGahwEj35W8T&#10;CMV5N2vOa5i0hHOMFCwjlYVwsQkUSmiRkpbKqLETOO6ci1hbww5rjKXTZWQij08jKwNoZbC98c8Q&#10;EE7GctVZUhxdrsXCJx9jwZOPMyERdLkG1577M1q1Gof/6Accd9KxDGeOlurgwkuv5oprrkcLg1Qm&#10;toeDQyQa1TWex15YAOUxkKQM1VegTXR+DbkgoPA2w/fNY84jd9PZGOA/PrUF//nvn+LGy6/i4fvu&#10;o6ssEGGYclkjQk4Y6OPhG26ix0LFCiqlKg1v8SKOoNo32r95O2jnEUWnUQ/0sccmUxjXJTj/yj8y&#10;mHZhMwdB47xHEyiHVbsAK+9Y5qCVRUkjIf7nneddBEJMMrxv6wLD7Dmv4oVCJQYfosHGG9/NYWUH&#10;iISsmZOjePL117jt6j+y6wdWZ2pngtUS5WyRGL19rmCCiXmIgu5yykuPPMK8Z55hak8Xr82czoXn&#10;nk639Xzr4MO55PLL6KoKSqUy195+LzffeS+nnXpK3Jq9QwSLtS2skvz8t5fzy0uuwQlNCHWStIGn&#10;jiaQFE04kXoEQ4wrJzC8jO9+bQ/GacW4rh4uvuA0fnLEATT7F1LLmwQsRnjcQD8P3/RnemSZRq2J&#10;SDS5jhVEu65vv/7qehNH9ttuvh4fn9LDrnt9gxWJwamEJJRRTiNNFN0MLrzpe+NY3wVYsaIf7x3W&#10;v9P94C0DoT3xjoMJG+DF+QtwIpC0alR8HSWJEm9eIYOm1Ejp8L34vB6bMFbSqq7P9y64nqWvLOb7&#10;H5zAOisWIJKcTKVkQsWuoVOxfR08Vkq8jLL4uYYhlSGUpdocZMmDdzL44gzGJZKu4V5mXHUhGySW&#10;/b+9G1eefzTjjUWa8fzuzmc44RcX853DDySEIZzNyXxCrjsR5cnc/OB8zrvuBWrJ6gjVCUEjRBlE&#10;GRcS8kSgVI7KPF50MNASmJ6JHHzcaQwrwye3+RjV2jK2Wa+bMw/anbHNXgyCsrNU/TCl+nzu+/05&#10;rFFbRke9hbFRCsApCwiClgRhUd6inSrmDZ5ON8DaYTGHTKly2Y13M8910RQVtM0p++Vo30RlXWSh&#10;g3pJxl0mBBKfU8kblHwTIzxPvzIXKVO0Xzm5/X8IBFj19Moc5EFCmlInYNOElgsYrSP+P2+SGEW5&#10;1cta1SG2WK8TmQ2gk2FGTV2Lo085h8mdKXt8eBqlgeWgW4jgUS4aIdaVRiqFti76H5cTpBMIaZAN&#10;S+2V11n43At0K0Fz4UtcdNqhrDkB8mwFf7zuWlYb30UIOY+9NIeTzrmID2ywDttstBbK1pClBCEa&#10;iDBMd0fCT07+Ea6xACPr2JBhhS+gaTYObGgCPkLYhASlqaGZubCfTbf/Ir2yk0HZybxFS9jpczuy&#10;aNFcvDLUnCQERTmt4POch++6FTW0kDRkkcMoDc7lyAyM9WiVE4zF2ehKX2708d1dNqOvr87pZ/8G&#10;WR6DEJLuJGedCRUmJsOMcsvolENghyNqJAhaylAzJYZUSkNXePm1RdSdQygQhWTf2623NAAdaVEC&#10;vbnn8wcfzcsrfJz92xbkHlVvsNmG09hso2lssv7abLTBaqw9thsDHPWra7jo5rvRHWMwAyvY+cPv&#10;49DD9+eyZ+Zw9XKN8gYwWCnJdEDmnkRIpISmsBif0OXrLHt+OoueeJJxpoRd+BI3XnA8a080hHwI&#10;LRKCqCIFPDhzDt/48RmMG7cGd/zuFMzgHKTR1Olg3oJ5rL/2WtSH++no6KG3oXjs1V72P/4cqHRi&#10;Q0AEhcCNDLJcCFihEEIiPSjXYlTJ8P41JvD5LTcmW/wyu395d7bY5avMdZ30jJqK1Iqml2ASvG9R&#10;156Ntt8JOXYyNSEx0mBtwEiHFzm5kpS8Z3R9Bd/8wDQ2H11hz/0OpTd0MdDIGG0c5x77XbbdeAq5&#10;hdmvzeXJWQuZMet1Hn/qeWYtXoxPy6hKB3lQ6Dxjp02m8uujv02KJRSkl7eLg3cknSOEiIlTrZ8u&#10;YShJwTrTJvHJj36ML336I4ypQgI463A6ULYt8ILj9v0SM2e9zkOz5iE6uvnL07PY4ZnZ7LnZutx9&#10;6zNY2UnTGBrBoYLDyIQANGyLVEpEs0HzleeZ99iDjMaSLZ7LTb86lTVHeaRtEmSKkYaBpue1Pst3&#10;jv05YydP48DdPwf9C9FG0RBlnprVy38dchw7brMlZx99IHZ4MaNNAoO9jKp0sCx30TsqiFXmIJE9&#10;ZITCBUsQDm8SVljJY68sZvqM6dx7+c+oDfby5O3XsrQp+PqhJzB78RDadOA8GA9dIfDcbTfzkR12&#10;gdHjafgcEgFOE4JAhgaVej8fG63ZZq1Ofn3O71hmRjFQs0ztrrLndpuz/cZTUN6TCMFma01hk2mr&#10;43f4KBp4dsEgN911D3c/8hRLB+u0bIPeBfNiIBegoXeSMb7ljuCLVrAQ0DuYceP9j7HautNYd8pY&#10;JnWUKAEhDzFjlgHhoaUkJSdxLUteNszqG2KH//oBrY5JkHtM33yuOf8oBtZbk/OveZqlpQn0pwpR&#10;XJ9MWIJSdFtN7/Rn6X30HsZ0Gl6f/gD3XHUh64zrZkxPheEVyzBA5gx9eZldDzyRetZk83XH8IcT&#10;DsU3VpCMncSZv72BC6+7j1Y6morPOXyv7dnts5vTqvVy3/Q+DvvljQyKCETRweBkW3Q8UvviVC1H&#10;SV/MRErkDjpEg9V1jb9c/jNs73y8NLxcr/Clg0+kLqsRkF7oRAelaCF53/afIUyYTE1naFdFOeg2&#10;g3xQZ3ztY+tw6613cO5vbqBVmYK2LTYab7jqvOOohmYUM9WakNcwSUJuPUpEHqVWimEH83t7WdDX&#10;4smH7+HAr+5Bh1JvM1Fa5Vl/x27xPgIxc2IKqWFlCiGKLwiyYN/HP6ICLQS3PvEK3z7+fBqlLsoq&#10;MClp8oefH8/0wTo/e2A2izomokUZ5WogHGnQ1Ga9zpwn7mUcg5iBpVx25nG8b92pPDt7Lqecfj7f&#10;/sYefGjDNZnX2+Rz+x6BqI5jfFrjjotPopLnNGSZH/70fG5+Yhaycyq5j6VhuvQ1LjrlMLbYdE1u&#10;uf95jr/4VgZCMeEOGisjKETgikaZQJAjRAZB4EmwsoRyGWNpsOma4zntqENZMncOXzv6bBaIMQRT&#10;RvtWHLMTZfKskKzw8P6tt6WyzjoMICiLjKnDCzhhl4/TP28JXz/4eFxlFA0pmJIGrjv/JFarEgG/&#10;FBe80LJuy+4WSklvKLrbph9RkvwdWYC9i0DAFpjbAgwRPG0DbMfKwGu/WfxAHu8lQzZw4kVXcs0D&#10;M2nKMs2hYTboHOZ3F53DjGU1fvrgXJZ3jEd5SxosQ/NfY97999HZGCRZ9CoX//pMpk2bwHm/+A3X&#10;3vUcujyerDHItPUmMXf5cnqXN5hYNnz5Ux9g/y9+kpYey/Zf/jq2ewyDPiXzCRWdUXcB2RKMTjK2&#10;/sh6LB8MPDZrIVnwCOkK+ljcC7QXEVUVTKGRnBcyUwqvEvCOis0w+TCrjy5z5cU/YZNP7gZj18Kq&#10;CkLYQkSzYEULRc1bWsGw+pYfY/R6azA57+OIbTaj7AXbfuGb9ExZm/6hAaTv54Jjv8v2G61LT5qs&#10;fKKLz7bqTae4zoUl68qLL2wRKBHq8jcLhFWdAASBdh8zQjujtLwsYGW2+GgGENYTdGCp1+x31M+4&#10;79kFyM4uKo1l7LH9Bzj023vzh2eWceWLyzDVLoYXLWH6bX+kRzXpdnDJid9jOGty0nm/5vXF/YR0&#10;LE3rEalCJYpmyzHKKOibz103nM8rM2dx2EkXMlDqoDdvIITGYBB5A58YpKriWjVKskGQCa2giJ6L&#10;kQoWATNto+9I/4+/aswZQhAgZSS7uMgZ7SwJNps2kalrrcFVN99JXaQEbaKxuZMFzR1y79E6ZbjW&#10;ZL1NV+Pkb+3Bh7u72fngo1gWFAODTSpScsTen+XrO21NWoiZhTZ6izYooB0AbfhqxDiu3BugfWfi&#10;K/nbBUL7xntccX4KVu2gx9PBtycnOCKnEmcJKpChWVjL+PJBp/DqijrlJKWxbD77f3VX9vnPnfnl&#10;XbO4d8ZrPPGX+xhVScEO0VXuZJ1JHTz+9POY0RPJCvFqJzKc9njrqMgqZBkdssVQ/wBSlkg7xlBL&#10;NU2aaCSmCcYY8mCx1pGmJazPIukkD4XTbMQTBhGRRO3JnhMqIokJUVK/2J5VAfj1UiCsJdT62WyT&#10;9Zjz+mIaQtPygSAsJkRIvAueihGEZotRXvCjg/dgqw9tzEGHHMPD/Q1CBXSWsdUGG/KHH+9HSQdE&#10;yIiembqQJ1x5K+I1z4gmAGrkSF7pqSHfeG/eJhDexfRnle+icC31BXCkAJYgNNGbR6PiFIRcKTyG&#10;NBesUUn55akH0aEc3lrUqDW4+PoHePTepzhgu3Upz3+eTpnhsiEyCwN1z0OvLKPVM4q6zshl9DVI&#10;QhnZKiGDxjOEV5LFwWMnTqTWMYoGkLsaUniEi57Lzgs8lpJx+KyGFyq6t6vYzIn0cNWGvSCQeBEx&#10;lpocHXK0z5EhRwWL8DaipYqdsNw1nmdfmE8rlLF5NAdPgityK0FQCu88zSWL+d5/7cxu223CT884&#10;h+eXDaG1h9yw+XprcfYx+2FkQU9tayaEUEjcxP1AFNwwQgKFQlo7UFwc9mMpRjbvcOL/LnKEd7FG&#10;QrEAwhbUee8DzTznhZkz+OKpV1CXZdAV+l9+gRt//mM+vum67P/DE3j09WW00i5sK2UYSdUYtLN4&#10;ZfHSFpStCMeOUHCJ8Hn0KvCCYD2JUTgXBSqssygl8ULirKEkQdp+EpnQUIWZloTgJYmv4tQwLgSg&#10;hAsCJT1CNFAh0tGD0AhXirB0GWiEDC89Mikj8kDiBDiPNJLgMwKdBKAzzOegL27Dl3bZmXMu+ROX&#10;/vlJfFpGtvpZo5pzzc9PYmJHByYpzvZ3Dmr6f13vJln8v1kF3tATzcCL7Nx5uPyRGfzwlF/TKo0j&#10;yVtM8ANccs6xTJw4mr0OOobnlwYoRY5DM88xpRRhG4XXUZSmbZuLQQFcERoXYtkbQbUBQU4lAZ+1&#10;aARJIjrRPse5QUqiREMmeJGRpoLh4TrVpBsvGmgycGBllVwaEBIbbAFBiz9XBVdYG0uslCMweBGI&#10;fErvSUoVyBuo5iCH77Er++y5LRdeejNn/e4mbOcEgsiZXG5xyWlH876JXZRDkeL9A6OAv38gtJOV&#10;AtLuIXeRfu6l4Jwr7uDsq+4k7R6L619OY95LXPbrs3j/Rmuw3/dO58lXl2GTaswxZI6UCpyC4GLr&#10;tNgkvYinZAixp++VR+eQOMsH1p3C+lOqJMLw4uLlzJ7+Mp/5ty3RZehfNsitf3mCnXf5JFLUUUmZ&#10;Gc/NIUk9G627GgjJjNf7eWr2YloiwYmYKIZCrUSRxzlB0JFnGULh1gJSSBJlqA0tp8MPsPeO2/P9&#10;vffg9zffzk9+fRmlMatjfaAqhjj/xEPYcr01KLkojIkU/8sCoagiIJ4Q3gekilu2doJWAqdffTfn&#10;XHEjQVQxXpM2FnPN+Sew3hrj2eewX/D0gkH6a30k1YShIPF5oFMpZIjQLFfMCaQIBehVgHRgBY35&#10;c3n0T79jeMHLlDt6aKQd3Hn9Nez/rS/zxMxZbLPphmz96X249qoLeObpZ1j7fZsw48Un6Fs6zE47&#10;foZZr/dx5d2PcN1dD2FLlb8alqoQk0eHL3yrVCTsiEj0K+cZpbyP7+2zO7t8ejsuu+YmfnL5jWTV&#10;0ZSCZIxs8cuTf8QH1xlHydVJVQpOEPQ/PhD+r5LFd/72xb8LzL5SMmbcUuBlhrCOA3fbjq/vtC2h&#10;uYKmgUbnGPb+7lE8/sQLnH3svnx0g3FUvIcspeo1VSMKvSAVa5cg0V5FG0EXJ6bC68iechbpLQd8&#10;52B+etHleK2RSrJs2QBf3+e70SNpuEmHTPnJUccy86nn4vdZxdPPvcR+Bx/Jn267B69LkSMQHInP&#10;MD5Dh0hWcUIgCvWRUKSbxluqPkf0LeGIr36FPXfZjkuuuoEzrrwZ1zOBpFKmIuqc9N392GLaOKre&#10;YkQx7VXvHHn8t1x/30Bo/wjRZtAUYtDCY7UmyEAaMk7YZ1f22/VzdDaHqaQl+pJRfOY7R/PsS7O5&#10;4OhvsOcnt6CSDSPzDCUlrZBhNbQKqT8jEoJTCKEL0qgBkYCChveUJq3FTdNfZZsvfQPZ3UVLKzon&#10;rk0OlKox38jyBhkNHDmZaBJcg8bgMvLWcGRDh4iU8qJduTskPmpWO4vOFRqNRmFaLcTAQs486WD+&#10;bYetOO6sS/nFH24hlMZQSTvQ9eX87Ojv8Lkt1ycVYIUmFwm+LZv0T1j/gEAofkx72171/wpPGjzK&#10;BX7w9c+x/79/iubShTStobr2xux/9Ln85nc3ctyh/8ER+34eXV9CGUiEwYUoIRdkIMPilcCJ2EaO&#10;qi4OyFFa0LIBVe1iwoSpI5/FZ7HuyLImzXqNB+6/h50+ty0vvjgfozXbbf0BHn38etZ/31pIQxS5&#10;lDEzcEITMISQIHyC8RKPxTlHd8nQxRBX/fInbLH5hnz/lHO4/P6nsKOnUCmVSVbM5bfHfod/22ga&#10;iQ8oBYkMaNV2tf3H3JE3r79DILxVyrHyt0yQGKFQQaEEVHzg+1/7LAfsuQs9IsfWm2TVyZx00RUc&#10;f95v2WXHT3DxyYfT0Rii4i3K5hhhUTLQtBlIiycHlQM5MrQQNiORYFzOlLJh87WnkCIoBY+xTRSQ&#10;qpRqpYMtt9qBG258iM3fPw3tNbff+xgf3monXl+wkKyVUzJlfB7zHReiq4pF4hBYIUnLKZXmAJPp&#10;4/rfnEFSkux/2Ak8MON1fEcPLSwmX84vTziEz268Dl3C4rMs3gTRlsXyfwVy/Uetv1MgrNoILdZI&#10;K7x4Ih1xl5BRXaUNjz/kaztw1H5fYoJvIJUjHzeNS++Zzo6778f6a6zG9b8+lXGqSZerU/JNhHMk&#10;QuGLVlAU0/BIEZnYWctSDpYPrT6Gkw7fj3r/ANLnKN8fMX5W4TWkPRNJOkdRaziUNJTLJYQq0b9i&#10;kJIpo0PcQRQOKW2cTQiLExFXMLRoHvvusBXXn3cS+fAgu3/rCJ5cmOFMimzVmVqBy847mm03XQ+f&#10;5yAkWktoeykUcxz1Ljgff8v1Dzoa3rSKCVUgopa99GgjMd5Sdjlf/tSHOOmob9El+gmym+EwjqVi&#10;Cl8+9BiWLHmFOy89nT222RwxlKG8QXqJcik6lAhe44TBSkOpaxzPzXyFG67/LWcedwCPPvEMM196&#10;ma5R43ng/uuY3V9jwMJAIFoHkeESzXA2xHYf2YQX7r2aEw77Nq7ej/UZrmBvBwHaQ5oHqlnOuOYA&#10;5/9wbw7c/4tcf/uTfGmfk2moybTSOG94/9TxXHr2UWw8vhuTO7Qy5Kgo0CH8CGyXovz9p9ySv28f&#10;4S3WmzHcxQ4SnV4kubP0LlnG5484g8X1QJMutKpQGlrBaT/4Jh/bdA0WLl3M177zQ9TotZhX14SS&#10;QetAkg0jM4cql2g0GgzMnoPRitHrroMiYWDpEmpL5zN64ni6x03h9Vdeo2viFPLGEPXB5XSN6WFg&#10;7lzK1U7K3aNJxoynVhh+m0ThGjnGelYrlegRNS676AyClBx56gXc/ex8BkUF65p0ij62WKOHi087&#10;jg5VNLjexB57j6y/d0Pp3awYCNa6EfZ11spZGBJ+fMoF3PvMS7h0FEoG7PJ5fH6rTTj5yENYvrzO&#10;z395CTc8NB01djyDXmCCJQnQClH4qzNV5LVh8rSKzQJp4VjrQ44NgqRUodnISKTE2wxjBLlzGF1C&#10;CEM9ayGTBBccgZwyGclwL/t9cVe++dVdeOalVznxrAt5eWkLm3ZGIc+hRRy89658+8s7UgnRKwGx&#10;kjn2/wPhf1x+xM9AypVQCutje+D4C67jsjsfor8QqxitBMnAUn556nFs/r7VueaO+zn9wt+zQnVh&#10;TSfe+WhII+PkT4ioOaSFjk5zoe1r5KOSO20F2rZBaSHjYzMSrfC5wxiBaQ0wtSPw02N+wLTVJ3PN&#10;n27jlPMvJ3SvRtN0IEONcUmNE7/7n3zuQxuTAD7P0caMQNjfY0EA761A4A1c/jZwVhayMy0kD82e&#10;z16HHoPtmEyWaXSrztSyY0LV8Ydfn8WS3gEuvuo2LrzhL3RMnIrLWoQATlexyqDyOko6PBJEVC2V&#10;PopWSCmw3kcvBpEgrEAIh5MtJIFSEAwtnM2vfnIk2268AcONnL1+8EOWNCT10EmQCdLW2GL9CZx6&#10;2NdZZ3QVYTO0TIo5yz98fvBu1j8vEP4qRYA3PjGB6CyjJFleRwqPVymL64pDTjiXR19ejE078XmD&#10;qsqZGJqcfPhBfGLzadz6l8c59ZLrmVuHTBmsjJqPRgi8N1E+WHo8eYTUS0HmLUJHoU7jDMa6KIxp&#10;FCofYONR8KuTjiQxKTc/8CzH/+xiymMmM+gkKEWVAfb61BYcse9/UPEeWRBQtY5w/fdwEMB7LRD+&#10;uy8IIkriOu8xUtGyUAuBa+58khPPvQhXHUcWDCKr0WNyPrjGWM445kcgHJdccwM///3VdE5ZmxX1&#10;OPpUiaHeamLKFbwrcIlSkAtwPgK7VNaiJBVVJRCDizn/1CNYd63JLOodYt/vHkMrHcPypkWYEpqc&#10;UarGBaf9iI1WH0e3FKggRjy739v3f2S9t46GN6wRTEOss70TUR3YR6qdUJInX1vKKb+4nAeem4Po&#10;GYvLWpRDRpfM2OcLn2a/r+zI3PmLufjqO/jtTfdTHT2JusvQpTKtHKSUeN9ECpAqxWZQEhAaKxhb&#10;Uey0zYc58tv/wesLl3PRtbdw6c33k/asxnBuMdIjW0N8+bNbc/g3vkBPSjQIUzJS70MbI9QGm/7z&#10;LuU7WO/hQBhZLSCingJEGJxvFb2IlIEAV9/2GKdeeA1Z0DS9RmtDlRqjw3LOO/nHTJo4hdd6axx2&#10;7KksqjXJRIIlwWmF1AFhLbolqOoUUe9n+20347v/tScl4bjpjjs47cJLybum0BQVEBITmkyqeM45&#10;8jA+uN5oStYXvswBL6OsoBYR3oaXK2d7791g+GcGQls/9q2ujidgaYtPBuJREZPI6J9kEXgBrywb&#10;4Nzf3MIN9zwCXaPJnERlGVVfZ90JKSf86EDeN20KD894hXN/cx2PP/8i5bFTcEKjHSx/dQ4HfmU3&#10;dtlhczZYezLX3X4fv73yZmbNH8Z1jMGlCmwLUe/l+1/fna98diumVFLwgSDFSmK38MUuRoHsLCqg&#10;8Da/6j93/ZMDIRSB8N9coFB8jSg6bVF7YSU2L0LgAjiHD56a0kiheOjZVzns9LNY7BIco8mbAe2G&#10;CY1FfG3Xz7Lv57di0thRzJizlO8dcQqjJ65GZ+L52RlHkDX6eHXJMEef8XtmzF9BQynKo3oQuaNT&#10;ONafVOVXZ/6I8SqWhFIJlIz4zeAEqg0zlgFk1KH2yBEq8Xt4/SscDSvXmx+qEKJnZTFkiNY1UjLo&#10;PFfceh9nXHQlzWQMtZAglMa3GowxgY3XnMRxhx/EpG5BsBZKmgenL+a4n17A0nqT3Du8TjFKoOr9&#10;rNFlOPPIQ9h07SmUdJQVFqtQiARypNJ5c1C/tzeCkfWvFQhvXu2P3q7RI5QwkPuAk4pF9cDPf3sF&#10;f7z7cQadIegymbd0akX/q7PZZbutSI1gzuKlPPXS64yasmUFP0IAAAGPSURBVDZDzQbaCGyjj7Un&#10;jWb3HbbhgC9sX3gyuljGjgRBPBIE78km0btZ/zsCASLfQgod9Z9hZJqZCcWSWuD4c3/Dnx96mlb3&#10;KIaHM3pUJ8oKtBYMN4ejoEWzSXdHghGWA/baka/tvDVJgNQ5lHTxfaXCtYOAImd97/cJ3m79awdC&#10;e4UQQDi8C1EiJwREcIjCk8CiyJTm2dcXc+kt93Pr3Q/S37ToUjnaAElFqzbIOpPG85XPfZJdttuC&#10;NXtKeJ+hpcLaDK0KOFqhmRxDoc34+pcOAvjfEghQ9BaKM7uo3CM9UwDC47wnCEEuFMPAdTc/wHU3&#10;3wGJZMyYDr787zuz5fvXpROQLkQZ24LMKYQvRDDNyHuLEZHrVcrDf931vycQ2ky/WFXE0nTEzg4i&#10;m8m2cDK61qJiWWeLv1eAtLEJFLBIGQUyihJlhGPYvlhtKeC4/vV3hL+W5voXXKty/MIqeXqbC0yI&#10;RphxHFmUnSEOs0bmHNEAsVCIkcVxE6lmQbR/ykr24Rt5hf8itcFbrP8DZNzBiBPfEM0AAAAASUVO&#10;RK5CYIJQSwMECgAAAAAAAAAhAMogJy5bMgAAWzIAABQAAABkcnMvbWVkaWEvaW1hZ2UzLnBuZ4lQ&#10;TkcNChoKAAAADUlIRFIAAACGAAAAbAgGAAAAr6bKdQAAAAZiS0dEAP8A/wD/oL2nkwAAAAlwSFlz&#10;AAAOxAAADsQBlSsOGwAAIABJREFUeJztnXmcT9X/x5/n3PtZZh9jF31D1iYqLSSJiiiUoqIsFS2o&#10;7EWLUhEqRNmXFpUiRSmKVJK9RWTPbqyzz3w+995zfn/cz+czM1Ihy+jn9XiYGZ/7ueeee87rvM97&#10;O+fA/1OULVsWQI4YMYLu3bufl5WVtXLNmjVd58yZA+C56667AMSZrOM5nF6I0D+ze/fu5zmOk5qb&#10;m2trrZVlWQGttZ43b14frbUAPBUrVgzfcw7/QYgaNWoAGAMHDmT37t2Ng8FgqmVZSimtHEdprbXW&#10;SiultbasoKW11uvWrRsKmIDkHDn+OyhevDi1atUC8DzzzDN8+eWX99u2nWHbtq1UiAVa6zAvtNba&#10;srXWSmnHUUoppQKBgGPb9rfDhw8H8Nx+++1wjiRnLcLThbzuuuvMRYsW3ae11sFgMBAihHIJofSh&#10;TEc3GXJQV+yeos9/NEXP+yVXO47WjhMmjdJaazt0//Jp06YVA8w77rgj/Jz/JP5rLxZ+H/nkk086&#10;ffr0eT0xMbGr4ziOlIYBGqUFhoTVf1j0npbO9kMOfo9Aa9ChAiwbutwYTbfGMSitkSJ0XStHSmlk&#10;ZGT8+u2337ZZt27dmt69e8vLL79crVix4gy+9snHf4UY4rbbbtMff/yx58knn7S6du36VfHixa8z&#10;TRPAEEKgFEgJK7da3PPGYaK8koCtMSTYDkR5BQFLI0WIIAJyLU2zS/280jYey9F4DIFSWkspRCAQ&#10;sH0+X2DixIn10tPTV/fo0cNo0KCBs3DhwjPcFCcHZzsxIvXXWpdISUn5oGTJkvVdCSENIYTWGiEE&#10;LFwb5L5xqSRGC4I2GAZoBTpUQt9bYvngxxy27LcxECBAa/CYcCBD07q2n2duiyPOT1iCaCEgGAwq&#10;wzDk0qVLb1q7du28Tp06SVxu6TPTJCcHZyUxSpQowb59+2SnTp1UsWLFKvft23dGfHx8MmglhBSA&#10;cBQYEkZ+mcWbX2djhrQOEepwR2m8puCNjglcXcmL0u619GzFUx9m8MnKXIrGGVi2RoRaKWhrkst5&#10;mPBAIkVihHuP2/9aKYVSyjp06NDzEydOfLF///5mmzZt7GnTpgnOQpKcbcQI19do06bNeW+99dYm&#10;pZT2eDye0AgWtgOmAc9/nMnEb7IpGiMIhCSE44DXI9AK5vZNokS8QAiBcAVEno7hgCmh93vpfLwi&#10;l1i/OxUJAY4CKSDaJ5jTK4mkGBmafjQCUEpZUkrP4sWLB19zzTX9hBDmlVdeaW3cuJHDhw+fsYY7&#10;XpwVxGjUqBHz5s2TgwYNUg888ECzpKSkjwBTSikAtEYgID1b88KsDN7/MZdicZKg7eoMQkDAgurn&#10;mYzumECZRBmREEdrgDBBwlJnyJwsJi/KxjRCXwjdF7Q0SbGSke0TuLy8B+2WqbVGOI5tm6Zpbtq0&#10;afRdd93VZ+XKlTn5ii/0KMzEEM2aNdOzZ8/2jB8/3qpTp06PihUrPu/1en1CCEO487zQQE5Q03b0&#10;YTbudZACkO50YUpIzdY0rO7l1XviiYuSSIh07LFA45YFMGd1gG5vpZGUX08JXRMCBt4RR4tafsJS&#10;Cwi7R6TW+gfTNBsADqCSk5P1mjVrTmJznVwURmKIKlWq6PXr15vTp0/XNWrU6FWlSpXBtm0HDcPw&#10;gtAIhNKQnqO5ZehBUrN1pMPDv4KOpkE1H2/el4DtaExDRCTBiSLc4QvWBugyOQ2fR2I5BS2blDSH&#10;0e0TaFbLD9q1hEKSxLFt2zhw4MCGyZMnX92vX7/Unj17Oq+88kqh1EEKEzFEvt/G/v37RxUrVqyz&#10;bduOYZiGEGhHIQwJSzcF6Tktnf0ZGp+ZN6olkBXUdLkhhh5NY1Da1QdCHXPSEDZ9l2+16PVOOnvS&#10;HKI8rjKqtTv9ZAY0XW6IpkfT2JCSCqBRSivDkDI1NXVLampq288+++zHrl27GtWqVXPWrVtXaEhS&#10;GIghbr31Vj1r1iyzf//+dr9+/VaaplnT4/EIQAghIhbGN2uDPDQ5jSivwLI00nBHarRXsDtV8eZ9&#10;8dxyiR+ESwg4dS8YnkKU1hzI0Nz1+iH2pClMQ0TIiADLzie5lDu9aY0GLRzHsYQQOdOnT79tzZo1&#10;C1566SWzUqVK9saNG09RrY8dZ5IYES9ldnZ26UAg8HlcXNzFUsqQ/u/qD1pr5v4c4OHJ6RSPlwSC&#10;GsMIjVrh2gJD7o6nSU1fRFn8t1PG8UCHfmg0QQvuGn2YjXsVEh3xhXhDvpCbavoYenc88VEibDZr&#10;hBZW0LK9Xq85b968Zo0bN/6cPKlxxqTHaSdGhQoV2LJli9GrVy+ndu3al95www3vxsXFVRNCKEAK&#10;ISId/PLsTCZ9m4PHCAU/Qg1tK028X/JGxwRqlfdEpowzjbAUyQpqnp+ZwftLcikaK7CcPAso14Zq&#10;ZUxebx/P+UUNlAr7SUQovKtEenr6CxMmTHimb9++5pVXXmkvW7bstE8xp6s5xRVXXKGXL19uAGrw&#10;4ME1+vbtu9q2bcc0TTPsg7Ac8Bjw+NtpfPZTgBifwHbc+dwJiWGfRzD/iaLE+sVplw7Hgvy+EI8B&#10;z3+cweRFOSRGuwSR0vWnhE3fz3sXpUwRiSasD2kASynl2bRp05hZs2Y9/MQTT3jr1KkTXLJkyWkj&#10;yOloUwHIl156yWnevPkdlStXng4oj8djENIL0XAoS9H/wwzm/pRLUozMG2UCghYkn28y9r4EkmJd&#10;NpxMZfJU4EhfyMgvshizIBsp80k/BUq7Zu+4BxKoXdEbln5aay0cx7FN0zT37Nnz9pAhQx4dPnx4&#10;Gnm+uFNKkFPVvKJVq1b6ww8/9AwdOtRq27bti4mJiT18Pp9XuCAcwzicpWnzxmF2HHAi/gV3Xhbs&#10;y3BodVUUz7eMI8Yv8syWQk6Ko0EpEBK+WhPg4UlpxPgktnJNXa2IvHjf5nHcUzfqT74Q27albdvL&#10;o6OjbwTSOcUEOdlNLCpXrqw3bNjgWbhwoa5Ro8awpKSkx5RStpDSDElKoTSkpCuaDT2I7YAdMvGU&#10;BkMKsnIVd1wZxeC74iJRzZNtcp4phCXIqj8s2r5xGL9XEgwp1I4Cv0ewJ9VhSJt42taJCrWJyw4h&#10;hA4EAmitDzz//PPVBw0alHrfffc5kyZNOulTzElr6ssuu4xVq1YJIHrPnj2jSpUq1UEpZUspTUAr&#10;hZASvv09SK9p6WTkaDyme2/Yzg/Ymscbx/DIjTFnxMI4cYRqqUNi4RgQVpjX7LR57K00dhx08Hsl&#10;Go1S4JGCw9kOD14fQ++bYzFDxWqtEVIorZTMzc3dK6Vs8/bbby/s3LmzkZyc7KxZs+akkOTftnkk&#10;qAU4juP8FgwGq/h8PqE1SCmErTSmFMxckUv/DzLweYgolGEfREq6w9sPF+Haql63wH9wWUdi6cf4&#10;+fHiaOUcnaChTx0bDBOdugmReOExEyRs6iqtSc3W3PvGYTbvc/B5Qu6wUPc6CmqV9/L2wwmRARO+&#10;3XEc23Gc3C+//PLeVatWfTJgwACjevXqztq1a0/4/Tnqux7ffeLrr78uV7t27QUej6eCx+NxlNJS&#10;SiGU1igN03/Mpe97GZSIF+Ra5PkgQkrYqPYJ1KvqjTh/jgW2bSOlJDUtnWDQQghBQnwcXq8XKQVK&#10;aSzLwuv1FOhgpRSWbePzeAu8uW3bKKXxej0hq0Bz6HAalmVjmgYJ8fEYhkTKcAVDPaYVKAdn9Uis&#10;xc8gokuAE8R7+1xEsRr5nvH3zXykotp6ZCq/7bIKmOiGAZk5mssu8DCxcyKxftcXQjiqbNtB0zS9&#10;v/32293JyckfASqvoscvQY6LGFdddRVLly41nnzySadevXr169evP9nv95cHlBBC5s+Uem5mJu8u&#10;zsbnyYtRSOEGvM5LMhjZLoGLy5l5buvjqMz9XfrwxVeLSMvIwOvxoBxFXFwMja6vz8RRLzPni6+5&#10;t3MPGtSrzcx3xwIuKf53UV2klAx94Ulua3YTHtMABOdfdDWO7bBr/VKWrviJ1u27kJqejmkYOI6D&#10;3+dj8PNP0LbVre49AnAsrAVdURtmgjeGSFweQDkgTcxrXsSofs/xNHHEvR+0NS99ksnU77IpEiux&#10;7TwrLWBpKpQwee2eeKqWMVHh8DJorZVSShmHDh0aNnz48N6DBg0yatas6fz888/HNcUcU1888MAD&#10;TJgwwRwxYoRdrFixxm3atPk8GAw6Xq/Xo7TWUoiID6L9mFSWbg7iMd2iRSiX0nY0pRMNPu2ZRJRX&#10;hMXhCeHZQa/RvcsDxMVEI6VECEHDW+5m4+atvD70eW69pRHlqtfB7/OxcfU3AGTn5FChRj1ioqMp&#10;XbIE38/7iGDQ4tsfltLh4V60urUpLzzdiwsvuY7YmGg2rv4G5SZ6opRi5649lCtbBomNPvArwRk3&#10;IUw/aFlQMgjQwSyEN94dIdkp+LqmhqaWY6N+eJCEg3+vz8ti6JxMisUZBCxXUbUdV1HNsTSf9Uqi&#10;fAnDjRcJtFJaCIFtWZaRnZ09a+LEiS179erluf/++6369evTrl27f6zDP3ZPTk4OTZs2ZenSpa0f&#10;ffRR3apVqzmA9Hi8puuUEWJfuqLT+FT+93gKP2+38RgiYkgFHU2Nch5WvlCcr/sVJcb370gB8FSv&#10;riTExWIYBlprAoEA/Xp2QRoGq37+FYDWt96M1pofV6wmOzuHj2d/iW07dLynFRu3/EFGZhZer4ep&#10;784gNzdA545tCAQsgoEgUghS09KRQiClREqDcuXOw5AyNDIFAunmBRboa4Usex3+LgeQVVq5Hxn+&#10;436/iOIWcuc+fEM020eWpOuN0YBGqzA53HyTW189ROWe+1i8IejeLgRCCMPj9Yj4+PhmPXv21AcO&#10;HJhRv379Er/88gvFihU75jr8JbKzsxFC7DdNs4hhGJJQ3FsK2H7Q4f5xaew67EQ6W2nwmW74uXPD&#10;GHrfHEOUN68B/61qGFYMH+7xFKt++pXs7BxiY2M4v9x5rFz9Ky2bN2HwgD789vtGrmtyJ41vrM+0&#10;CSOo2+gOcnNzWfjZ+yTXbsQXM6ZQvWplkms3IjE+nu/nfQTA2x/MpGvPZylWLAm/18sVtWrwxOMP&#10;U6VyRXemcCzUwTVYM24C6QMckF6wsvE0Goes2AzrhwGotVPdweEE8D20+7gkxlHfG8ISge/XB+k0&#10;IQ3TIGLOosPf0TzaOJbODaMLKKpKKZ2TkyObNGlS5rvvvttHQR3kT/jHsatdUeoIV4sTQgj+2O+Q&#10;/MR+mg87xK7DTsS9a0hBTlDTqraPXaNK0r9FLNG+vNS5k0GKrKxsYktXY87cr+ncoQ2z3hvPmOGD&#10;qJlczSUNIKXk4upVKFWyOKtW/4plWWzZuo0undoRHxeLaUheHzuVH5auJDU1na6d80RrmztakLbz&#10;VyaOepnSpUvwxVff0rpjF1q2fSjsrg5XBlQQT/OZyAsa4+vwK7J8EwIfNED9/v6xNO1xIayjaaBu&#10;ZS+/DSnOpz2TQglJAjuk4mgEYxdkU/bRFEbPz4rcLoSQpmni8XiOiaHm8VROaTedreFLB4nzC5x8&#10;jiml4LGbonngOpepkBcPOBkIEZR5C7+nwgXn0+6ultx5ezP8Ph+2bbN2XTmUUgXu6dHtAV4cOor5&#10;C79DaUW7u1oCcPmlNZk7/xts2yE3EODmmxriOAppSISUaK25pvYVfPXJuwCcf9HVfLngW7KycoiO&#10;9uUbZwK9fQGeG8dCMIPciZUQ0gyln4eSM04BQcLm/P+KGawdUpxNKTbdpqazZZ/tJg/ZbpBx3IJs&#10;DAldbowJKa7HPjSPu9ZCFDQrpYCJnRL47eXi3F8/Gg3/Woc4+nMFQkjKn38eObkBJrw9ndiYaEzT&#10;YP4339P76Rfx+bys+tlNl3Mch5sbN+TgocN0evRJYqKiMT0mjqN4pFM7pJR8u3gpLZvfRFxsLKDZ&#10;vGUbj3Tvz8FDhzFDrP7513VorYmJjiIqyo8QBiLhArQ0wfBirx5N8P16LinQoOw8P4aViSxbF4Rr&#10;/ZxshCPKFUuYzOmVxPKBxal2noEKXbOV/pNP5FhxXBIjjPzPKF3E4KqK3hMp5rghpeDSmslcd01t&#10;vvpmMedVuYqgZVGyRDHWr1rIzXfcR0ZmFo5SSCkpVaI4da6sxeat27ilcUMcx8EwDK675iqysnPI&#10;yc3l0Qc7RCRNkcQEvl70A5/Pv5lgwAIBsTExxMXGsm3N4jw/hi8R/0N70IfWE5zVHJ2xHSFDna81&#10;oJCla+NpNt0lyimGEO4Ij/JA95ti6Tg2lSNdLseLEyJGgUqdgVSScSMHIYQgEAzi87qk1Frzzefv&#10;R/4Oi80vZk49ahkpm/68pLBoUmLEvE1Pz8CyHYomJUbKjCDk1RRFKuG7bz06/Q+s+Q+h9yzFqNUT&#10;s85TocgYaGGc1qShk5WX8q+JcSYCGeFOz08KIfIcaX9yZx/NxR3q6L/6bmxsDEIIgpaFx+M5+vws&#10;XHNAxF+A99bZkf/nXYNg0MLnOz0S9WTiFGgDpx/hTvsrjh49rlLw82AwiFLKJZjWzJrzJQ9168OQ&#10;V0cjgIzMrD+VQf6nGiZIw/2XDyPeGH/c83thwH+CGCeCIa+OJhi0IpJj1JjJfP/DUje598Ahvln0&#10;PWNHDeWpvo8D0LHzYziOU3BKKQBxxG8XS5etAvRZR45/P5WcATiOgwyZla61IiIdFlYkw4qiEAKl&#10;NTqkkIalxKbNW1FaoZTCMAwe79oJcMtRWhETE4Nt2xiGKwGmvzOe0MK3yLNs28Y0TbTWkedprSPX&#10;w3V0cXYkEIRx1hFDKcXAwa8SGxPLpTWT2bl7Dy1b3Ex2Vjb9Bgzi4U7t0Urz2utjmTx+BB7T5JaW&#10;95J8UVWuuuJSrq1Xh7lfLCAzK4uZsz7DdhzuvKMFU9+ezhVXXEpCXAzzF3zH4cOpfDhzNlJKDMNg&#10;3KR3mTf7PQC69ehP/Xp1qJFcnekzPqVc2TJ0uPdOMjIzaduxK0/07IppGkyfORs4eekAhQpZWVlk&#10;ZWXttW3bsR2lc4JKV+ieopP77tPJfffpm14+qE8ntm3bocdPeVcHAkHtOI5Wof2S7r2vW+Q7juPo&#10;9Rs261FvTtJKKX373ff/qZy72z+sA4FApIwpb3+gf/l1nQ4GLb1nb4p+8pmXtGXZke2Ybml5r7Ys&#10;S89f8K3+cdnKAmU91K231lrrfs8Mijw/XK+Wd92n3V18lD6VUErrgKX00k1BXbXXPl29zz5dpVeK&#10;Hr8gK3Rd6UAgoBs2bHgerkD4W6aeNRJDh0T0th07Sa5WNeLJC4/EoG3xwCM93ZiB1mg0LVvcHLr3&#10;r8stMJLz2d5h6ybvskZKg92797Jg0WLGTnwnMrUkxscDsG79BoB8eRvH71gqLDhriCFCyQhlSpfi&#10;+x+WcmnNi0Juco1hSITWjBn5MiIUEVVKYUgD/Rf5suH+dhyFYbgpdfm/duQdrttfUbx4UTre25p6&#10;dWtHdAgd6v3//a8cALbjuJFYcdJTMU8bziqrRAAVyv+PRd//yMxZn7H/wEG+X7KMtPR0Bg98irYd&#10;u7A3ZT9KKZYuX80PPy53N0lx1J/KiomN5ocfV7BsxSqys3PQShfoQn1E3AWtME2DJo0aMmrMZOZ/&#10;vQitNXv37uONcVMAeOaJHtxwc2s2bd7K9p27eKhbXxxH/Y0lU3jxjxpRVlYWwF6fz1ccIaXlwEV9&#10;9xPtdW8tm2Qwt0/SKa5mQeiQMrd9527OL1umwGfbtu8kLT2Di6tXRfyDG9AKOa9OBIFAkHXrN1Kq&#10;ZHFKlSxR4NrBg4fweLzEx8eeUNknAq3BcjQ/bbNpPyY1tEhL06tpLA80iEZrN92xSZMmZRcsWJCC&#10;ux3DXzL2rJlK8iOsF5QtU/pPn5UrW4Zy8I+kACKm5olYDF6vhxrJ1f58QWuSkoocd3mFDWclMcKQ&#10;R+n8/IrfP+HfmJD5Fd8jLpxF3oq/xlmlY5zD6cM5YpzDUXGOGOdwVJwjxjkcFYWeGLadlwHl2H8X&#10;3TyHk4lCbZWkpqYzasxEfvrlNxCCalUq8Ujn9pQoXhzDyItmwp8tjHvv70ZqahqzZ7x1TM+ybYfc&#10;3FyiY6IjVkXj5nfh8XiY8d5E/D5f5Lt/9cz8+KvvnKh5fLpR6IgRdnMfPHSY+x58nLi4WO7v0AYp&#10;BDt27WbT5j8oVjQJw5CRHM4wVCi0DhAV5ScYDB7zM+fMncfosVN4d9JoihVLQkrJ2FHDSEnZHyFF&#10;eCuGcMf+XScf+R2lFVLIs4IUUAiJ4UKzceNmDENySc2LaNKoIbbtRIJabixEM++rRUx55wNycnLx&#10;+bw893RvqletDPzZpTvghWFs2ryFSWNH4vWaDBs+hqXLVvDyC0/z85q1fDRrDklFEun79AsIIZg0&#10;5jVGjBpPyt59XDn1jVAuB3R5/El270lBSkH1qpUZ+GxfADZt/oP+z7zEc8/04Y1xk9m+YzdKK94c&#10;OZjSJUuSmp7OYz2fJjU1Db/fR5NGDbmv/d2nuV2PHYVOxwgHwa6ucwXRUVGsXPULN7Vow8BBr7Jt&#10;x06klNi2w+zP5/H+R7O4pMZFvPryAIoVTaJPv4GsWPkz8Gdfr2Vb5AaCkSuWbZETCKC04sKKF1As&#10;qQiO49D85sa0btkcgNzcXHKCgUgZze5ox67de+jTowsP3t+O9Rs30/HBx0P1hoBl8cqIMTz4QDu6&#10;PNQRv8/Hi4NHIKWkW/f+aK2ZMOZVhg16louTq5/ytvw3KHTEgDyv4ntvjeGZfj2pdenFLFuxmiee&#10;eoE+/QdimgbTPpjJnj376N7tQSqU/x9P9H4Uv9/P/IXfAu7REX8PlyBaw8UXVSMxIQGlNXXrXMGN&#10;118buRaOm2/dtp2EuDgaXX8dda6qRaMb6lP+f+eTlpbBgYOHsCxXSa55cTWqV63MjQ2vxbJtHNsB&#10;oErliqRnZPDk0y+yYuXPXFGrZqFWpAslMQA0GsuyqV61EgP69+LjDyaRnp7J779vAtzpRBgCHUrT&#10;t4IWoAsSIt/f4cS6cOqfPiJ4Gl5GqdSRneWWYRomCAhaVuRK2GKSf7VbPaBCBOzX+1E+mjaRGhdX&#10;58OPZ9P6ns6FWt8odDqG1hrbdti4eQsffjyHSy6+iCi/n19/W0dMTDTnlzsPrTUPPnAvYye+zcBB&#10;r3Fnq1sZPXYSWVnZNL+lMeAG0aQQfDb3K5redD3R/iiioqJ4a9p0LqmRzPoNm0LKoPvchIQEDMPg&#10;vQ8/pmrlSjRp1AApRSQeU65sGXJyclnwzfckX1SVjIxMtu3YSelSJUhKKsLh1HT3u/l20pFCYISU&#10;4Y8+nkP1alW4pcmNbPtjB7v27Dm9DXucKHTEEEJgmAZlzyuDaRi8/+EsgsEgRRIT6fbIfVx3TR0Q&#10;gvrX1KFMqVKMfGMCz7/0CuUvOJ9JY16jdOmSaA0D+vdi6KtvsGTZSm5ucgO9uj9MzycG8NWCbwkE&#10;gjzTrwdT3vmAqCi/u0L8kfuRUrBu/SaCuUGaNGpAtaqVKVWyRGRkf/D2OMZPeZcJk9/FMAxa3d6M&#10;Vrc1A8Dv91GzxkWUK5sX8a15cXXiE9zsLiElI0aPIzU1nQsrXsC4UcMKtelaqPMxLMvGE9rBTWuN&#10;46jImlJ3zbCK6CO27biZXPnMxPC0ETZpw+asZVmYpontOJiGEbknvLWS4ziR61prPKZ51DqFs8TD&#10;zwtnboVNZsu2EUJgGgaWbUfKOdLMPhn4f5WPEe4AcCWJmW/5vOtPyBPb5hFL64UQf2r8cIeZphnp&#10;sPwjNvy88H3mUTov/3Pyly+EKEAgAE8o3yP899HuK6wotMrnqURk5doJiPH89xzL/YV1qvgn/L8j&#10;xqYtf7Bx89a/NBW3/rGdP7Ztj/w/f7Lvv8HJKud0oVBPJfnx2qjxrFr9M6ZhMnnc8BMqQ2vN472f&#10;xlGKT6dPDU0p7jWlFLm5ATo+2J0ov4+5n0wD4Odf13LocCoNrr36hEe/1ppt23eyYeNmrqtfF09o&#10;KivMKNTECI+yzMxsvpz3NYmJiWRl5XDg4GGSiiTkWxbo6hzhIx7CyxLzN324I6QU7k57FBzBUkqi&#10;o6P45ssZBeowbPgYbNuifr06yFA5jqMKpBUqrSNmad7JznlBNCEE702fxbIVq7i69hUYhoEk/5qV&#10;wodCTYxwo361cBHR0TG8MWIQd97zIAMHv8rwIc+jlOJwahptOz5C14fuY8bHn7F95y6+/vxDfv99&#10;A0899zLp6RkIIahUqSKjX3sJgcTnM+jWoz8bN23F5/dSskRxJo91pVDjZncRFRXFrOmTadriHmLj&#10;3C0jm7W8lwvOL8cbIwfz1YJvGTF6PLZjo5Xm8stqMmhgfwB+WLKcIa+OIis7h6goP3e3vo2F3ywm&#10;NS0Nn89Hq3s64/N6mTV98pls2n9EoSZGWBK8P30WRRITSCpShKpVKrFjx+4CEiA+Lo7Zn8/n8W6d&#10;MQ2D1NR0evUbSFKRRN6a8DqmaRAIRVp1aPvHl57vR3xcLI/3fpqtf+xgz94USpcqid/vx+9397N4&#10;d+po7unYBa/Xw3tT30RIwe49exk9bgqPPNiBW5rcyG/r1vNYr6f55rsfqHxhRQYPe50SxYsybcqL&#10;mB4TrRS3t2jKoz2fYm/KPiaPfQ2///i3eDzdKOTKp2bxj8vJyc3l4uRq/Prb79zQsB5RUX7GTXyH&#10;oGUhtGsmlr+gHBcnV6Va1Ur8vmETUkquqXMFsbEx+P1+EkLLCBHuwqK4uFhM0yQ6OrrgI0XkB3Gx&#10;MSjtLhiKi4slJjqalat/wef1MHbCW9x82z306f8CcbGx5OQEWLn6FxIS4mh/T2t8Pi8+r5eoqCiX&#10;CMKdZmJjYoiPiyv0imihlhhCCN774GNiY2PZuGkLGzZsBgE5ubnMmvMFD3RsQ8Bwt3CW0gDtxk5i&#10;oqPQSrFrT8rRSv2TySnykUEgCsRYXE8aka0W4mJjyc0N8NzTvbnskhoFSl62YjVauZu81b36ygLP&#10;0Sq0rXNRIWS6AAAR70lEQVSk+EKsYFBIieF6OR127trDnr0pVKx4AUNeeBqlFLbt8NrIsWzcspXl&#10;K3/iwgrl8Xq9rgNJgCENLk6uRtnzSrNt23Y6dH6MIokJKKUYPnQgfr8X21GRbvF4TLw+X4QLPp8X&#10;v9ddnWaaJn5/FLGxMTzy+JOUKV2Kp594nDfHT2HY8DGUKlmcxIQEduzaTfeunbnskos5nJbGwm8X&#10;8+PyVRRJSKBypQrc36ENJUuUICcnwKM9nyI+Lo7hQ58/M417jCiUxHC9nCbZOTk89sgDVKpUIRJX&#10;8HhMHuvaiWUrVhMMWsQnxPFAhzYkJiYUiKyOHTWUdes3sXTZSvx+H9c3qIcQgkc6dSyw0UnLFrdw&#10;/XVpkanmkc7tXekTwscfTOKL+QtJT8/g8ktrAm7MZOnyVSxb8ROmadDgurpUr+YmCM2dNY1ly1ez&#10;9vf1xMXG0bhRAwBeGNCXJUtX8Me2HVSpfOFpacd/g0IdK1FKudsky4LiX2vyxUEkjqMimV1H3n/k&#10;tBFe4BzOGT3yGY7jACJyPX85ob3TI5+Fn5f/7wLfz7fjz5GfH8+KuWPB/6tYyV81nhAU6DjjL3ac&#10;Pdr9R373yO8cLY4R2bbpL+47soz82zwdy+eFEYXcKjmHM4VzxDiHo+IcMc7hqDhHjHM4Kv49MQq3&#10;A++U4q+2cfov4ISIkV+nDtgayzkzO99qrXlh8Gs82uupP32udd4ywfDRIfnd0HnX9FHudR1sS5ev&#10;olXbzgU+D0MpRWZmJr+sWXuU+0/eOx4LNETOMNmT6pwUp+oJmatChI5hkrA/Q1G9zwGaXuLj1bbx&#10;rj9BnJ59cIUQbN66HSklKfv2U6J4MYQQbNi4hSVLV5CcXI3LL61BWloasz+fT6lSJbgh5Oj6/feN&#10;LFv5E7WvrEWVyhUj9V2+8if2puzjmquvomaNixjQvwcAW7ZsY9nKn/D5vDRreiOWZfPVwu9YunwV&#10;GRmZXHtNbQDmzltAenomrW67xT0Y5xSZpuEAo6M0hhR8vDKX52dmELTc82TC3DxRd8kx3SaEuwGm&#10;FO7JfZde4CFgQ7jrozzw9ZoANZ/cT4tXDqEAx+GUnkxv2zZjJrxFn+4P82y/Hkyc+h6Oo1i+8ifm&#10;zJ3PvW1akVy9CukZmbTr9Cht72pJg2uvRmvNsOFvsmHzFtre1ZKVq35m3MS3EcA9HR8hPj6OJo0a&#10;Eh0VTWZmNm+/NxOAokWLcPttN1O/Xh269uhPdHQURRITKFY0iatrXw5A81btadr4elq2aEqDJreH&#10;nGenpgWc0PqXdxbnUKH7PgbOzMBy8s619RgQtOGqit4TkmD/SIzQopoCx6K836UIG14pTt0qJkE7&#10;JB1CwaHthxwu7J7CbcMPsf2AEz7L/qTDNE0+nDGbQNAiMzOL739YSlZ2NpddUoMNGzfz5DMvsnPn&#10;buLjYql9ZS06d+nFilU/I6Vk/oJFNKx/DaZp0qplMxYt/pGMjEwcpala+UI8Hg8+vxdQKMdGa826&#10;9Rt5acgIps+YTWboJALDMJDSTTret+8Aju0w4MVhvDRkBIkJ8SedFOGFcZYNExflUKZrCiO+yMbv&#10;EVjKHaaOAwnRgkmdE9nyWgmqnWcSctrqfFtK/GPF/nEqUUqRkZFxY5EiReYrpUp4PB4FWqIFb7RP&#10;xFYwfmEWL36SScl491zQGL/kj/0OTYYcokiM4M2OidQ43zwp57WH5//FPy6nQ7s7KVG8GKDp1LEt&#10;Mz6ew33t72bsqKEAPNrzKYYNfpZ+vR8F4K13pxMXF0vJEsXJys4mNjaGbTt2UqJYUeLiYsnKyo48&#10;x926VaC1OzjeHDeVtya+DsC33y8J1UUhpZtpHhsXg2VbDOjf6wTf7C/eN/RbKVdid52axldrAnhN&#10;QdFYieVoPCZk5mqqlTF5vX0C5Ysb4cGopUAopWwppWfZsmXdK1SosGvNmjXs27fvb5/7j8QIBoN8&#10;8cUXv7Rv374MEBcIBH4FSnm9XqmUFh5DiM4NonnkhhimfpfNszMzSPJIgo4716VmazqMPUxatmL6&#10;o0lceoEHrU/83LTwsoBRYybz3pQ3Ius6bmvelLvaP8zll9Wk79Mv4vN6aHT9dQQDQW5t1ZGoKB+l&#10;S5bg3jateWvC6zz0aB/27NlHuXJlGDF0IFprxr8xjNb3dCYnJ5cO7e7i2quvIjYmGo/Hw3nnlaZV&#10;2840a3ojxYq6saG6da5kytsfcGvrjsyaPpkJo1+h2e33Ig2DmOho3pk06oRjIuHBYysNWnDvG6ms&#10;/CNItFfiNUUoldH9UrkiBp+ETlQMefS1EAjHcWwppSclJaXbpEmTxj711FOe+vXr/yMp4PgHruzQ&#10;oYNKS0srOm3atGl+v7+Re/SmG450cx8FM5bn8sLHGQSd0FFMIWVV4AZ6Bt4RT6ur/JHju08m8q/u&#10;OjK49VffBwoEvY52b/jakYuMyJe7mf/+f7PKLNwuW/c79Hw3nZ+2WcRHCRyVd7xVTgBuqunltXsS&#10;kDLSjuEN5WVubu7+PXv2dJ0xY8b0J554wqxTp469ZMkSVxAeA06k5qJBgwZ64cKFxvTp072XX375&#10;iPLly3dyHMeSUnpCiqrQGn7fbdP69cMRHUPKfARRmnbXRPNk81hXHBriJFsyBUs7Wkcdb+cd6/dP&#10;lBRKuW30+26bdmMOk2vlfeYo96DjfekOPZrG0OXGGAwpMCUopbWUQgQCASWEyP75559rX3nllevC&#10;1eEEbIB/0w+iefPm+tNPP/UOHTo02K1bt/FSyo6maaLBEIgIu7cfdLhzZCpZQRV5UaXBa7gnOj98&#10;Qwy9bo7BY+QdW/3/CaEkMdbtsrl1+CFivYKgk3emrSkhN6jp2jiGrjfGYDvumbY6lAofDAaV1+vd&#10;W65cuZq7du06lL/oE63TyeoFAchXXnnFad++fbekpKSRtm0rj8fjHkUa2sF5d6pD72np/LDBIiFa&#10;huZP96Th9FzFTTV8vNImniifiNjp/0WEZVlYGX9/SQ4vfJKB1iLPD6TD0kIzsFU8t9byhweV1hqh&#10;tbKllOb+/fvntG7dulOFChX2Tpo0SXq9XnWsW0z9HU520wtc01Y/99xzDZ555pmvAoGA5fP5PFq7&#10;CpHtuApVt6npfP1bLvFREid0/LQKCb1SRSSf9kjCZ7pnyP9XCBJRKEMj/vV5Wbw2N4uEaIFluefs&#10;OQ54PYLsgOKTHklUKm0g3GzRkE6jHSmlkZKS8unOnTvvuPzyy6lbt661ePHiY9YfjgWnZHVt6dKl&#10;9ezZs3eYpvnsli1bfrzooosaSyljAe3Oi0LcfKmf7k1iWb/bYUOKE9m4RArIyoXX52fx6cpc6lX1&#10;USRGEtLzCnkK7dGhQz80kGtpRs7LptXIw2xOCfl5IOLvSYqVTOuSyDMt40iKlRjuqNCgtePYTnp6&#10;+tsfffTRZXXr1v0oLS3N/u233/SOHTtOep1PaTvXqlWLlStXyqefflq1a9fuoqJFi85ISEioIoRw&#10;AMNdMeZWYvK32QyYkRmxzcNHmDoK4qMEQ9vEU6+K96T4Qk4XwmR2nVKaLlPS+X59EK+ZN7QNCek5&#10;mlrlPbx6Tzxlk4ywgh4xOQ3DMDdv3vzQhRdeOB6gbt26avHixae07qerbcPPMUuWLOndunXrasMw&#10;Kni9XqGUFlIKEbZMZq7Ipdc7aSTGGARsjSHBVq7b/VCmZsqDiVxbzYtSp+YM+ZOBsH5kKzeg1mzY&#10;YbYfdNwYhiCkdLkezBrnm3zQrQi2CsU4NBqhhRW0gl6v1ztv3rzmW7dunf3QQw+ZycnJ9po1a07q&#10;lPFXON2DTuT7baanp8+Ii4u7xXEcJaUhBAgn5Pz64pcAT3+YQVZAYxq40kODaQgyshUvto7j7quj&#10;IqPyTLzMkQi7rKVwTc7H305j8z6HKI9A5/PlBCzNrZf7GXJ3fMRKI+SD0FqL9PT0XevXr39w7ty5&#10;nz/33HNGvXr1nO++++60vssZa8tLLrmEn376yWjWrJlv6NChz1WpUqWX4ziWYRge8rkC1u+xafdm&#10;Kuk5LkHyDxfb0bS6Korn74jDVhpTnmxfyLEjPMWt+sOi84RUgjYoXJLYDkR5BCnpDs+2jKPDtdEY&#10;MrIhnHbzOmwRDAYPHDp06Opy5cptzveaZyTj5UwPMnHJJZfon376yTt48OBgu3btXilatOhjHo9H&#10;k6eDCIEmLQeaDTtIeo7GzhdF9Hpgf7qizdVRDLwjHkOePh0kLCE0sHyzxV2vHyIpziA36JJYOeDx&#10;QEauZuDtroQrMGWgcRxHKaW2+Xy+aoBq166d/dZbb52W6eLvcKaJEYaoU6eOXrJkiTF58mSnYcOG&#10;D5YpU2akYRhmyFh1F/UJOJSl6PluOovWBYmPEoS20cQ0BGnZigbVvQy5O55icfLUuNwp6IOY8m0O&#10;L8/OwJAiEmHW2g2L+zyCQXfGc1MNH44CKXR47YpjGIaxb9++GV27du384YcfHs5XfKFAYSFGBLVr&#10;1+bHH3+UgJg/f/4VN9xwwxLbtm3TNM0jfSH9pmcwc3kuidEuQaR0pYgQUCRGMqtHEYpEhzTUf2nq&#10;hglhOW6uw3MzM3n3h2yiPAInREBXIXb35pjTK4myRY3QnhporbVQSlmGYXg2btw4rlKlSl2FEPqK&#10;K66wly9ffsYlxJEodMQIQVSqVElv3LjRGDFihHPBBRdc2qhRo7kej6e4dDfTJEwQ04B+0zOYtSI3&#10;z0oJNbPSEOMTvNelCBVLSrQWJ0QQHSor19IM+iSTKd9nUzzOIBiymsKOueLxrg+idKLhmuEhHUIp&#10;R9m24+zYsePNRYsWPX7//fd72rVrZxWGKeOvUFiJEUHdunVZvHix/PDDD1VsbGyV5OTkd8qWLXu5&#10;1toGzLAvRAp4+/scBszIIMYvItp+WKxH+wQv3BHPTTV9kXn+76AjPyArqOkyOY0lm4L4TRHRLUxD&#10;kJrlUL+aj5fvjqdUggz7ZbQQiFAMQ+7du7fj1KlTpzzxxBOySZMmau7cuae20U4CCj0xwmjbti0x&#10;MTGMGzfOM3bsWNq0abPK4/Fc5PP5tFJaCClE2LfxzbogHcceJilWkhN0pYqj3LTEAxkOb96XSNOa&#10;voiekB/5E2NybU3jQQdJz9WR74aDWhk5mhsv9jHmvgRsR2MaIqxQCstyfRDjxo2r/eCDDy4jz5gq&#10;lNLhaDhriJEPokWLFvqTTz4xXnnlFadTp04zoqOjWwLKMAyBzvOFLN4YpOc76a6pKwHhEsRrwoEM&#10;xfN3xNPumqhI4CosedbstOkyJY29qQq/JzRVhBC0NXfWieL52+NchTLkoRUCpZSSWus/Zs6c2WHF&#10;ihWLhgwZYlSuXNnZsGHDGWqqE8fZSIz8CFss3t9++61P9erVn7Msy/Z4PGYoi18IAVtSbO6fkMqe&#10;wyqS/RTOEbEdaHqJj1faxrNwbYCe72Zg2TpSuqPCPgjFsLZxtLoyKhzY027QWyshhAwEAusPHz58&#10;06xZs/54+OGHw+161kiII3G2EwNAVK9eXa9du9YcN26cXbt27T7Vq1cfrLV2pJSmlFIDwnY0GkGj&#10;lw9yKEPjKDceoxWYJmTmaBKiJDlWng/C64H0HBjZLp6ml/jyTScaKYRyHEcrpdZ5vd5LANm3b1/r&#10;5ZdfLrQK5fHgv0CMCBo1asS8efOMgQMHOi1atOhQvXr1kVLK2NDeFq4vBMgMaHq9m878NQHifAI7&#10;NPsLCUK7JmlCtGDQnXE0qJ7ngwCB49jKNE15+PDh95KSkh4AckKPP+vJ8P8B4bwQ44cffrhYa+0E&#10;AgFLa60dRymttbYdrQOW0gNmpOuy3fbqy/rv09V6p+irntmvdx60tfutcAql0oFAIKi11t99992A&#10;FStWeHATqSPOt3M4uyAA+eKLL9KxY8dyubm5u4LBoO0oRymlldZaW7bb+69+nqkPZDjaUVqrAv+U&#10;HQgEcr/77ruBo0ePBvC0aNEiXPY5nM244IILAOSzzz7L9OnTy2/btm1RSBjYYcmQjxBKa62CwaDj&#10;OI6dlpZ290svvQRgNGjQ4Iy+xzmcOojQaPcOGzaMnJychSEF0g7PG7m5uUHHcYK9evVKxs1wCxm6&#10;5/D/AaJevXoA5pIlS8jMzHxHa207jrN+5MiRl44ZMwbAKFeu3Jmt5RnE/wEsUvbYotOClgAAAABJ&#10;RU5ErkJgglBLAwQUAAYACAAAACEABNq6huIAAAAKAQAADwAAAGRycy9kb3ducmV2LnhtbEyPTW+C&#10;QBCG7036HzbTpDddkOIHZTHGtD2ZJtUmxtsKIxDZWcKugP++01N7nJkn7zxvuh5NI3rsXG1JQTgN&#10;QCDltqipVPB9eJ8sQTivqdCNJVRwRwfr7PEh1UlhB/rCfu9LwSHkEq2g8r5NpHR5hUa7qW2R+Hax&#10;ndGex66URacHDjeNnAXBXBpdE3+odIvbCvPr/mYUfAx62EThW7+7Xrb30yH+PO5CVOr5ady8gvA4&#10;+j8YfvVZHTJ2OtsbFU40CuaraMaogkn8EoFgYrVc8OasIIoXILNU/q+Q/Q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4GoAdp0CAABt&#10;CQAADgAAAAAAAAAAAAAAAAA6AgAAZHJzL2Uyb0RvYy54bWxQSwECLQAKAAAAAAAAACEA+qvzPAwp&#10;AAAMKQAAFAAAAAAAAAAAAAAAAAADBQAAZHJzL21lZGlhL2ltYWdlMS5wbmdQSwECLQAKAAAAAAAA&#10;ACEAbC6n4RNiAAATYgAAFAAAAAAAAAAAAAAAAABBLgAAZHJzL21lZGlhL2ltYWdlMi5wbmdQSwEC&#10;LQAKAAAAAAAAACEAyiAnLlsyAABbMgAAFAAAAAAAAAAAAAAAAACGkAAAZHJzL21lZGlhL2ltYWdl&#10;My5wbmdQSwECLQAUAAYACAAAACEABNq6huIAAAAKAQAADwAAAAAAAAAAAAAAAAATwwAAZHJzL2Rv&#10;d25yZXYueG1sUEsBAi0AFAAGAAgAAAAhADcnR2HMAAAAKQIAABkAAAAAAAAAAAAAAAAAIsQAAGRy&#10;cy9fcmVscy9lMm9Eb2MueG1sLnJlbHNQSwUGAAAAAAgACAAAAgAAJc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13;width:4095;height:5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PqwwAAANoAAAAPAAAAZHJzL2Rvd25yZXYueG1sRI9Pa8JA&#10;FMTvgt9heUIvRTd6KGl0FVts60mof6+P7DMJZt+G7Dau394VCh6HmfkNM1sEU4uOWldZVjAeJSCI&#10;c6srLhTsd1/DFITzyBpry6TgRg4W835vhpm2V/6lbusLESHsMlRQet9kUrq8JINuZBvi6J1ta9BH&#10;2RZSt3iNcFPLSZK8SYMVx4USG/osKb9s/4yCVHff7698DKdNGtLb4eewXH3USr0MwnIKwlPwz/B/&#10;e60VTOBxJd4AOb8DAAD//wMAUEsBAi0AFAAGAAgAAAAhANvh9svuAAAAhQEAABMAAAAAAAAAAAAA&#10;AAAAAAAAAFtDb250ZW50X1R5cGVzXS54bWxQSwECLQAUAAYACAAAACEAWvQsW78AAAAVAQAACwAA&#10;AAAAAAAAAAAAAAAfAQAAX3JlbHMvLnJlbHNQSwECLQAUAAYACAAAACEAWaqT6sMAAADaAAAADwAA&#10;AAAAAAAAAAAAAAAHAgAAZHJzL2Rvd25yZXYueG1sUEsFBgAAAAADAAMAtwAAAPcCAAAAAA==&#10;">
                  <v:imagedata r:id="rId8" o:title=""/>
                </v:shape>
                <v:shape id="Image 3" o:spid="_x0000_s1028" type="#_x0000_t75" style="position:absolute;left:4476;top:95;width:6858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NFwwAAANoAAAAPAAAAZHJzL2Rvd25yZXYueG1sRI9PawIx&#10;FMTvBb9DeAVvNVtF0dUoKhY8WME/F2+PzXOz7eZlSVJdv70pFHocZuY3zGzR2lrcyIfKsYL3XgaC&#10;uHC64lLB+fTxNgYRIrLG2jEpeFCAxbzzMsNcuzsf6HaMpUgQDjkqMDE2uZShMGQx9FxDnLyr8xZj&#10;kr6U2uM9wW0t+1k2khYrTgsGG1obKr6PP1bB52Rz9qvH12F02dl9Pw7aoS+MUt3XdjkFEamN/+G/&#10;9lYrGMDvlXQD5PwJAAD//wMAUEsBAi0AFAAGAAgAAAAhANvh9svuAAAAhQEAABMAAAAAAAAAAAAA&#10;AAAAAAAAAFtDb250ZW50X1R5cGVzXS54bWxQSwECLQAUAAYACAAAACEAWvQsW78AAAAVAQAACwAA&#10;AAAAAAAAAAAAAAAfAQAAX3JlbHMvLnJlbHNQSwECLQAUAAYACAAAACEAgwFDRcMAAADaAAAADwAA&#10;AAAAAAAAAAAAAAAHAgAAZHJzL2Rvd25yZXYueG1sUEsFBgAAAAADAAMAtwAAAPcCAAAAAA==&#10;">
                  <v:imagedata r:id="rId9" o:title=""/>
                </v:shape>
                <v:shape id="Image 4" o:spid="_x0000_s1029" type="#_x0000_t75" style="position:absolute;left:11715;width:695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EWCwQAAANoAAAAPAAAAZHJzL2Rvd25yZXYueG1sRI9Bi8Iw&#10;FITvgv8hPGFvmrqISDWKCII3qe5lb8/mmRabl5rE2vXXbxYWPA4z8w2z2vS2ER35UDtWMJ1kIIhL&#10;p2s2Cr7O+/ECRIjIGhvHpOCHAmzWw8EKc+2eXFB3ikYkCIccFVQxtrmUoazIYpi4ljh5V+ctxiS9&#10;kdrjM8FtIz+zbC4t1pwWKmxpV1F5Oz2sgna/NefiMpv7x/XbHO+FfL2OnVIfo367BBGpj+/wf/ug&#10;Fczg70q6AXL9CwAA//8DAFBLAQItABQABgAIAAAAIQDb4fbL7gAAAIUBAAATAAAAAAAAAAAAAAAA&#10;AAAAAABbQ29udGVudF9UeXBlc10ueG1sUEsBAi0AFAAGAAgAAAAhAFr0LFu/AAAAFQEAAAsAAAAA&#10;AAAAAAAAAAAAHwEAAF9yZWxzLy5yZWxzUEsBAi0AFAAGAAgAAAAhAJD0RYL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color w:val="0A5394"/>
        </w:rPr>
        <w:t>Kavya</w:t>
      </w:r>
      <w:r>
        <w:rPr>
          <w:color w:val="0A5394"/>
          <w:spacing w:val="-4"/>
        </w:rPr>
        <w:t xml:space="preserve"> </w:t>
      </w:r>
      <w:r>
        <w:rPr>
          <w:color w:val="0A5394"/>
        </w:rPr>
        <w:t>sri</w:t>
      </w:r>
      <w:r>
        <w:rPr>
          <w:color w:val="0A5394"/>
          <w:spacing w:val="-4"/>
        </w:rPr>
        <w:t xml:space="preserve"> </w:t>
      </w:r>
      <w:r>
        <w:rPr>
          <w:color w:val="0A5394"/>
          <w:spacing w:val="-2"/>
        </w:rPr>
        <w:t>Manthapuram</w:t>
      </w:r>
    </w:p>
    <w:p w14:paraId="0A424836" w14:textId="2A02BD78" w:rsidR="005C52CB" w:rsidRDefault="00AB3D46" w:rsidP="00AB3D46">
      <w:pPr>
        <w:spacing w:before="273"/>
        <w:ind w:left="636"/>
        <w:jc w:val="center"/>
        <w:rPr>
          <w:rFonts w:ascii="Arial"/>
          <w:b/>
          <w:sz w:val="20"/>
        </w:rPr>
      </w:pPr>
      <w:r>
        <w:rPr>
          <w:rFonts w:ascii="Arial"/>
          <w:b/>
          <w:color w:val="090909"/>
          <w:spacing w:val="-2"/>
          <w:sz w:val="20"/>
        </w:rPr>
        <w:t>(380</w:t>
      </w:r>
      <w:r>
        <w:rPr>
          <w:rFonts w:ascii="Arial"/>
          <w:b/>
          <w:color w:val="090909"/>
          <w:spacing w:val="-2"/>
          <w:sz w:val="20"/>
        </w:rPr>
        <w:t>)</w:t>
      </w:r>
      <w:r>
        <w:rPr>
          <w:rFonts w:ascii="Arial"/>
          <w:b/>
          <w:color w:val="090909"/>
          <w:spacing w:val="13"/>
          <w:sz w:val="20"/>
        </w:rPr>
        <w:t xml:space="preserve"> </w:t>
      </w:r>
      <w:r>
        <w:rPr>
          <w:rFonts w:ascii="Arial"/>
          <w:b/>
          <w:color w:val="090909"/>
          <w:spacing w:val="-2"/>
          <w:sz w:val="20"/>
        </w:rPr>
        <w:t>388</w:t>
      </w:r>
      <w:r>
        <w:rPr>
          <w:rFonts w:ascii="Arial"/>
          <w:b/>
          <w:color w:val="090909"/>
          <w:spacing w:val="-2"/>
          <w:sz w:val="20"/>
        </w:rPr>
        <w:t>-3683</w:t>
      </w:r>
      <w:r>
        <w:rPr>
          <w:rFonts w:ascii="Arial"/>
          <w:b/>
          <w:color w:val="090909"/>
          <w:spacing w:val="15"/>
          <w:sz w:val="20"/>
        </w:rPr>
        <w:t xml:space="preserve"> </w:t>
      </w:r>
      <w:r>
        <w:rPr>
          <w:rFonts w:ascii="Arial"/>
          <w:b/>
          <w:color w:val="090909"/>
          <w:spacing w:val="-2"/>
          <w:sz w:val="20"/>
        </w:rPr>
        <w:t>|</w:t>
      </w:r>
      <w:r w:rsidR="000467D0">
        <w:rPr>
          <w:rFonts w:ascii="Arial"/>
          <w:b/>
          <w:color w:val="090909"/>
          <w:spacing w:val="-2"/>
          <w:sz w:val="20"/>
        </w:rPr>
        <w:t xml:space="preserve"> </w:t>
      </w:r>
      <w:r w:rsidRPr="00AB3D46">
        <w:rPr>
          <w:rFonts w:ascii="Arial"/>
          <w:b/>
          <w:spacing w:val="15"/>
          <w:sz w:val="20"/>
        </w:rPr>
        <w:t>Saik</w:t>
      </w:r>
      <w:r>
        <w:rPr>
          <w:rFonts w:ascii="Arial"/>
          <w:b/>
          <w:spacing w:val="15"/>
          <w:sz w:val="20"/>
        </w:rPr>
        <w:t>rishna@meridiansoft.com</w:t>
      </w:r>
    </w:p>
    <w:p w14:paraId="2BD9023B" w14:textId="77777777" w:rsidR="005C52CB" w:rsidRDefault="00AB3D46">
      <w:pPr>
        <w:pStyle w:val="BodyText"/>
        <w:spacing w:before="7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813C6A" wp14:editId="13F78727">
                <wp:simplePos x="0" y="0"/>
                <wp:positionH relativeFrom="page">
                  <wp:posOffset>406400</wp:posOffset>
                </wp:positionH>
                <wp:positionV relativeFrom="paragraph">
                  <wp:posOffset>207069</wp:posOffset>
                </wp:positionV>
                <wp:extent cx="6959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0">
                              <a:moveTo>
                                <a:pt x="0" y="0"/>
                              </a:moveTo>
                              <a:lnTo>
                                <a:pt x="6959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28067" id="Graphic 5" o:spid="_x0000_s1026" style="position:absolute;margin-left:32pt;margin-top:16.3pt;width:54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qhIgIAAIAEAAAOAAAAZHJzL2Uyb0RvYy54bWysVFFr2zAQfh/sPwi9L3YCSVsTp4yGlkHp&#10;Cs3YsyzLsZms0yQldv797mQ7Sbu3MQzipPt0d999J6/v+1azo3K+AZPz+SzlTBkJZWP2Of+xe/xy&#10;y5kPwpRCg1E5PynP7zefP607m6kF1KBL5RgGMT7rbM7rEGyWJF7WqhV+BlYZdFbgWhFw6/ZJ6USH&#10;0VudLNJ0lXTgSutAKu/xdDs4+SbGryolw/eq8iownXOsLcTVxbWgNdmsRbZ3wtaNHMsQ/1BFKxqD&#10;Sc+htiIIdnDNX6HaRjrwUIWZhDaBqmqkihyQzTz9wOatFlZFLtgcb89t8v8vrHw5vjrWlDlfcmZE&#10;ixI9jd1YUnM66zPEvNlXR/S8fQb5y6MjeeehjR8xfeVawiI51sdOn86dVn1gEg9Xd8u7VYqCSPTN&#10;FzdRiERk01158OFJQYwjjs8+DDqVkyXqyZK9mUyHapPOOuocOEOdHWeoczHobEWge1Qcmay7FEJn&#10;LRzVDqI3fKgcS7t4tblGnalMLBE7INCgNNirwYip0b4mpw1VQR1I4/x40E352GhNZXi3Lx60Y0eB&#10;rG5v6CMiGOIdzDoftsLXAy66Rpg2o1CDNqRSAeUJFe9Q5Jz73wfhFGf6m8GZovcxGW4yislwQT9A&#10;fEWxQ5hz1/8UzjJKn/OA0r7ANLEim1Qj7mcs3TTw9RCgakjSOERDReMGxzwSHJ8kvaPrfURdfhyb&#10;PwAAAP//AwBQSwMEFAAGAAgAAAAhACbyRGnaAAAACQEAAA8AAABkcnMvZG93bnJldi54bWxMj8FO&#10;wzAQRO9I/IO1SNyo0xZFJcSpEBJHhGjzAdt440SN15HtpOHvcU5w3JnR7JvyuNhBzORD71jBdpOB&#10;IG6c7tkoqM8fTwcQISJrHByTgh8KcKzu70ostLvxN82naEQq4VCggi7GsZAyNB1ZDBs3Eievdd5i&#10;TKc3Unu8pXI7yF2W5dJiz+lDhyO9d9RcT5NVsLRzfY1fL+hnrHk612bffhqlHh+Wt1cQkZb4F4YV&#10;P6FDlZgubmIdxKAgf05TooL9Lgex+ts8S8plVQ4gq1L+X1D9AgAA//8DAFBLAQItABQABgAIAAAA&#10;IQC2gziS/gAAAOEBAAATAAAAAAAAAAAAAAAAAAAAAABbQ29udGVudF9UeXBlc10ueG1sUEsBAi0A&#10;FAAGAAgAAAAhADj9If/WAAAAlAEAAAsAAAAAAAAAAAAAAAAALwEAAF9yZWxzLy5yZWxzUEsBAi0A&#10;FAAGAAgAAAAhAFcBSqEiAgAAgAQAAA4AAAAAAAAAAAAAAAAALgIAAGRycy9lMm9Eb2MueG1sUEsB&#10;Ai0AFAAGAAgAAAAhACbyRGnaAAAACQEAAA8AAAAAAAAAAAAAAAAAfAQAAGRycy9kb3ducmV2Lnht&#10;bFBLBQYAAAAABAAEAPMAAACDBQAAAAA=&#10;" path="m,l69596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F375744" w14:textId="77777777" w:rsidR="005C52CB" w:rsidRDefault="00AB3D46">
      <w:pPr>
        <w:pStyle w:val="BodyText"/>
        <w:spacing w:before="195" w:line="360" w:lineRule="auto"/>
        <w:ind w:left="216" w:right="186"/>
      </w:pPr>
      <w:r>
        <w:rPr>
          <w:color w:val="090909"/>
        </w:rPr>
        <w:t>Innovative and results-driven Data Engineering leader with 8+ years of experience architecting scalable, AI-led data platfo</w:t>
      </w:r>
      <w:r>
        <w:rPr>
          <w:color w:val="090909"/>
        </w:rPr>
        <w:t>rms across healthcare and financial domains. Proven track record in designing high-throughput ETL/ELT pipelines and Generative AI-enabled automation that delivers measurable business value, reducing infrastructure costs by 30%+, and improving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processing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performance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by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up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45%.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Expertise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in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Databricks,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Spark,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AWS,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Snowflake,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with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strong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focus on performance optimization, data reliability, and enabling data-driven decision systems. Experienced in bridging complex data architectures with bus</w:t>
      </w:r>
      <w:r>
        <w:rPr>
          <w:color w:val="090909"/>
        </w:rPr>
        <w:t>iness outcomes through automation, observability, and modern data engineering practices.</w:t>
      </w:r>
    </w:p>
    <w:p w14:paraId="491BB0A2" w14:textId="77777777" w:rsidR="005C52CB" w:rsidRDefault="00AB3D46">
      <w:pPr>
        <w:pStyle w:val="Heading1"/>
      </w:pPr>
      <w:r>
        <w:rPr>
          <w:color w:val="980000"/>
        </w:rPr>
        <w:t>KEY</w:t>
      </w:r>
      <w:r>
        <w:rPr>
          <w:color w:val="980000"/>
          <w:spacing w:val="-6"/>
        </w:rPr>
        <w:t xml:space="preserve"> </w:t>
      </w:r>
      <w:r>
        <w:rPr>
          <w:color w:val="980000"/>
          <w:spacing w:val="-2"/>
        </w:rPr>
        <w:t>SKILLS</w:t>
      </w:r>
    </w:p>
    <w:p w14:paraId="46540407" w14:textId="77777777" w:rsidR="005C52CB" w:rsidRDefault="00AB3D46">
      <w:pPr>
        <w:spacing w:before="148" w:line="360" w:lineRule="auto"/>
        <w:ind w:left="216"/>
        <w:rPr>
          <w:sz w:val="24"/>
        </w:rPr>
      </w:pPr>
      <w:r>
        <w:rPr>
          <w:b/>
          <w:color w:val="090909"/>
          <w:sz w:val="24"/>
        </w:rPr>
        <w:t>AI</w:t>
      </w:r>
      <w:r>
        <w:rPr>
          <w:b/>
          <w:color w:val="090909"/>
          <w:spacing w:val="-6"/>
          <w:sz w:val="24"/>
        </w:rPr>
        <w:t xml:space="preserve"> </w:t>
      </w:r>
      <w:r>
        <w:rPr>
          <w:b/>
          <w:color w:val="090909"/>
          <w:sz w:val="24"/>
        </w:rPr>
        <w:t>&amp;</w:t>
      </w:r>
      <w:r>
        <w:rPr>
          <w:b/>
          <w:color w:val="090909"/>
          <w:spacing w:val="-6"/>
          <w:sz w:val="24"/>
        </w:rPr>
        <w:t xml:space="preserve"> </w:t>
      </w:r>
      <w:r>
        <w:rPr>
          <w:b/>
          <w:color w:val="090909"/>
          <w:sz w:val="24"/>
        </w:rPr>
        <w:t>Machine</w:t>
      </w:r>
      <w:r>
        <w:rPr>
          <w:b/>
          <w:color w:val="090909"/>
          <w:spacing w:val="-6"/>
          <w:sz w:val="24"/>
        </w:rPr>
        <w:t xml:space="preserve"> </w:t>
      </w:r>
      <w:r>
        <w:rPr>
          <w:b/>
          <w:color w:val="090909"/>
          <w:sz w:val="24"/>
        </w:rPr>
        <w:t>Learning:</w:t>
      </w:r>
      <w:r>
        <w:rPr>
          <w:b/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Generative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AI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Automation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LLM-assisted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Data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Validation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Anomaly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Detection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Agentic Workflows | Prompt Engineering | Retrieval-Augm</w:t>
      </w:r>
      <w:r>
        <w:rPr>
          <w:color w:val="090909"/>
          <w:sz w:val="24"/>
        </w:rPr>
        <w:t>ented Generation (RAG)</w:t>
      </w:r>
    </w:p>
    <w:p w14:paraId="202B5DD5" w14:textId="77777777" w:rsidR="005C52CB" w:rsidRDefault="00AB3D46">
      <w:pPr>
        <w:spacing w:line="360" w:lineRule="auto"/>
        <w:ind w:left="216"/>
        <w:rPr>
          <w:sz w:val="24"/>
        </w:rPr>
      </w:pPr>
      <w:r>
        <w:rPr>
          <w:b/>
          <w:color w:val="090909"/>
          <w:sz w:val="24"/>
        </w:rPr>
        <w:t>Data</w:t>
      </w:r>
      <w:r>
        <w:rPr>
          <w:b/>
          <w:color w:val="090909"/>
          <w:spacing w:val="-6"/>
          <w:sz w:val="24"/>
        </w:rPr>
        <w:t xml:space="preserve"> </w:t>
      </w:r>
      <w:r>
        <w:rPr>
          <w:b/>
          <w:color w:val="090909"/>
          <w:sz w:val="24"/>
        </w:rPr>
        <w:t>Engineering:</w:t>
      </w:r>
      <w:r>
        <w:rPr>
          <w:b/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Apache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Spark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(</w:t>
      </w:r>
      <w:proofErr w:type="spellStart"/>
      <w:r>
        <w:rPr>
          <w:color w:val="090909"/>
          <w:sz w:val="24"/>
        </w:rPr>
        <w:t>PySpark</w:t>
      </w:r>
      <w:proofErr w:type="spellEnd"/>
      <w:r>
        <w:rPr>
          <w:color w:val="090909"/>
          <w:sz w:val="24"/>
        </w:rPr>
        <w:t>/Scala)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Databricks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AWS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Glue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Delta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Lake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Snowflake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Architecture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 ETL/ELT Orchestration | Data Modeling | Schema Evolution</w:t>
      </w:r>
    </w:p>
    <w:p w14:paraId="3ABB6D53" w14:textId="77777777" w:rsidR="005C52CB" w:rsidRDefault="00AB3D46">
      <w:pPr>
        <w:spacing w:line="360" w:lineRule="auto"/>
        <w:ind w:left="216"/>
        <w:rPr>
          <w:sz w:val="24"/>
        </w:rPr>
      </w:pPr>
      <w:r>
        <w:rPr>
          <w:b/>
          <w:color w:val="090909"/>
          <w:sz w:val="24"/>
        </w:rPr>
        <w:t>Cloud</w:t>
      </w:r>
      <w:r>
        <w:rPr>
          <w:b/>
          <w:color w:val="090909"/>
          <w:spacing w:val="-6"/>
          <w:sz w:val="24"/>
        </w:rPr>
        <w:t xml:space="preserve"> </w:t>
      </w:r>
      <w:r>
        <w:rPr>
          <w:b/>
          <w:color w:val="090909"/>
          <w:sz w:val="24"/>
        </w:rPr>
        <w:t>&amp;</w:t>
      </w:r>
      <w:r>
        <w:rPr>
          <w:b/>
          <w:color w:val="090909"/>
          <w:spacing w:val="-6"/>
          <w:sz w:val="24"/>
        </w:rPr>
        <w:t xml:space="preserve"> </w:t>
      </w:r>
      <w:r>
        <w:rPr>
          <w:b/>
          <w:color w:val="090909"/>
          <w:sz w:val="24"/>
        </w:rPr>
        <w:t>DevOps:</w:t>
      </w:r>
      <w:r>
        <w:rPr>
          <w:b/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AWS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(S3,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EMR,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Lambda,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Athena,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Bedrock)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Airflow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Kafka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CI/CD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(Jenkins,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Docker,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Git)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| Terraform | CloudWatch Monitoring | Snowflake Data Sharing</w:t>
      </w:r>
    </w:p>
    <w:p w14:paraId="435DE4CA" w14:textId="77777777" w:rsidR="005C52CB" w:rsidRDefault="00AB3D46">
      <w:pPr>
        <w:spacing w:line="360" w:lineRule="auto"/>
        <w:ind w:left="216"/>
        <w:rPr>
          <w:sz w:val="24"/>
        </w:rPr>
      </w:pPr>
      <w:r>
        <w:rPr>
          <w:b/>
          <w:color w:val="090909"/>
          <w:sz w:val="24"/>
        </w:rPr>
        <w:t>Strategic</w:t>
      </w:r>
      <w:r>
        <w:rPr>
          <w:b/>
          <w:color w:val="090909"/>
          <w:spacing w:val="-9"/>
          <w:sz w:val="24"/>
        </w:rPr>
        <w:t xml:space="preserve"> </w:t>
      </w:r>
      <w:r>
        <w:rPr>
          <w:b/>
          <w:color w:val="090909"/>
          <w:sz w:val="24"/>
        </w:rPr>
        <w:t>Leadership:</w:t>
      </w:r>
      <w:r>
        <w:rPr>
          <w:b/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>Product-Led</w:t>
      </w:r>
      <w:r>
        <w:rPr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>Data</w:t>
      </w:r>
      <w:r>
        <w:rPr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>Delivery</w:t>
      </w:r>
      <w:r>
        <w:rPr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>Cost</w:t>
      </w:r>
      <w:r>
        <w:rPr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>Optimization</w:t>
      </w:r>
      <w:r>
        <w:rPr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>Performance</w:t>
      </w:r>
      <w:r>
        <w:rPr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>Tuning</w:t>
      </w:r>
      <w:r>
        <w:rPr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9"/>
          <w:sz w:val="24"/>
        </w:rPr>
        <w:t xml:space="preserve"> </w:t>
      </w:r>
      <w:r>
        <w:rPr>
          <w:color w:val="090909"/>
          <w:sz w:val="24"/>
        </w:rPr>
        <w:t xml:space="preserve">Cross-Functional Collaboration | Agile/Scrum | Data </w:t>
      </w:r>
      <w:r>
        <w:rPr>
          <w:color w:val="090909"/>
          <w:sz w:val="24"/>
        </w:rPr>
        <w:t>Governance &amp; Security</w:t>
      </w:r>
    </w:p>
    <w:p w14:paraId="041EF8D8" w14:textId="77777777" w:rsidR="005C52CB" w:rsidRDefault="00AB3D46">
      <w:pPr>
        <w:pStyle w:val="Heading1"/>
      </w:pPr>
      <w:r>
        <w:rPr>
          <w:color w:val="980000"/>
        </w:rPr>
        <w:t>EDUCATION</w:t>
      </w:r>
      <w:r>
        <w:rPr>
          <w:color w:val="980000"/>
          <w:spacing w:val="-4"/>
        </w:rPr>
        <w:t xml:space="preserve"> </w:t>
      </w:r>
      <w:r>
        <w:rPr>
          <w:color w:val="980000"/>
        </w:rPr>
        <w:t>&amp;</w:t>
      </w:r>
      <w:r>
        <w:rPr>
          <w:color w:val="980000"/>
          <w:spacing w:val="-3"/>
        </w:rPr>
        <w:t xml:space="preserve"> </w:t>
      </w:r>
      <w:r>
        <w:rPr>
          <w:color w:val="980000"/>
          <w:spacing w:val="-2"/>
        </w:rPr>
        <w:t>CERTIFICATIONS</w:t>
      </w:r>
    </w:p>
    <w:p w14:paraId="333D39AE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5"/>
        </w:tabs>
        <w:spacing w:before="149"/>
        <w:ind w:left="935" w:hanging="359"/>
        <w:rPr>
          <w:rFonts w:ascii="Arial MT" w:hAnsi="Arial MT"/>
          <w:color w:val="090909"/>
          <w:sz w:val="24"/>
        </w:rPr>
      </w:pPr>
      <w:r>
        <w:rPr>
          <w:b/>
          <w:color w:val="090909"/>
          <w:sz w:val="24"/>
        </w:rPr>
        <w:t>Master’s</w:t>
      </w:r>
      <w:r>
        <w:rPr>
          <w:b/>
          <w:color w:val="090909"/>
          <w:spacing w:val="-5"/>
          <w:sz w:val="24"/>
        </w:rPr>
        <w:t xml:space="preserve"> </w:t>
      </w:r>
      <w:r>
        <w:rPr>
          <w:b/>
          <w:color w:val="090909"/>
          <w:sz w:val="24"/>
        </w:rPr>
        <w:t>in</w:t>
      </w:r>
      <w:r>
        <w:rPr>
          <w:b/>
          <w:color w:val="090909"/>
          <w:spacing w:val="-5"/>
          <w:sz w:val="24"/>
        </w:rPr>
        <w:t xml:space="preserve"> </w:t>
      </w:r>
      <w:r>
        <w:rPr>
          <w:b/>
          <w:color w:val="090909"/>
          <w:sz w:val="24"/>
        </w:rPr>
        <w:t>Computer</w:t>
      </w:r>
      <w:r>
        <w:rPr>
          <w:b/>
          <w:color w:val="090909"/>
          <w:spacing w:val="-5"/>
          <w:sz w:val="24"/>
        </w:rPr>
        <w:t xml:space="preserve"> </w:t>
      </w:r>
      <w:r>
        <w:rPr>
          <w:b/>
          <w:color w:val="090909"/>
          <w:sz w:val="24"/>
        </w:rPr>
        <w:t>Science</w:t>
      </w:r>
      <w:r>
        <w:rPr>
          <w:b/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–</w:t>
      </w:r>
      <w:r>
        <w:rPr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University</w:t>
      </w:r>
      <w:r>
        <w:rPr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of</w:t>
      </w:r>
      <w:r>
        <w:rPr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Central</w:t>
      </w:r>
      <w:r>
        <w:rPr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Missouri</w:t>
      </w:r>
      <w:r>
        <w:rPr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(GPA</w:t>
      </w:r>
      <w:r>
        <w:rPr>
          <w:color w:val="090909"/>
          <w:spacing w:val="-4"/>
          <w:sz w:val="24"/>
        </w:rPr>
        <w:t xml:space="preserve"> </w:t>
      </w:r>
      <w:r>
        <w:rPr>
          <w:color w:val="090909"/>
          <w:spacing w:val="-2"/>
          <w:sz w:val="24"/>
        </w:rPr>
        <w:t>3.50/4.0)</w:t>
      </w:r>
    </w:p>
    <w:p w14:paraId="4EDA9F6D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before="146" w:line="360" w:lineRule="auto"/>
        <w:ind w:right="452"/>
        <w:rPr>
          <w:rFonts w:ascii="Arial MT" w:hAnsi="Arial MT"/>
          <w:color w:val="090909"/>
          <w:sz w:val="24"/>
        </w:rPr>
      </w:pPr>
      <w:r>
        <w:rPr>
          <w:b/>
          <w:color w:val="090909"/>
          <w:sz w:val="24"/>
        </w:rPr>
        <w:t>Professional</w:t>
      </w:r>
      <w:r>
        <w:rPr>
          <w:b/>
          <w:color w:val="090909"/>
          <w:spacing w:val="-10"/>
          <w:sz w:val="24"/>
        </w:rPr>
        <w:t xml:space="preserve"> </w:t>
      </w:r>
      <w:r>
        <w:rPr>
          <w:b/>
          <w:color w:val="090909"/>
          <w:sz w:val="24"/>
        </w:rPr>
        <w:t>Development:</w:t>
      </w:r>
      <w:r>
        <w:rPr>
          <w:b/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Advanced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Generative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AI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Engineering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(RAG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&amp;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Agentic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Workflows),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 xml:space="preserve">Databricks </w:t>
      </w:r>
      <w:r>
        <w:rPr>
          <w:color w:val="090909"/>
          <w:spacing w:val="-2"/>
          <w:sz w:val="24"/>
        </w:rPr>
        <w:t>Academy</w:t>
      </w:r>
    </w:p>
    <w:p w14:paraId="342302EC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873"/>
        <w:rPr>
          <w:rFonts w:ascii="Arial MT" w:hAnsi="Arial MT"/>
          <w:color w:val="090909"/>
          <w:sz w:val="24"/>
        </w:rPr>
      </w:pPr>
      <w:r>
        <w:rPr>
          <w:b/>
          <w:color w:val="090909"/>
          <w:sz w:val="24"/>
        </w:rPr>
        <w:t>Certifications:</w:t>
      </w:r>
      <w:r>
        <w:rPr>
          <w:b/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>AWS</w:t>
      </w:r>
      <w:r>
        <w:rPr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>Certified</w:t>
      </w:r>
      <w:r>
        <w:rPr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>Solutions</w:t>
      </w:r>
      <w:r>
        <w:rPr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>Architect</w:t>
      </w:r>
      <w:r>
        <w:rPr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>–</w:t>
      </w:r>
      <w:r>
        <w:rPr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>Associate</w:t>
      </w:r>
      <w:r>
        <w:rPr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>Snowflake</w:t>
      </w:r>
      <w:r>
        <w:rPr>
          <w:color w:val="090909"/>
          <w:spacing w:val="-8"/>
          <w:sz w:val="24"/>
        </w:rPr>
        <w:t xml:space="preserve"> </w:t>
      </w:r>
      <w:proofErr w:type="spellStart"/>
      <w:r>
        <w:rPr>
          <w:color w:val="090909"/>
          <w:sz w:val="24"/>
        </w:rPr>
        <w:t>SnowPro</w:t>
      </w:r>
      <w:proofErr w:type="spellEnd"/>
      <w:r>
        <w:rPr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>Core</w:t>
      </w:r>
      <w:r>
        <w:rPr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>|</w:t>
      </w:r>
      <w:r>
        <w:rPr>
          <w:color w:val="090909"/>
          <w:spacing w:val="-8"/>
          <w:sz w:val="24"/>
        </w:rPr>
        <w:t xml:space="preserve"> </w:t>
      </w:r>
      <w:r>
        <w:rPr>
          <w:color w:val="090909"/>
          <w:sz w:val="24"/>
        </w:rPr>
        <w:t xml:space="preserve">Databricks Certified Data Engineer </w:t>
      </w:r>
      <w:proofErr w:type="spellStart"/>
      <w:r>
        <w:rPr>
          <w:color w:val="090909"/>
          <w:sz w:val="24"/>
        </w:rPr>
        <w:t>Associate|LangChain</w:t>
      </w:r>
      <w:proofErr w:type="spellEnd"/>
    </w:p>
    <w:p w14:paraId="3E33E7E8" w14:textId="77777777" w:rsidR="005C52CB" w:rsidRDefault="00AB3D46">
      <w:pPr>
        <w:pStyle w:val="Heading1"/>
      </w:pPr>
      <w:r>
        <w:rPr>
          <w:color w:val="980000"/>
        </w:rPr>
        <w:t>PROFESSIONAL</w:t>
      </w:r>
      <w:r>
        <w:rPr>
          <w:color w:val="980000"/>
          <w:spacing w:val="3"/>
        </w:rPr>
        <w:t xml:space="preserve"> </w:t>
      </w:r>
      <w:r>
        <w:rPr>
          <w:color w:val="980000"/>
          <w:spacing w:val="-2"/>
        </w:rPr>
        <w:t>EXPERIENCE</w:t>
      </w:r>
    </w:p>
    <w:p w14:paraId="685496C1" w14:textId="77777777" w:rsidR="005C52CB" w:rsidRDefault="00AB3D46">
      <w:pPr>
        <w:spacing w:before="144"/>
        <w:ind w:left="216"/>
        <w:rPr>
          <w:rFonts w:ascii="Roboto" w:hAnsi="Roboto"/>
          <w:b/>
          <w:sz w:val="24"/>
        </w:rPr>
      </w:pPr>
      <w:r>
        <w:rPr>
          <w:rFonts w:ascii="Roboto" w:hAnsi="Roboto"/>
          <w:b/>
          <w:color w:val="090909"/>
          <w:sz w:val="24"/>
        </w:rPr>
        <w:t>AVAILITY</w:t>
      </w:r>
      <w:r>
        <w:rPr>
          <w:rFonts w:ascii="Roboto" w:hAnsi="Roboto"/>
          <w:b/>
          <w:color w:val="090909"/>
          <w:spacing w:val="-7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–</w:t>
      </w:r>
      <w:r>
        <w:rPr>
          <w:rFonts w:ascii="Roboto" w:hAnsi="Roboto"/>
          <w:b/>
          <w:color w:val="090909"/>
          <w:spacing w:val="-7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Jacksonville,</w:t>
      </w:r>
      <w:r>
        <w:rPr>
          <w:rFonts w:ascii="Roboto" w:hAnsi="Roboto"/>
          <w:b/>
          <w:color w:val="090909"/>
          <w:spacing w:val="-6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FL</w:t>
      </w:r>
      <w:r>
        <w:rPr>
          <w:rFonts w:ascii="Roboto" w:hAnsi="Roboto"/>
          <w:b/>
          <w:color w:val="090909"/>
          <w:spacing w:val="-7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(Remote)</w:t>
      </w:r>
      <w:r>
        <w:rPr>
          <w:rFonts w:ascii="Roboto" w:hAnsi="Roboto"/>
          <w:b/>
          <w:color w:val="090909"/>
          <w:spacing w:val="-7"/>
          <w:sz w:val="24"/>
        </w:rPr>
        <w:t xml:space="preserve"> </w:t>
      </w:r>
      <w:r>
        <w:rPr>
          <w:rFonts w:ascii="Roboto" w:hAnsi="Roboto"/>
          <w:color w:val="090909"/>
          <w:sz w:val="24"/>
        </w:rPr>
        <w:t>|</w:t>
      </w:r>
      <w:r>
        <w:rPr>
          <w:rFonts w:ascii="Roboto" w:hAnsi="Roboto"/>
          <w:color w:val="090909"/>
          <w:spacing w:val="-6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Sr.</w:t>
      </w:r>
      <w:r>
        <w:rPr>
          <w:rFonts w:ascii="Roboto" w:hAnsi="Roboto"/>
          <w:b/>
          <w:color w:val="090909"/>
          <w:spacing w:val="-7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Data</w:t>
      </w:r>
      <w:r>
        <w:rPr>
          <w:rFonts w:ascii="Roboto" w:hAnsi="Roboto"/>
          <w:b/>
          <w:color w:val="090909"/>
          <w:spacing w:val="-7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Engineer</w:t>
      </w:r>
      <w:r>
        <w:rPr>
          <w:rFonts w:ascii="Roboto" w:hAnsi="Roboto"/>
          <w:b/>
          <w:color w:val="090909"/>
          <w:spacing w:val="-6"/>
          <w:sz w:val="24"/>
        </w:rPr>
        <w:t xml:space="preserve"> </w:t>
      </w:r>
      <w:r>
        <w:rPr>
          <w:rFonts w:ascii="Roboto" w:hAnsi="Roboto"/>
          <w:color w:val="090909"/>
          <w:sz w:val="24"/>
        </w:rPr>
        <w:t>|</w:t>
      </w:r>
      <w:r>
        <w:rPr>
          <w:rFonts w:ascii="Roboto" w:hAnsi="Roboto"/>
          <w:color w:val="090909"/>
          <w:spacing w:val="-7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Feb</w:t>
      </w:r>
      <w:r>
        <w:rPr>
          <w:rFonts w:ascii="Roboto" w:hAnsi="Roboto"/>
          <w:b/>
          <w:color w:val="090909"/>
          <w:spacing w:val="-6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2024</w:t>
      </w:r>
      <w:r>
        <w:rPr>
          <w:rFonts w:ascii="Roboto" w:hAnsi="Roboto"/>
          <w:b/>
          <w:color w:val="090909"/>
          <w:spacing w:val="-7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–</w:t>
      </w:r>
      <w:r>
        <w:rPr>
          <w:rFonts w:ascii="Roboto" w:hAnsi="Roboto"/>
          <w:b/>
          <w:color w:val="090909"/>
          <w:spacing w:val="-7"/>
          <w:sz w:val="24"/>
        </w:rPr>
        <w:t xml:space="preserve"> </w:t>
      </w:r>
      <w:r>
        <w:rPr>
          <w:rFonts w:ascii="Roboto" w:hAnsi="Roboto"/>
          <w:b/>
          <w:color w:val="090909"/>
          <w:spacing w:val="-2"/>
          <w:sz w:val="24"/>
        </w:rPr>
        <w:t>Present</w:t>
      </w:r>
    </w:p>
    <w:p w14:paraId="10286466" w14:textId="77777777" w:rsidR="005C52CB" w:rsidRDefault="00AB3D46">
      <w:pPr>
        <w:pStyle w:val="BodyText"/>
        <w:spacing w:line="360" w:lineRule="auto"/>
        <w:ind w:left="216"/>
      </w:pPr>
      <w:r>
        <w:rPr>
          <w:color w:val="090909"/>
        </w:rPr>
        <w:t>Led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development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scalable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provider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platform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supporting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multi-client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healthcare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onboarding,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focusing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on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improving data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quality,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automating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validation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processes,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enabling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near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real-time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availability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for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downstream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 xml:space="preserve">operational </w:t>
      </w:r>
      <w:r>
        <w:rPr>
          <w:color w:val="090909"/>
          <w:spacing w:val="-2"/>
        </w:rPr>
        <w:t>systems.</w:t>
      </w:r>
    </w:p>
    <w:p w14:paraId="78A06150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1025"/>
        <w:rPr>
          <w:rFonts w:ascii="Arial MT" w:hAnsi="Arial MT"/>
          <w:color w:val="090909"/>
        </w:rPr>
      </w:pPr>
      <w:r>
        <w:rPr>
          <w:b/>
          <w:color w:val="090909"/>
        </w:rPr>
        <w:t>Architected</w:t>
      </w:r>
      <w:r>
        <w:rPr>
          <w:b/>
          <w:color w:val="090909"/>
          <w:spacing w:val="-9"/>
        </w:rPr>
        <w:t xml:space="preserve"> </w:t>
      </w:r>
      <w:r>
        <w:rPr>
          <w:b/>
          <w:color w:val="090909"/>
        </w:rPr>
        <w:t>a</w:t>
      </w:r>
      <w:r>
        <w:rPr>
          <w:b/>
          <w:color w:val="090909"/>
          <w:spacing w:val="-9"/>
        </w:rPr>
        <w:t xml:space="preserve"> </w:t>
      </w:r>
      <w:r>
        <w:rPr>
          <w:b/>
          <w:color w:val="090909"/>
        </w:rPr>
        <w:t>Generative</w:t>
      </w:r>
      <w:r>
        <w:rPr>
          <w:b/>
          <w:color w:val="090909"/>
          <w:spacing w:val="-9"/>
        </w:rPr>
        <w:t xml:space="preserve"> </w:t>
      </w:r>
      <w:r>
        <w:rPr>
          <w:b/>
          <w:color w:val="090909"/>
        </w:rPr>
        <w:t>AI-assisted</w:t>
      </w:r>
      <w:r>
        <w:rPr>
          <w:b/>
          <w:color w:val="090909"/>
          <w:spacing w:val="-9"/>
        </w:rPr>
        <w:t xml:space="preserve"> </w:t>
      </w:r>
      <w:r>
        <w:rPr>
          <w:b/>
          <w:color w:val="090909"/>
        </w:rPr>
        <w:t>validation</w:t>
      </w:r>
      <w:r>
        <w:rPr>
          <w:b/>
          <w:color w:val="090909"/>
          <w:spacing w:val="-9"/>
        </w:rPr>
        <w:t xml:space="preserve"> </w:t>
      </w:r>
      <w:r>
        <w:rPr>
          <w:b/>
          <w:color w:val="090909"/>
        </w:rPr>
        <w:t>framework</w:t>
      </w:r>
      <w:r>
        <w:rPr>
          <w:b/>
          <w:color w:val="090909"/>
          <w:spacing w:val="-9"/>
        </w:rPr>
        <w:t xml:space="preserve"> </w:t>
      </w:r>
      <w:r>
        <w:rPr>
          <w:color w:val="090909"/>
        </w:rPr>
        <w:t>using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LLMs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automate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provider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 xml:space="preserve">anomaly detection, reducing downstream defects by </w:t>
      </w:r>
      <w:r>
        <w:rPr>
          <w:b/>
          <w:color w:val="090909"/>
        </w:rPr>
        <w:t xml:space="preserve">40% </w:t>
      </w:r>
      <w:r>
        <w:rPr>
          <w:color w:val="090909"/>
        </w:rPr>
        <w:t>and accelerating client onboarding.</w:t>
      </w:r>
    </w:p>
    <w:p w14:paraId="3BC2261C" w14:textId="77777777" w:rsidR="005C52CB" w:rsidRDefault="005C52CB">
      <w:pPr>
        <w:pStyle w:val="ListParagraph"/>
        <w:spacing w:line="360" w:lineRule="auto"/>
        <w:rPr>
          <w:rFonts w:ascii="Arial MT" w:hAnsi="Arial MT"/>
        </w:rPr>
        <w:sectPr w:rsidR="005C52CB">
          <w:type w:val="continuous"/>
          <w:pgSz w:w="12240" w:h="15840"/>
          <w:pgMar w:top="1040" w:right="360" w:bottom="280" w:left="360" w:header="720" w:footer="720" w:gutter="0"/>
          <w:cols w:space="720"/>
        </w:sectPr>
      </w:pPr>
    </w:p>
    <w:p w14:paraId="223CD72A" w14:textId="77777777" w:rsidR="005C52CB" w:rsidRDefault="00AB3D46">
      <w:pPr>
        <w:tabs>
          <w:tab w:val="left" w:pos="4541"/>
          <w:tab w:val="left" w:pos="7294"/>
        </w:tabs>
        <w:spacing w:before="80"/>
        <w:ind w:left="216"/>
        <w:rPr>
          <w:rFonts w:ascii="Arial MT"/>
          <w:sz w:val="19"/>
        </w:rPr>
      </w:pPr>
      <w:r>
        <w:rPr>
          <w:rFonts w:ascii="Arial MT"/>
          <w:sz w:val="19"/>
        </w:rPr>
        <w:lastRenderedPageBreak/>
        <w:t>Kavya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sri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pacing w:val="-2"/>
          <w:sz w:val="19"/>
        </w:rPr>
        <w:t>Manthapuram</w:t>
      </w:r>
      <w:r>
        <w:rPr>
          <w:rFonts w:ascii="Arial MT"/>
          <w:sz w:val="19"/>
        </w:rPr>
        <w:tab/>
        <w:t>(331)</w:t>
      </w:r>
      <w:r>
        <w:rPr>
          <w:rFonts w:ascii="Arial MT"/>
          <w:spacing w:val="-9"/>
          <w:sz w:val="19"/>
        </w:rPr>
        <w:t xml:space="preserve"> </w:t>
      </w:r>
      <w:r>
        <w:rPr>
          <w:rFonts w:ascii="Arial MT"/>
          <w:sz w:val="19"/>
        </w:rPr>
        <w:t>481-</w:t>
      </w:r>
      <w:r>
        <w:rPr>
          <w:rFonts w:ascii="Arial MT"/>
          <w:spacing w:val="-4"/>
          <w:sz w:val="19"/>
        </w:rPr>
        <w:t>9833</w:t>
      </w:r>
      <w:r>
        <w:rPr>
          <w:rFonts w:ascii="Arial MT"/>
          <w:sz w:val="19"/>
        </w:rPr>
        <w:tab/>
        <w:t>Page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pacing w:val="-10"/>
          <w:sz w:val="19"/>
        </w:rPr>
        <w:t>2</w:t>
      </w:r>
    </w:p>
    <w:p w14:paraId="13173BAE" w14:textId="77777777" w:rsidR="005C52CB" w:rsidRDefault="005C52CB">
      <w:pPr>
        <w:pStyle w:val="BodyText"/>
        <w:spacing w:before="109"/>
        <w:rPr>
          <w:rFonts w:ascii="Arial MT"/>
          <w:sz w:val="19"/>
        </w:rPr>
      </w:pPr>
    </w:p>
    <w:p w14:paraId="7D593861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591"/>
        <w:rPr>
          <w:rFonts w:ascii="Arial MT" w:hAnsi="Arial MT"/>
          <w:color w:val="090909"/>
        </w:rPr>
      </w:pPr>
      <w:r>
        <w:rPr>
          <w:b/>
          <w:color w:val="090909"/>
        </w:rPr>
        <w:t>Engineered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high-throughput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Spark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pipelines</w:t>
      </w:r>
      <w:r>
        <w:rPr>
          <w:b/>
          <w:color w:val="090909"/>
          <w:spacing w:val="-7"/>
        </w:rPr>
        <w:t xml:space="preserve"> </w:t>
      </w:r>
      <w:r>
        <w:rPr>
          <w:color w:val="090909"/>
        </w:rPr>
        <w:t>on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AWS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EMR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Serverless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Databricks,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optimizing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broadcast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 xml:space="preserve">joins and partitioning to improve processing efficiency by </w:t>
      </w:r>
      <w:r>
        <w:rPr>
          <w:b/>
          <w:color w:val="090909"/>
        </w:rPr>
        <w:t>35%</w:t>
      </w:r>
      <w:r>
        <w:rPr>
          <w:color w:val="090909"/>
        </w:rPr>
        <w:t>.</w:t>
      </w:r>
    </w:p>
    <w:p w14:paraId="62D4EDF4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652"/>
        <w:rPr>
          <w:rFonts w:ascii="Arial MT" w:hAnsi="Arial MT"/>
          <w:color w:val="090909"/>
        </w:rPr>
      </w:pPr>
      <w:r>
        <w:rPr>
          <w:b/>
          <w:color w:val="090909"/>
        </w:rPr>
        <w:t>Modernized</w:t>
      </w:r>
      <w:r>
        <w:rPr>
          <w:b/>
          <w:color w:val="090909"/>
          <w:spacing w:val="-9"/>
        </w:rPr>
        <w:t xml:space="preserve"> </w:t>
      </w:r>
      <w:r>
        <w:rPr>
          <w:b/>
          <w:color w:val="090909"/>
        </w:rPr>
        <w:t>legacy</w:t>
      </w:r>
      <w:r>
        <w:rPr>
          <w:b/>
          <w:color w:val="090909"/>
          <w:spacing w:val="-9"/>
        </w:rPr>
        <w:t xml:space="preserve"> </w:t>
      </w:r>
      <w:r>
        <w:rPr>
          <w:b/>
          <w:color w:val="090909"/>
        </w:rPr>
        <w:t>ETL</w:t>
      </w:r>
      <w:r>
        <w:rPr>
          <w:b/>
          <w:color w:val="090909"/>
          <w:spacing w:val="-9"/>
        </w:rPr>
        <w:t xml:space="preserve"> </w:t>
      </w:r>
      <w:r>
        <w:rPr>
          <w:b/>
          <w:color w:val="090909"/>
        </w:rPr>
        <w:t>workloads</w:t>
      </w:r>
      <w:r>
        <w:rPr>
          <w:b/>
          <w:color w:val="090909"/>
          <w:spacing w:val="-9"/>
        </w:rPr>
        <w:t xml:space="preserve"> </w:t>
      </w:r>
      <w:r>
        <w:rPr>
          <w:color w:val="090909"/>
        </w:rPr>
        <w:t>by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migrating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Informatica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cloud-native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AWS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architectures</w:t>
      </w:r>
      <w:r>
        <w:rPr>
          <w:color w:val="090909"/>
        </w:rPr>
        <w:t>,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reducing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 xml:space="preserve">annual infrastructure costs by </w:t>
      </w:r>
      <w:r>
        <w:rPr>
          <w:b/>
          <w:color w:val="090909"/>
        </w:rPr>
        <w:t xml:space="preserve">30% </w:t>
      </w:r>
      <w:r>
        <w:rPr>
          <w:color w:val="090909"/>
        </w:rPr>
        <w:t>while enabling elastic scaling.</w:t>
      </w:r>
    </w:p>
    <w:p w14:paraId="1DB98821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296"/>
        <w:rPr>
          <w:rFonts w:ascii="Arial MT" w:hAnsi="Arial MT"/>
          <w:color w:val="090909"/>
        </w:rPr>
      </w:pPr>
      <w:r>
        <w:rPr>
          <w:b/>
          <w:color w:val="090909"/>
        </w:rPr>
        <w:t>Spearheaded</w:t>
      </w:r>
      <w:r>
        <w:rPr>
          <w:b/>
          <w:color w:val="090909"/>
          <w:spacing w:val="-8"/>
        </w:rPr>
        <w:t xml:space="preserve"> </w:t>
      </w:r>
      <w:r>
        <w:rPr>
          <w:b/>
          <w:color w:val="090909"/>
        </w:rPr>
        <w:t>metadata-driven</w:t>
      </w:r>
      <w:r>
        <w:rPr>
          <w:b/>
          <w:color w:val="090909"/>
          <w:spacing w:val="-8"/>
        </w:rPr>
        <w:t xml:space="preserve"> </w:t>
      </w:r>
      <w:r>
        <w:rPr>
          <w:b/>
          <w:color w:val="090909"/>
        </w:rPr>
        <w:t>ingestion</w:t>
      </w:r>
      <w:r>
        <w:rPr>
          <w:b/>
          <w:color w:val="090909"/>
          <w:spacing w:val="-8"/>
        </w:rPr>
        <w:t xml:space="preserve"> </w:t>
      </w:r>
      <w:r>
        <w:rPr>
          <w:color w:val="090909"/>
        </w:rPr>
        <w:t>for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15+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healthcare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clients,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leveraging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Delta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Lake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for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schema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evolution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and MERGE operations to ensure 99.9% data reliability.</w:t>
      </w:r>
    </w:p>
    <w:p w14:paraId="71A80F56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1092"/>
        <w:rPr>
          <w:rFonts w:ascii="Arial MT" w:hAnsi="Arial MT"/>
          <w:color w:val="090909"/>
        </w:rPr>
      </w:pPr>
      <w:r>
        <w:rPr>
          <w:b/>
          <w:color w:val="090909"/>
        </w:rPr>
        <w:t>Orchestrated</w:t>
      </w:r>
      <w:r>
        <w:rPr>
          <w:b/>
          <w:color w:val="090909"/>
          <w:spacing w:val="-9"/>
        </w:rPr>
        <w:t xml:space="preserve"> </w:t>
      </w:r>
      <w:r>
        <w:rPr>
          <w:b/>
          <w:color w:val="090909"/>
        </w:rPr>
        <w:t>end-to-end</w:t>
      </w:r>
      <w:r>
        <w:rPr>
          <w:b/>
          <w:color w:val="090909"/>
          <w:spacing w:val="-9"/>
        </w:rPr>
        <w:t xml:space="preserve"> </w:t>
      </w:r>
      <w:r>
        <w:rPr>
          <w:b/>
          <w:color w:val="090909"/>
        </w:rPr>
        <w:t>workflows</w:t>
      </w:r>
      <w:r>
        <w:rPr>
          <w:b/>
          <w:color w:val="090909"/>
          <w:spacing w:val="-9"/>
        </w:rPr>
        <w:t xml:space="preserve"> </w:t>
      </w:r>
      <w:r>
        <w:rPr>
          <w:color w:val="090909"/>
        </w:rPr>
        <w:t>using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Apache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Airflow,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eliminating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manual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dependencies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enabling near-real-time provider updates for CRM-style operational workflows.</w:t>
      </w:r>
    </w:p>
    <w:p w14:paraId="57613CAB" w14:textId="77777777" w:rsidR="005C52CB" w:rsidRDefault="00AB3D46">
      <w:pPr>
        <w:pStyle w:val="Heading1"/>
      </w:pPr>
      <w:r>
        <w:rPr>
          <w:color w:val="090909"/>
        </w:rPr>
        <w:t>WELLS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FARGO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–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Dallas,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TX</w:t>
      </w:r>
      <w:r>
        <w:rPr>
          <w:color w:val="090909"/>
          <w:spacing w:val="-6"/>
        </w:rPr>
        <w:t xml:space="preserve"> </w:t>
      </w:r>
      <w:r>
        <w:rPr>
          <w:b w:val="0"/>
          <w:color w:val="090909"/>
        </w:rPr>
        <w:t>|</w:t>
      </w:r>
      <w:r>
        <w:rPr>
          <w:b w:val="0"/>
          <w:color w:val="090909"/>
          <w:spacing w:val="-6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Engineer</w:t>
      </w:r>
      <w:r>
        <w:rPr>
          <w:color w:val="090909"/>
          <w:spacing w:val="-6"/>
        </w:rPr>
        <w:t xml:space="preserve"> </w:t>
      </w:r>
      <w:r>
        <w:rPr>
          <w:b w:val="0"/>
          <w:color w:val="090909"/>
        </w:rPr>
        <w:t>|</w:t>
      </w:r>
      <w:r>
        <w:rPr>
          <w:b w:val="0"/>
          <w:color w:val="090909"/>
          <w:spacing w:val="-6"/>
        </w:rPr>
        <w:t xml:space="preserve"> </w:t>
      </w:r>
      <w:r>
        <w:rPr>
          <w:color w:val="090909"/>
        </w:rPr>
        <w:t>Jan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2023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–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Feb</w:t>
      </w:r>
      <w:r>
        <w:rPr>
          <w:color w:val="090909"/>
          <w:spacing w:val="-6"/>
        </w:rPr>
        <w:t xml:space="preserve"> </w:t>
      </w:r>
      <w:r>
        <w:rPr>
          <w:color w:val="090909"/>
          <w:spacing w:val="-4"/>
        </w:rPr>
        <w:t>2024</w:t>
      </w:r>
    </w:p>
    <w:p w14:paraId="486151A6" w14:textId="77777777" w:rsidR="005C52CB" w:rsidRDefault="00AB3D46">
      <w:pPr>
        <w:pStyle w:val="BodyText"/>
        <w:spacing w:line="360" w:lineRule="auto"/>
        <w:ind w:left="216" w:right="990"/>
      </w:pPr>
      <w:r>
        <w:rPr>
          <w:color w:val="090909"/>
        </w:rPr>
        <w:t>Contributed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building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high-volume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financial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processing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systems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handling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millions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transactions,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focusing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on improving data retrieval performance, modernizing legacy architectures, and ensuring reliable data delivery for customer-facing applications</w:t>
      </w:r>
    </w:p>
    <w:p w14:paraId="58862BDD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612"/>
        <w:rPr>
          <w:rFonts w:ascii="Arial MT" w:hAnsi="Arial MT"/>
          <w:color w:val="090909"/>
        </w:rPr>
      </w:pPr>
      <w:r>
        <w:rPr>
          <w:b/>
          <w:color w:val="090909"/>
        </w:rPr>
        <w:t>Engineered</w:t>
      </w:r>
      <w:r>
        <w:rPr>
          <w:b/>
          <w:color w:val="090909"/>
          <w:spacing w:val="-8"/>
        </w:rPr>
        <w:t xml:space="preserve"> </w:t>
      </w:r>
      <w:r>
        <w:rPr>
          <w:b/>
          <w:color w:val="090909"/>
        </w:rPr>
        <w:t>a</w:t>
      </w:r>
      <w:r>
        <w:rPr>
          <w:b/>
          <w:color w:val="090909"/>
          <w:spacing w:val="-8"/>
        </w:rPr>
        <w:t xml:space="preserve"> </w:t>
      </w:r>
      <w:r>
        <w:rPr>
          <w:b/>
          <w:color w:val="090909"/>
        </w:rPr>
        <w:t>high-scale</w:t>
      </w:r>
      <w:r>
        <w:rPr>
          <w:b/>
          <w:color w:val="090909"/>
          <w:spacing w:val="-8"/>
        </w:rPr>
        <w:t xml:space="preserve"> </w:t>
      </w:r>
      <w:r>
        <w:rPr>
          <w:b/>
          <w:color w:val="090909"/>
        </w:rPr>
        <w:t>transaction</w:t>
      </w:r>
      <w:r>
        <w:rPr>
          <w:b/>
          <w:color w:val="090909"/>
          <w:spacing w:val="-8"/>
        </w:rPr>
        <w:t xml:space="preserve"> </w:t>
      </w:r>
      <w:r>
        <w:rPr>
          <w:b/>
          <w:color w:val="090909"/>
        </w:rPr>
        <w:t>framework</w:t>
      </w:r>
      <w:r>
        <w:rPr>
          <w:b/>
          <w:color w:val="090909"/>
          <w:spacing w:val="-8"/>
        </w:rPr>
        <w:t xml:space="preserve"> </w:t>
      </w:r>
      <w:r>
        <w:rPr>
          <w:color w:val="090909"/>
        </w:rPr>
        <w:t>processing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30M+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records,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implementing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advanced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splitting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and caching techniques to ensure sub-second retrieval performance.</w:t>
      </w:r>
    </w:p>
    <w:p w14:paraId="2E4D9FF8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5"/>
        </w:tabs>
        <w:ind w:left="935" w:hanging="359"/>
        <w:rPr>
          <w:rFonts w:ascii="Arial MT" w:hAnsi="Arial MT"/>
          <w:color w:val="090909"/>
        </w:rPr>
      </w:pPr>
      <w:r>
        <w:rPr>
          <w:b/>
          <w:color w:val="090909"/>
        </w:rPr>
        <w:t>Led</w:t>
      </w:r>
      <w:r>
        <w:rPr>
          <w:b/>
          <w:color w:val="090909"/>
          <w:spacing w:val="-10"/>
        </w:rPr>
        <w:t xml:space="preserve"> </w:t>
      </w:r>
      <w:r>
        <w:rPr>
          <w:b/>
          <w:color w:val="090909"/>
        </w:rPr>
        <w:t>the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migration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of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legacy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Java</w:t>
      </w:r>
      <w:r>
        <w:rPr>
          <w:b/>
          <w:color w:val="090909"/>
          <w:spacing w:val="-8"/>
        </w:rPr>
        <w:t xml:space="preserve"> </w:t>
      </w:r>
      <w:r>
        <w:rPr>
          <w:b/>
          <w:color w:val="090909"/>
        </w:rPr>
        <w:t>frameworks</w:t>
      </w:r>
      <w:r>
        <w:rPr>
          <w:b/>
          <w:color w:val="090909"/>
          <w:spacing w:val="-7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modern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Scala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Spark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architecture,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achieving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7"/>
        </w:rPr>
        <w:t xml:space="preserve"> </w:t>
      </w:r>
      <w:r>
        <w:rPr>
          <w:b/>
          <w:color w:val="090909"/>
        </w:rPr>
        <w:t>45%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  <w:spacing w:val="-2"/>
        </w:rPr>
        <w:t>improvement</w:t>
      </w:r>
    </w:p>
    <w:p w14:paraId="72FEA909" w14:textId="77777777" w:rsidR="005C52CB" w:rsidRDefault="00AB3D46">
      <w:pPr>
        <w:pStyle w:val="BodyText"/>
        <w:spacing w:before="134"/>
        <w:ind w:left="936"/>
      </w:pPr>
      <w:r>
        <w:rPr>
          <w:color w:val="090909"/>
        </w:rPr>
        <w:t>in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mining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aggregation</w:t>
      </w:r>
      <w:r>
        <w:rPr>
          <w:color w:val="090909"/>
          <w:spacing w:val="-7"/>
        </w:rPr>
        <w:t xml:space="preserve"> </w:t>
      </w:r>
      <w:r>
        <w:rPr>
          <w:color w:val="090909"/>
          <w:spacing w:val="-2"/>
        </w:rPr>
        <w:t>speed.</w:t>
      </w:r>
    </w:p>
    <w:p w14:paraId="2EA7A419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before="135" w:line="360" w:lineRule="auto"/>
        <w:ind w:right="807"/>
        <w:rPr>
          <w:rFonts w:ascii="Arial MT" w:hAnsi="Arial MT"/>
          <w:color w:val="090909"/>
        </w:rPr>
      </w:pPr>
      <w:r>
        <w:rPr>
          <w:b/>
          <w:color w:val="090909"/>
        </w:rPr>
        <w:t>Optimized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MongoDB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&amp;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Spark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integration</w:t>
      </w:r>
      <w:r>
        <w:rPr>
          <w:color w:val="090909"/>
        </w:rPr>
        <w:t>,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developing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comprehensive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unit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tests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in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Scala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maintain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high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data integrity for critical customer statement generation.</w:t>
      </w:r>
    </w:p>
    <w:p w14:paraId="704F2739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785"/>
        <w:rPr>
          <w:rFonts w:ascii="Arial MT" w:hAnsi="Arial MT"/>
          <w:color w:val="090909"/>
        </w:rPr>
      </w:pPr>
      <w:r>
        <w:rPr>
          <w:b/>
          <w:color w:val="090909"/>
        </w:rPr>
        <w:t>Implemented</w:t>
      </w:r>
      <w:r>
        <w:rPr>
          <w:b/>
          <w:color w:val="090909"/>
          <w:spacing w:val="-10"/>
        </w:rPr>
        <w:t xml:space="preserve"> </w:t>
      </w:r>
      <w:r>
        <w:rPr>
          <w:b/>
          <w:color w:val="090909"/>
        </w:rPr>
        <w:t>automated</w:t>
      </w:r>
      <w:r>
        <w:rPr>
          <w:b/>
          <w:color w:val="090909"/>
          <w:spacing w:val="-10"/>
        </w:rPr>
        <w:t xml:space="preserve"> </w:t>
      </w:r>
      <w:r>
        <w:rPr>
          <w:b/>
          <w:color w:val="090909"/>
        </w:rPr>
        <w:t>task</w:t>
      </w:r>
      <w:r>
        <w:rPr>
          <w:b/>
          <w:color w:val="090909"/>
          <w:spacing w:val="-10"/>
        </w:rPr>
        <w:t xml:space="preserve"> </w:t>
      </w:r>
      <w:r>
        <w:rPr>
          <w:b/>
          <w:color w:val="090909"/>
        </w:rPr>
        <w:t>orchestration</w:t>
      </w:r>
      <w:r>
        <w:rPr>
          <w:b/>
          <w:color w:val="090909"/>
          <w:spacing w:val="-10"/>
        </w:rPr>
        <w:t xml:space="preserve"> </w:t>
      </w:r>
      <w:r>
        <w:rPr>
          <w:color w:val="090909"/>
        </w:rPr>
        <w:t>via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Airflow,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streamlining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batch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ingestion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pipelines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enhancing system resilience across distributed environments.</w:t>
      </w:r>
    </w:p>
    <w:p w14:paraId="27A0B53D" w14:textId="77777777" w:rsidR="005C52CB" w:rsidRDefault="00AB3D46">
      <w:pPr>
        <w:spacing w:line="362" w:lineRule="auto"/>
        <w:ind w:left="216" w:right="529"/>
        <w:jc w:val="both"/>
      </w:pPr>
      <w:r>
        <w:rPr>
          <w:rFonts w:ascii="Roboto" w:hAnsi="Roboto"/>
          <w:b/>
          <w:color w:val="090909"/>
          <w:sz w:val="24"/>
        </w:rPr>
        <w:t>CAPITAL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ONE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–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Plano,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TX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/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Rolling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Meadows,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IL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color w:val="090909"/>
          <w:sz w:val="24"/>
        </w:rPr>
        <w:t>|</w:t>
      </w:r>
      <w:r>
        <w:rPr>
          <w:rFonts w:ascii="Roboto" w:hAnsi="Roboto"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AWS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Snowﬂake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Developer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color w:val="090909"/>
          <w:sz w:val="24"/>
        </w:rPr>
        <w:t>|</w:t>
      </w:r>
      <w:r>
        <w:rPr>
          <w:rFonts w:ascii="Roboto" w:hAnsi="Roboto"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May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2018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–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>Dec</w:t>
      </w:r>
      <w:r>
        <w:rPr>
          <w:rFonts w:ascii="Roboto" w:hAnsi="Roboto"/>
          <w:b/>
          <w:color w:val="090909"/>
          <w:spacing w:val="-1"/>
          <w:sz w:val="24"/>
        </w:rPr>
        <w:t xml:space="preserve"> </w:t>
      </w:r>
      <w:r>
        <w:rPr>
          <w:rFonts w:ascii="Roboto" w:hAnsi="Roboto"/>
          <w:b/>
          <w:color w:val="090909"/>
          <w:sz w:val="24"/>
        </w:rPr>
        <w:t xml:space="preserve">2022 </w:t>
      </w:r>
      <w:r>
        <w:rPr>
          <w:color w:val="090909"/>
        </w:rPr>
        <w:t>Played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key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role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in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building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cloud-native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platform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integrating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warehousing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real-time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streaming,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enabling scalable analytics, improving query performance, and ensuring consistent data availability across enterprise systems.</w:t>
      </w:r>
    </w:p>
    <w:p w14:paraId="5B559E7B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779"/>
        <w:rPr>
          <w:rFonts w:ascii="Arial MT" w:hAnsi="Arial MT"/>
          <w:color w:val="090909"/>
        </w:rPr>
      </w:pPr>
      <w:r>
        <w:rPr>
          <w:b/>
          <w:color w:val="090909"/>
        </w:rPr>
        <w:t>Architected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a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Snowflake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Data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Warehous</w:t>
      </w:r>
      <w:r>
        <w:rPr>
          <w:b/>
          <w:color w:val="090909"/>
        </w:rPr>
        <w:t>e</w:t>
      </w:r>
      <w:r>
        <w:rPr>
          <w:b/>
          <w:color w:val="090909"/>
          <w:spacing w:val="-7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lake,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improving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query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performance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by</w:t>
      </w:r>
      <w:r>
        <w:rPr>
          <w:color w:val="090909"/>
          <w:spacing w:val="-7"/>
        </w:rPr>
        <w:t xml:space="preserve"> </w:t>
      </w:r>
      <w:r>
        <w:rPr>
          <w:b/>
          <w:color w:val="090909"/>
        </w:rPr>
        <w:t>~50%</w:t>
      </w:r>
      <w:r>
        <w:rPr>
          <w:b/>
          <w:color w:val="090909"/>
          <w:spacing w:val="-7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 xml:space="preserve">reducing storage overhead by </w:t>
      </w:r>
      <w:r>
        <w:rPr>
          <w:b/>
          <w:color w:val="090909"/>
        </w:rPr>
        <w:t xml:space="preserve">30% </w:t>
      </w:r>
      <w:r>
        <w:rPr>
          <w:color w:val="090909"/>
        </w:rPr>
        <w:t>through optimized clustering and time-travel policies.</w:t>
      </w:r>
    </w:p>
    <w:p w14:paraId="7EADACCC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462"/>
        <w:rPr>
          <w:rFonts w:ascii="Arial MT" w:hAnsi="Arial MT"/>
          <w:color w:val="090909"/>
        </w:rPr>
      </w:pPr>
      <w:r>
        <w:rPr>
          <w:b/>
          <w:color w:val="090909"/>
        </w:rPr>
        <w:t>Developed</w:t>
      </w:r>
      <w:r>
        <w:rPr>
          <w:b/>
          <w:color w:val="090909"/>
          <w:spacing w:val="-10"/>
        </w:rPr>
        <w:t xml:space="preserve"> </w:t>
      </w:r>
      <w:r>
        <w:rPr>
          <w:b/>
          <w:color w:val="090909"/>
        </w:rPr>
        <w:t>Python-based</w:t>
      </w:r>
      <w:r>
        <w:rPr>
          <w:b/>
          <w:color w:val="090909"/>
          <w:spacing w:val="-10"/>
        </w:rPr>
        <w:t xml:space="preserve"> </w:t>
      </w:r>
      <w:r>
        <w:rPr>
          <w:b/>
          <w:color w:val="090909"/>
        </w:rPr>
        <w:t>Kafka</w:t>
      </w:r>
      <w:r>
        <w:rPr>
          <w:b/>
          <w:color w:val="090909"/>
          <w:spacing w:val="-10"/>
        </w:rPr>
        <w:t xml:space="preserve"> </w:t>
      </w:r>
      <w:r>
        <w:rPr>
          <w:b/>
          <w:color w:val="090909"/>
        </w:rPr>
        <w:t>producers/consumers</w:t>
      </w:r>
      <w:r>
        <w:rPr>
          <w:b/>
          <w:color w:val="090909"/>
          <w:spacing w:val="-10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enable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event-driven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data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streaming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from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PostgreSQL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to Amazon Aurora, supporting real-time downstream analytics.</w:t>
      </w:r>
    </w:p>
    <w:p w14:paraId="67CAFF53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619"/>
        <w:rPr>
          <w:rFonts w:ascii="Arial MT" w:hAnsi="Arial MT"/>
          <w:color w:val="090909"/>
        </w:rPr>
      </w:pPr>
      <w:r>
        <w:rPr>
          <w:b/>
          <w:color w:val="090909"/>
        </w:rPr>
        <w:t>Pioneered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automated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CI/CD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infrastructure</w:t>
      </w:r>
      <w:r>
        <w:rPr>
          <w:b/>
          <w:color w:val="090909"/>
          <w:spacing w:val="-7"/>
        </w:rPr>
        <w:t xml:space="preserve"> </w:t>
      </w:r>
      <w:r>
        <w:rPr>
          <w:color w:val="090909"/>
        </w:rPr>
        <w:t>using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Jenkins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SonarQube,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maintaining</w:t>
      </w:r>
      <w:r>
        <w:rPr>
          <w:color w:val="090909"/>
          <w:spacing w:val="-7"/>
        </w:rPr>
        <w:t xml:space="preserve"> </w:t>
      </w:r>
      <w:r>
        <w:rPr>
          <w:b/>
          <w:color w:val="090909"/>
        </w:rPr>
        <w:t>80%+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code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coverage</w:t>
      </w:r>
      <w:r>
        <w:rPr>
          <w:b/>
          <w:color w:val="090909"/>
          <w:spacing w:val="-7"/>
        </w:rPr>
        <w:t xml:space="preserve"> </w:t>
      </w:r>
      <w:r>
        <w:rPr>
          <w:color w:val="090909"/>
        </w:rPr>
        <w:t>and reducing deployment cycle times.</w:t>
      </w:r>
    </w:p>
    <w:p w14:paraId="71B1FEAC" w14:textId="77777777" w:rsidR="005C52CB" w:rsidRDefault="00AB3D46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ind w:right="1024"/>
        <w:rPr>
          <w:rFonts w:ascii="Arial MT" w:hAnsi="Arial MT"/>
          <w:color w:val="090909"/>
        </w:rPr>
      </w:pPr>
      <w:r>
        <w:rPr>
          <w:b/>
          <w:color w:val="090909"/>
        </w:rPr>
        <w:t>Designed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serverless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Python/Boto3</w:t>
      </w:r>
      <w:r>
        <w:rPr>
          <w:b/>
          <w:color w:val="090909"/>
          <w:spacing w:val="-7"/>
        </w:rPr>
        <w:t xml:space="preserve"> </w:t>
      </w:r>
      <w:r>
        <w:rPr>
          <w:b/>
          <w:color w:val="090909"/>
        </w:rPr>
        <w:t>microservices</w:t>
      </w:r>
      <w:r>
        <w:rPr>
          <w:b/>
          <w:color w:val="090909"/>
          <w:spacing w:val="-7"/>
        </w:rPr>
        <w:t xml:space="preserve"> </w:t>
      </w:r>
      <w:r>
        <w:rPr>
          <w:color w:val="090909"/>
        </w:rPr>
        <w:t>on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AWS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Lambda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automate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schema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consistency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checks between S3 and NoSQL databases (Cassandra/DynamoDB)</w:t>
      </w:r>
    </w:p>
    <w:sectPr w:rsidR="005C52CB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1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0EA"/>
    <w:multiLevelType w:val="hybridMultilevel"/>
    <w:tmpl w:val="6B74AE22"/>
    <w:lvl w:ilvl="0" w:tplc="F69457A4">
      <w:numFmt w:val="bullet"/>
      <w:lvlText w:val="●"/>
      <w:lvlJc w:val="left"/>
      <w:pPr>
        <w:ind w:left="936" w:hanging="360"/>
      </w:pPr>
      <w:rPr>
        <w:rFonts w:ascii="Arial MT" w:eastAsia="Arial MT" w:hAnsi="Arial MT" w:cs="Arial MT" w:hint="default"/>
        <w:spacing w:val="0"/>
        <w:w w:val="60"/>
        <w:lang w:val="en-US" w:eastAsia="en-US" w:bidi="ar-SA"/>
      </w:rPr>
    </w:lvl>
    <w:lvl w:ilvl="1" w:tplc="C6CCF764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56A2FF66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 w:tplc="9AA2A53E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4" w:tplc="A6C45488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3F9CAF84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DA464CA2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36E8A9F4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9EEE7722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2CB"/>
    <w:rsid w:val="000467D0"/>
    <w:rsid w:val="005C52CB"/>
    <w:rsid w:val="00AB3D46"/>
    <w:rsid w:val="00C2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F875"/>
  <w15:docId w15:val="{AD03FF60-4CA4-4F4A-A5BD-14097B04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84" w:lineRule="exact"/>
      <w:ind w:left="216"/>
      <w:outlineLvl w:val="0"/>
    </w:pPr>
    <w:rPr>
      <w:rFonts w:ascii="Roboto" w:eastAsia="Roboto" w:hAnsi="Roboto" w:cs="Robot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8"/>
    </w:pPr>
  </w:style>
  <w:style w:type="paragraph" w:styleId="Title">
    <w:name w:val="Title"/>
    <w:basedOn w:val="Normal"/>
    <w:uiPriority w:val="10"/>
    <w:qFormat/>
    <w:pPr>
      <w:ind w:left="2455"/>
    </w:pPr>
    <w:rPr>
      <w:rFonts w:ascii="Arial MT" w:eastAsia="Arial MT" w:hAnsi="Arial MT" w:cs="Arial MT"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67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cp:lastModifiedBy>User</cp:lastModifiedBy>
  <cp:revision>3</cp:revision>
  <dcterms:created xsi:type="dcterms:W3CDTF">2026-04-13T19:01:00Z</dcterms:created>
  <dcterms:modified xsi:type="dcterms:W3CDTF">2026-04-23T13:54:00Z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2026-04-13T00:00:00Z</vt:filetime>
  </property>
</Properties>
</file>