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47" w:type="dxa"/>
        <w:tblLayout w:type="fixed"/>
        <w:tblLook w:val="04A0" w:firstRow="1" w:lastRow="0" w:firstColumn="1" w:lastColumn="0" w:noHBand="0" w:noVBand="1"/>
      </w:tblPr>
      <w:tblGrid>
        <w:gridCol w:w="724"/>
        <w:gridCol w:w="1"/>
        <w:gridCol w:w="147"/>
        <w:gridCol w:w="87"/>
        <w:gridCol w:w="64"/>
        <w:gridCol w:w="5"/>
        <w:gridCol w:w="46"/>
        <w:gridCol w:w="93"/>
        <w:gridCol w:w="160"/>
        <w:gridCol w:w="6"/>
        <w:gridCol w:w="2"/>
        <w:gridCol w:w="147"/>
        <w:gridCol w:w="3"/>
        <w:gridCol w:w="12"/>
        <w:gridCol w:w="18"/>
        <w:gridCol w:w="93"/>
        <w:gridCol w:w="60"/>
        <w:gridCol w:w="119"/>
        <w:gridCol w:w="90"/>
        <w:gridCol w:w="27"/>
        <w:gridCol w:w="29"/>
        <w:gridCol w:w="25"/>
        <w:gridCol w:w="135"/>
        <w:gridCol w:w="134"/>
        <w:gridCol w:w="22"/>
        <w:gridCol w:w="3"/>
        <w:gridCol w:w="7"/>
        <w:gridCol w:w="103"/>
        <w:gridCol w:w="19"/>
        <w:gridCol w:w="18"/>
        <w:gridCol w:w="8"/>
        <w:gridCol w:w="38"/>
        <w:gridCol w:w="29"/>
        <w:gridCol w:w="121"/>
        <w:gridCol w:w="19"/>
        <w:gridCol w:w="13"/>
        <w:gridCol w:w="122"/>
        <w:gridCol w:w="171"/>
        <w:gridCol w:w="332"/>
        <w:gridCol w:w="114"/>
        <w:gridCol w:w="1"/>
        <w:gridCol w:w="131"/>
        <w:gridCol w:w="33"/>
        <w:gridCol w:w="18"/>
        <w:gridCol w:w="63"/>
        <w:gridCol w:w="77"/>
        <w:gridCol w:w="228"/>
        <w:gridCol w:w="84"/>
        <w:gridCol w:w="8"/>
        <w:gridCol w:w="53"/>
        <w:gridCol w:w="9"/>
        <w:gridCol w:w="11"/>
        <w:gridCol w:w="138"/>
        <w:gridCol w:w="50"/>
        <w:gridCol w:w="58"/>
        <w:gridCol w:w="12"/>
        <w:gridCol w:w="102"/>
        <w:gridCol w:w="8"/>
        <w:gridCol w:w="18"/>
        <w:gridCol w:w="287"/>
        <w:gridCol w:w="32"/>
        <w:gridCol w:w="44"/>
        <w:gridCol w:w="18"/>
        <w:gridCol w:w="42"/>
        <w:gridCol w:w="174"/>
        <w:gridCol w:w="28"/>
        <w:gridCol w:w="41"/>
        <w:gridCol w:w="99"/>
        <w:gridCol w:w="76"/>
        <w:gridCol w:w="171"/>
        <w:gridCol w:w="30"/>
        <w:gridCol w:w="29"/>
        <w:gridCol w:w="13"/>
        <w:gridCol w:w="74"/>
        <w:gridCol w:w="69"/>
        <w:gridCol w:w="71"/>
        <w:gridCol w:w="93"/>
        <w:gridCol w:w="17"/>
        <w:gridCol w:w="16"/>
        <w:gridCol w:w="7"/>
        <w:gridCol w:w="80"/>
        <w:gridCol w:w="175"/>
        <w:gridCol w:w="101"/>
        <w:gridCol w:w="32"/>
        <w:gridCol w:w="18"/>
        <w:gridCol w:w="2"/>
        <w:gridCol w:w="50"/>
        <w:gridCol w:w="21"/>
        <w:gridCol w:w="80"/>
        <w:gridCol w:w="58"/>
        <w:gridCol w:w="54"/>
        <w:gridCol w:w="26"/>
        <w:gridCol w:w="89"/>
        <w:gridCol w:w="57"/>
        <w:gridCol w:w="99"/>
        <w:gridCol w:w="138"/>
        <w:gridCol w:w="60"/>
        <w:gridCol w:w="107"/>
        <w:gridCol w:w="139"/>
        <w:gridCol w:w="12"/>
        <w:gridCol w:w="45"/>
        <w:gridCol w:w="67"/>
        <w:gridCol w:w="42"/>
        <w:gridCol w:w="1"/>
        <w:gridCol w:w="123"/>
        <w:gridCol w:w="28"/>
        <w:gridCol w:w="141"/>
        <w:gridCol w:w="10"/>
        <w:gridCol w:w="55"/>
        <w:gridCol w:w="26"/>
        <w:gridCol w:w="10"/>
        <w:gridCol w:w="106"/>
        <w:gridCol w:w="102"/>
        <w:gridCol w:w="302"/>
        <w:gridCol w:w="1"/>
        <w:gridCol w:w="34"/>
        <w:gridCol w:w="90"/>
        <w:gridCol w:w="40"/>
        <w:gridCol w:w="156"/>
        <w:gridCol w:w="1"/>
        <w:gridCol w:w="291"/>
        <w:gridCol w:w="779"/>
      </w:tblGrid>
      <w:tr w:rsidR="00F74B44" w:rsidRPr="00C06AEE" w14:paraId="38AC8887" w14:textId="77777777" w:rsidTr="00C06AEE">
        <w:trPr>
          <w:trHeight w:val="130"/>
        </w:trPr>
        <w:tc>
          <w:tcPr>
            <w:tcW w:w="3366" w:type="dxa"/>
            <w:gridSpan w:val="4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416810" w14:textId="66C3CB51" w:rsidR="00F74B44" w:rsidRPr="00C06AEE" w:rsidRDefault="00F74B44" w:rsidP="002C5AF7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>RECEPCIÓN:</w:t>
            </w:r>
          </w:p>
        </w:tc>
        <w:tc>
          <w:tcPr>
            <w:tcW w:w="4388" w:type="dxa"/>
            <w:gridSpan w:val="6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20B67" w14:textId="271B14DC" w:rsidR="00F74B44" w:rsidRPr="00C06AEE" w:rsidRDefault="00F74B44" w:rsidP="002C5AF7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>FECHA DE RECEPCIÓN</w:t>
            </w:r>
            <w:r w:rsidR="002C5AF7" w:rsidRPr="00C06AEE"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>:</w:t>
            </w:r>
          </w:p>
        </w:tc>
        <w:tc>
          <w:tcPr>
            <w:tcW w:w="1993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C7D113" w14:textId="77777777" w:rsidR="00F74B44" w:rsidRPr="00C06AEE" w:rsidRDefault="00F74B44" w:rsidP="002C5AF7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>HORA:</w:t>
            </w:r>
          </w:p>
          <w:p w14:paraId="51BC1CDF" w14:textId="6A45C5F2" w:rsidR="00C06AEE" w:rsidRPr="00C06AEE" w:rsidRDefault="00C06AEE" w:rsidP="002C5AF7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</w:p>
        </w:tc>
      </w:tr>
      <w:tr w:rsidR="00F74B44" w:rsidRPr="00C06AEE" w14:paraId="6D4DFF46" w14:textId="77777777" w:rsidTr="00C06AEE">
        <w:trPr>
          <w:trHeight w:val="280"/>
        </w:trPr>
        <w:tc>
          <w:tcPr>
            <w:tcW w:w="1497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FE8400" w14:textId="122F36A3" w:rsidR="00F74B44" w:rsidRPr="00C06AEE" w:rsidRDefault="00F74B44" w:rsidP="002C5AF7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>PROGRAMA</w:t>
            </w:r>
            <w:r w:rsidR="00C820A9" w:rsidRPr="00C06AEE"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 xml:space="preserve">: </w:t>
            </w:r>
          </w:p>
        </w:tc>
        <w:tc>
          <w:tcPr>
            <w:tcW w:w="2831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ACF7D" w14:textId="3E45ECBC" w:rsidR="00F74B44" w:rsidRPr="00C06AEE" w:rsidRDefault="00C820A9" w:rsidP="002C5AF7">
            <w:pPr>
              <w:rPr>
                <w:rFonts w:ascii="Arial" w:hAnsi="Arial" w:cs="Arial"/>
                <w:color w:val="FFFFFF" w:themeColor="background1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B8319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89" type="#_x0000_t75" style="width:109.5pt;height:18pt" o:ole="">
                  <v:imagedata r:id="rId6" o:title=""/>
                </v:shape>
                <w:control r:id="rId7" w:name="DefaultOcxName723" w:shapeid="_x0000_i1189"/>
              </w:object>
            </w:r>
          </w:p>
        </w:tc>
        <w:tc>
          <w:tcPr>
            <w:tcW w:w="76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15EE45" w14:textId="77777777" w:rsidR="00F74B44" w:rsidRPr="00C06AEE" w:rsidRDefault="00F74B44" w:rsidP="002C5AF7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  <w:t>AREA</w:t>
            </w:r>
          </w:p>
        </w:tc>
        <w:tc>
          <w:tcPr>
            <w:tcW w:w="4654" w:type="dxa"/>
            <w:gridSpan w:val="5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6BFEE" w14:textId="2CBE217D" w:rsidR="00F74B44" w:rsidRPr="00C06AEE" w:rsidRDefault="00C820A9" w:rsidP="002C5AF7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EB20AE0">
                <v:shape id="_x0000_i1192" type="#_x0000_t75" style="width:116.25pt;height:18pt" o:ole="">
                  <v:imagedata r:id="rId8" o:title=""/>
                </v:shape>
                <w:control r:id="rId9" w:name="DefaultOcxName7231" w:shapeid="_x0000_i1192"/>
              </w:object>
            </w:r>
          </w:p>
        </w:tc>
      </w:tr>
      <w:tr w:rsidR="00514713" w:rsidRPr="00C06AEE" w14:paraId="37BE0FBC" w14:textId="77777777" w:rsidTr="00C06AEE">
        <w:trPr>
          <w:trHeight w:val="130"/>
        </w:trPr>
        <w:tc>
          <w:tcPr>
            <w:tcW w:w="9747" w:type="dxa"/>
            <w:gridSpan w:val="1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238B72C1" w14:textId="1CE3AFF8" w:rsidR="00514713" w:rsidRPr="00C06AEE" w:rsidRDefault="00514713" w:rsidP="00C820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CLASIFICACIÓN DE LA SOLICITUD</w:t>
            </w:r>
          </w:p>
        </w:tc>
      </w:tr>
      <w:tr w:rsidR="00514713" w:rsidRPr="00C06AEE" w14:paraId="5E3AE03B" w14:textId="77777777" w:rsidTr="00C06AEE">
        <w:trPr>
          <w:trHeight w:val="98"/>
        </w:trPr>
        <w:tc>
          <w:tcPr>
            <w:tcW w:w="1904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16E6CED" w14:textId="4C4D329B" w:rsidR="00514713" w:rsidRPr="00C06AEE" w:rsidRDefault="00514713" w:rsidP="002C5AF7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val="es-CO"/>
              </w:rPr>
              <w:t xml:space="preserve">TIPO DE PETICIÓN: </w:t>
            </w:r>
          </w:p>
        </w:tc>
        <w:tc>
          <w:tcPr>
            <w:tcW w:w="4250" w:type="dxa"/>
            <w:gridSpan w:val="6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57A77" w14:textId="3160B9DE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489B3CB9">
                <v:shape id="_x0000_i1194" type="#_x0000_t75" style="width:20.25pt;height:18pt" o:ole="">
                  <v:imagedata r:id="rId10" o:title=""/>
                </v:shape>
                <w:control r:id="rId11" w:name="DefaultOcxName28" w:shapeid="_x0000_i1194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 REPRESENTACIÓN JUDICIA</w:t>
            </w:r>
          </w:p>
        </w:tc>
        <w:tc>
          <w:tcPr>
            <w:tcW w:w="3593" w:type="dxa"/>
            <w:gridSpan w:val="4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48142C" w14:textId="72AABAC9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61BA8AC9">
                <v:shape id="_x0000_i1197" type="#_x0000_t75" style="width:20.25pt;height:18pt" o:ole="">
                  <v:imagedata r:id="rId10" o:title=""/>
                </v:shape>
                <w:control r:id="rId12" w:name="DefaultOcxName281" w:shapeid="_x0000_i1197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 REPRESENTACIÓN EXTRAJUDICIAL</w:t>
            </w:r>
          </w:p>
        </w:tc>
      </w:tr>
      <w:tr w:rsidR="00514713" w:rsidRPr="00C06AEE" w14:paraId="44332004" w14:textId="77777777" w:rsidTr="00C06AEE">
        <w:trPr>
          <w:trHeight w:val="125"/>
        </w:trPr>
        <w:tc>
          <w:tcPr>
            <w:tcW w:w="3366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B92834" w14:textId="14024E62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46E359B6">
                <v:shape id="_x0000_i1200" type="#_x0000_t75" style="width:20.25pt;height:18pt" o:ole="">
                  <v:imagedata r:id="rId10" o:title=""/>
                </v:shape>
                <w:control r:id="rId13" w:name="DefaultOcxName2821" w:shapeid="_x0000_i1200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 PRIVADO DE LA LIBERTAD</w:t>
            </w:r>
          </w:p>
        </w:tc>
        <w:tc>
          <w:tcPr>
            <w:tcW w:w="2889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481487" w14:textId="41CAD69D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54AEB705">
                <v:shape id="_x0000_i1203" type="#_x0000_t75" style="width:20.25pt;height:18pt" o:ole="">
                  <v:imagedata r:id="rId10" o:title=""/>
                </v:shape>
                <w:control r:id="rId14" w:name="DefaultOcxName282" w:shapeid="_x0000_i1203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 PERSONA AUSENTE</w:t>
            </w:r>
          </w:p>
        </w:tc>
        <w:tc>
          <w:tcPr>
            <w:tcW w:w="3492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85D62" w14:textId="1113C827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7A6DDC29">
                <v:shape id="_x0000_i1206" type="#_x0000_t75" style="width:20.25pt;height:18pt" o:ole="">
                  <v:imagedata r:id="rId10" o:title=""/>
                </v:shape>
                <w:control r:id="rId15" w:name="DefaultOcxName2811" w:shapeid="_x0000_i1206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 CONTUMACIA</w:t>
            </w:r>
          </w:p>
        </w:tc>
      </w:tr>
      <w:tr w:rsidR="00514713" w:rsidRPr="00C06AEE" w14:paraId="262FE49F" w14:textId="77777777" w:rsidTr="00C06AEE">
        <w:trPr>
          <w:trHeight w:val="242"/>
        </w:trPr>
        <w:tc>
          <w:tcPr>
            <w:tcW w:w="14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52F8D7" w14:textId="0AE7B9F7" w:rsidR="00514713" w:rsidRPr="00C06AEE" w:rsidRDefault="00514713" w:rsidP="009E2226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val="es-CO"/>
              </w:rPr>
              <w:t>CLASE DE RECEPCIÓN:</w:t>
            </w:r>
          </w:p>
        </w:tc>
        <w:tc>
          <w:tcPr>
            <w:tcW w:w="1869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001C1" w14:textId="11F11CF4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76D5E6F5">
                <v:shape id="_x0000_i1209" type="#_x0000_t75" style="width:20.25pt;height:18pt" o:ole="">
                  <v:imagedata r:id="rId10" o:title=""/>
                </v:shape>
                <w:control r:id="rId16" w:name="DefaultOcxName28111" w:shapeid="_x0000_i1209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 PERSONAL</w:t>
            </w:r>
          </w:p>
        </w:tc>
        <w:tc>
          <w:tcPr>
            <w:tcW w:w="1727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C82D5" w14:textId="5B885128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30782F24">
                <v:shape id="_x0000_i1212" type="#_x0000_t75" style="width:20.25pt;height:18pt" o:ole="">
                  <v:imagedata r:id="rId10" o:title=""/>
                </v:shape>
                <w:control r:id="rId17" w:name="DefaultOcxName28112" w:shapeid="_x0000_i1212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ESCRITA</w:t>
            </w:r>
          </w:p>
        </w:tc>
        <w:tc>
          <w:tcPr>
            <w:tcW w:w="2053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0542F" w14:textId="78997DA7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00289524">
                <v:shape id="_x0000_i1215" type="#_x0000_t75" style="width:20.25pt;height:18pt" o:ole="">
                  <v:imagedata r:id="rId10" o:title=""/>
                </v:shape>
                <w:control r:id="rId18" w:name="DefaultOcxName28113" w:shapeid="_x0000_i1215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 TELEFONICA</w:t>
            </w:r>
          </w:p>
        </w:tc>
        <w:tc>
          <w:tcPr>
            <w:tcW w:w="260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A4758" w14:textId="091A587D" w:rsidR="00514713" w:rsidRPr="00C06AEE" w:rsidRDefault="00514713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object w:dxaOrig="225" w:dyaOrig="225" w14:anchorId="627E9E9C">
                <v:shape id="_x0000_i1218" type="#_x0000_t75" style="width:20.25pt;height:18pt" o:ole="">
                  <v:imagedata r:id="rId10" o:title=""/>
                </v:shape>
                <w:control r:id="rId19" w:name="DefaultOcxName28114" w:shapeid="_x0000_i1218"/>
              </w:object>
            </w:r>
            <w:r w:rsidRPr="00C06AE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CO"/>
              </w:rPr>
              <w:t> ELECTRONICA</w:t>
            </w:r>
          </w:p>
        </w:tc>
      </w:tr>
      <w:tr w:rsidR="00C820A9" w:rsidRPr="00C06AEE" w14:paraId="6BF1D78D" w14:textId="77777777" w:rsidTr="00C06AEE">
        <w:trPr>
          <w:trHeight w:val="269"/>
        </w:trPr>
        <w:tc>
          <w:tcPr>
            <w:tcW w:w="193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625F96" w14:textId="58D3DCB6" w:rsidR="00C820A9" w:rsidRPr="00C06AEE" w:rsidRDefault="00C820A9" w:rsidP="009E2226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TIPO DE PERSONA:</w:t>
            </w:r>
          </w:p>
        </w:tc>
        <w:tc>
          <w:tcPr>
            <w:tcW w:w="2287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F9BD54" w14:textId="09D675E3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2C7262E">
                <v:shape id="_x0000_i1221" type="#_x0000_t75" style="width:20.25pt;height:18pt" o:ole="">
                  <v:imagedata r:id="rId10" o:title=""/>
                </v:shape>
                <w:control r:id="rId20" w:name="DefaultOcxName28115" w:shapeid="_x0000_i1221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NATURAL</w:t>
            </w:r>
          </w:p>
        </w:tc>
        <w:tc>
          <w:tcPr>
            <w:tcW w:w="5527" w:type="dxa"/>
            <w:gridSpan w:val="6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1366D" w14:textId="5EA43C97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10096F8">
                <v:shape id="_x0000_i1224" type="#_x0000_t75" style="width:20.25pt;height:18pt" o:ole="">
                  <v:imagedata r:id="rId10" o:title=""/>
                </v:shape>
                <w:control r:id="rId21" w:name="DefaultOcxName28116" w:shapeid="_x0000_i1224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JURIDICA</w:t>
            </w:r>
          </w:p>
        </w:tc>
      </w:tr>
      <w:tr w:rsidR="00C820A9" w:rsidRPr="00C06AEE" w14:paraId="5D7D13D7" w14:textId="77777777" w:rsidTr="00C06AEE">
        <w:trPr>
          <w:trHeight w:val="59"/>
        </w:trPr>
        <w:tc>
          <w:tcPr>
            <w:tcW w:w="9747" w:type="dxa"/>
            <w:gridSpan w:val="1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2AF6EA09" w14:textId="1F97C42F" w:rsidR="00C820A9" w:rsidRPr="00C06AEE" w:rsidRDefault="00C820A9" w:rsidP="00C820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INFORMACIÓN BÁSICA</w:t>
            </w:r>
          </w:p>
        </w:tc>
      </w:tr>
      <w:tr w:rsidR="009E2226" w:rsidRPr="00C06AEE" w14:paraId="3975906F" w14:textId="77777777" w:rsidTr="00C06AEE">
        <w:trPr>
          <w:trHeight w:val="309"/>
        </w:trPr>
        <w:tc>
          <w:tcPr>
            <w:tcW w:w="225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546BC9" w14:textId="2F5B5422" w:rsidR="00C820A9" w:rsidRPr="00C06AEE" w:rsidRDefault="00C820A9" w:rsidP="009E2226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TIPO DE DOCUMENTO:</w:t>
            </w:r>
          </w:p>
        </w:tc>
        <w:tc>
          <w:tcPr>
            <w:tcW w:w="143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01FA8" w14:textId="51AC0594" w:rsidR="00C820A9" w:rsidRPr="00C06AEE" w:rsidRDefault="00C820A9" w:rsidP="009E222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DB760FC">
                <v:shape id="_x0000_i1227" type="#_x0000_t75" style="width:20.25pt;height:18pt" o:ole="">
                  <v:imagedata r:id="rId10" o:title=""/>
                </v:shape>
                <w:control r:id="rId22" w:name="DefaultOcxName28111111111" w:shapeid="_x0000_i1227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CC</w:t>
            </w:r>
          </w:p>
        </w:tc>
        <w:tc>
          <w:tcPr>
            <w:tcW w:w="109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48291" w14:textId="71199EEC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8DA774B">
                <v:shape id="_x0000_i1230" type="#_x0000_t75" style="width:20.25pt;height:18pt" o:ole="">
                  <v:imagedata r:id="rId10" o:title=""/>
                </v:shape>
                <w:control r:id="rId23" w:name="DefaultOcxName2811111111" w:shapeid="_x0000_i1230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CE</w:t>
            </w:r>
          </w:p>
        </w:tc>
        <w:tc>
          <w:tcPr>
            <w:tcW w:w="107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4B6BD0" w14:textId="3CF00080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67B6E47">
                <v:shape id="_x0000_i1233" type="#_x0000_t75" style="width:20.25pt;height:18pt" o:ole="">
                  <v:imagedata r:id="rId10" o:title=""/>
                </v:shape>
                <w:control r:id="rId24" w:name="DefaultOcxName281111111" w:shapeid="_x0000_i123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NIT</w:t>
            </w:r>
          </w:p>
        </w:tc>
        <w:tc>
          <w:tcPr>
            <w:tcW w:w="128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928870" w14:textId="4541B51E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649F752">
                <v:shape id="_x0000_i1236" type="#_x0000_t75" style="width:20.25pt;height:18pt" o:ole="">
                  <v:imagedata r:id="rId10" o:title=""/>
                </v:shape>
                <w:control r:id="rId25" w:name="DefaultOcxName28111111" w:shapeid="_x0000_i123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NUIP</w:t>
            </w:r>
          </w:p>
        </w:tc>
        <w:tc>
          <w:tcPr>
            <w:tcW w:w="90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88F3E6" w14:textId="561470DD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17C6875">
                <v:shape id="_x0000_i1239" type="#_x0000_t75" style="width:20.25pt;height:18pt" o:ole="">
                  <v:imagedata r:id="rId10" o:title=""/>
                </v:shape>
                <w:control r:id="rId26" w:name="DefaultOcxName2811111" w:shapeid="_x0000_i123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TI</w:t>
            </w:r>
          </w:p>
        </w:tc>
        <w:tc>
          <w:tcPr>
            <w:tcW w:w="1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3E719" w14:textId="094A8C41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067E332">
                <v:shape id="_x0000_i1242" type="#_x0000_t75" style="width:20.25pt;height:18pt" o:ole="">
                  <v:imagedata r:id="rId10" o:title=""/>
                </v:shape>
                <w:control r:id="rId27" w:name="DefaultOcxName281111" w:shapeid="_x0000_i124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OTRO</w:t>
            </w:r>
          </w:p>
        </w:tc>
      </w:tr>
      <w:tr w:rsidR="00C820A9" w:rsidRPr="00C06AEE" w14:paraId="67A2A610" w14:textId="77777777" w:rsidTr="00C06AEE">
        <w:trPr>
          <w:trHeight w:val="289"/>
        </w:trPr>
        <w:tc>
          <w:tcPr>
            <w:tcW w:w="2474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245DB0" w14:textId="64FB5569" w:rsidR="00C820A9" w:rsidRPr="00C06AEE" w:rsidRDefault="00C820A9" w:rsidP="009E222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NÚMERO DE DOCUMENTO</w: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:</w:t>
            </w:r>
          </w:p>
        </w:tc>
        <w:tc>
          <w:tcPr>
            <w:tcW w:w="2619" w:type="dxa"/>
            <w:gridSpan w:val="3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E9B275" w14:textId="2DB0B0A7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3B8F82E">
                <v:shape id="_x0000_i1246" type="#_x0000_t75" style="width:94.5pt;height:18pt" o:ole="">
                  <v:imagedata r:id="rId28" o:title=""/>
                </v:shape>
                <w:control r:id="rId29" w:name="DefaultOcxName72" w:shapeid="_x0000_i1246"/>
              </w:object>
            </w:r>
          </w:p>
        </w:tc>
        <w:tc>
          <w:tcPr>
            <w:tcW w:w="2359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2B1343" w14:textId="34173EE5" w:rsidR="00C820A9" w:rsidRPr="00C06AEE" w:rsidRDefault="00C820A9" w:rsidP="009E2226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FECHA DE EXPEDICIÓN:</w:t>
            </w:r>
          </w:p>
        </w:tc>
        <w:tc>
          <w:tcPr>
            <w:tcW w:w="2295" w:type="dxa"/>
            <w:gridSpan w:val="1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8EC184" w14:textId="21B06BA4" w:rsidR="00C820A9" w:rsidRPr="00C06AEE" w:rsidRDefault="00C820A9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EFE236F">
                <v:shape id="_x0000_i1248" type="#_x0000_t75" style="width:1in;height:18pt" o:ole="">
                  <v:imagedata r:id="rId30" o:title=""/>
                </v:shape>
                <w:control r:id="rId31" w:name="DefaultOcxName721" w:shapeid="_x0000_i1248"/>
              </w:object>
            </w:r>
          </w:p>
        </w:tc>
      </w:tr>
      <w:tr w:rsidR="00C820A9" w:rsidRPr="00C06AEE" w14:paraId="1F7C106E" w14:textId="77777777" w:rsidTr="00C06AEE">
        <w:trPr>
          <w:trHeight w:val="289"/>
        </w:trPr>
        <w:tc>
          <w:tcPr>
            <w:tcW w:w="2474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5ABAD0" w14:textId="0A307937" w:rsidR="00C820A9" w:rsidRPr="00C06AEE" w:rsidRDefault="00C820A9" w:rsidP="009E2226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CIUDAD DE EXPEDICIÓN:</w:t>
            </w:r>
          </w:p>
        </w:tc>
        <w:tc>
          <w:tcPr>
            <w:tcW w:w="2619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DA616" w14:textId="283C2335" w:rsidR="00C820A9" w:rsidRPr="00C06AEE" w:rsidRDefault="00C820A9" w:rsidP="00C820A9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9C00EBC">
                <v:shape id="_x0000_i1252" type="#_x0000_t75" style="width:94.5pt;height:18pt" o:ole="">
                  <v:imagedata r:id="rId28" o:title=""/>
                </v:shape>
                <w:control r:id="rId32" w:name="DefaultOcxName722" w:shapeid="_x0000_i1252"/>
              </w:object>
            </w:r>
          </w:p>
        </w:tc>
        <w:tc>
          <w:tcPr>
            <w:tcW w:w="1748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9982BD" w14:textId="63868396" w:rsidR="00C820A9" w:rsidRPr="00C06AEE" w:rsidRDefault="00C820A9" w:rsidP="009E2226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NACIONALIDAD:</w:t>
            </w:r>
          </w:p>
        </w:tc>
        <w:tc>
          <w:tcPr>
            <w:tcW w:w="290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98A51" w14:textId="5EA6D100" w:rsidR="00C820A9" w:rsidRPr="00C06AEE" w:rsidRDefault="00C820A9" w:rsidP="00C820A9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B7BDD0D">
                <v:shape id="_x0000_i1255" type="#_x0000_t75" style="width:90.75pt;height:18pt" o:ole="">
                  <v:imagedata r:id="rId33" o:title=""/>
                </v:shape>
                <w:control r:id="rId34" w:name="DefaultOcxName7211" w:shapeid="_x0000_i1255"/>
              </w:object>
            </w:r>
          </w:p>
        </w:tc>
      </w:tr>
      <w:tr w:rsidR="0032799C" w:rsidRPr="00C06AEE" w14:paraId="0BAE1A5E" w14:textId="77777777" w:rsidTr="00C06AEE">
        <w:trPr>
          <w:trHeight w:val="280"/>
        </w:trPr>
        <w:tc>
          <w:tcPr>
            <w:tcW w:w="1608" w:type="dxa"/>
            <w:gridSpan w:val="16"/>
            <w:tcBorders>
              <w:top w:val="single" w:sz="4" w:space="0" w:color="auto"/>
            </w:tcBorders>
            <w:vAlign w:val="center"/>
          </w:tcPr>
          <w:p w14:paraId="6EAECD23" w14:textId="04A67F8F" w:rsidR="0032799C" w:rsidRPr="00C06AEE" w:rsidRDefault="0032799C" w:rsidP="009E2226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NOMBRES:</w:t>
            </w:r>
          </w:p>
        </w:tc>
        <w:tc>
          <w:tcPr>
            <w:tcW w:w="8139" w:type="dxa"/>
            <w:gridSpan w:val="106"/>
            <w:tcBorders>
              <w:top w:val="single" w:sz="4" w:space="0" w:color="auto"/>
            </w:tcBorders>
          </w:tcPr>
          <w:p w14:paraId="4300AB08" w14:textId="354B1054" w:rsidR="0032799C" w:rsidRPr="00C06AEE" w:rsidRDefault="0032799C" w:rsidP="00C820A9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2F22ECF">
                <v:shape id="_x0000_i1258" type="#_x0000_t75" style="width:318.75pt;height:18pt" o:ole="">
                  <v:imagedata r:id="rId35" o:title=""/>
                </v:shape>
                <w:control r:id="rId36" w:name="DefaultOcxName7232" w:shapeid="_x0000_i1258"/>
              </w:object>
            </w:r>
          </w:p>
        </w:tc>
      </w:tr>
      <w:tr w:rsidR="0032799C" w:rsidRPr="00C06AEE" w14:paraId="4CE3BF14" w14:textId="77777777" w:rsidTr="00C06AEE">
        <w:trPr>
          <w:trHeight w:val="289"/>
        </w:trPr>
        <w:tc>
          <w:tcPr>
            <w:tcW w:w="1608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F1E91" w14:textId="02784C4C" w:rsidR="0032799C" w:rsidRPr="00C06AEE" w:rsidRDefault="0032799C" w:rsidP="009E2226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APELLIDOS:</w:t>
            </w:r>
          </w:p>
        </w:tc>
        <w:tc>
          <w:tcPr>
            <w:tcW w:w="8139" w:type="dxa"/>
            <w:gridSpan w:val="106"/>
            <w:tcBorders>
              <w:top w:val="single" w:sz="4" w:space="0" w:color="auto"/>
              <w:bottom w:val="single" w:sz="4" w:space="0" w:color="auto"/>
            </w:tcBorders>
          </w:tcPr>
          <w:p w14:paraId="69B481C8" w14:textId="45840CFC" w:rsidR="0032799C" w:rsidRPr="00C06AEE" w:rsidRDefault="0032799C" w:rsidP="00C820A9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13520E2">
                <v:shape id="_x0000_i1261" type="#_x0000_t75" style="width:318.75pt;height:18pt" o:ole="">
                  <v:imagedata r:id="rId35" o:title=""/>
                </v:shape>
                <w:control r:id="rId37" w:name="DefaultOcxName72321" w:shapeid="_x0000_i1261"/>
              </w:object>
            </w:r>
          </w:p>
        </w:tc>
      </w:tr>
      <w:tr w:rsidR="009E2226" w:rsidRPr="00C06AEE" w14:paraId="2EA5ADB1" w14:textId="77777777" w:rsidTr="00C06AEE">
        <w:trPr>
          <w:trHeight w:val="409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6720C6" w14:textId="2B0F46EF" w:rsidR="0032799C" w:rsidRPr="00C06AEE" w:rsidRDefault="0032799C" w:rsidP="009E2226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SEXO</w:t>
            </w:r>
            <w:r w:rsidR="009E2226"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:</w:t>
            </w:r>
          </w:p>
        </w:tc>
        <w:tc>
          <w:tcPr>
            <w:tcW w:w="1637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1270B" w14:textId="71DE9829" w:rsidR="0032799C" w:rsidRPr="00C06AEE" w:rsidRDefault="0032799C" w:rsidP="0032799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8390AB0">
                <v:shape id="_x0000_i1263" type="#_x0000_t75" style="width:20.25pt;height:18pt" o:ole="">
                  <v:imagedata r:id="rId10" o:title=""/>
                </v:shape>
                <w:control r:id="rId38" w:name="DefaultOcxName281111111111" w:shapeid="_x0000_i126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HOMBRE</w:t>
            </w:r>
          </w:p>
        </w:tc>
        <w:tc>
          <w:tcPr>
            <w:tcW w:w="170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CBBE0" w14:textId="06F5F2F0" w:rsidR="0032799C" w:rsidRPr="00C06AEE" w:rsidRDefault="0032799C" w:rsidP="0032799C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A5DB3DD">
                <v:shape id="_x0000_i1266" type="#_x0000_t75" style="width:20.25pt;height:18pt" o:ole="">
                  <v:imagedata r:id="rId10" o:title=""/>
                </v:shape>
                <w:control r:id="rId39" w:name="DefaultOcxName2811111111121111" w:shapeid="_x0000_i126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MUJER</w:t>
            </w:r>
          </w:p>
        </w:tc>
        <w:tc>
          <w:tcPr>
            <w:tcW w:w="107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606800" w14:textId="50405599" w:rsidR="0032799C" w:rsidRPr="00C06AEE" w:rsidRDefault="0032799C" w:rsidP="009E2226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GÉNERO:</w:t>
            </w:r>
          </w:p>
        </w:tc>
        <w:tc>
          <w:tcPr>
            <w:tcW w:w="76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2455B" w14:textId="53607E4C" w:rsidR="0032799C" w:rsidRPr="00C06AEE" w:rsidRDefault="0032799C" w:rsidP="0032799C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3B21A15">
                <v:shape id="_x0000_i1269" type="#_x0000_t75" style="width:20.25pt;height:18pt" o:ole="">
                  <v:imagedata r:id="rId10" o:title=""/>
                </v:shape>
                <w:control r:id="rId40" w:name="DefaultOcxName281111111112111" w:shapeid="_x0000_i126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M</w:t>
            </w:r>
          </w:p>
        </w:tc>
        <w:tc>
          <w:tcPr>
            <w:tcW w:w="4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82A9EF" w14:textId="2C0F0807" w:rsidR="0032799C" w:rsidRPr="00C06AEE" w:rsidRDefault="0032799C" w:rsidP="0032799C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AAC0B66">
                <v:shape id="_x0000_i1272" type="#_x0000_t75" style="width:20.25pt;height:18pt" o:ole="">
                  <v:imagedata r:id="rId10" o:title=""/>
                </v:shape>
                <w:control r:id="rId41" w:name="DefaultOcxName28111111111211" w:shapeid="_x0000_i127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F</w:t>
            </w:r>
          </w:p>
        </w:tc>
        <w:tc>
          <w:tcPr>
            <w:tcW w:w="1594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BB6C3" w14:textId="54C0C0FB" w:rsidR="0032799C" w:rsidRPr="00C06AEE" w:rsidRDefault="0032799C" w:rsidP="0032799C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3494273">
                <v:shape id="_x0000_i1275" type="#_x0000_t75" style="width:20.25pt;height:18pt" o:ole="">
                  <v:imagedata r:id="rId10" o:title=""/>
                </v:shape>
                <w:control r:id="rId42" w:name="DefaultOcxName2811111111121" w:shapeid="_x0000_i127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DIVERSO</w:t>
            </w:r>
          </w:p>
        </w:tc>
        <w:tc>
          <w:tcPr>
            <w:tcW w:w="17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3A60A" w14:textId="7A652572" w:rsidR="0032799C" w:rsidRPr="00C06AEE" w:rsidRDefault="0032799C" w:rsidP="0032799C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68531ED">
                <v:shape id="_x0000_i1278" type="#_x0000_t75" style="width:20.25pt;height:18pt" o:ole="">
                  <v:imagedata r:id="rId10" o:title=""/>
                </v:shape>
                <w:control r:id="rId43" w:name="DefaultOcxName281111111112" w:shapeid="_x0000_i127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OTRO</w:t>
            </w:r>
          </w:p>
        </w:tc>
      </w:tr>
      <w:tr w:rsidR="009E2226" w:rsidRPr="00C06AEE" w14:paraId="35F3D242" w14:textId="77777777" w:rsidTr="00C06AEE">
        <w:trPr>
          <w:trHeight w:val="289"/>
        </w:trPr>
        <w:tc>
          <w:tcPr>
            <w:tcW w:w="2627" w:type="dxa"/>
            <w:gridSpan w:val="3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22B85" w14:textId="2471C0B2" w:rsidR="009E2226" w:rsidRPr="00C06AEE" w:rsidRDefault="009E2226" w:rsidP="00790CD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FECHA DE NACIMIENTO:</w:t>
            </w:r>
          </w:p>
        </w:tc>
        <w:tc>
          <w:tcPr>
            <w:tcW w:w="2925" w:type="dxa"/>
            <w:gridSpan w:val="3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5110A" w14:textId="1B2422D3" w:rsidR="009E2226" w:rsidRPr="00C06AEE" w:rsidRDefault="00790CD0" w:rsidP="00790CD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B208482">
                <v:shape id="_x0000_i1282" type="#_x0000_t75" style="width:94.5pt;height:18pt" o:ole="">
                  <v:imagedata r:id="rId28" o:title=""/>
                </v:shape>
                <w:control r:id="rId44" w:name="DefaultOcxName7221" w:shapeid="_x0000_i1282"/>
              </w:object>
            </w:r>
          </w:p>
        </w:tc>
        <w:tc>
          <w:tcPr>
            <w:tcW w:w="1018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C3BFF" w14:textId="393CB24E" w:rsidR="009E2226" w:rsidRPr="00C06AEE" w:rsidRDefault="009E2226" w:rsidP="00790CD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EDAD:</w:t>
            </w:r>
          </w:p>
        </w:tc>
        <w:tc>
          <w:tcPr>
            <w:tcW w:w="3177" w:type="dxa"/>
            <w:gridSpan w:val="3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685B2" w14:textId="4D9F6D72" w:rsidR="009E2226" w:rsidRPr="00C06AEE" w:rsidRDefault="00790CD0" w:rsidP="00790CD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37BADE2">
                <v:shape id="_x0000_i1285" type="#_x0000_t75" style="width:94.5pt;height:18pt" o:ole="">
                  <v:imagedata r:id="rId28" o:title=""/>
                </v:shape>
                <w:control r:id="rId45" w:name="DefaultOcxName7222" w:shapeid="_x0000_i1285"/>
              </w:object>
            </w:r>
          </w:p>
        </w:tc>
      </w:tr>
      <w:tr w:rsidR="00790CD0" w:rsidRPr="00C06AEE" w14:paraId="27C366C9" w14:textId="77777777" w:rsidTr="00C06AEE">
        <w:trPr>
          <w:trHeight w:val="409"/>
        </w:trPr>
        <w:tc>
          <w:tcPr>
            <w:tcW w:w="2259" w:type="dxa"/>
            <w:gridSpan w:val="27"/>
            <w:tcBorders>
              <w:bottom w:val="single" w:sz="4" w:space="0" w:color="auto"/>
            </w:tcBorders>
            <w:vAlign w:val="center"/>
          </w:tcPr>
          <w:p w14:paraId="4E2D378C" w14:textId="6271ACC9" w:rsidR="00790CD0" w:rsidRPr="00C06AEE" w:rsidRDefault="00790CD0" w:rsidP="00790CD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TELÉFONO / CELULAR:</w:t>
            </w:r>
          </w:p>
        </w:tc>
        <w:tc>
          <w:tcPr>
            <w:tcW w:w="2069" w:type="dxa"/>
            <w:gridSpan w:val="28"/>
            <w:tcBorders>
              <w:bottom w:val="single" w:sz="4" w:space="0" w:color="auto"/>
            </w:tcBorders>
            <w:vAlign w:val="center"/>
          </w:tcPr>
          <w:p w14:paraId="37B8DF36" w14:textId="38B1DF90" w:rsidR="00790CD0" w:rsidRPr="00C06AEE" w:rsidRDefault="00790CD0" w:rsidP="00790CD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605767A">
                <v:shape id="_x0000_i1287" type="#_x0000_t75" style="width:1in;height:18pt" o:ole="">
                  <v:imagedata r:id="rId30" o:title=""/>
                </v:shape>
                <w:control r:id="rId46" w:name="DefaultOcxName7223" w:shapeid="_x0000_i1287"/>
              </w:object>
            </w:r>
          </w:p>
        </w:tc>
        <w:tc>
          <w:tcPr>
            <w:tcW w:w="2513" w:type="dxa"/>
            <w:gridSpan w:val="40"/>
            <w:tcBorders>
              <w:bottom w:val="single" w:sz="4" w:space="0" w:color="auto"/>
            </w:tcBorders>
            <w:vAlign w:val="center"/>
          </w:tcPr>
          <w:p w14:paraId="512BF4F6" w14:textId="1C3E173A" w:rsidR="00790CD0" w:rsidRPr="00C06AEE" w:rsidRDefault="00790CD0" w:rsidP="00790CD0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CORREO ELECTRÓNICO:</w:t>
            </w:r>
          </w:p>
        </w:tc>
        <w:tc>
          <w:tcPr>
            <w:tcW w:w="2906" w:type="dxa"/>
            <w:gridSpan w:val="27"/>
            <w:tcBorders>
              <w:bottom w:val="single" w:sz="4" w:space="0" w:color="auto"/>
            </w:tcBorders>
          </w:tcPr>
          <w:p w14:paraId="4A57DCEE" w14:textId="1DA94E27" w:rsidR="00790CD0" w:rsidRPr="00C06AEE" w:rsidRDefault="00790CD0" w:rsidP="0032799C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E4B14C7">
                <v:shape id="_x0000_i1291" type="#_x0000_t75" style="width:102pt;height:18pt" o:ole="">
                  <v:imagedata r:id="rId47" o:title=""/>
                </v:shape>
                <w:control r:id="rId48" w:name="DefaultOcxName7224" w:shapeid="_x0000_i1291"/>
              </w:object>
            </w:r>
          </w:p>
        </w:tc>
      </w:tr>
      <w:tr w:rsidR="00FC5CCB" w:rsidRPr="00C06AEE" w14:paraId="5262DCEE" w14:textId="77777777" w:rsidTr="00C06AEE">
        <w:trPr>
          <w:trHeight w:val="138"/>
        </w:trPr>
        <w:tc>
          <w:tcPr>
            <w:tcW w:w="15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D743F6" w14:textId="77777777" w:rsidR="00FC5CCB" w:rsidRPr="00C06AEE" w:rsidRDefault="00FC5CCB" w:rsidP="00FC5CCB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 xml:space="preserve">ESTADO </w:t>
            </w:r>
          </w:p>
          <w:p w14:paraId="00305ED2" w14:textId="5EC32109" w:rsidR="00FC5CCB" w:rsidRPr="00C06AEE" w:rsidRDefault="00FC5CCB" w:rsidP="00FC5CC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CIVIL:</w:t>
            </w:r>
          </w:p>
        </w:tc>
        <w:tc>
          <w:tcPr>
            <w:tcW w:w="86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CF9885" w14:textId="25785699" w:rsidR="00FC5CCB" w:rsidRPr="00C06AEE" w:rsidRDefault="00FC5CCB" w:rsidP="002D40E8">
            <w:pPr>
              <w:jc w:val="center"/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6EFA738">
                <v:shape id="_x0000_i1293" type="#_x0000_t75" style="width:20.25pt;height:18pt" o:ole="">
                  <v:imagedata r:id="rId10" o:title=""/>
                </v:shape>
                <w:control r:id="rId49" w:name="DefaultOcxName281111111112111111111" w:shapeid="_x0000_i129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Soltero(a)</w:t>
            </w:r>
          </w:p>
        </w:tc>
        <w:tc>
          <w:tcPr>
            <w:tcW w:w="115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ADB37" w14:textId="2A831455" w:rsidR="00FC5CCB" w:rsidRPr="00C06AEE" w:rsidRDefault="00FC5CCB" w:rsidP="002D40E8">
            <w:pPr>
              <w:jc w:val="center"/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D358462">
                <v:shape id="_x0000_i1296" type="#_x0000_t75" style="width:20.25pt;height:18pt" o:ole="">
                  <v:imagedata r:id="rId10" o:title=""/>
                </v:shape>
                <w:control r:id="rId50" w:name="DefaultOcxName28111111111211111111" w:shapeid="_x0000_i129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Casado(a)</w:t>
            </w:r>
          </w:p>
        </w:tc>
        <w:tc>
          <w:tcPr>
            <w:tcW w:w="122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24D1E" w14:textId="6C55A655" w:rsidR="00FC5CCB" w:rsidRPr="00C06AEE" w:rsidRDefault="00FC5CCB" w:rsidP="002D40E8">
            <w:pPr>
              <w:jc w:val="center"/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3E6C854">
                <v:shape id="_x0000_i1299" type="#_x0000_t75" style="width:20.25pt;height:18pt" o:ole="">
                  <v:imagedata r:id="rId10" o:title=""/>
                </v:shape>
                <w:control r:id="rId51" w:name="DefaultOcxName2811111111121111111" w:shapeid="_x0000_i129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Unión marital de hecho</w:t>
            </w:r>
          </w:p>
        </w:tc>
        <w:tc>
          <w:tcPr>
            <w:tcW w:w="15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95761" w14:textId="399AC6A3" w:rsidR="00FC5CCB" w:rsidRPr="00C06AEE" w:rsidRDefault="00FC5CCB" w:rsidP="002D40E8">
            <w:pPr>
              <w:jc w:val="center"/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63903E9">
                <v:shape id="_x0000_i1302" type="#_x0000_t75" style="width:20.25pt;height:18pt" o:ole="">
                  <v:imagedata r:id="rId10" o:title=""/>
                </v:shape>
                <w:control r:id="rId52" w:name="DefaultOcxName281111111112111111" w:shapeid="_x0000_i130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Separado(a) / Divorciado</w:t>
            </w:r>
          </w:p>
        </w:tc>
        <w:tc>
          <w:tcPr>
            <w:tcW w:w="152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7770B" w14:textId="4FB02D7B" w:rsidR="00FC5CCB" w:rsidRPr="00C06AEE" w:rsidRDefault="00FC5CCB" w:rsidP="002D40E8">
            <w:pPr>
              <w:jc w:val="center"/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AAB394B">
                <v:shape id="_x0000_i1305" type="#_x0000_t75" style="width:20.25pt;height:18pt" o:ole="">
                  <v:imagedata r:id="rId10" o:title=""/>
                </v:shape>
                <w:control r:id="rId53" w:name="DefaultOcxName28111111111211111" w:shapeid="_x0000_i130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Viudo</w:t>
            </w:r>
          </w:p>
        </w:tc>
        <w:tc>
          <w:tcPr>
            <w:tcW w:w="19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565E6" w14:textId="1AF419A3" w:rsidR="00FC5CCB" w:rsidRPr="00C06AEE" w:rsidRDefault="00FC5CCB" w:rsidP="002D40E8">
            <w:pPr>
              <w:jc w:val="center"/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281AE4E">
                <v:shape id="_x0000_i1308" type="#_x0000_t75" style="width:20.25pt;height:18pt" o:ole="">
                  <v:imagedata r:id="rId10" o:title=""/>
                </v:shape>
                <w:control r:id="rId54" w:name="DefaultOcxName281111111112111112" w:shapeid="_x0000_i130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No informa</w:t>
            </w:r>
          </w:p>
        </w:tc>
      </w:tr>
      <w:tr w:rsidR="002C5AF7" w:rsidRPr="00C06AEE" w14:paraId="29B31AC0" w14:textId="77777777" w:rsidTr="00C06AEE">
        <w:trPr>
          <w:trHeight w:val="404"/>
        </w:trPr>
        <w:tc>
          <w:tcPr>
            <w:tcW w:w="14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E183A8" w14:textId="16EC6781" w:rsidR="002C5AF7" w:rsidRPr="00C06AEE" w:rsidRDefault="002C5AF7" w:rsidP="002D40E8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ESCOLARIDAD:</w:t>
            </w:r>
          </w:p>
        </w:tc>
        <w:tc>
          <w:tcPr>
            <w:tcW w:w="92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5B199B" w14:textId="08ABC599" w:rsidR="002C5AF7" w:rsidRPr="00C06AEE" w:rsidRDefault="002C5AF7" w:rsidP="002D40E8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DE33525">
                <v:shape id="_x0000_i1311" type="#_x0000_t75" style="width:20.25pt;height:18pt" o:ole="">
                  <v:imagedata r:id="rId10" o:title=""/>
                </v:shape>
                <w:control r:id="rId55" w:name="DefaultOcxName28111111111211111111111" w:shapeid="_x0000_i1311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Primaria Incompleta</w:t>
            </w:r>
          </w:p>
        </w:tc>
        <w:tc>
          <w:tcPr>
            <w:tcW w:w="120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24DCA" w14:textId="3FC9177D" w:rsidR="002C5AF7" w:rsidRPr="00C06AEE" w:rsidRDefault="002C5AF7" w:rsidP="002D40E8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534710D">
                <v:shape id="_x0000_i1314" type="#_x0000_t75" style="width:20.25pt;height:18pt" o:ole="">
                  <v:imagedata r:id="rId10" o:title=""/>
                </v:shape>
                <w:control r:id="rId56" w:name="DefaultOcxName2811111111121111111111" w:shapeid="_x0000_i1314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 Primaria completa</w:t>
            </w:r>
          </w:p>
        </w:tc>
        <w:tc>
          <w:tcPr>
            <w:tcW w:w="114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F2050" w14:textId="683669D8" w:rsidR="002C5AF7" w:rsidRPr="00C06AEE" w:rsidRDefault="002C5AF7" w:rsidP="002D40E8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94976AF">
                <v:shape id="_x0000_i1317" type="#_x0000_t75" style="width:20.25pt;height:18pt" o:ole="">
                  <v:imagedata r:id="rId10" o:title=""/>
                </v:shape>
                <w:control r:id="rId57" w:name="DefaultOcxName281111111112111111111111" w:shapeid="_x0000_i1317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Bachillerato Incompleto</w:t>
            </w:r>
          </w:p>
        </w:tc>
        <w:tc>
          <w:tcPr>
            <w:tcW w:w="122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4AF40" w14:textId="5BEAEA48" w:rsidR="002C5AF7" w:rsidRPr="00C06AEE" w:rsidRDefault="002C5AF7" w:rsidP="002D40E8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94E0AD4">
                <v:shape id="_x0000_i1320" type="#_x0000_t75" style="width:20.25pt;height:18pt" o:ole="">
                  <v:imagedata r:id="rId10" o:title=""/>
                </v:shape>
                <w:control r:id="rId58" w:name="DefaultOcxName281111111112111111111112" w:shapeid="_x0000_i1320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Bachillerato completo</w:t>
            </w:r>
          </w:p>
        </w:tc>
        <w:tc>
          <w:tcPr>
            <w:tcW w:w="131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EE9FD0" w14:textId="6D50FD51" w:rsidR="002C5AF7" w:rsidRPr="00C06AEE" w:rsidRDefault="002C5AF7" w:rsidP="002D40E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20F09B1">
                <v:shape id="_x0000_i1323" type="#_x0000_t75" style="width:20.25pt;height:18pt" o:ole="">
                  <v:imagedata r:id="rId10" o:title=""/>
                </v:shape>
                <w:control r:id="rId59" w:name="DefaultOcxName2811111111121111111111121" w:shapeid="_x0000_i1323"/>
              </w:object>
            </w:r>
          </w:p>
          <w:p w14:paraId="2A561653" w14:textId="0075ECBF" w:rsidR="002C5AF7" w:rsidRPr="00C06AEE" w:rsidRDefault="002C5AF7" w:rsidP="002D40E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Técnico/</w:t>
            </w:r>
          </w:p>
          <w:p w14:paraId="69D747CA" w14:textId="3367A5F2" w:rsidR="002C5AF7" w:rsidRPr="00C06AEE" w:rsidRDefault="002C5AF7" w:rsidP="002D40E8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Tecnólogo</w:t>
            </w:r>
          </w:p>
        </w:tc>
        <w:tc>
          <w:tcPr>
            <w:tcW w:w="137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3B4C7" w14:textId="198FB533" w:rsidR="002C5AF7" w:rsidRPr="00C06AEE" w:rsidRDefault="002C5AF7" w:rsidP="002D40E8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03A147D">
                <v:shape id="_x0000_i1326" type="#_x0000_t75" style="width:20.25pt;height:18pt" o:ole="">
                  <v:imagedata r:id="rId10" o:title=""/>
                </v:shape>
                <w:control r:id="rId60" w:name="DefaultOcxName2811111111121111111111122" w:shapeid="_x0000_i132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Universitario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427AE" w14:textId="7E743A84" w:rsidR="002C5AF7" w:rsidRPr="00C06AEE" w:rsidRDefault="002C5AF7" w:rsidP="002D40E8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D88CDC3">
                <v:shape id="_x0000_i1329" type="#_x0000_t75" style="width:20.25pt;height:18pt" o:ole="">
                  <v:imagedata r:id="rId10" o:title=""/>
                </v:shape>
                <w:control r:id="rId61" w:name="DefaultOcxName2811111111121111111111123" w:shapeid="_x0000_i132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Ninguno</w:t>
            </w:r>
          </w:p>
        </w:tc>
      </w:tr>
      <w:tr w:rsidR="00C42B20" w:rsidRPr="00C06AEE" w14:paraId="4357BCCD" w14:textId="77777777" w:rsidTr="00C06AEE">
        <w:trPr>
          <w:trHeight w:val="404"/>
        </w:trPr>
        <w:tc>
          <w:tcPr>
            <w:tcW w:w="16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4063AA" w14:textId="0932B05C" w:rsidR="00C42B20" w:rsidRPr="00C06AEE" w:rsidRDefault="00C42B20" w:rsidP="00C42B2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GRUPO ÉTNICO:</w:t>
            </w:r>
          </w:p>
        </w:tc>
        <w:tc>
          <w:tcPr>
            <w:tcW w:w="2081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DBA81" w14:textId="085F9619" w:rsidR="00C42B20" w:rsidRPr="00C06AEE" w:rsidRDefault="00C42B20" w:rsidP="00C42B2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EF86675">
                <v:shape id="_x0000_i1332" type="#_x0000_t75" style="width:20.25pt;height:18pt" o:ole="">
                  <v:imagedata r:id="rId10" o:title=""/>
                </v:shape>
                <w:control r:id="rId62" w:name="DefaultOcxName281111111112111111111113111" w:shapeid="_x0000_i133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Afrocolombiano(a)</w:t>
            </w:r>
          </w:p>
        </w:tc>
        <w:tc>
          <w:tcPr>
            <w:tcW w:w="2598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8B277" w14:textId="2C00D27A" w:rsidR="00C42B20" w:rsidRPr="00C06AEE" w:rsidRDefault="00C42B20" w:rsidP="00C42B2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E0BBD40">
                <v:shape id="_x0000_i1335" type="#_x0000_t75" style="width:20.25pt;height:18pt" o:ole="">
                  <v:imagedata r:id="rId10" o:title=""/>
                </v:shape>
                <w:control r:id="rId63" w:name="DefaultOcxName28111111111211111111111311" w:shapeid="_x0000_i133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Miembro de Comunidad Indígena</w:t>
            </w:r>
          </w:p>
        </w:tc>
        <w:tc>
          <w:tcPr>
            <w:tcW w:w="2233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5363A3" w14:textId="61CF6C85" w:rsidR="00C42B20" w:rsidRPr="00C06AEE" w:rsidRDefault="00C42B20" w:rsidP="00C42B2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5C52DE2">
                <v:shape id="_x0000_i1338" type="#_x0000_t75" style="width:20.25pt;height:18pt" o:ole="">
                  <v:imagedata r:id="rId10" o:title=""/>
                </v:shape>
                <w:control r:id="rId64" w:name="DefaultOcxName2811111111121111111111131" w:shapeid="_x0000_i133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Rom - Gitano</w:t>
            </w:r>
          </w:p>
        </w:tc>
        <w:tc>
          <w:tcPr>
            <w:tcW w:w="12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21977" w14:textId="75B7FE22" w:rsidR="00C42B20" w:rsidRPr="00C06AEE" w:rsidRDefault="00C42B20" w:rsidP="00C42B2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27C3C3E">
                <v:shape id="_x0000_i1341" type="#_x0000_t75" style="width:20.25pt;height:18pt" o:ole="">
                  <v:imagedata r:id="rId10" o:title=""/>
                </v:shape>
                <w:control r:id="rId65" w:name="DefaultOcxName281111111112111111111113" w:shapeid="_x0000_i1341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Palenquero</w:t>
            </w:r>
          </w:p>
        </w:tc>
      </w:tr>
      <w:tr w:rsidR="00C42B20" w:rsidRPr="00C06AEE" w14:paraId="2EFADB86" w14:textId="77777777" w:rsidTr="00C06AEE">
        <w:trPr>
          <w:trHeight w:val="309"/>
        </w:trPr>
        <w:tc>
          <w:tcPr>
            <w:tcW w:w="2749" w:type="dxa"/>
            <w:gridSpan w:val="37"/>
          </w:tcPr>
          <w:p w14:paraId="331DD144" w14:textId="09204CEA" w:rsidR="00C42B20" w:rsidRPr="00C06AEE" w:rsidRDefault="00C42B20" w:rsidP="00C42B20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INDIQUE SU CONDICIÓN ACTUAL:</w:t>
            </w:r>
            <w:r w:rsidRPr="00C06AEE">
              <w:rPr>
                <w:rFonts w:ascii="Arial" w:eastAsia="Times New Roman" w:hAnsi="Arial" w:cs="Arial"/>
                <w:b/>
                <w:bCs/>
                <w:color w:val="676A6C"/>
                <w:sz w:val="16"/>
                <w:szCs w:val="16"/>
                <w:lang w:val="es-CO"/>
              </w:rPr>
              <w:t> </w:t>
            </w:r>
          </w:p>
        </w:tc>
        <w:tc>
          <w:tcPr>
            <w:tcW w:w="6998" w:type="dxa"/>
            <w:gridSpan w:val="85"/>
          </w:tcPr>
          <w:p w14:paraId="6EA79B39" w14:textId="6DA5255A" w:rsidR="00C42B20" w:rsidRPr="00C06AEE" w:rsidRDefault="00C42B20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E1F0C7D">
                <v:shape id="_x0000_i1345" type="#_x0000_t75" style="width:292.5pt;height:18pt" o:ole="">
                  <v:imagedata r:id="rId66" o:title=""/>
                </v:shape>
                <w:control r:id="rId67" w:name="DefaultOcxName72322" w:shapeid="_x0000_i1345"/>
              </w:object>
            </w:r>
          </w:p>
        </w:tc>
      </w:tr>
      <w:tr w:rsidR="00C42B20" w:rsidRPr="00C06AEE" w14:paraId="2077A562" w14:textId="77777777" w:rsidTr="00C06AEE">
        <w:trPr>
          <w:trHeight w:val="162"/>
        </w:trPr>
        <w:tc>
          <w:tcPr>
            <w:tcW w:w="13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F2FC52" w14:textId="47E06CC3" w:rsidR="00C42B20" w:rsidRPr="00C06AEE" w:rsidRDefault="00C42B20" w:rsidP="00C42B2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¿SABE LEER Y ESCRIBIR? </w:t>
            </w:r>
          </w:p>
        </w:tc>
        <w:tc>
          <w:tcPr>
            <w:tcW w:w="89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14B8B" w14:textId="204303F0" w:rsidR="00C42B20" w:rsidRPr="00C06AEE" w:rsidRDefault="00C42B20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5AEC44F">
                <v:shape id="_x0000_i1347" type="#_x0000_t75" style="width:20.25pt;height:18pt" o:ole="">
                  <v:imagedata r:id="rId10" o:title=""/>
                </v:shape>
                <w:control r:id="rId68" w:name="DefaultOcxName2811111111121111111111131111" w:shapeid="_x0000_i1347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Si</w:t>
            </w:r>
          </w:p>
        </w:tc>
        <w:tc>
          <w:tcPr>
            <w:tcW w:w="113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6B3AD" w14:textId="043011C3" w:rsidR="00C42B20" w:rsidRPr="00C06AEE" w:rsidRDefault="00C42B20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372EBEE">
                <v:shape id="_x0000_i1350" type="#_x0000_t75" style="width:20.25pt;height:18pt" o:ole="">
                  <v:imagedata r:id="rId10" o:title=""/>
                </v:shape>
                <w:control r:id="rId69" w:name="DefaultOcxName2811111111121111111111131112" w:shapeid="_x0000_i1350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No</w:t>
            </w:r>
          </w:p>
        </w:tc>
        <w:tc>
          <w:tcPr>
            <w:tcW w:w="148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792F28" w14:textId="02DD9488" w:rsidR="00C42B20" w:rsidRPr="00C06AEE" w:rsidRDefault="00C42B20" w:rsidP="00C42B20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DISCAPACIDAD </w:t>
            </w:r>
          </w:p>
        </w:tc>
        <w:tc>
          <w:tcPr>
            <w:tcW w:w="91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2EEBE" w14:textId="4C7F752E" w:rsidR="00C42B20" w:rsidRPr="00C06AEE" w:rsidRDefault="00C42B20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56EC633">
                <v:shape id="_x0000_i1353" type="#_x0000_t75" style="width:20.25pt;height:18pt" o:ole="">
                  <v:imagedata r:id="rId10" o:title=""/>
                </v:shape>
                <w:control r:id="rId70" w:name="DefaultOcxName28111111111211111111111311111" w:shapeid="_x0000_i135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Si</w:t>
            </w:r>
          </w:p>
        </w:tc>
        <w:tc>
          <w:tcPr>
            <w:tcW w:w="91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6D794" w14:textId="1E7C1FF1" w:rsidR="00C42B20" w:rsidRPr="00C06AEE" w:rsidRDefault="00C42B20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F0A9A32">
                <v:shape id="_x0000_i1356" type="#_x0000_t75" style="width:20.25pt;height:18pt" o:ole="">
                  <v:imagedata r:id="rId10" o:title=""/>
                </v:shape>
                <w:control r:id="rId71" w:name="DefaultOcxName28111111111211111111111311121" w:shapeid="_x0000_i135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No</w:t>
            </w:r>
          </w:p>
        </w:tc>
        <w:tc>
          <w:tcPr>
            <w:tcW w:w="306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7BE2D" w14:textId="2AAC1E19" w:rsidR="00C42B20" w:rsidRPr="00C06AEE" w:rsidRDefault="00C42B20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CUAL: </w: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2E14C20">
                <v:shape id="_x0000_i1360" type="#_x0000_t75" style="width:105.75pt;height:18pt" o:ole="">
                  <v:imagedata r:id="rId72" o:title=""/>
                </v:shape>
                <w:control r:id="rId73" w:name="DefaultOcxName72241" w:shapeid="_x0000_i1360"/>
              </w:object>
            </w:r>
          </w:p>
        </w:tc>
      </w:tr>
      <w:tr w:rsidR="00C42B20" w:rsidRPr="00C06AEE" w14:paraId="385D7BE9" w14:textId="77777777" w:rsidTr="00C06AEE">
        <w:trPr>
          <w:trHeight w:val="299"/>
        </w:trPr>
        <w:tc>
          <w:tcPr>
            <w:tcW w:w="7575" w:type="dxa"/>
            <w:gridSpan w:val="10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17E9D1" w14:textId="346FE809" w:rsidR="00C42B20" w:rsidRPr="00D70AE7" w:rsidRDefault="00C42B20" w:rsidP="00A2445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D70AE7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SI USTED ES UNA PERSONA CON DISCAPACIDAD, INDIQUE SI PARA LA ATENCIÓN DE SU CONSULTA Y/O SOLICITUD, REQUIERE ALGÚN AJUSTE</w:t>
            </w:r>
            <w:r w:rsidR="00A24455" w:rsidRPr="00D70AE7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</w:t>
            </w:r>
            <w:r w:rsidRPr="00D70AE7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RAZONABLE: </w:t>
            </w:r>
          </w:p>
        </w:tc>
        <w:tc>
          <w:tcPr>
            <w:tcW w:w="110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71D02B" w14:textId="039BEDBD" w:rsidR="00C42B20" w:rsidRPr="00C06AEE" w:rsidRDefault="00C42B20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710D1C4">
                <v:shape id="_x0000_i1362" type="#_x0000_t75" style="width:20.25pt;height:18pt" o:ole="">
                  <v:imagedata r:id="rId10" o:title=""/>
                </v:shape>
                <w:control r:id="rId74" w:name="DefaultOcxName281111111112111111111113111111" w:shapeid="_x0000_i136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Si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BA59D" w14:textId="4B10DCA5" w:rsidR="00C42B20" w:rsidRPr="00C06AEE" w:rsidRDefault="00A24455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D20643C">
                <v:shape id="_x0000_i1365" type="#_x0000_t75" style="width:20.25pt;height:18pt" o:ole="">
                  <v:imagedata r:id="rId10" o:title=""/>
                </v:shape>
                <w:control r:id="rId75" w:name="DefaultOcxName281111111112111111111113111211" w:shapeid="_x0000_i136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No</w:t>
            </w:r>
          </w:p>
        </w:tc>
      </w:tr>
      <w:tr w:rsidR="00130D50" w:rsidRPr="00C06AEE" w14:paraId="7A906133" w14:textId="77777777" w:rsidTr="00C06AEE">
        <w:trPr>
          <w:trHeight w:val="130"/>
        </w:trPr>
        <w:tc>
          <w:tcPr>
            <w:tcW w:w="9747" w:type="dxa"/>
            <w:gridSpan w:val="122"/>
            <w:tcBorders>
              <w:top w:val="single" w:sz="4" w:space="0" w:color="auto"/>
            </w:tcBorders>
            <w:shd w:val="clear" w:color="auto" w:fill="FFCCCC"/>
          </w:tcPr>
          <w:p w14:paraId="5F0C6BCC" w14:textId="4A308A4F" w:rsidR="00130D50" w:rsidRPr="00C06AEE" w:rsidRDefault="00130D50" w:rsidP="00130D5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INFORMACIÓN DE VIVIENDA</w:t>
            </w:r>
          </w:p>
        </w:tc>
      </w:tr>
      <w:tr w:rsidR="00130D50" w:rsidRPr="00C06AEE" w14:paraId="15465253" w14:textId="77777777" w:rsidTr="00C06AEE">
        <w:trPr>
          <w:trHeight w:val="289"/>
        </w:trPr>
        <w:tc>
          <w:tcPr>
            <w:tcW w:w="16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72E311" w14:textId="12413771" w:rsidR="00130D50" w:rsidRPr="00C06AEE" w:rsidRDefault="00130D50" w:rsidP="00130D5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DEPARTAMENTO:</w:t>
            </w:r>
          </w:p>
        </w:tc>
        <w:tc>
          <w:tcPr>
            <w:tcW w:w="2774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DCCD4" w14:textId="5DB7EFBC" w:rsidR="00130D50" w:rsidRPr="00C06AEE" w:rsidRDefault="00130D50" w:rsidP="00130D5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2C76A69">
                <v:shape id="_x0000_i1369" type="#_x0000_t75" style="width:105.75pt;height:18pt" o:ole="">
                  <v:imagedata r:id="rId72" o:title=""/>
                </v:shape>
                <w:control r:id="rId76" w:name="DefaultOcxName722411" w:shapeid="_x0000_i1369"/>
              </w:object>
            </w:r>
          </w:p>
        </w:tc>
        <w:tc>
          <w:tcPr>
            <w:tcW w:w="186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27D00F" w14:textId="023DA720" w:rsidR="00130D50" w:rsidRPr="00C06AEE" w:rsidRDefault="00130D50" w:rsidP="00130D5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DISTRITO ESPECIAL / MUNICIPIO:</w:t>
            </w:r>
          </w:p>
        </w:tc>
        <w:tc>
          <w:tcPr>
            <w:tcW w:w="3440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F5CC2" w14:textId="0C4EED6A" w:rsidR="00130D50" w:rsidRPr="00C06AEE" w:rsidRDefault="00130D50" w:rsidP="00C42B20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54727FC">
                <v:shape id="_x0000_i1372" type="#_x0000_t75" style="width:113.25pt;height:18pt" o:ole="">
                  <v:imagedata r:id="rId77" o:title=""/>
                </v:shape>
                <w:control r:id="rId78" w:name="DefaultOcxName7224111" w:shapeid="_x0000_i1372"/>
              </w:object>
            </w:r>
          </w:p>
        </w:tc>
      </w:tr>
      <w:tr w:rsidR="00130D50" w:rsidRPr="00C06AEE" w14:paraId="0B83DFF6" w14:textId="77777777" w:rsidTr="00C06AEE">
        <w:trPr>
          <w:trHeight w:val="280"/>
        </w:trPr>
        <w:tc>
          <w:tcPr>
            <w:tcW w:w="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24AF0D" w14:textId="4BE2B5B9" w:rsidR="00130D50" w:rsidRPr="00C06AEE" w:rsidRDefault="00130D50" w:rsidP="00130D5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BARRIO</w:t>
            </w:r>
            <w:r w:rsidR="008103CE"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:</w:t>
            </w:r>
          </w:p>
        </w:tc>
        <w:tc>
          <w:tcPr>
            <w:tcW w:w="3491" w:type="dxa"/>
            <w:gridSpan w:val="5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C73B8" w14:textId="3D4C7FD7" w:rsidR="00130D50" w:rsidRPr="00C06AEE" w:rsidRDefault="008103CE" w:rsidP="00130D5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9BD6C77">
                <v:shape id="_x0000_i1375" type="#_x0000_t75" style="width:105.75pt;height:18pt" o:ole="">
                  <v:imagedata r:id="rId72" o:title=""/>
                </v:shape>
                <w:control r:id="rId79" w:name="DefaultOcxName722412" w:shapeid="_x0000_i1375"/>
              </w:object>
            </w:r>
          </w:p>
        </w:tc>
        <w:tc>
          <w:tcPr>
            <w:tcW w:w="12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D02633" w14:textId="6E4E26B0" w:rsidR="00130D50" w:rsidRPr="00C06AEE" w:rsidRDefault="00130D50" w:rsidP="00130D5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DIRECCIÓN</w:t>
            </w:r>
            <w:r w:rsidR="008103CE"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:</w:t>
            </w:r>
          </w:p>
        </w:tc>
        <w:tc>
          <w:tcPr>
            <w:tcW w:w="405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62987" w14:textId="0087588E" w:rsidR="00130D50" w:rsidRPr="00C06AEE" w:rsidRDefault="008103CE" w:rsidP="00C42B2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34AC562">
                <v:shape id="_x0000_i1378" type="#_x0000_t75" style="width:172.5pt;height:18pt" o:ole="">
                  <v:imagedata r:id="rId80" o:title=""/>
                </v:shape>
                <w:control r:id="rId81" w:name="DefaultOcxName72241111" w:shapeid="_x0000_i1378"/>
              </w:object>
            </w:r>
          </w:p>
        </w:tc>
      </w:tr>
      <w:tr w:rsidR="003921F5" w:rsidRPr="00C06AEE" w14:paraId="2973C513" w14:textId="77777777" w:rsidTr="00C06AEE">
        <w:trPr>
          <w:trHeight w:val="289"/>
        </w:trPr>
        <w:tc>
          <w:tcPr>
            <w:tcW w:w="1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292F3D" w14:textId="1BAB835A" w:rsidR="003921F5" w:rsidRPr="00C06AEE" w:rsidRDefault="003921F5" w:rsidP="003921F5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COMUNA:</w:t>
            </w:r>
          </w:p>
        </w:tc>
        <w:tc>
          <w:tcPr>
            <w:tcW w:w="106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20BC" w14:textId="39E41FA5" w:rsidR="003921F5" w:rsidRPr="00C06AEE" w:rsidRDefault="003921F5" w:rsidP="003921F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BB172BE">
                <v:shape id="_x0000_i1381" type="#_x0000_t75" style="width:38.25pt;height:18pt" o:ole="">
                  <v:imagedata r:id="rId82" o:title=""/>
                </v:shape>
                <w:control r:id="rId83" w:name="DefaultOcxName722413" w:shapeid="_x0000_i1381"/>
              </w:object>
            </w:r>
          </w:p>
        </w:tc>
        <w:tc>
          <w:tcPr>
            <w:tcW w:w="1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D8D278" w14:textId="77777777" w:rsidR="003921F5" w:rsidRPr="00C06AEE" w:rsidRDefault="003921F5" w:rsidP="003921F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LOCALIDAD:</w:t>
            </w:r>
          </w:p>
        </w:tc>
        <w:tc>
          <w:tcPr>
            <w:tcW w:w="3736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2A396" w14:textId="4EA23B33" w:rsidR="003921F5" w:rsidRPr="00C06AEE" w:rsidRDefault="003921F5" w:rsidP="003921F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1211256">
                <v:shape id="_x0000_i1384" type="#_x0000_t75" style="width:146.25pt;height:18pt" o:ole="">
                  <v:imagedata r:id="rId84" o:title=""/>
                </v:shape>
                <w:control r:id="rId85" w:name="DefaultOcxName722411121" w:shapeid="_x0000_i1384"/>
              </w:object>
            </w:r>
          </w:p>
        </w:tc>
        <w:tc>
          <w:tcPr>
            <w:tcW w:w="107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ADDF" w14:textId="31F11914" w:rsidR="003921F5" w:rsidRPr="00C06AEE" w:rsidRDefault="003921F5" w:rsidP="003921F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ESTRATO:</w:t>
            </w:r>
          </w:p>
        </w:tc>
        <w:tc>
          <w:tcPr>
            <w:tcW w:w="13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AA2C9" w14:textId="78443416" w:rsidR="003921F5" w:rsidRPr="00C06AEE" w:rsidRDefault="003921F5" w:rsidP="003921F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95BEFE8">
                <v:shape id="_x0000_i1387" type="#_x0000_t75" style="width:53.25pt;height:18pt" o:ole="">
                  <v:imagedata r:id="rId86" o:title=""/>
                </v:shape>
                <w:control r:id="rId87" w:name="DefaultOcxName722414" w:shapeid="_x0000_i1387"/>
              </w:object>
            </w:r>
          </w:p>
        </w:tc>
      </w:tr>
      <w:tr w:rsidR="003921F5" w:rsidRPr="00C06AEE" w14:paraId="002D5D77" w14:textId="77777777" w:rsidTr="00C06AEE">
        <w:trPr>
          <w:trHeight w:val="368"/>
        </w:trPr>
        <w:tc>
          <w:tcPr>
            <w:tcW w:w="17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616377" w14:textId="5C413AED" w:rsidR="003921F5" w:rsidRPr="00C06AEE" w:rsidRDefault="003921F5" w:rsidP="003921F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TIPO DE VIVIENDA</w:t>
            </w:r>
            <w:r w:rsidRPr="00C06AEE">
              <w:rPr>
                <w:rFonts w:ascii="Arial" w:eastAsia="Times New Roman" w:hAnsi="Arial" w:cs="Arial"/>
                <w:b/>
                <w:bCs/>
                <w:color w:val="676A6C"/>
                <w:sz w:val="16"/>
                <w:szCs w:val="16"/>
                <w:lang w:val="es-CO"/>
              </w:rPr>
              <w:t> </w:t>
            </w:r>
          </w:p>
        </w:tc>
        <w:tc>
          <w:tcPr>
            <w:tcW w:w="2284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1A5FF" w14:textId="12578647" w:rsidR="003921F5" w:rsidRPr="00C06AEE" w:rsidRDefault="003921F5" w:rsidP="003921F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E2EFD34">
                <v:shape id="_x0000_i1389" type="#_x0000_t75" style="width:20.25pt;height:18pt" o:ole="">
                  <v:imagedata r:id="rId10" o:title=""/>
                </v:shape>
                <w:control r:id="rId88" w:name="DefaultOcxName28111111111211111111111311112" w:shapeid="_x0000_i138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Apartamento</w:t>
            </w:r>
          </w:p>
        </w:tc>
        <w:tc>
          <w:tcPr>
            <w:tcW w:w="14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9F258" w14:textId="791FFE6E" w:rsidR="003921F5" w:rsidRPr="00C06AEE" w:rsidRDefault="003921F5" w:rsidP="003921F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8355609">
                <v:shape id="_x0000_i1392" type="#_x0000_t75" style="width:20.25pt;height:18pt" o:ole="">
                  <v:imagedata r:id="rId10" o:title=""/>
                </v:shape>
                <w:control r:id="rId89" w:name="DefaultOcxName28111111111211111111111311113" w:shapeid="_x0000_i139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Casa</w:t>
            </w:r>
          </w:p>
        </w:tc>
        <w:tc>
          <w:tcPr>
            <w:tcW w:w="97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92D11E" w14:textId="26183AE0" w:rsidR="003921F5" w:rsidRPr="00C06AEE" w:rsidRDefault="003921F5" w:rsidP="003921F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A09EFBC">
                <v:shape id="_x0000_i1395" type="#_x0000_t75" style="width:20.25pt;height:18pt" o:ole="">
                  <v:imagedata r:id="rId10" o:title=""/>
                </v:shape>
                <w:control r:id="rId90" w:name="DefaultOcxName28111111111211111111111311114" w:shapeid="_x0000_i139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Casa lote</w:t>
            </w:r>
          </w:p>
        </w:tc>
        <w:tc>
          <w:tcPr>
            <w:tcW w:w="22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6D39C0" w14:textId="4824D06B" w:rsidR="003921F5" w:rsidRPr="00C06AEE" w:rsidRDefault="003921F5" w:rsidP="003921F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AEB850E">
                <v:shape id="_x0000_i1398" type="#_x0000_t75" style="width:20.25pt;height:18pt" o:ole="">
                  <v:imagedata r:id="rId10" o:title=""/>
                </v:shape>
                <w:control r:id="rId91" w:name="DefaultOcxName28111111111211111111111311115" w:shapeid="_x0000_i139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Habitación o cuarto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5CF45" w14:textId="1BE68079" w:rsidR="003921F5" w:rsidRPr="00C06AEE" w:rsidRDefault="003921F5" w:rsidP="003921F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19D6328">
                <v:shape id="_x0000_i1401" type="#_x0000_t75" style="width:20.25pt;height:18pt" o:ole="">
                  <v:imagedata r:id="rId10" o:title=""/>
                </v:shape>
                <w:control r:id="rId92" w:name="DefaultOcxName281111111112111111111113111151" w:shapeid="_x0000_i1401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No informa</w:t>
            </w:r>
          </w:p>
        </w:tc>
      </w:tr>
      <w:tr w:rsidR="00CF0CFC" w:rsidRPr="00C06AEE" w14:paraId="225F6542" w14:textId="77777777" w:rsidTr="00C06AEE">
        <w:trPr>
          <w:trHeight w:val="34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DFC55B" w14:textId="04D22FC9" w:rsidR="00CF0CFC" w:rsidRPr="00C06AEE" w:rsidRDefault="00CF0CFC" w:rsidP="00CF0CFC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ZONA</w:t>
            </w:r>
          </w:p>
        </w:tc>
        <w:tc>
          <w:tcPr>
            <w:tcW w:w="7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A2E0CB" w14:textId="48BB5D51" w:rsidR="00CF0CFC" w:rsidRPr="00C06AEE" w:rsidRDefault="00CF0CFC" w:rsidP="00CF0CF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AAD7C21">
                <v:shape id="_x0000_i1404" type="#_x0000_t75" style="width:20.25pt;height:18pt" o:ole="">
                  <v:imagedata r:id="rId10" o:title=""/>
                </v:shape>
                <w:control r:id="rId93" w:name="DefaultOcxName281111111112111111111113111121" w:shapeid="_x0000_i1404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Rural</w:t>
            </w:r>
          </w:p>
        </w:tc>
        <w:tc>
          <w:tcPr>
            <w:tcW w:w="76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969014" w14:textId="532BAECF" w:rsidR="00CF0CFC" w:rsidRPr="00C06AEE" w:rsidRDefault="00CF0CFC" w:rsidP="00CF0CF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BB93D88">
                <v:shape id="_x0000_i1407" type="#_x0000_t75" style="width:20.25pt;height:18pt" o:ole="">
                  <v:imagedata r:id="rId10" o:title=""/>
                </v:shape>
                <w:control r:id="rId94" w:name="DefaultOcxName281111111112111111111113111131" w:shapeid="_x0000_i1407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Urbana</w:t>
            </w:r>
          </w:p>
        </w:tc>
        <w:tc>
          <w:tcPr>
            <w:tcW w:w="111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24248" w14:textId="2733C735" w:rsidR="00CF0CFC" w:rsidRPr="00C06AEE" w:rsidRDefault="00CF0CFC" w:rsidP="00CF0CF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AF7DE00">
                <v:shape id="_x0000_i1410" type="#_x0000_t75" style="width:20.25pt;height:18pt" o:ole="">
                  <v:imagedata r:id="rId10" o:title=""/>
                </v:shape>
                <w:control r:id="rId95" w:name="DefaultOcxName281111111112111111111113111141" w:shapeid="_x0000_i1410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No informa</w:t>
            </w:r>
          </w:p>
        </w:tc>
        <w:tc>
          <w:tcPr>
            <w:tcW w:w="2143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90D4DF" w14:textId="44AC41CD" w:rsidR="00CF0CFC" w:rsidRPr="00C06AEE" w:rsidRDefault="00CF0CFC" w:rsidP="00CF0CFC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676A6C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SU VIVIENDA CUENTA CON:</w:t>
            </w:r>
          </w:p>
        </w:tc>
        <w:tc>
          <w:tcPr>
            <w:tcW w:w="189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347B9" w14:textId="6BEBF6A7" w:rsidR="00CF0CFC" w:rsidRPr="00C06AEE" w:rsidRDefault="00873840" w:rsidP="00CF0CF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5341196">
                <v:shape id="_x0000_i1413" type="#_x0000_t75" style="width:20.25pt;height:18pt" o:ole="">
                  <v:imagedata r:id="rId10" o:title=""/>
                </v:shape>
                <w:control r:id="rId96" w:name="DefaultOcxName281111111112111111111113111152" w:shapeid="_x0000_i141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Energía Eléctrica</w:t>
            </w:r>
          </w:p>
        </w:tc>
        <w:tc>
          <w:tcPr>
            <w:tcW w:w="107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386D0" w14:textId="56DC0CC3" w:rsidR="00CF0CFC" w:rsidRPr="00C06AEE" w:rsidRDefault="00873840" w:rsidP="00CF0CF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DB5B272">
                <v:shape id="_x0000_i1416" type="#_x0000_t75" style="width:20.25pt;height:18pt" o:ole="">
                  <v:imagedata r:id="rId10" o:title=""/>
                </v:shape>
                <w:control r:id="rId97" w:name="DefaultOcxName281111111112111111111113111153" w:shapeid="_x0000_i141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Acueducto</w:t>
            </w:r>
          </w:p>
        </w:tc>
        <w:tc>
          <w:tcPr>
            <w:tcW w:w="12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FBD57" w14:textId="7974D045" w:rsidR="00CF0CFC" w:rsidRPr="00C06AEE" w:rsidRDefault="00873840" w:rsidP="00873840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F533D92">
                <v:shape id="_x0000_i1419" type="#_x0000_t75" style="width:20.25pt;height:18pt" o:ole="">
                  <v:imagedata r:id="rId10" o:title=""/>
                </v:shape>
                <w:control r:id="rId98" w:name="DefaultOcxName281111111112111111111113111154" w:shapeid="_x0000_i141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Alcantarillado</w:t>
            </w:r>
          </w:p>
        </w:tc>
      </w:tr>
      <w:tr w:rsidR="00873840" w:rsidRPr="00C06AEE" w14:paraId="78B7BC85" w14:textId="77777777" w:rsidTr="00C06AEE">
        <w:trPr>
          <w:trHeight w:val="314"/>
        </w:trPr>
        <w:tc>
          <w:tcPr>
            <w:tcW w:w="13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A0A0A2" w14:textId="732675C6" w:rsidR="00873840" w:rsidRPr="00C06AEE" w:rsidRDefault="00873840" w:rsidP="0087384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TENENCIA:</w:t>
            </w:r>
          </w:p>
        </w:tc>
        <w:tc>
          <w:tcPr>
            <w:tcW w:w="126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3F4E8E" w14:textId="6F64E944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A5E998F">
                <v:shape id="_x0000_i1422" type="#_x0000_t75" style="width:20.25pt;height:18pt" o:ole="">
                  <v:imagedata r:id="rId10" o:title=""/>
                </v:shape>
                <w:control r:id="rId99" w:name="DefaultOcxName28111111111211111111111311112111" w:shapeid="_x0000_i142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Arriendo</w:t>
            </w:r>
          </w:p>
        </w:tc>
        <w:tc>
          <w:tcPr>
            <w:tcW w:w="167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5600D" w14:textId="37D35795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EB4AAF1">
                <v:shape id="_x0000_i1425" type="#_x0000_t75" style="width:20.25pt;height:18pt" o:ole="">
                  <v:imagedata r:id="rId10" o:title=""/>
                </v:shape>
                <w:control r:id="rId100" w:name="DefaultOcxName28111111111211111111111311113111" w:shapeid="_x0000_i142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Familiar</w:t>
            </w:r>
          </w:p>
        </w:tc>
        <w:tc>
          <w:tcPr>
            <w:tcW w:w="1356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28A9F" w14:textId="678111D3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7073F2D">
                <v:shape id="_x0000_i1428" type="#_x0000_t75" style="width:20.25pt;height:18pt" o:ole="">
                  <v:imagedata r:id="rId10" o:title=""/>
                </v:shape>
                <w:control r:id="rId101" w:name="DefaultOcxName28111111111211111111111311114111" w:shapeid="_x0000_i142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Invasión</w:t>
            </w:r>
          </w:p>
        </w:tc>
        <w:tc>
          <w:tcPr>
            <w:tcW w:w="1413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CBC92" w14:textId="5A10AE95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4A2A8C1">
                <v:shape id="_x0000_i1431" type="#_x0000_t75" style="width:20.25pt;height:18pt" o:ole="">
                  <v:imagedata r:id="rId10" o:title=""/>
                </v:shape>
                <w:control r:id="rId102" w:name="DefaultOcxName2811111111121111111111131111211" w:shapeid="_x0000_i1431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Propia</w:t>
            </w:r>
          </w:p>
        </w:tc>
        <w:tc>
          <w:tcPr>
            <w:tcW w:w="135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DAF977" w14:textId="34D50DB8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C3D73A0">
                <v:shape id="_x0000_i1434" type="#_x0000_t75" style="width:20.25pt;height:18pt" o:ole="">
                  <v:imagedata r:id="rId10" o:title=""/>
                </v:shape>
                <w:control r:id="rId103" w:name="DefaultOcxName2811111111121111111111131111311" w:shapeid="_x0000_i1434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Otro</w:t>
            </w:r>
          </w:p>
        </w:tc>
        <w:tc>
          <w:tcPr>
            <w:tcW w:w="13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14101" w14:textId="1F999F89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718FB3E">
                <v:shape id="_x0000_i1437" type="#_x0000_t75" style="width:20.25pt;height:18pt" o:ole="">
                  <v:imagedata r:id="rId10" o:title=""/>
                </v:shape>
                <w:control r:id="rId104" w:name="DefaultOcxName2811111111121111111111131111411" w:shapeid="_x0000_i1437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No informa</w:t>
            </w:r>
          </w:p>
        </w:tc>
      </w:tr>
      <w:tr w:rsidR="00873840" w:rsidRPr="00C06AEE" w14:paraId="5E07202F" w14:textId="77777777" w:rsidTr="00C06AEE">
        <w:trPr>
          <w:trHeight w:val="309"/>
        </w:trPr>
        <w:tc>
          <w:tcPr>
            <w:tcW w:w="187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029B78" w14:textId="3F27336D" w:rsidR="00873840" w:rsidRPr="00C06AEE" w:rsidRDefault="00873840" w:rsidP="00873840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NO. DE PERSONAS A CARGO:</w:t>
            </w:r>
          </w:p>
        </w:tc>
        <w:tc>
          <w:tcPr>
            <w:tcW w:w="2124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31F42" w14:textId="347E7119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9B2E402">
                <v:shape id="_x0000_i1640" type="#_x0000_t75" style="width:38.25pt;height:18pt" o:ole="">
                  <v:imagedata r:id="rId82" o:title=""/>
                </v:shape>
                <w:control r:id="rId105" w:name="DefaultOcxName7224131" w:shapeid="_x0000_i1640"/>
              </w:object>
            </w:r>
          </w:p>
        </w:tc>
        <w:tc>
          <w:tcPr>
            <w:tcW w:w="189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A330EC" w14:textId="5DECA9D9" w:rsidR="00873840" w:rsidRPr="00C06AEE" w:rsidRDefault="00873840" w:rsidP="00873840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TIENE INGRESOS ADICIONALES:</w:t>
            </w:r>
          </w:p>
        </w:tc>
        <w:tc>
          <w:tcPr>
            <w:tcW w:w="1953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890A5" w14:textId="388AE7C9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4DF1EC3">
                <v:shape id="_x0000_i1443" type="#_x0000_t75" style="width:20.25pt;height:18pt" o:ole="">
                  <v:imagedata r:id="rId10" o:title=""/>
                </v:shape>
                <w:control r:id="rId106" w:name="DefaultOcxName2811111111121111111111131111111" w:shapeid="_x0000_i144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Si</w:t>
            </w:r>
          </w:p>
        </w:tc>
        <w:tc>
          <w:tcPr>
            <w:tcW w:w="190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34691" w14:textId="73D39731" w:rsidR="00873840" w:rsidRPr="00C06AEE" w:rsidRDefault="00873840" w:rsidP="0087384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07C816E">
                <v:shape id="_x0000_i1446" type="#_x0000_t75" style="width:20.25pt;height:18pt" o:ole="">
                  <v:imagedata r:id="rId10" o:title=""/>
                </v:shape>
                <w:control r:id="rId107" w:name="DefaultOcxName2811111111121111111111131112111" w:shapeid="_x0000_i144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No</w:t>
            </w:r>
          </w:p>
        </w:tc>
      </w:tr>
      <w:tr w:rsidR="00680086" w:rsidRPr="00C06AEE" w14:paraId="453ECBA9" w14:textId="77777777" w:rsidTr="00C06AEE">
        <w:trPr>
          <w:trHeight w:val="130"/>
        </w:trPr>
        <w:tc>
          <w:tcPr>
            <w:tcW w:w="9747" w:type="dxa"/>
            <w:gridSpan w:val="1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14:paraId="36B7D3A2" w14:textId="377520B8" w:rsidR="00680086" w:rsidRPr="00C06AEE" w:rsidRDefault="00680086" w:rsidP="006800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lastRenderedPageBreak/>
              <w:t>ASPECTOS ECONÓMICOS</w:t>
            </w:r>
          </w:p>
        </w:tc>
      </w:tr>
      <w:tr w:rsidR="00680086" w:rsidRPr="00C06AEE" w14:paraId="62011F84" w14:textId="77777777" w:rsidTr="00C06AEE">
        <w:trPr>
          <w:trHeight w:val="539"/>
        </w:trPr>
        <w:tc>
          <w:tcPr>
            <w:tcW w:w="11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D46C51" w14:textId="7A203307" w:rsidR="00680086" w:rsidRPr="00C06AEE" w:rsidRDefault="00680086" w:rsidP="004C1FB1">
            <w:pPr>
              <w:shd w:val="clear" w:color="auto" w:fill="FFFFFF"/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OCUPACIÓN</w:t>
            </w:r>
          </w:p>
        </w:tc>
        <w:tc>
          <w:tcPr>
            <w:tcW w:w="123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C3EF5" w14:textId="62129475" w:rsidR="00680086" w:rsidRPr="00C06AEE" w:rsidRDefault="00680086" w:rsidP="0068008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0A566C4">
                <v:shape id="_x0000_i1449" type="#_x0000_t75" style="width:20.25pt;height:18pt" o:ole="">
                  <v:imagedata r:id="rId10" o:title=""/>
                </v:shape>
                <w:control r:id="rId108" w:name="DefaultOcxName281111111112111111111113111121111" w:shapeid="_x0000_i144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Amo(a) de casa</w:t>
            </w:r>
          </w:p>
        </w:tc>
        <w:tc>
          <w:tcPr>
            <w:tcW w:w="161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82D8B" w14:textId="7294269D" w:rsidR="00680086" w:rsidRPr="00C06AEE" w:rsidRDefault="00680086" w:rsidP="0068008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15D5856">
                <v:shape id="_x0000_i1452" type="#_x0000_t75" style="width:20.25pt;height:18pt" o:ole="">
                  <v:imagedata r:id="rId10" o:title=""/>
                </v:shape>
                <w:control r:id="rId109" w:name="DefaultOcxName281111111112111111111113111131111" w:shapeid="_x0000_i145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Desempleado(a)</w:t>
            </w:r>
          </w:p>
        </w:tc>
        <w:tc>
          <w:tcPr>
            <w:tcW w:w="122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9826F5" w14:textId="60345AA5" w:rsidR="00680086" w:rsidRPr="00C06AEE" w:rsidRDefault="00680086" w:rsidP="0068008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EB5FEF4">
                <v:shape id="_x0000_i1455" type="#_x0000_t75" style="width:20.25pt;height:18pt" o:ole="">
                  <v:imagedata r:id="rId10" o:title=""/>
                </v:shape>
                <w:control r:id="rId110" w:name="DefaultOcxName281111111112111111111113111141111" w:shapeid="_x0000_i145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Pensionado(a)</w:t>
            </w:r>
          </w:p>
        </w:tc>
        <w:tc>
          <w:tcPr>
            <w:tcW w:w="107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B496A" w14:textId="0B2012F5" w:rsidR="00680086" w:rsidRPr="00C06AEE" w:rsidRDefault="00680086" w:rsidP="0068008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FF3B0EF">
                <v:shape id="_x0000_i1458" type="#_x0000_t75" style="width:20.25pt;height:18pt" o:ole="">
                  <v:imagedata r:id="rId10" o:title=""/>
                </v:shape>
                <w:control r:id="rId111" w:name="DefaultOcxName28111111111211111111111311112112" w:shapeid="_x0000_i145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Estudiante</w:t>
            </w:r>
          </w:p>
        </w:tc>
        <w:tc>
          <w:tcPr>
            <w:tcW w:w="143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C3B21" w14:textId="67E778BA" w:rsidR="00680086" w:rsidRPr="00C06AEE" w:rsidRDefault="00680086" w:rsidP="0068008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DEBE746">
                <v:shape id="_x0000_i1461" type="#_x0000_t75" style="width:20.25pt;height:18pt" o:ole="">
                  <v:imagedata r:id="rId10" o:title=""/>
                </v:shape>
                <w:control r:id="rId112" w:name="DefaultOcxName28111111111211111111111311113112" w:shapeid="_x0000_i1461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Trabajador</w:t>
            </w:r>
            <w:r w:rsidR="004C1FB1"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(</w:t>
            </w:r>
            <w:r w:rsidR="002700F6"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a) </w: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Independiente</w:t>
            </w:r>
          </w:p>
        </w:tc>
        <w:tc>
          <w:tcPr>
            <w:tcW w:w="122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52FBD" w14:textId="0EDB8794" w:rsidR="00680086" w:rsidRPr="00C06AEE" w:rsidRDefault="00680086" w:rsidP="0068008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AA932B9">
                <v:shape id="_x0000_i1464" type="#_x0000_t75" style="width:20.25pt;height:18pt" o:ole="">
                  <v:imagedata r:id="rId10" o:title=""/>
                </v:shape>
                <w:control r:id="rId113" w:name="DefaultOcxName281111111112111111111113111131121" w:shapeid="_x0000_i1464"/>
              </w:object>
            </w:r>
            <w:r w:rsidR="002700F6"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Trabajador (a) </w: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Dependiente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142EB" w14:textId="7BEA70AC" w:rsidR="00680086" w:rsidRPr="00C06AEE" w:rsidRDefault="00680086" w:rsidP="00680086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61A8397">
                <v:shape id="_x0000_i1467" type="#_x0000_t75" style="width:20.25pt;height:18pt" o:ole="">
                  <v:imagedata r:id="rId10" o:title=""/>
                </v:shape>
                <w:control r:id="rId114" w:name="DefaultOcxName28111111111211111111111311114112" w:shapeid="_x0000_i1467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Otro</w:t>
            </w:r>
          </w:p>
        </w:tc>
      </w:tr>
      <w:tr w:rsidR="00153C35" w:rsidRPr="00C06AEE" w14:paraId="40AB74AB" w14:textId="77777777" w:rsidTr="00C06AEE">
        <w:trPr>
          <w:trHeight w:val="474"/>
        </w:trPr>
        <w:tc>
          <w:tcPr>
            <w:tcW w:w="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91F020" w14:textId="46B3784F" w:rsidR="00153C35" w:rsidRPr="00C06AEE" w:rsidRDefault="00153C35" w:rsidP="00153C3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EMPRESA:</w:t>
            </w:r>
          </w:p>
        </w:tc>
        <w:tc>
          <w:tcPr>
            <w:tcW w:w="2475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45F62" w14:textId="4B2EF354" w:rsidR="00153C35" w:rsidRPr="00C06AEE" w:rsidRDefault="00153C35" w:rsidP="00153C35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38ED395">
                <v:shape id="_x0000_i1470" type="#_x0000_t75" style="width:1in;height:18pt" o:ole="">
                  <v:imagedata r:id="rId30" o:title=""/>
                </v:shape>
                <w:control r:id="rId115" w:name="DefaultOcxName7224121" w:shapeid="_x0000_i1470"/>
              </w:object>
            </w:r>
          </w:p>
        </w:tc>
        <w:tc>
          <w:tcPr>
            <w:tcW w:w="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BBF810" w14:textId="796C62D7" w:rsidR="00153C35" w:rsidRPr="00C06AEE" w:rsidRDefault="00153C35" w:rsidP="00153C35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SALARIO</w: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:</w:t>
            </w:r>
          </w:p>
        </w:tc>
        <w:tc>
          <w:tcPr>
            <w:tcW w:w="107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F9B3A" w14:textId="01BA01D3" w:rsidR="00153C35" w:rsidRPr="00C06AEE" w:rsidRDefault="00153C35" w:rsidP="00153C35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395D5EB">
                <v:shape id="_x0000_i1473" type="#_x0000_t75" style="width:20.25pt;height:18pt" o:ole="">
                  <v:imagedata r:id="rId10" o:title=""/>
                </v:shape>
                <w:control r:id="rId116" w:name="DefaultOcxName2811111111121111111111131111411111" w:shapeid="_x0000_i147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Menor a un SMLMV</w:t>
            </w:r>
          </w:p>
        </w:tc>
        <w:tc>
          <w:tcPr>
            <w:tcW w:w="144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83FE7" w14:textId="5EE6499D" w:rsidR="00153C35" w:rsidRPr="00C06AEE" w:rsidRDefault="00153C35" w:rsidP="00153C35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4221F64">
                <v:shape id="_x0000_i1476" type="#_x0000_t75" style="width:20.25pt;height:18pt" o:ole="">
                  <v:imagedata r:id="rId10" o:title=""/>
                </v:shape>
                <w:control r:id="rId117" w:name="DefaultOcxName281111111112111111111113111121121" w:shapeid="_x0000_i147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Entre 1 y3 SMLMV</w:t>
            </w:r>
          </w:p>
        </w:tc>
        <w:tc>
          <w:tcPr>
            <w:tcW w:w="137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B5FCE0" w14:textId="220B163B" w:rsidR="00153C35" w:rsidRPr="00C06AEE" w:rsidRDefault="00153C35" w:rsidP="00153C35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470D183">
                <v:shape id="_x0000_i1479" type="#_x0000_t75" style="width:20.25pt;height:18pt" o:ole="">
                  <v:imagedata r:id="rId10" o:title=""/>
                </v:shape>
                <w:control r:id="rId118" w:name="DefaultOcxName281111111112111111111113111131122" w:shapeid="_x0000_i147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Entre 4 y 7 SMLMV</w:t>
            </w:r>
          </w:p>
        </w:tc>
        <w:tc>
          <w:tcPr>
            <w:tcW w:w="13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303F3" w14:textId="0B859CE1" w:rsidR="00153C35" w:rsidRPr="00C06AEE" w:rsidRDefault="00153C35" w:rsidP="00153C35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DAE39E7">
                <v:shape id="_x0000_i1482" type="#_x0000_t75" style="width:20.25pt;height:18pt" o:ole="">
                  <v:imagedata r:id="rId10" o:title=""/>
                </v:shape>
                <w:control r:id="rId119" w:name="DefaultOcxName2811111111121111111111131111311211" w:shapeid="_x0000_i148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Entre 8 y </w:t>
            </w:r>
            <w:r w:rsidR="00C06AEE"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11 SMLMV</w:t>
            </w:r>
          </w:p>
        </w:tc>
      </w:tr>
      <w:tr w:rsidR="00AC5282" w:rsidRPr="00C06AEE" w14:paraId="07D934B2" w14:textId="77777777" w:rsidTr="00C06AEE">
        <w:trPr>
          <w:trHeight w:val="282"/>
        </w:trPr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D5EEBB" w14:textId="39F121B3" w:rsidR="009B5D8F" w:rsidRPr="00C06AEE" w:rsidRDefault="009B5D8F" w:rsidP="009B5D8F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CARGO</w:t>
            </w:r>
            <w:r w:rsidR="00AC5282"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:</w:t>
            </w:r>
          </w:p>
        </w:tc>
        <w:tc>
          <w:tcPr>
            <w:tcW w:w="204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3EB2" w14:textId="3BED7630" w:rsidR="009B5D8F" w:rsidRPr="00C06AEE" w:rsidRDefault="005B2A07" w:rsidP="009B5D8F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9649347">
                <v:shape id="_x0000_i1486" type="#_x0000_t75" style="width:75.75pt;height:18pt" o:ole="">
                  <v:imagedata r:id="rId120" o:title=""/>
                </v:shape>
                <w:control r:id="rId121" w:name="DefaultOcxName72241211" w:shapeid="_x0000_i1486"/>
              </w:object>
            </w:r>
          </w:p>
        </w:tc>
        <w:tc>
          <w:tcPr>
            <w:tcW w:w="11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56066E" w14:textId="55E46452" w:rsidR="009B5D8F" w:rsidRPr="00C06AEE" w:rsidRDefault="009B5D8F" w:rsidP="009B5D8F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DIRECCIÓN</w:t>
            </w:r>
            <w:r w:rsidR="00AC5282"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:</w:t>
            </w:r>
          </w:p>
        </w:tc>
        <w:tc>
          <w:tcPr>
            <w:tcW w:w="2296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1AD03" w14:textId="4F6DDC10" w:rsidR="009B5D8F" w:rsidRPr="00C06AEE" w:rsidRDefault="005B2A07" w:rsidP="009B5D8F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5A69670">
                <v:shape id="_x0000_i1489" type="#_x0000_t75" style="width:90.75pt;height:18pt" o:ole="">
                  <v:imagedata r:id="rId33" o:title=""/>
                </v:shape>
                <w:control r:id="rId122" w:name="DefaultOcxName72241212" w:shapeid="_x0000_i1489"/>
              </w:object>
            </w:r>
          </w:p>
        </w:tc>
        <w:tc>
          <w:tcPr>
            <w:tcW w:w="122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971A17" w14:textId="44037C14" w:rsidR="009B5D8F" w:rsidRPr="00C06AEE" w:rsidRDefault="009B5D8F" w:rsidP="009B5D8F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TELÉFONO</w:t>
            </w:r>
            <w:r w:rsidR="00AB6E73"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:</w:t>
            </w:r>
          </w:p>
        </w:tc>
        <w:tc>
          <w:tcPr>
            <w:tcW w:w="214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7CB26" w14:textId="420F597C" w:rsidR="009B5D8F" w:rsidRPr="00C06AEE" w:rsidRDefault="005B2A07" w:rsidP="00153C35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6179E68">
                <v:shape id="_x0000_i1492" type="#_x0000_t75" style="width:83.25pt;height:18pt" o:ole="">
                  <v:imagedata r:id="rId123" o:title=""/>
                </v:shape>
                <w:control r:id="rId124" w:name="DefaultOcxName72241213" w:shapeid="_x0000_i1492"/>
              </w:object>
            </w:r>
          </w:p>
        </w:tc>
      </w:tr>
      <w:tr w:rsidR="007C5D42" w:rsidRPr="00C06AEE" w14:paraId="6112E0E6" w14:textId="77777777" w:rsidTr="00C06AEE">
        <w:trPr>
          <w:trHeight w:val="119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FFCCCC"/>
          </w:tcPr>
          <w:p w14:paraId="0A93BEFF" w14:textId="092CC519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HECHOS </w:t>
            </w:r>
          </w:p>
        </w:tc>
      </w:tr>
      <w:tr w:rsidR="007C5D42" w:rsidRPr="00C06AEE" w14:paraId="51E26435" w14:textId="77777777" w:rsidTr="00C06AEE">
        <w:trPr>
          <w:trHeight w:val="1928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auto"/>
          </w:tcPr>
          <w:p w14:paraId="135481E2" w14:textId="77777777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36A258FD" w14:textId="1CA8C2F9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114C83A1" w14:textId="3F6281AB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41155038" w14:textId="587A3F96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64E651EE" w14:textId="2F9C8C22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23B8D1F0" w14:textId="045AB903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27784CE2" w14:textId="4D2A34B2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67346C26" w14:textId="6125E5B0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05E982C2" w14:textId="77777777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627F96CC" w14:textId="77777777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09EB8371" w14:textId="77777777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1BDEEACC" w14:textId="3E9C36B5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</w:tr>
      <w:tr w:rsidR="007C5D42" w:rsidRPr="00C06AEE" w14:paraId="314DAB07" w14:textId="77777777" w:rsidTr="00C06AEE">
        <w:trPr>
          <w:trHeight w:val="130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FFCCCC"/>
          </w:tcPr>
          <w:p w14:paraId="412486A1" w14:textId="06EB24F9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PRETENSIONES</w:t>
            </w:r>
          </w:p>
        </w:tc>
      </w:tr>
      <w:tr w:rsidR="007C5D42" w:rsidRPr="00C06AEE" w14:paraId="7540EE8E" w14:textId="77777777" w:rsidTr="00C06AEE">
        <w:trPr>
          <w:trHeight w:val="1917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auto"/>
          </w:tcPr>
          <w:p w14:paraId="00EC9B96" w14:textId="77777777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3A3E5CE5" w14:textId="77777777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6614F4E0" w14:textId="77777777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0C346295" w14:textId="7AF70E75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72F2AB11" w14:textId="6A49FC94" w:rsidR="00903727" w:rsidRPr="00C06AEE" w:rsidRDefault="00903727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336BAB22" w14:textId="44910A5F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3C32F661" w14:textId="0A22BE15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71E2F31C" w14:textId="77777777" w:rsidR="008C506B" w:rsidRPr="00C06AEE" w:rsidRDefault="008C506B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3AEC0A06" w14:textId="77777777" w:rsidR="00903727" w:rsidRPr="00C06AEE" w:rsidRDefault="00903727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0B6231F7" w14:textId="77777777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59D03FB8" w14:textId="77777777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19588DB4" w14:textId="51237F1C" w:rsidR="007C5D42" w:rsidRPr="00C06AEE" w:rsidRDefault="007C5D42" w:rsidP="007C5D4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</w:tr>
      <w:tr w:rsidR="007C5D42" w:rsidRPr="00C06AEE" w14:paraId="7EEB5BDF" w14:textId="77777777" w:rsidTr="00C06AEE">
        <w:trPr>
          <w:trHeight w:val="130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FFCCCC"/>
          </w:tcPr>
          <w:p w14:paraId="3E91EAD9" w14:textId="7C4E67A5" w:rsidR="007C5D42" w:rsidRPr="00C06AEE" w:rsidRDefault="007C5D42" w:rsidP="00DD443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OBSERVACIONES</w:t>
            </w:r>
          </w:p>
        </w:tc>
      </w:tr>
      <w:tr w:rsidR="007C5D42" w:rsidRPr="00C06AEE" w14:paraId="6468D184" w14:textId="77777777" w:rsidTr="00C06AEE">
        <w:trPr>
          <w:trHeight w:val="1827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auto"/>
          </w:tcPr>
          <w:p w14:paraId="63874A6F" w14:textId="44705708" w:rsidR="007C5D42" w:rsidRPr="00C06AEE" w:rsidRDefault="007C5D42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24C7B649" w14:textId="77777777" w:rsidR="007C5D42" w:rsidRPr="00C06AEE" w:rsidRDefault="007C5D42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150040EB" w14:textId="2A955DF4" w:rsidR="007C5D42" w:rsidRPr="00C06AEE" w:rsidRDefault="007C5D42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3F4218F5" w14:textId="65C43523" w:rsidR="008C506B" w:rsidRPr="00C06AEE" w:rsidRDefault="008C506B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33375A28" w14:textId="6D8A6D39" w:rsidR="008C506B" w:rsidRPr="00C06AEE" w:rsidRDefault="008C506B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7353ED3D" w14:textId="6B4BF02D" w:rsidR="00903727" w:rsidRPr="00C06AEE" w:rsidRDefault="00903727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5B49EF73" w14:textId="77777777" w:rsidR="00717C9D" w:rsidRPr="00C06AEE" w:rsidRDefault="00717C9D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443D12E2" w14:textId="77777777" w:rsidR="008C506B" w:rsidRPr="00C06AEE" w:rsidRDefault="008C506B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118148C7" w14:textId="77777777" w:rsidR="00903727" w:rsidRPr="00C06AEE" w:rsidRDefault="00903727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66D8ECEA" w14:textId="77777777" w:rsidR="007C5D42" w:rsidRDefault="007C5D42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14BBCF0A" w14:textId="77777777" w:rsidR="00C06AEE" w:rsidRDefault="00C06AEE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  <w:p w14:paraId="698D14EE" w14:textId="2B05B349" w:rsidR="00C06AEE" w:rsidRPr="00C06AEE" w:rsidRDefault="00C06AEE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</w:p>
        </w:tc>
      </w:tr>
      <w:tr w:rsidR="007C5D42" w:rsidRPr="00C06AEE" w14:paraId="5375EC28" w14:textId="77777777" w:rsidTr="00C06AEE">
        <w:trPr>
          <w:trHeight w:val="130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FFCCCC"/>
          </w:tcPr>
          <w:p w14:paraId="1B9237DD" w14:textId="48928215" w:rsidR="007C5D42" w:rsidRPr="00C06AEE" w:rsidRDefault="007C5D42" w:rsidP="00DD4433">
            <w:pPr>
              <w:jc w:val="center"/>
              <w:rPr>
                <w:rFonts w:ascii="Arial" w:hAnsi="Arial" w:cs="Arial"/>
                <w:b/>
                <w:bCs/>
                <w:color w:val="00A3A2"/>
                <w:sz w:val="16"/>
                <w:szCs w:val="16"/>
                <w:shd w:val="clear" w:color="auto" w:fill="FFFFFF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TIPO DE ORIENTACIÓN BRINDADA</w:t>
            </w:r>
          </w:p>
        </w:tc>
      </w:tr>
      <w:tr w:rsidR="007C5D42" w:rsidRPr="00C073BA" w14:paraId="7B7489E7" w14:textId="77777777" w:rsidTr="00C06AEE">
        <w:trPr>
          <w:trHeight w:val="130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FFCCCC"/>
          </w:tcPr>
          <w:p w14:paraId="7303FFAD" w14:textId="1117A206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Clasificación del caso según Área</w:t>
            </w:r>
          </w:p>
        </w:tc>
      </w:tr>
      <w:tr w:rsidR="007C5D42" w:rsidRPr="00C06AEE" w14:paraId="1307B2DB" w14:textId="77777777" w:rsidTr="00C06AEE">
        <w:trPr>
          <w:trHeight w:val="539"/>
        </w:trPr>
        <w:tc>
          <w:tcPr>
            <w:tcW w:w="1074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4E7494" w14:textId="245352FF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938D52D">
                <v:shape id="_x0000_i1494" type="#_x0000_t75" style="width:20.25pt;height:18pt" o:ole="">
                  <v:imagedata r:id="rId10" o:title=""/>
                </v:shape>
                <w:control r:id="rId125" w:name="DefaultOcxName2811111111121111111111131111211111" w:shapeid="_x0000_i1494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LABORAL</w:t>
            </w:r>
          </w:p>
        </w:tc>
        <w:tc>
          <w:tcPr>
            <w:tcW w:w="1175" w:type="dxa"/>
            <w:gridSpan w:val="18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DB1D39" w14:textId="5DD2F7D7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E340C74">
                <v:shape id="_x0000_i1497" type="#_x0000_t75" style="width:20.25pt;height:18pt" o:ole="">
                  <v:imagedata r:id="rId10" o:title=""/>
                </v:shape>
                <w:control r:id="rId126" w:name="DefaultOcxName2811111111121111111111131111311111" w:shapeid="_x0000_i1497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SEGURIDAD SOCIAL</w:t>
            </w:r>
          </w:p>
        </w:tc>
        <w:tc>
          <w:tcPr>
            <w:tcW w:w="1003" w:type="dxa"/>
            <w:gridSpan w:val="1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FCC3D0" w14:textId="4E618044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A80E04E">
                <v:shape id="_x0000_i1500" type="#_x0000_t75" style="width:20.25pt;height:18pt" o:ole="">
                  <v:imagedata r:id="rId10" o:title=""/>
                </v:shape>
                <w:control r:id="rId127" w:name="DefaultOcxName2811111111121111111111131111411112" w:shapeid="_x0000_i1500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PENAL</w:t>
            </w:r>
          </w:p>
        </w:tc>
        <w:tc>
          <w:tcPr>
            <w:tcW w:w="1088" w:type="dxa"/>
            <w:gridSpan w:val="1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F0CD92" w14:textId="1A836BE0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DBB9E7D">
                <v:shape id="_x0000_i1503" type="#_x0000_t75" style="width:20.25pt;height:18pt" o:ole="">
                  <v:imagedata r:id="rId10" o:title=""/>
                </v:shape>
                <w:control r:id="rId128" w:name="DefaultOcxName281111111112111111111113111121122" w:shapeid="_x0000_i150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CIVIL</w:t>
            </w:r>
          </w:p>
        </w:tc>
        <w:tc>
          <w:tcPr>
            <w:tcW w:w="969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0B06B2" w14:textId="743ED20B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80C4519">
                <v:shape id="_x0000_i1506" type="#_x0000_t75" style="width:20.25pt;height:18pt" o:ole="">
                  <v:imagedata r:id="rId10" o:title=""/>
                </v:shape>
                <w:control r:id="rId129" w:name="DefaultOcxName281111111112111111111113111131123" w:shapeid="_x0000_i150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FAMILIA</w:t>
            </w:r>
          </w:p>
        </w:tc>
        <w:tc>
          <w:tcPr>
            <w:tcW w:w="1207" w:type="dxa"/>
            <w:gridSpan w:val="2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0CBE64" w14:textId="16724BD0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10A4389">
                <v:shape id="_x0000_i1509" type="#_x0000_t75" style="width:20.25pt;height:18pt" o:ole="">
                  <v:imagedata r:id="rId10" o:title=""/>
                </v:shape>
                <w:control r:id="rId130" w:name="DefaultOcxName28111111111211111111111311113112121" w:shapeid="_x0000_i150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COMERCIAL</w:t>
            </w:r>
          </w:p>
        </w:tc>
        <w:tc>
          <w:tcPr>
            <w:tcW w:w="935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F0F976" w14:textId="58BF4F79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F63457C">
                <v:shape id="_x0000_i1512" type="#_x0000_t75" style="width:20.25pt;height:18pt" o:ole="">
                  <v:imagedata r:id="rId10" o:title=""/>
                </v:shape>
                <w:control r:id="rId131" w:name="DefaultOcxName2811111111121111111111131111411211" w:shapeid="_x0000_i151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PUBLICO</w:t>
            </w:r>
          </w:p>
        </w:tc>
        <w:tc>
          <w:tcPr>
            <w:tcW w:w="1226" w:type="dxa"/>
            <w:gridSpan w:val="1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9F1CBA" w14:textId="2241AB1B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577BC222">
                <v:shape id="_x0000_i1515" type="#_x0000_t75" style="width:20.25pt;height:18pt" o:ole="">
                  <v:imagedata r:id="rId10" o:title=""/>
                </v:shape>
                <w:control r:id="rId132" w:name="DefaultOcxName2811111111121111111111131111311212" w:shapeid="_x0000_i151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ACNUR MIGRACIÓN</w:t>
            </w:r>
          </w:p>
        </w:tc>
        <w:tc>
          <w:tcPr>
            <w:tcW w:w="107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842838" w14:textId="6B359C0D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7210303">
                <v:shape id="_x0000_i1518" type="#_x0000_t75" style="width:20.25pt;height:18pt" o:ole="">
                  <v:imagedata r:id="rId10" o:title=""/>
                </v:shape>
                <w:control r:id="rId133" w:name="DefaultOcxName281111111112111111111113111141121" w:shapeid="_x0000_i151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USAID </w:t>
            </w:r>
            <w:r w:rsidR="001D26A4"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MIGRACIÓN</w:t>
            </w:r>
          </w:p>
        </w:tc>
      </w:tr>
      <w:tr w:rsidR="00315A26" w:rsidRPr="00C06AEE" w14:paraId="00C5A839" w14:textId="77777777" w:rsidTr="00C06AEE">
        <w:trPr>
          <w:trHeight w:val="289"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ACA246" w14:textId="6ED1490E" w:rsidR="00315A26" w:rsidRPr="00C06AEE" w:rsidRDefault="00315A26" w:rsidP="009271B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TEMA: </w:t>
            </w:r>
          </w:p>
        </w:tc>
        <w:tc>
          <w:tcPr>
            <w:tcW w:w="4167" w:type="dxa"/>
            <w:gridSpan w:val="6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DA5071" w14:textId="706B8D44" w:rsidR="00315A26" w:rsidRPr="00C06AEE" w:rsidRDefault="00315A26" w:rsidP="009271B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BD8388D">
                <v:shape id="_x0000_i1522" type="#_x0000_t75" style="width:146.25pt;height:18pt" o:ole="">
                  <v:imagedata r:id="rId84" o:title=""/>
                </v:shape>
                <w:control r:id="rId134" w:name="DefaultOcxName7224121221" w:shapeid="_x0000_i1522"/>
              </w:object>
            </w:r>
          </w:p>
        </w:tc>
        <w:tc>
          <w:tcPr>
            <w:tcW w:w="735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4CC004" w14:textId="02F7A300" w:rsidR="00315A26" w:rsidRPr="00C06AEE" w:rsidRDefault="00315A26" w:rsidP="009271B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TIPO:</w:t>
            </w:r>
          </w:p>
        </w:tc>
        <w:tc>
          <w:tcPr>
            <w:tcW w:w="4121" w:type="dxa"/>
            <w:gridSpan w:val="48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B43E45" w14:textId="5BAF5C18" w:rsidR="00315A26" w:rsidRPr="00C06AEE" w:rsidRDefault="00315A26" w:rsidP="009271B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704DC65">
                <v:shape id="_x0000_i1525" type="#_x0000_t75" style="width:146.25pt;height:18pt" o:ole="">
                  <v:imagedata r:id="rId84" o:title=""/>
                </v:shape>
                <w:control r:id="rId135" w:name="DefaultOcxName72241212211" w:shapeid="_x0000_i1525"/>
              </w:object>
            </w:r>
          </w:p>
        </w:tc>
      </w:tr>
      <w:tr w:rsidR="009271BD" w:rsidRPr="00C06AEE" w14:paraId="631DC3C0" w14:textId="77777777" w:rsidTr="00C06AEE">
        <w:trPr>
          <w:trHeight w:val="119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E23BD2" w14:textId="483A6313" w:rsidR="009271BD" w:rsidRPr="00C06AEE" w:rsidRDefault="009271BD" w:rsidP="009271BD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</w:tc>
      </w:tr>
      <w:tr w:rsidR="007C5D42" w:rsidRPr="00C073BA" w14:paraId="3CA743E1" w14:textId="77777777" w:rsidTr="00C06AEE">
        <w:trPr>
          <w:trHeight w:val="130"/>
        </w:trPr>
        <w:tc>
          <w:tcPr>
            <w:tcW w:w="9747" w:type="dxa"/>
            <w:gridSpan w:val="122"/>
            <w:tcBorders>
              <w:bottom w:val="single" w:sz="4" w:space="0" w:color="auto"/>
            </w:tcBorders>
            <w:shd w:val="clear" w:color="auto" w:fill="FFCCCC"/>
          </w:tcPr>
          <w:p w14:paraId="486097AB" w14:textId="2E0736EE" w:rsidR="007C5D42" w:rsidRPr="00C06AEE" w:rsidRDefault="007C5D42" w:rsidP="007C5D42">
            <w:pPr>
              <w:jc w:val="center"/>
              <w:rPr>
                <w:rFonts w:ascii="Arial" w:eastAsia="Times New Roman" w:hAnsi="Arial" w:cs="Arial"/>
                <w:b/>
                <w:bCs/>
                <w:color w:val="601FB5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DATOS DEL ACUDIENTE U OTRO CONTACTO</w:t>
            </w:r>
          </w:p>
        </w:tc>
      </w:tr>
      <w:tr w:rsidR="007C5D42" w:rsidRPr="00C06AEE" w14:paraId="3456E18C" w14:textId="77777777" w:rsidTr="00C06AEE">
        <w:trPr>
          <w:trHeight w:val="280"/>
        </w:trPr>
        <w:tc>
          <w:tcPr>
            <w:tcW w:w="2614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DE5F22" w14:textId="3EB8C21A" w:rsidR="007C5D42" w:rsidRPr="00C06AEE" w:rsidRDefault="007C5D42" w:rsidP="007C5D4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NOMBRES Y APELLIDOS:</w:t>
            </w:r>
          </w:p>
        </w:tc>
        <w:tc>
          <w:tcPr>
            <w:tcW w:w="7133" w:type="dxa"/>
            <w:gridSpan w:val="8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A193C" w14:textId="68B082A8" w:rsidR="007C5D42" w:rsidRPr="00C06AEE" w:rsidRDefault="007C5D42" w:rsidP="007C5D42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181FB705">
                <v:shape id="_x0000_i1528" type="#_x0000_t75" style="width:318.75pt;height:18pt" o:ole="">
                  <v:imagedata r:id="rId35" o:title=""/>
                </v:shape>
                <w:control r:id="rId136" w:name="DefaultOcxName722412121" w:shapeid="_x0000_i1528"/>
              </w:object>
            </w:r>
          </w:p>
        </w:tc>
      </w:tr>
      <w:tr w:rsidR="007C5D42" w:rsidRPr="00C06AEE" w14:paraId="71EC9413" w14:textId="77777777" w:rsidTr="00C06AEE">
        <w:trPr>
          <w:trHeight w:val="289"/>
        </w:trPr>
        <w:tc>
          <w:tcPr>
            <w:tcW w:w="1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A77E49" w14:textId="697418C6" w:rsidR="007C5D42" w:rsidRPr="00C06AEE" w:rsidRDefault="007C5D42" w:rsidP="007C5D4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 xml:space="preserve">PARENTESCO: </w:t>
            </w:r>
          </w:p>
        </w:tc>
        <w:tc>
          <w:tcPr>
            <w:tcW w:w="3504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366E0" w14:textId="516D516F" w:rsidR="007C5D42" w:rsidRPr="00C06AEE" w:rsidRDefault="007C5D42" w:rsidP="007C5D4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3903382">
                <v:shape id="_x0000_i1531" type="#_x0000_t75" style="width:146.25pt;height:18pt" o:ole="">
                  <v:imagedata r:id="rId84" o:title=""/>
                </v:shape>
                <w:control r:id="rId137" w:name="DefaultOcxName722412122" w:shapeid="_x0000_i1531"/>
              </w:object>
            </w:r>
          </w:p>
        </w:tc>
        <w:tc>
          <w:tcPr>
            <w:tcW w:w="191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88DBCF" w14:textId="0D0EB00F" w:rsidR="007C5D42" w:rsidRPr="00C06AEE" w:rsidRDefault="007C5D42" w:rsidP="007C5D42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 xml:space="preserve">TELÉFONO/CELULAR: </w:t>
            </w:r>
          </w:p>
        </w:tc>
        <w:tc>
          <w:tcPr>
            <w:tcW w:w="3005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5BA64" w14:textId="5498C168" w:rsidR="007C5D42" w:rsidRPr="00C06AEE" w:rsidRDefault="007C5D42" w:rsidP="007C5D4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784DB83">
                <v:shape id="_x0000_i1534" type="#_x0000_t75" style="width:127.5pt;height:18pt" o:ole="">
                  <v:imagedata r:id="rId138" o:title=""/>
                </v:shape>
                <w:control r:id="rId139" w:name="DefaultOcxName722412123" w:shapeid="_x0000_i1534"/>
              </w:object>
            </w:r>
          </w:p>
        </w:tc>
      </w:tr>
      <w:tr w:rsidR="007C5D42" w:rsidRPr="00C06AEE" w14:paraId="15D16061" w14:textId="77777777" w:rsidTr="00C06AEE">
        <w:trPr>
          <w:trHeight w:val="289"/>
        </w:trPr>
        <w:tc>
          <w:tcPr>
            <w:tcW w:w="14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66025E" w14:textId="3642CABC" w:rsidR="007C5D42" w:rsidRPr="00C06AEE" w:rsidRDefault="007C5D42" w:rsidP="007C5D42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676A6C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</w:t>
            </w: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CORREO ELECTRÓNICO:</w:t>
            </w:r>
            <w:r w:rsidRPr="00C06AEE">
              <w:rPr>
                <w:rFonts w:ascii="Arial" w:eastAsia="Times New Roman" w:hAnsi="Arial" w:cs="Arial"/>
                <w:b/>
                <w:bCs/>
                <w:color w:val="676A6C"/>
                <w:sz w:val="16"/>
                <w:szCs w:val="16"/>
                <w:lang w:val="es-CO"/>
              </w:rPr>
              <w:t xml:space="preserve"> </w:t>
            </w:r>
          </w:p>
        </w:tc>
        <w:tc>
          <w:tcPr>
            <w:tcW w:w="3583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DE46B" w14:textId="7F6A5379" w:rsidR="007C5D42" w:rsidRPr="00C06AEE" w:rsidRDefault="007C5D42" w:rsidP="007C5D42">
            <w:pPr>
              <w:shd w:val="clear" w:color="auto" w:fill="FFFFFF"/>
              <w:rPr>
                <w:rFonts w:ascii="Arial" w:eastAsia="Times New Roman" w:hAnsi="Arial" w:cs="Arial"/>
                <w:color w:val="676A6C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3B686DFB">
                <v:shape id="_x0000_i1537" type="#_x0000_t75" style="width:150pt;height:18pt" o:ole="">
                  <v:imagedata r:id="rId140" o:title=""/>
                </v:shape>
                <w:control r:id="rId141" w:name="DefaultOcxName722412124" w:shapeid="_x0000_i1537"/>
              </w:object>
            </w:r>
          </w:p>
        </w:tc>
        <w:tc>
          <w:tcPr>
            <w:tcW w:w="153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0778A7" w14:textId="1E4C8E04" w:rsidR="007C5D42" w:rsidRPr="00C06AEE" w:rsidRDefault="007C5D42" w:rsidP="007C5D42">
            <w:pPr>
              <w:rPr>
                <w:rFonts w:ascii="Arial" w:hAnsi="Arial" w:cs="Arial"/>
                <w:b/>
                <w:bCs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</w:t>
            </w: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 xml:space="preserve">DIRECCIÓN DEL ACUDIENTE: </w:t>
            </w:r>
          </w:p>
        </w:tc>
        <w:tc>
          <w:tcPr>
            <w:tcW w:w="3151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0D5A8" w14:textId="181A2513" w:rsidR="007C5D42" w:rsidRPr="00C06AEE" w:rsidRDefault="007C5D42" w:rsidP="007C5D42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9F0FF53">
                <v:shape id="_x0000_i1540" type="#_x0000_t75" style="width:131.25pt;height:18pt" o:ole="">
                  <v:imagedata r:id="rId142" o:title=""/>
                </v:shape>
                <w:control r:id="rId143" w:name="DefaultOcxName722412125" w:shapeid="_x0000_i1540"/>
              </w:object>
            </w:r>
          </w:p>
        </w:tc>
      </w:tr>
      <w:tr w:rsidR="0088479E" w:rsidRPr="00C06AEE" w14:paraId="65C749C7" w14:textId="77777777" w:rsidTr="00C06AEE">
        <w:trPr>
          <w:trHeight w:val="50"/>
        </w:trPr>
        <w:tc>
          <w:tcPr>
            <w:tcW w:w="9747" w:type="dxa"/>
            <w:gridSpan w:val="122"/>
            <w:tcBorders>
              <w:top w:val="nil"/>
              <w:bottom w:val="single" w:sz="4" w:space="0" w:color="auto"/>
            </w:tcBorders>
          </w:tcPr>
          <w:p w14:paraId="2746E4E1" w14:textId="77777777" w:rsidR="0088479E" w:rsidRPr="00C06AEE" w:rsidRDefault="0088479E" w:rsidP="007C5D42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</w:p>
        </w:tc>
      </w:tr>
      <w:tr w:rsidR="0088479E" w:rsidRPr="00C06AEE" w14:paraId="4C49E3CA" w14:textId="77777777" w:rsidTr="00C06AEE">
        <w:trPr>
          <w:trHeight w:val="130"/>
        </w:trPr>
        <w:tc>
          <w:tcPr>
            <w:tcW w:w="4891" w:type="dxa"/>
            <w:gridSpan w:val="64"/>
            <w:tcBorders>
              <w:top w:val="single" w:sz="4" w:space="0" w:color="auto"/>
              <w:bottom w:val="single" w:sz="4" w:space="0" w:color="auto"/>
            </w:tcBorders>
            <w:shd w:val="clear" w:color="auto" w:fill="FFCCCC"/>
          </w:tcPr>
          <w:p w14:paraId="63243853" w14:textId="32B00AB4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lastRenderedPageBreak/>
              <w:t>DATOS DE ENTREVISTADOR</w:t>
            </w:r>
          </w:p>
        </w:tc>
        <w:tc>
          <w:tcPr>
            <w:tcW w:w="4856" w:type="dxa"/>
            <w:gridSpan w:val="58"/>
            <w:tcBorders>
              <w:top w:val="single" w:sz="4" w:space="0" w:color="auto"/>
              <w:bottom w:val="single" w:sz="4" w:space="0" w:color="auto"/>
            </w:tcBorders>
            <w:shd w:val="clear" w:color="auto" w:fill="FFCCCC"/>
          </w:tcPr>
          <w:p w14:paraId="4ED13E25" w14:textId="6C1A992B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DATOS DEL ENTREVISTADO</w:t>
            </w:r>
          </w:p>
        </w:tc>
      </w:tr>
      <w:tr w:rsidR="0088479E" w:rsidRPr="00C06AEE" w14:paraId="73FC4ED1" w14:textId="77777777" w:rsidTr="00C06AEE">
        <w:trPr>
          <w:trHeight w:val="579"/>
        </w:trPr>
        <w:tc>
          <w:tcPr>
            <w:tcW w:w="4891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DE1" w14:textId="77777777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6229AF5E" w14:textId="77777777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620BDFE9" w14:textId="77777777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  <w:p w14:paraId="30F14BCD" w14:textId="7439A214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4856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5B3B7" w14:textId="77777777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</w:tr>
      <w:tr w:rsidR="0088479E" w:rsidRPr="00C06AEE" w14:paraId="15099C75" w14:textId="77777777" w:rsidTr="00C06AEE">
        <w:trPr>
          <w:trHeight w:val="149"/>
        </w:trPr>
        <w:tc>
          <w:tcPr>
            <w:tcW w:w="4891" w:type="dxa"/>
            <w:gridSpan w:val="6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14D200" w14:textId="3C1E24B0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NOMBRES Y APELLIDOS</w:t>
            </w:r>
          </w:p>
        </w:tc>
        <w:tc>
          <w:tcPr>
            <w:tcW w:w="4856" w:type="dxa"/>
            <w:gridSpan w:val="5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C913CE" w14:textId="7B406BFD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NOMBRES Y APELLIDOS</w:t>
            </w:r>
          </w:p>
        </w:tc>
      </w:tr>
      <w:tr w:rsidR="0088479E" w:rsidRPr="00C06AEE" w14:paraId="54E3FE81" w14:textId="77777777" w:rsidTr="00C06AEE">
        <w:trPr>
          <w:trHeight w:val="139"/>
        </w:trPr>
        <w:tc>
          <w:tcPr>
            <w:tcW w:w="4891" w:type="dxa"/>
            <w:gridSpan w:val="6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02B8A6" w14:textId="77777777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4856" w:type="dxa"/>
            <w:gridSpan w:val="5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72A9AD" w14:textId="77777777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</w:tr>
      <w:tr w:rsidR="0088479E" w:rsidRPr="00C073BA" w14:paraId="630FB06B" w14:textId="77777777" w:rsidTr="00C06AEE">
        <w:trPr>
          <w:trHeight w:val="329"/>
        </w:trPr>
        <w:tc>
          <w:tcPr>
            <w:tcW w:w="2445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6F00DD" w14:textId="6BFA077F" w:rsidR="0088479E" w:rsidRPr="00C06AEE" w:rsidRDefault="0088479E" w:rsidP="0088479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 xml:space="preserve">Cargo, </w:t>
            </w:r>
            <w:r w:rsidR="00C06AEE"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funcionario</w:t>
            </w: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 xml:space="preserve"> y/o Contratista:</w:t>
            </w:r>
          </w:p>
        </w:tc>
        <w:tc>
          <w:tcPr>
            <w:tcW w:w="244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66EF" w14:textId="1C68E176" w:rsidR="0088479E" w:rsidRPr="00C06AEE" w:rsidRDefault="0088479E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4856" w:type="dxa"/>
            <w:gridSpan w:val="5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C3AD" w14:textId="3121745C" w:rsidR="0088479E" w:rsidRPr="00D70AE7" w:rsidRDefault="00903727" w:rsidP="0088479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D70AE7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AFIRMO BAJO JURAMENTO QUE LOS DATOS SUMINISTRADOS SON VERACES Y AUTORIZO PARA QUE SE VERIFIQUE LA INFORMACIÓN SUMINISTRADA EN LAS BASES DE DATOS O REGISTRO A QUE HUBIERE.</w:t>
            </w:r>
          </w:p>
        </w:tc>
      </w:tr>
      <w:tr w:rsidR="008C506B" w:rsidRPr="00C073BA" w14:paraId="4AF7B6F9" w14:textId="77777777" w:rsidTr="00C06AEE">
        <w:trPr>
          <w:trHeight w:val="149"/>
        </w:trPr>
        <w:tc>
          <w:tcPr>
            <w:tcW w:w="2445" w:type="dxa"/>
            <w:gridSpan w:val="3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E157479" w14:textId="77777777" w:rsidR="008C506B" w:rsidRPr="00C06AEE" w:rsidRDefault="008C506B" w:rsidP="0088479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446" w:type="dxa"/>
            <w:gridSpan w:val="3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223A65" w14:textId="77777777" w:rsidR="008C506B" w:rsidRPr="00C06AEE" w:rsidRDefault="008C506B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4856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1905" w14:textId="77777777" w:rsidR="008C506B" w:rsidRPr="00C06AEE" w:rsidRDefault="008C506B" w:rsidP="0088479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</w:tr>
      <w:tr w:rsidR="008C506B" w:rsidRPr="00C06AEE" w14:paraId="206C9304" w14:textId="77777777" w:rsidTr="00C06AEE">
        <w:trPr>
          <w:trHeight w:val="139"/>
        </w:trPr>
        <w:tc>
          <w:tcPr>
            <w:tcW w:w="2445" w:type="dxa"/>
            <w:gridSpan w:val="3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A8C752" w14:textId="77777777" w:rsidR="008C506B" w:rsidRPr="00C06AEE" w:rsidRDefault="008C506B" w:rsidP="0088479E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446" w:type="dxa"/>
            <w:gridSpan w:val="3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F3840E" w14:textId="77777777" w:rsidR="008C506B" w:rsidRPr="00C06AEE" w:rsidRDefault="008C506B" w:rsidP="0088479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4856" w:type="dxa"/>
            <w:gridSpan w:val="5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1E032C" w14:textId="154F6088" w:rsidR="008C506B" w:rsidRPr="00C06AEE" w:rsidRDefault="008C506B" w:rsidP="008C50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LUGAR</w:t>
            </w:r>
          </w:p>
        </w:tc>
      </w:tr>
      <w:tr w:rsidR="008C506B" w:rsidRPr="00C06AEE" w14:paraId="47BFCF55" w14:textId="77777777" w:rsidTr="00C06AEE">
        <w:trPr>
          <w:trHeight w:val="319"/>
        </w:trPr>
        <w:tc>
          <w:tcPr>
            <w:tcW w:w="4891" w:type="dxa"/>
            <w:gridSpan w:val="6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49B67E" w14:textId="77777777" w:rsidR="008C506B" w:rsidRPr="00C06AEE" w:rsidRDefault="008C506B" w:rsidP="008C50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451" w:type="dxa"/>
            <w:gridSpan w:val="3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B8627" w14:textId="6FE8ED54" w:rsidR="008C506B" w:rsidRPr="00C06AEE" w:rsidRDefault="008C506B" w:rsidP="008C50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0147013">
                <v:shape id="_x0000_i1542" type="#_x0000_t75" style="width:20.25pt;height:18pt" o:ole="">
                  <v:imagedata r:id="rId10" o:title=""/>
                </v:shape>
                <w:control r:id="rId144" w:name="DefaultOcxName2811111111121111111111131111112" w:shapeid="_x0000_i154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Si</w:t>
            </w:r>
          </w:p>
        </w:tc>
        <w:tc>
          <w:tcPr>
            <w:tcW w:w="2405" w:type="dxa"/>
            <w:gridSpan w:val="2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EAC622" w14:textId="3AEE0F8E" w:rsidR="008C506B" w:rsidRPr="00C06AEE" w:rsidRDefault="008C506B" w:rsidP="008C50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0182A3D">
                <v:shape id="_x0000_i1545" type="#_x0000_t75" style="width:20.25pt;height:18pt" o:ole="">
                  <v:imagedata r:id="rId10" o:title=""/>
                </v:shape>
                <w:control r:id="rId145" w:name="DefaultOcxName2811111111121111111111131112112" w:shapeid="_x0000_i154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 No</w:t>
            </w:r>
          </w:p>
        </w:tc>
      </w:tr>
      <w:tr w:rsidR="008C506B" w:rsidRPr="00C06AEE" w14:paraId="33F37722" w14:textId="77777777" w:rsidTr="00C06AEE">
        <w:trPr>
          <w:trHeight w:val="139"/>
        </w:trPr>
        <w:tc>
          <w:tcPr>
            <w:tcW w:w="4891" w:type="dxa"/>
            <w:gridSpan w:val="6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E20942" w14:textId="77777777" w:rsidR="008C506B" w:rsidRPr="00C06AEE" w:rsidRDefault="008C506B" w:rsidP="008C50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4856" w:type="dxa"/>
            <w:gridSpan w:val="58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8A1926" w14:textId="77777777" w:rsidR="008C506B" w:rsidRPr="00C06AEE" w:rsidRDefault="008C506B" w:rsidP="008C50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</w:tr>
      <w:tr w:rsidR="008C506B" w:rsidRPr="00C06AEE" w14:paraId="2088EEA2" w14:textId="77777777" w:rsidTr="00C06AEE">
        <w:trPr>
          <w:trHeight w:val="130"/>
        </w:trPr>
        <w:tc>
          <w:tcPr>
            <w:tcW w:w="9747" w:type="dxa"/>
            <w:gridSpan w:val="122"/>
            <w:tcBorders>
              <w:top w:val="single" w:sz="4" w:space="0" w:color="auto"/>
              <w:bottom w:val="single" w:sz="4" w:space="0" w:color="auto"/>
            </w:tcBorders>
            <w:shd w:val="clear" w:color="auto" w:fill="FFCCCC"/>
          </w:tcPr>
          <w:p w14:paraId="14371763" w14:textId="10F64350" w:rsidR="008C506B" w:rsidRPr="00C06AEE" w:rsidRDefault="008C506B" w:rsidP="008C506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DECISIÓN ADOPTADA</w:t>
            </w:r>
          </w:p>
        </w:tc>
      </w:tr>
      <w:tr w:rsidR="008C506B" w:rsidRPr="00C06AEE" w14:paraId="4CF80E44" w14:textId="77777777" w:rsidTr="00C06AEE">
        <w:trPr>
          <w:trHeight w:val="439"/>
        </w:trPr>
        <w:tc>
          <w:tcPr>
            <w:tcW w:w="19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7175E1A" w14:textId="66F9A532" w:rsidR="008C506B" w:rsidRPr="00C06AEE" w:rsidRDefault="008C506B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ACEPTADA</w:t>
            </w: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ab/>
            </w:r>
          </w:p>
        </w:tc>
        <w:tc>
          <w:tcPr>
            <w:tcW w:w="195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81EE59" w14:textId="71D07333" w:rsidR="008C506B" w:rsidRPr="00C06AEE" w:rsidRDefault="008C506B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DE74D44">
                <v:shape id="_x0000_i1548" type="#_x0000_t75" style="width:20.25pt;height:18pt" o:ole="">
                  <v:imagedata r:id="rId10" o:title=""/>
                </v:shape>
                <w:control r:id="rId146" w:name="DefaultOcxName281111111112111111111113111131121211" w:shapeid="_x0000_i154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Imposibilidad Económica</w:t>
            </w:r>
          </w:p>
        </w:tc>
        <w:tc>
          <w:tcPr>
            <w:tcW w:w="195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A1C38C" w14:textId="005F3AEE" w:rsidR="008C506B" w:rsidRPr="00C06AEE" w:rsidRDefault="008C506B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022F527">
                <v:shape id="_x0000_i1551" type="#_x0000_t75" style="width:20.25pt;height:18pt" o:ole="">
                  <v:imagedata r:id="rId10" o:title=""/>
                </v:shape>
                <w:control r:id="rId147" w:name="DefaultOcxName28111111111211111111111311114112111" w:shapeid="_x0000_i1551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Imposibilidad Social</w:t>
            </w:r>
          </w:p>
        </w:tc>
        <w:tc>
          <w:tcPr>
            <w:tcW w:w="1959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D784F6" w14:textId="7579E57B" w:rsidR="008C506B" w:rsidRPr="00C06AEE" w:rsidRDefault="008C506B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8BA51E4">
                <v:shape id="_x0000_i1554" type="#_x0000_t75" style="width:20.25pt;height:18pt" o:ole="">
                  <v:imagedata r:id="rId10" o:title=""/>
                </v:shape>
                <w:control r:id="rId148" w:name="DefaultOcxName28111111111211111111111311113112122" w:shapeid="_x0000_i1554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Necesidades del Servicio</w:t>
            </w:r>
          </w:p>
        </w:tc>
        <w:tc>
          <w:tcPr>
            <w:tcW w:w="191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352B0" w14:textId="07FE987F" w:rsidR="008C506B" w:rsidRPr="00C06AEE" w:rsidRDefault="008C506B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6D944A1">
                <v:shape id="_x0000_i1557" type="#_x0000_t75" style="width:20.25pt;height:18pt" o:ole="">
                  <v:imagedata r:id="rId10" o:title=""/>
                </v:shape>
                <w:control r:id="rId149" w:name="DefaultOcxName2811111111121111111111131111411212" w:shapeid="_x0000_i1557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Cumple requisitos de ley</w:t>
            </w:r>
          </w:p>
        </w:tc>
      </w:tr>
      <w:tr w:rsidR="006A759F" w:rsidRPr="00C073BA" w14:paraId="3F29A71F" w14:textId="77777777" w:rsidTr="00C06AEE">
        <w:trPr>
          <w:trHeight w:val="559"/>
        </w:trPr>
        <w:tc>
          <w:tcPr>
            <w:tcW w:w="1958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E39E80" w14:textId="16EA1955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RECHAZADA</w:t>
            </w:r>
          </w:p>
        </w:tc>
        <w:tc>
          <w:tcPr>
            <w:tcW w:w="1959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44869E" w14:textId="0F280AB9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BD0A7C4">
                <v:shape id="_x0000_i1560" type="#_x0000_t75" style="width:20.25pt;height:18pt" o:ole="">
                  <v:imagedata r:id="rId10" o:title=""/>
                </v:shape>
                <w:control r:id="rId150" w:name="DefaultOcxName2811111111121111111111131111311212111" w:shapeid="_x0000_i1560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Por tener posibilidad Económica</w:t>
            </w:r>
          </w:p>
        </w:tc>
        <w:tc>
          <w:tcPr>
            <w:tcW w:w="1959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ED32D6" w14:textId="1DAEF29E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0B57D089">
                <v:shape id="_x0000_i1563" type="#_x0000_t75" style="width:20.25pt;height:18pt" o:ole="">
                  <v:imagedata r:id="rId10" o:title=""/>
                </v:shape>
                <w:control r:id="rId151" w:name="DefaultOcxName281111111112111111111113111141121111" w:shapeid="_x0000_i1563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Por intentar acceder al servicio por medios fraudulentos</w:t>
            </w:r>
          </w:p>
        </w:tc>
        <w:tc>
          <w:tcPr>
            <w:tcW w:w="1959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C43AF8" w14:textId="7F870C9B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F9E3661">
                <v:shape id="_x0000_i1566" type="#_x0000_t75" style="width:20.25pt;height:18pt" o:ole="">
                  <v:imagedata r:id="rId10" o:title=""/>
                </v:shape>
                <w:control r:id="rId152" w:name="DefaultOcxName281111111112111111111113111131121221" w:shapeid="_x0000_i1566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Porque la solicitud no tiene la información mínima o necesaria</w:t>
            </w:r>
          </w:p>
        </w:tc>
        <w:tc>
          <w:tcPr>
            <w:tcW w:w="1912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7266B" w14:textId="28497851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216BFB30">
                <v:shape id="_x0000_i1569" type="#_x0000_t75" style="width:20.25pt;height:18pt" o:ole="">
                  <v:imagedata r:id="rId10" o:title=""/>
                </v:shape>
                <w:control r:id="rId153" w:name="DefaultOcxName28111111111211111111111311114112121" w:shapeid="_x0000_i1569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El usuario no acepta o rechaza el servicio</w:t>
            </w:r>
          </w:p>
        </w:tc>
      </w:tr>
      <w:tr w:rsidR="006A759F" w:rsidRPr="00C073BA" w14:paraId="5D829503" w14:textId="77777777" w:rsidTr="00C06AEE">
        <w:trPr>
          <w:trHeight w:val="699"/>
        </w:trPr>
        <w:tc>
          <w:tcPr>
            <w:tcW w:w="1958" w:type="dxa"/>
            <w:gridSpan w:val="2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812A04E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5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9CA2FC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5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D255E6F" w14:textId="6CC54C5E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66169749">
                <v:shape id="_x0000_i1572" type="#_x0000_t75" style="width:20.25pt;height:18pt" o:ole="">
                  <v:imagedata r:id="rId10" o:title=""/>
                </v:shape>
                <w:control r:id="rId154" w:name="DefaultOcxName2811111111121111111111131111411211111" w:shapeid="_x0000_i1572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El potencial beneficiario del servicio cuenta con abogado particular </w:t>
            </w:r>
          </w:p>
        </w:tc>
        <w:tc>
          <w:tcPr>
            <w:tcW w:w="1959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DA4ADB4" w14:textId="4F2CF122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7CC99FDC">
                <v:shape id="_x0000_i1575" type="#_x0000_t75" style="width:20.25pt;height:18pt" o:ole="">
                  <v:imagedata r:id="rId10" o:title=""/>
                </v:shape>
                <w:control r:id="rId155" w:name="DefaultOcxName2811111111121111111111131111311212211" w:shapeid="_x0000_i1575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 xml:space="preserve"> Exporaneidad de la solicitud del servicio o actuación concluida</w:t>
            </w:r>
          </w:p>
        </w:tc>
        <w:tc>
          <w:tcPr>
            <w:tcW w:w="191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8A304" w14:textId="087D542D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object w:dxaOrig="225" w:dyaOrig="225" w14:anchorId="44B57BD1">
                <v:shape id="_x0000_i1578" type="#_x0000_t75" style="width:20.25pt;height:18pt" o:ole="">
                  <v:imagedata r:id="rId10" o:title=""/>
                </v:shape>
                <w:control r:id="rId156" w:name="DefaultOcxName281111111112111111111113111141121211" w:shapeid="_x0000_i1578"/>
              </w:object>
            </w: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No cumple requisitos de ley</w:t>
            </w:r>
          </w:p>
        </w:tc>
      </w:tr>
      <w:tr w:rsidR="006A759F" w:rsidRPr="00C06AEE" w14:paraId="6EF2FEF3" w14:textId="77777777" w:rsidTr="00C06AEE">
        <w:trPr>
          <w:trHeight w:val="130"/>
        </w:trPr>
        <w:tc>
          <w:tcPr>
            <w:tcW w:w="9747" w:type="dxa"/>
            <w:gridSpan w:val="1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vAlign w:val="center"/>
          </w:tcPr>
          <w:p w14:paraId="1B2B80A5" w14:textId="602601DA" w:rsidR="006A759F" w:rsidRPr="00C06AEE" w:rsidRDefault="006A759F" w:rsidP="00C06AE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>OBSERVACIONES</w:t>
            </w:r>
          </w:p>
        </w:tc>
      </w:tr>
      <w:tr w:rsidR="006A759F" w:rsidRPr="00C06AEE" w14:paraId="0486FD1E" w14:textId="77777777" w:rsidTr="00C06AEE">
        <w:trPr>
          <w:trHeight w:val="63"/>
        </w:trPr>
        <w:tc>
          <w:tcPr>
            <w:tcW w:w="19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ADB86BF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5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CD27E6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5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7EE9BB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6FD11645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7C0F27F2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7B4154EB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4F0EDFF2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3440820E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497B50AE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295163C5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252321C7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03408F3B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73808C93" w14:textId="4FD39679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59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59DE46E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1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121B5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</w:tc>
      </w:tr>
      <w:tr w:rsidR="006A759F" w:rsidRPr="00C06AEE" w14:paraId="35464D1E" w14:textId="77777777" w:rsidTr="00C06AEE">
        <w:trPr>
          <w:trHeight w:val="63"/>
        </w:trPr>
        <w:tc>
          <w:tcPr>
            <w:tcW w:w="3917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359594" w14:textId="016368F4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/>
              </w:rPr>
              <w:t xml:space="preserve">NOMBRE Y FIRMA DEL RESPONSABLE DE LA VERIFICACION DE LA FICHA </w:t>
            </w:r>
          </w:p>
        </w:tc>
        <w:tc>
          <w:tcPr>
            <w:tcW w:w="5830" w:type="dxa"/>
            <w:gridSpan w:val="7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6F878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26C70D21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  <w:p w14:paraId="3D4F764B" w14:textId="03F6D431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  <w:r w:rsidRPr="00C06AEE"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  <w:t>______________________________________________________________</w:t>
            </w:r>
          </w:p>
          <w:p w14:paraId="60945323" w14:textId="77777777" w:rsidR="006A759F" w:rsidRPr="00C06AEE" w:rsidRDefault="006A759F" w:rsidP="008C506B">
            <w:pPr>
              <w:tabs>
                <w:tab w:val="left" w:pos="4984"/>
              </w:tabs>
              <w:rPr>
                <w:rFonts w:ascii="Arial" w:eastAsia="Times New Roman" w:hAnsi="Arial" w:cs="Arial"/>
                <w:color w:val="000000"/>
                <w:sz w:val="16"/>
                <w:szCs w:val="16"/>
                <w:lang w:val="es-CO"/>
              </w:rPr>
            </w:pPr>
          </w:p>
        </w:tc>
      </w:tr>
    </w:tbl>
    <w:p w14:paraId="411D6E77" w14:textId="3E73E76B" w:rsidR="00934708" w:rsidRPr="00C06AEE" w:rsidRDefault="00934708">
      <w:pPr>
        <w:rPr>
          <w:rFonts w:ascii="Arial" w:hAnsi="Arial" w:cs="Arial"/>
          <w:sz w:val="16"/>
          <w:szCs w:val="16"/>
          <w:lang w:val="es-CO"/>
        </w:rPr>
      </w:pPr>
    </w:p>
    <w:p w14:paraId="7F81C923" w14:textId="310E38AE" w:rsidR="00717C9D" w:rsidRPr="00C06AEE" w:rsidRDefault="00717C9D" w:rsidP="00717C9D">
      <w:pPr>
        <w:rPr>
          <w:rFonts w:ascii="Arial" w:hAnsi="Arial" w:cs="Arial"/>
          <w:sz w:val="16"/>
          <w:szCs w:val="16"/>
          <w:lang w:val="es-CO"/>
        </w:rPr>
      </w:pPr>
    </w:p>
    <w:sectPr w:rsidR="00717C9D" w:rsidRPr="00C06AEE" w:rsidSect="00C06AEE">
      <w:headerReference w:type="default" r:id="rId157"/>
      <w:footerReference w:type="default" r:id="rId158"/>
      <w:pgSz w:w="12240" w:h="15840"/>
      <w:pgMar w:top="1112" w:right="1701" w:bottom="1417" w:left="1701" w:header="708" w:footer="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CBE79" w14:textId="77777777" w:rsidR="00680086" w:rsidRDefault="00680086" w:rsidP="00680086">
      <w:pPr>
        <w:spacing w:after="0" w:line="240" w:lineRule="auto"/>
      </w:pPr>
      <w:r>
        <w:separator/>
      </w:r>
    </w:p>
  </w:endnote>
  <w:endnote w:type="continuationSeparator" w:id="0">
    <w:p w14:paraId="6D529E18" w14:textId="77777777" w:rsidR="00680086" w:rsidRDefault="00680086" w:rsidP="0068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60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08"/>
      <w:gridCol w:w="2019"/>
      <w:gridCol w:w="2870"/>
      <w:gridCol w:w="2099"/>
      <w:gridCol w:w="1764"/>
    </w:tblGrid>
    <w:tr w:rsidR="00C06AEE" w:rsidRPr="00C06AEE" w14:paraId="654884BE" w14:textId="77777777" w:rsidTr="00C06AEE">
      <w:trPr>
        <w:cantSplit/>
        <w:trHeight w:val="123"/>
      </w:trPr>
      <w:tc>
        <w:tcPr>
          <w:tcW w:w="1208" w:type="dxa"/>
          <w:vMerge w:val="restart"/>
        </w:tcPr>
        <w:p w14:paraId="78B6311A" w14:textId="77777777" w:rsidR="00C06AEE" w:rsidRPr="008801F7" w:rsidRDefault="00C06AEE" w:rsidP="00C06AEE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color w:val="404040"/>
              <w:sz w:val="16"/>
              <w:szCs w:val="16"/>
            </w:rPr>
            <w:t>G</w:t>
          </w:r>
          <w:r>
            <w:rPr>
              <w:rFonts w:ascii="Arial" w:hAnsi="Arial" w:cs="Arial"/>
              <w:color w:val="404040"/>
              <w:sz w:val="16"/>
              <w:szCs w:val="16"/>
            </w:rPr>
            <w:t>D</w:t>
          </w:r>
          <w:r w:rsidRPr="008801F7">
            <w:rPr>
              <w:rFonts w:ascii="Arial" w:hAnsi="Arial" w:cs="Arial"/>
              <w:color w:val="404040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/>
              <w:sz w:val="16"/>
              <w:szCs w:val="16"/>
            </w:rPr>
            <w:t>62.</w:t>
          </w:r>
        </w:p>
      </w:tc>
      <w:tc>
        <w:tcPr>
          <w:tcW w:w="2019" w:type="dxa"/>
          <w:vAlign w:val="center"/>
        </w:tcPr>
        <w:p w14:paraId="0086A65D" w14:textId="1AAFBCDC" w:rsidR="00C06AEE" w:rsidRPr="00C67C0A" w:rsidRDefault="000824D9" w:rsidP="00C06AEE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color w:val="404040"/>
              <w:sz w:val="16"/>
              <w:szCs w:val="16"/>
              <w:lang w:val="es-CO"/>
            </w:rPr>
            <w:t>Dayana Damián V.</w:t>
          </w:r>
        </w:p>
      </w:tc>
      <w:tc>
        <w:tcPr>
          <w:tcW w:w="2870" w:type="dxa"/>
          <w:vAlign w:val="center"/>
        </w:tcPr>
        <w:p w14:paraId="48A8F143" w14:textId="77777777" w:rsidR="00C06AEE" w:rsidRPr="00680086" w:rsidRDefault="00C06AEE" w:rsidP="00C06AEE">
          <w:pPr>
            <w:pStyle w:val="Piedepgina"/>
            <w:jc w:val="center"/>
            <w:rPr>
              <w:rFonts w:ascii="Arial" w:hAnsi="Arial" w:cs="Arial"/>
              <w:sz w:val="20"/>
              <w:lang w:val="es-CO"/>
            </w:rPr>
          </w:pPr>
          <w:r w:rsidRPr="00680086">
            <w:rPr>
              <w:rFonts w:ascii="Arial" w:hAnsi="Arial" w:cs="Arial"/>
              <w:sz w:val="16"/>
              <w:szCs w:val="16"/>
              <w:lang w:val="es-CO"/>
            </w:rPr>
            <w:t>Lilibeth Palacio A.</w:t>
          </w:r>
        </w:p>
      </w:tc>
      <w:tc>
        <w:tcPr>
          <w:tcW w:w="2099" w:type="dxa"/>
          <w:vAlign w:val="center"/>
        </w:tcPr>
        <w:p w14:paraId="143C6904" w14:textId="7A30698E" w:rsidR="00C06AEE" w:rsidRPr="008801F7" w:rsidRDefault="000824D9" w:rsidP="00C06AEE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Marlín Aaron G.</w:t>
          </w:r>
        </w:p>
      </w:tc>
      <w:tc>
        <w:tcPr>
          <w:tcW w:w="1764" w:type="dxa"/>
          <w:vMerge w:val="restart"/>
        </w:tcPr>
        <w:p w14:paraId="723E28EB" w14:textId="77777777" w:rsidR="00D70AE7" w:rsidRPr="00D70AE7" w:rsidRDefault="00C06AEE" w:rsidP="00D70AE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    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  <w:lang w:val="es-CO"/>
            </w:rPr>
            <w:t>Página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 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begin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instrText xml:space="preserve"> PAGE </w:instrTex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separate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t>1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end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 de 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begin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instrText xml:space="preserve"> NUMPAGES </w:instrTex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separate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t>1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end"/>
          </w:r>
        </w:p>
        <w:p w14:paraId="3DE7161F" w14:textId="523FA927" w:rsidR="00C06AEE" w:rsidRPr="00D70AE7" w:rsidRDefault="00D70AE7" w:rsidP="00D70AE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D70AE7">
            <w:rPr>
              <w:rFonts w:ascii="Arial" w:hAnsi="Arial" w:cs="Arial"/>
              <w:color w:val="404040"/>
              <w:sz w:val="16"/>
              <w:szCs w:val="16"/>
            </w:rPr>
            <w:t>REV.</w:t>
          </w:r>
          <w:r w:rsidR="000824D9">
            <w:rPr>
              <w:rFonts w:ascii="Arial" w:hAnsi="Arial" w:cs="Arial"/>
              <w:color w:val="404040"/>
              <w:sz w:val="16"/>
              <w:szCs w:val="16"/>
            </w:rPr>
            <w:t>1</w:t>
          </w:r>
          <w:r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/ </w:t>
          </w:r>
          <w:r w:rsidR="000824D9">
            <w:rPr>
              <w:rFonts w:ascii="Arial" w:hAnsi="Arial" w:cs="Arial"/>
              <w:color w:val="404040"/>
              <w:sz w:val="16"/>
              <w:szCs w:val="16"/>
            </w:rPr>
            <w:t>AGO</w:t>
          </w:r>
          <w:r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 /2</w:t>
          </w:r>
          <w:r w:rsidR="000824D9">
            <w:rPr>
              <w:rFonts w:ascii="Arial" w:hAnsi="Arial" w:cs="Arial"/>
              <w:color w:val="404040"/>
              <w:sz w:val="16"/>
              <w:szCs w:val="16"/>
            </w:rPr>
            <w:t>5</w:t>
          </w:r>
        </w:p>
      </w:tc>
    </w:tr>
    <w:tr w:rsidR="00C06AEE" w:rsidRPr="00F55EFF" w14:paraId="3652EF8A" w14:textId="77777777" w:rsidTr="00C06AEE">
      <w:trPr>
        <w:cantSplit/>
        <w:trHeight w:val="57"/>
      </w:trPr>
      <w:tc>
        <w:tcPr>
          <w:tcW w:w="1208" w:type="dxa"/>
          <w:vMerge/>
        </w:tcPr>
        <w:p w14:paraId="2A1952ED" w14:textId="77777777" w:rsidR="00C06AEE" w:rsidRPr="00680086" w:rsidRDefault="00C06AEE" w:rsidP="00C06AEE">
          <w:pPr>
            <w:pStyle w:val="Piedepgina"/>
            <w:rPr>
              <w:rFonts w:ascii="Arial" w:hAnsi="Arial" w:cs="Arial"/>
              <w:color w:val="404040"/>
              <w:sz w:val="16"/>
              <w:szCs w:val="16"/>
              <w:lang w:val="es-CO"/>
            </w:rPr>
          </w:pPr>
        </w:p>
      </w:tc>
      <w:tc>
        <w:tcPr>
          <w:tcW w:w="2019" w:type="dxa"/>
          <w:vAlign w:val="center"/>
        </w:tcPr>
        <w:p w14:paraId="288F2923" w14:textId="77777777" w:rsidR="00C06AEE" w:rsidRPr="008801F7" w:rsidRDefault="00C06AEE" w:rsidP="00C06AEE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870" w:type="dxa"/>
          <w:vAlign w:val="center"/>
        </w:tcPr>
        <w:p w14:paraId="1729F1CB" w14:textId="77777777" w:rsidR="00C06AEE" w:rsidRPr="008801F7" w:rsidRDefault="00C06AEE" w:rsidP="00C06AEE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99" w:type="dxa"/>
          <w:vAlign w:val="center"/>
        </w:tcPr>
        <w:p w14:paraId="3F2DB690" w14:textId="77777777" w:rsidR="00C06AEE" w:rsidRPr="008801F7" w:rsidRDefault="00C06AEE" w:rsidP="00C06AEE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64" w:type="dxa"/>
          <w:vMerge/>
        </w:tcPr>
        <w:p w14:paraId="57C18688" w14:textId="77777777" w:rsidR="00C06AEE" w:rsidRPr="008801F7" w:rsidRDefault="00C06AEE" w:rsidP="00C06AEE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515F0FD6" w14:textId="77777777" w:rsidR="00680086" w:rsidRDefault="006800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B643F" w14:textId="77777777" w:rsidR="00680086" w:rsidRDefault="00680086" w:rsidP="00680086">
      <w:pPr>
        <w:spacing w:after="0" w:line="240" w:lineRule="auto"/>
      </w:pPr>
      <w:r>
        <w:separator/>
      </w:r>
    </w:p>
  </w:footnote>
  <w:footnote w:type="continuationSeparator" w:id="0">
    <w:p w14:paraId="47298558" w14:textId="77777777" w:rsidR="00680086" w:rsidRDefault="00680086" w:rsidP="0068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45140" w14:textId="654E75B6" w:rsidR="00680086" w:rsidRDefault="000824D9" w:rsidP="00680086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56192" behindDoc="1" locked="0" layoutInCell="1" allowOverlap="1" wp14:anchorId="12B1E67C" wp14:editId="7A2E5C9E">
          <wp:simplePos x="0" y="0"/>
          <wp:positionH relativeFrom="column">
            <wp:posOffset>5079375</wp:posOffset>
          </wp:positionH>
          <wp:positionV relativeFrom="paragraph">
            <wp:posOffset>-240030</wp:posOffset>
          </wp:positionV>
          <wp:extent cx="947251" cy="655955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717" cy="65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2A4335A" wp14:editId="0C325046">
          <wp:simplePos x="0" y="0"/>
          <wp:positionH relativeFrom="column">
            <wp:posOffset>-635</wp:posOffset>
          </wp:positionH>
          <wp:positionV relativeFrom="paragraph">
            <wp:posOffset>-226060</wp:posOffset>
          </wp:positionV>
          <wp:extent cx="962660" cy="589280"/>
          <wp:effectExtent l="0" t="0" r="0" b="0"/>
          <wp:wrapTight wrapText="bothSides">
            <wp:wrapPolygon edited="0">
              <wp:start x="0" y="0"/>
              <wp:lineTo x="0" y="20948"/>
              <wp:lineTo x="21372" y="20948"/>
              <wp:lineTo x="21372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660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33C88E" wp14:editId="5040E999">
              <wp:simplePos x="0" y="0"/>
              <wp:positionH relativeFrom="column">
                <wp:posOffset>-110490</wp:posOffset>
              </wp:positionH>
              <wp:positionV relativeFrom="paragraph">
                <wp:posOffset>-254000</wp:posOffset>
              </wp:positionV>
              <wp:extent cx="6242050" cy="680085"/>
              <wp:effectExtent l="22860" t="22225" r="21590" b="21590"/>
              <wp:wrapNone/>
              <wp:docPr id="2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42050" cy="6800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>
                        <a:solidFill>
                          <a:srgbClr val="FF6699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044894A" id="Rectángulo redondeado 2" o:spid="_x0000_s1026" style="position:absolute;margin-left:-8.7pt;margin-top:-20pt;width:491.5pt;height:5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" filled="f" strokecolor="#f69" strokeweight="2.25pt">
              <v:stroke joinstyle="miter"/>
            </v:roundrect>
          </w:pict>
        </mc:Fallback>
      </mc:AlternateContent>
    </w:r>
    <w:r w:rsidR="00680086">
      <w:rPr>
        <w:noProof/>
      </w:rPr>
      <w:drawing>
        <wp:anchor distT="0" distB="0" distL="114300" distR="114300" simplePos="0" relativeHeight="251655168" behindDoc="1" locked="0" layoutInCell="1" allowOverlap="1" wp14:anchorId="04290DDD" wp14:editId="0C85C046">
          <wp:simplePos x="0" y="0"/>
          <wp:positionH relativeFrom="column">
            <wp:posOffset>-1080135</wp:posOffset>
          </wp:positionH>
          <wp:positionV relativeFrom="paragraph">
            <wp:posOffset>-434712</wp:posOffset>
          </wp:positionV>
          <wp:extent cx="304165" cy="10036098"/>
          <wp:effectExtent l="0" t="0" r="0" b="0"/>
          <wp:wrapNone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327" cy="10041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EA28B8" wp14:editId="272618AD">
              <wp:simplePos x="0" y="0"/>
              <wp:positionH relativeFrom="column">
                <wp:posOffset>614045</wp:posOffset>
              </wp:positionH>
              <wp:positionV relativeFrom="paragraph">
                <wp:posOffset>-86995</wp:posOffset>
              </wp:positionV>
              <wp:extent cx="4380865" cy="425450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0865" cy="425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C1A6F4" w14:textId="66B07E5D" w:rsidR="00680086" w:rsidRPr="00680086" w:rsidRDefault="00680086" w:rsidP="00680086">
                          <w:pPr>
                            <w:pStyle w:val="Encabezado"/>
                            <w:jc w:val="center"/>
                            <w:rPr>
                              <w:rFonts w:ascii="Arial" w:hAnsi="Arial" w:cs="Arial"/>
                              <w:b/>
                              <w:color w:val="767171"/>
                              <w:lang w:val="es-CO"/>
                            </w:rPr>
                          </w:pPr>
                          <w:r w:rsidRPr="00680086">
                            <w:rPr>
                              <w:rFonts w:ascii="Arial" w:hAnsi="Arial" w:cs="Arial"/>
                              <w:b/>
                              <w:color w:val="767171"/>
                              <w:lang w:val="es-CO"/>
                            </w:rPr>
                            <w:t>ATENCIÓN Y TRAMITES DEL CONSULTORIO JURIDICO UNIVERSITARIO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EA28B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48.35pt;margin-top:-6.85pt;width:344.95pt;height: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" filled="f" stroked="f" strokeweight=".5pt">
              <v:textbox>
                <w:txbxContent>
                  <w:p w14:paraId="15C1A6F4" w14:textId="66B07E5D" w:rsidR="00680086" w:rsidRPr="00680086" w:rsidRDefault="00680086" w:rsidP="00680086">
                    <w:pPr>
                      <w:pStyle w:val="Encabezado"/>
                      <w:jc w:val="center"/>
                      <w:rPr>
                        <w:rFonts w:ascii="Arial" w:hAnsi="Arial" w:cs="Arial"/>
                        <w:b/>
                        <w:color w:val="767171"/>
                        <w:lang w:val="es-CO"/>
                      </w:rPr>
                    </w:pPr>
                    <w:r w:rsidRPr="00680086">
                      <w:rPr>
                        <w:rFonts w:ascii="Arial" w:hAnsi="Arial" w:cs="Arial"/>
                        <w:b/>
                        <w:color w:val="767171"/>
                        <w:lang w:val="es-CO"/>
                      </w:rPr>
                      <w:t>ATENCIÓN Y TRAMITES DEL CONSULTORIO JURIDICO UNIVERSITARIO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A0B86A" wp14:editId="17EB9CD0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35" cy="4678680"/>
              <wp:effectExtent l="0" t="0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F5F714" w14:textId="77777777" w:rsidR="00680086" w:rsidRPr="008801F7" w:rsidRDefault="00680086" w:rsidP="00680086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8801F7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A0B86A" id="Cuadro de texto 36" o:spid="_x0000_s1027" type="#_x0000_t202" style="position:absolute;left:0;text-align:left;margin-left:-66.6pt;margin-top:141.7pt;width:28.05pt;height:36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" filled="f" stroked="f" strokeweight=".5pt">
              <v:textbox style="layout-flow:vertical;mso-layout-flow-alt:bottom-to-top">
                <w:txbxContent>
                  <w:p w14:paraId="32F5F714" w14:textId="77777777" w:rsidR="00680086" w:rsidRPr="008801F7" w:rsidRDefault="00680086" w:rsidP="00680086">
                    <w:pPr>
                      <w:jc w:val="center"/>
                      <w:rPr>
                        <w:color w:val="595959"/>
                      </w:rPr>
                    </w:pPr>
                    <w:r w:rsidRPr="008801F7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680086">
      <w:tab/>
    </w:r>
  </w:p>
  <w:p w14:paraId="2CDDF159" w14:textId="61F60D67" w:rsidR="00680086" w:rsidRDefault="00680086" w:rsidP="00680086">
    <w:pPr>
      <w:pStyle w:val="Encabezado"/>
    </w:pPr>
  </w:p>
  <w:p w14:paraId="4633137E" w14:textId="0AB8FD4A" w:rsidR="00680086" w:rsidRDefault="0068008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8">
      <o:colormru v:ext="edit" colors="#f69"/>
      <o:colormenu v:ext="edit" strokecolor="#f69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44"/>
    <w:rsid w:val="000824D9"/>
    <w:rsid w:val="00130D50"/>
    <w:rsid w:val="00153C35"/>
    <w:rsid w:val="001D26A4"/>
    <w:rsid w:val="0022007F"/>
    <w:rsid w:val="002700F6"/>
    <w:rsid w:val="002C5AF7"/>
    <w:rsid w:val="002D40E8"/>
    <w:rsid w:val="00315A26"/>
    <w:rsid w:val="0032799C"/>
    <w:rsid w:val="00385750"/>
    <w:rsid w:val="003921F5"/>
    <w:rsid w:val="004C1FB1"/>
    <w:rsid w:val="004D112F"/>
    <w:rsid w:val="00514713"/>
    <w:rsid w:val="005B2A07"/>
    <w:rsid w:val="00613A9C"/>
    <w:rsid w:val="00680086"/>
    <w:rsid w:val="00693ADC"/>
    <w:rsid w:val="006A759F"/>
    <w:rsid w:val="00717C9D"/>
    <w:rsid w:val="00761142"/>
    <w:rsid w:val="00790CD0"/>
    <w:rsid w:val="007C5D42"/>
    <w:rsid w:val="007E3C49"/>
    <w:rsid w:val="008103CE"/>
    <w:rsid w:val="00873840"/>
    <w:rsid w:val="0088479E"/>
    <w:rsid w:val="008C506B"/>
    <w:rsid w:val="00903727"/>
    <w:rsid w:val="00905210"/>
    <w:rsid w:val="009271BD"/>
    <w:rsid w:val="00934708"/>
    <w:rsid w:val="009B5D8F"/>
    <w:rsid w:val="009E2226"/>
    <w:rsid w:val="00A24455"/>
    <w:rsid w:val="00A269D3"/>
    <w:rsid w:val="00A6776E"/>
    <w:rsid w:val="00A857F8"/>
    <w:rsid w:val="00AB6E73"/>
    <w:rsid w:val="00AC5282"/>
    <w:rsid w:val="00C06AEE"/>
    <w:rsid w:val="00C073BA"/>
    <w:rsid w:val="00C42B20"/>
    <w:rsid w:val="00C472B6"/>
    <w:rsid w:val="00C501B2"/>
    <w:rsid w:val="00C54BC9"/>
    <w:rsid w:val="00C820A9"/>
    <w:rsid w:val="00C82C15"/>
    <w:rsid w:val="00C95CF2"/>
    <w:rsid w:val="00CF0CFC"/>
    <w:rsid w:val="00D41358"/>
    <w:rsid w:val="00D70AE7"/>
    <w:rsid w:val="00D96996"/>
    <w:rsid w:val="00DB6D84"/>
    <w:rsid w:val="00DD4433"/>
    <w:rsid w:val="00E42A15"/>
    <w:rsid w:val="00E7796F"/>
    <w:rsid w:val="00F74B44"/>
    <w:rsid w:val="00FC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o:colormru v:ext="edit" colors="#f69"/>
      <o:colormenu v:ext="edit" strokecolor="#f69"/>
    </o:shapedefaults>
    <o:shapelayout v:ext="edit">
      <o:idmap v:ext="edit" data="1"/>
    </o:shapelayout>
  </w:shapeDefaults>
  <w:decimalSymbol w:val=","/>
  <w:listSeparator w:val=";"/>
  <w14:docId w14:val="705DCB40"/>
  <w15:docId w15:val="{2CF89C63-72AD-4661-8F05-3509C376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7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74B4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8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0086"/>
  </w:style>
  <w:style w:type="paragraph" w:styleId="Piedepgina">
    <w:name w:val="footer"/>
    <w:basedOn w:val="Normal"/>
    <w:link w:val="PiedepginaCar"/>
    <w:uiPriority w:val="99"/>
    <w:unhideWhenUsed/>
    <w:rsid w:val="0068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0086"/>
  </w:style>
  <w:style w:type="character" w:styleId="Nmerodepgina">
    <w:name w:val="page number"/>
    <w:rsid w:val="00680086"/>
  </w:style>
  <w:style w:type="paragraph" w:customStyle="1" w:styleId="Textoindependiente1">
    <w:name w:val="Texto independiente1"/>
    <w:basedOn w:val="Normal"/>
    <w:rsid w:val="00D70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97.xml"/><Relationship Id="rId21" Type="http://schemas.openxmlformats.org/officeDocument/2006/relationships/control" Target="activeX/activeX13.xml"/><Relationship Id="rId42" Type="http://schemas.openxmlformats.org/officeDocument/2006/relationships/control" Target="activeX/activeX30.xml"/><Relationship Id="rId63" Type="http://schemas.openxmlformats.org/officeDocument/2006/relationships/control" Target="activeX/activeX50.xml"/><Relationship Id="rId84" Type="http://schemas.openxmlformats.org/officeDocument/2006/relationships/image" Target="media/image14.wmf"/><Relationship Id="rId138" Type="http://schemas.openxmlformats.org/officeDocument/2006/relationships/image" Target="media/image18.wmf"/><Relationship Id="rId159" Type="http://schemas.openxmlformats.org/officeDocument/2006/relationships/fontTable" Target="fontTable.xml"/><Relationship Id="rId107" Type="http://schemas.openxmlformats.org/officeDocument/2006/relationships/control" Target="activeX/activeX87.xml"/><Relationship Id="rId11" Type="http://schemas.openxmlformats.org/officeDocument/2006/relationships/control" Target="activeX/activeX3.xml"/><Relationship Id="rId32" Type="http://schemas.openxmlformats.org/officeDocument/2006/relationships/control" Target="activeX/activeX22.xml"/><Relationship Id="rId53" Type="http://schemas.openxmlformats.org/officeDocument/2006/relationships/control" Target="activeX/activeX40.xml"/><Relationship Id="rId74" Type="http://schemas.openxmlformats.org/officeDocument/2006/relationships/control" Target="activeX/activeX59.xml"/><Relationship Id="rId128" Type="http://schemas.openxmlformats.org/officeDocument/2006/relationships/control" Target="activeX/activeX106.xml"/><Relationship Id="rId149" Type="http://schemas.openxmlformats.org/officeDocument/2006/relationships/control" Target="activeX/activeX124.xml"/><Relationship Id="rId5" Type="http://schemas.openxmlformats.org/officeDocument/2006/relationships/endnotes" Target="endnotes.xml"/><Relationship Id="rId95" Type="http://schemas.openxmlformats.org/officeDocument/2006/relationships/control" Target="activeX/activeX75.xml"/><Relationship Id="rId160" Type="http://schemas.openxmlformats.org/officeDocument/2006/relationships/theme" Target="theme/theme1.xml"/><Relationship Id="rId22" Type="http://schemas.openxmlformats.org/officeDocument/2006/relationships/control" Target="activeX/activeX14.xml"/><Relationship Id="rId43" Type="http://schemas.openxmlformats.org/officeDocument/2006/relationships/control" Target="activeX/activeX31.xml"/><Relationship Id="rId64" Type="http://schemas.openxmlformats.org/officeDocument/2006/relationships/control" Target="activeX/activeX51.xml"/><Relationship Id="rId118" Type="http://schemas.openxmlformats.org/officeDocument/2006/relationships/control" Target="activeX/activeX98.xml"/><Relationship Id="rId139" Type="http://schemas.openxmlformats.org/officeDocument/2006/relationships/control" Target="activeX/activeX116.xml"/><Relationship Id="rId80" Type="http://schemas.openxmlformats.org/officeDocument/2006/relationships/image" Target="media/image12.wmf"/><Relationship Id="rId85" Type="http://schemas.openxmlformats.org/officeDocument/2006/relationships/control" Target="activeX/activeX66.xml"/><Relationship Id="rId150" Type="http://schemas.openxmlformats.org/officeDocument/2006/relationships/control" Target="activeX/activeX125.xml"/><Relationship Id="rId155" Type="http://schemas.openxmlformats.org/officeDocument/2006/relationships/control" Target="activeX/activeX130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33" Type="http://schemas.openxmlformats.org/officeDocument/2006/relationships/image" Target="media/image6.wmf"/><Relationship Id="rId38" Type="http://schemas.openxmlformats.org/officeDocument/2006/relationships/control" Target="activeX/activeX26.xml"/><Relationship Id="rId59" Type="http://schemas.openxmlformats.org/officeDocument/2006/relationships/control" Target="activeX/activeX46.xml"/><Relationship Id="rId103" Type="http://schemas.openxmlformats.org/officeDocument/2006/relationships/control" Target="activeX/activeX83.xml"/><Relationship Id="rId108" Type="http://schemas.openxmlformats.org/officeDocument/2006/relationships/control" Target="activeX/activeX88.xml"/><Relationship Id="rId124" Type="http://schemas.openxmlformats.org/officeDocument/2006/relationships/control" Target="activeX/activeX102.xml"/><Relationship Id="rId129" Type="http://schemas.openxmlformats.org/officeDocument/2006/relationships/control" Target="activeX/activeX107.xml"/><Relationship Id="rId54" Type="http://schemas.openxmlformats.org/officeDocument/2006/relationships/control" Target="activeX/activeX41.xml"/><Relationship Id="rId70" Type="http://schemas.openxmlformats.org/officeDocument/2006/relationships/control" Target="activeX/activeX56.xml"/><Relationship Id="rId75" Type="http://schemas.openxmlformats.org/officeDocument/2006/relationships/control" Target="activeX/activeX60.xml"/><Relationship Id="rId91" Type="http://schemas.openxmlformats.org/officeDocument/2006/relationships/control" Target="activeX/activeX71.xml"/><Relationship Id="rId96" Type="http://schemas.openxmlformats.org/officeDocument/2006/relationships/control" Target="activeX/activeX76.xml"/><Relationship Id="rId140" Type="http://schemas.openxmlformats.org/officeDocument/2006/relationships/image" Target="media/image19.wmf"/><Relationship Id="rId145" Type="http://schemas.openxmlformats.org/officeDocument/2006/relationships/control" Target="activeX/activeX120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3" Type="http://schemas.openxmlformats.org/officeDocument/2006/relationships/control" Target="activeX/activeX15.xml"/><Relationship Id="rId28" Type="http://schemas.openxmlformats.org/officeDocument/2006/relationships/image" Target="media/image4.wmf"/><Relationship Id="rId49" Type="http://schemas.openxmlformats.org/officeDocument/2006/relationships/control" Target="activeX/activeX36.xml"/><Relationship Id="rId114" Type="http://schemas.openxmlformats.org/officeDocument/2006/relationships/control" Target="activeX/activeX94.xml"/><Relationship Id="rId119" Type="http://schemas.openxmlformats.org/officeDocument/2006/relationships/control" Target="activeX/activeX99.xml"/><Relationship Id="rId44" Type="http://schemas.openxmlformats.org/officeDocument/2006/relationships/control" Target="activeX/activeX32.xml"/><Relationship Id="rId60" Type="http://schemas.openxmlformats.org/officeDocument/2006/relationships/control" Target="activeX/activeX47.xml"/><Relationship Id="rId65" Type="http://schemas.openxmlformats.org/officeDocument/2006/relationships/control" Target="activeX/activeX52.xml"/><Relationship Id="rId81" Type="http://schemas.openxmlformats.org/officeDocument/2006/relationships/control" Target="activeX/activeX64.xml"/><Relationship Id="rId86" Type="http://schemas.openxmlformats.org/officeDocument/2006/relationships/image" Target="media/image15.wmf"/><Relationship Id="rId130" Type="http://schemas.openxmlformats.org/officeDocument/2006/relationships/control" Target="activeX/activeX108.xml"/><Relationship Id="rId135" Type="http://schemas.openxmlformats.org/officeDocument/2006/relationships/control" Target="activeX/activeX113.xml"/><Relationship Id="rId151" Type="http://schemas.openxmlformats.org/officeDocument/2006/relationships/control" Target="activeX/activeX126.xml"/><Relationship Id="rId156" Type="http://schemas.openxmlformats.org/officeDocument/2006/relationships/control" Target="activeX/activeX13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27.xml"/><Relationship Id="rId109" Type="http://schemas.openxmlformats.org/officeDocument/2006/relationships/control" Target="activeX/activeX89.xml"/><Relationship Id="rId34" Type="http://schemas.openxmlformats.org/officeDocument/2006/relationships/control" Target="activeX/activeX23.xml"/><Relationship Id="rId50" Type="http://schemas.openxmlformats.org/officeDocument/2006/relationships/control" Target="activeX/activeX37.xml"/><Relationship Id="rId55" Type="http://schemas.openxmlformats.org/officeDocument/2006/relationships/control" Target="activeX/activeX42.xml"/><Relationship Id="rId76" Type="http://schemas.openxmlformats.org/officeDocument/2006/relationships/control" Target="activeX/activeX61.xml"/><Relationship Id="rId97" Type="http://schemas.openxmlformats.org/officeDocument/2006/relationships/control" Target="activeX/activeX77.xml"/><Relationship Id="rId104" Type="http://schemas.openxmlformats.org/officeDocument/2006/relationships/control" Target="activeX/activeX84.xml"/><Relationship Id="rId120" Type="http://schemas.openxmlformats.org/officeDocument/2006/relationships/image" Target="media/image16.wmf"/><Relationship Id="rId125" Type="http://schemas.openxmlformats.org/officeDocument/2006/relationships/control" Target="activeX/activeX103.xml"/><Relationship Id="rId141" Type="http://schemas.openxmlformats.org/officeDocument/2006/relationships/control" Target="activeX/activeX117.xml"/><Relationship Id="rId146" Type="http://schemas.openxmlformats.org/officeDocument/2006/relationships/control" Target="activeX/activeX121.xml"/><Relationship Id="rId7" Type="http://schemas.openxmlformats.org/officeDocument/2006/relationships/control" Target="activeX/activeX1.xml"/><Relationship Id="rId71" Type="http://schemas.openxmlformats.org/officeDocument/2006/relationships/control" Target="activeX/activeX57.xml"/><Relationship Id="rId92" Type="http://schemas.openxmlformats.org/officeDocument/2006/relationships/control" Target="activeX/activeX72.xml"/><Relationship Id="rId2" Type="http://schemas.openxmlformats.org/officeDocument/2006/relationships/settings" Target="settings.xml"/><Relationship Id="rId29" Type="http://schemas.openxmlformats.org/officeDocument/2006/relationships/control" Target="activeX/activeX20.xml"/><Relationship Id="rId24" Type="http://schemas.openxmlformats.org/officeDocument/2006/relationships/control" Target="activeX/activeX16.xml"/><Relationship Id="rId40" Type="http://schemas.openxmlformats.org/officeDocument/2006/relationships/control" Target="activeX/activeX28.xml"/><Relationship Id="rId45" Type="http://schemas.openxmlformats.org/officeDocument/2006/relationships/control" Target="activeX/activeX33.xml"/><Relationship Id="rId66" Type="http://schemas.openxmlformats.org/officeDocument/2006/relationships/image" Target="media/image9.wmf"/><Relationship Id="rId87" Type="http://schemas.openxmlformats.org/officeDocument/2006/relationships/control" Target="activeX/activeX67.xml"/><Relationship Id="rId110" Type="http://schemas.openxmlformats.org/officeDocument/2006/relationships/control" Target="activeX/activeX90.xml"/><Relationship Id="rId115" Type="http://schemas.openxmlformats.org/officeDocument/2006/relationships/control" Target="activeX/activeX95.xml"/><Relationship Id="rId131" Type="http://schemas.openxmlformats.org/officeDocument/2006/relationships/control" Target="activeX/activeX109.xml"/><Relationship Id="rId136" Type="http://schemas.openxmlformats.org/officeDocument/2006/relationships/control" Target="activeX/activeX114.xml"/><Relationship Id="rId157" Type="http://schemas.openxmlformats.org/officeDocument/2006/relationships/header" Target="header1.xml"/><Relationship Id="rId61" Type="http://schemas.openxmlformats.org/officeDocument/2006/relationships/control" Target="activeX/activeX48.xml"/><Relationship Id="rId82" Type="http://schemas.openxmlformats.org/officeDocument/2006/relationships/image" Target="media/image13.wmf"/><Relationship Id="rId152" Type="http://schemas.openxmlformats.org/officeDocument/2006/relationships/control" Target="activeX/activeX127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30" Type="http://schemas.openxmlformats.org/officeDocument/2006/relationships/image" Target="media/image5.wmf"/><Relationship Id="rId35" Type="http://schemas.openxmlformats.org/officeDocument/2006/relationships/image" Target="media/image7.wmf"/><Relationship Id="rId56" Type="http://schemas.openxmlformats.org/officeDocument/2006/relationships/control" Target="activeX/activeX43.xml"/><Relationship Id="rId77" Type="http://schemas.openxmlformats.org/officeDocument/2006/relationships/image" Target="media/image11.wmf"/><Relationship Id="rId100" Type="http://schemas.openxmlformats.org/officeDocument/2006/relationships/control" Target="activeX/activeX80.xml"/><Relationship Id="rId105" Type="http://schemas.openxmlformats.org/officeDocument/2006/relationships/control" Target="activeX/activeX85.xml"/><Relationship Id="rId126" Type="http://schemas.openxmlformats.org/officeDocument/2006/relationships/control" Target="activeX/activeX104.xml"/><Relationship Id="rId147" Type="http://schemas.openxmlformats.org/officeDocument/2006/relationships/control" Target="activeX/activeX122.xml"/><Relationship Id="rId8" Type="http://schemas.openxmlformats.org/officeDocument/2006/relationships/image" Target="media/image2.wmf"/><Relationship Id="rId51" Type="http://schemas.openxmlformats.org/officeDocument/2006/relationships/control" Target="activeX/activeX38.xml"/><Relationship Id="rId72" Type="http://schemas.openxmlformats.org/officeDocument/2006/relationships/image" Target="media/image10.wmf"/><Relationship Id="rId93" Type="http://schemas.openxmlformats.org/officeDocument/2006/relationships/control" Target="activeX/activeX73.xml"/><Relationship Id="rId98" Type="http://schemas.openxmlformats.org/officeDocument/2006/relationships/control" Target="activeX/activeX78.xml"/><Relationship Id="rId121" Type="http://schemas.openxmlformats.org/officeDocument/2006/relationships/control" Target="activeX/activeX100.xml"/><Relationship Id="rId142" Type="http://schemas.openxmlformats.org/officeDocument/2006/relationships/image" Target="media/image20.wmf"/><Relationship Id="rId3" Type="http://schemas.openxmlformats.org/officeDocument/2006/relationships/webSettings" Target="webSettings.xml"/><Relationship Id="rId25" Type="http://schemas.openxmlformats.org/officeDocument/2006/relationships/control" Target="activeX/activeX17.xml"/><Relationship Id="rId46" Type="http://schemas.openxmlformats.org/officeDocument/2006/relationships/control" Target="activeX/activeX34.xml"/><Relationship Id="rId67" Type="http://schemas.openxmlformats.org/officeDocument/2006/relationships/control" Target="activeX/activeX53.xml"/><Relationship Id="rId116" Type="http://schemas.openxmlformats.org/officeDocument/2006/relationships/control" Target="activeX/activeX96.xml"/><Relationship Id="rId137" Type="http://schemas.openxmlformats.org/officeDocument/2006/relationships/control" Target="activeX/activeX115.xml"/><Relationship Id="rId158" Type="http://schemas.openxmlformats.org/officeDocument/2006/relationships/footer" Target="footer1.xml"/><Relationship Id="rId20" Type="http://schemas.openxmlformats.org/officeDocument/2006/relationships/control" Target="activeX/activeX12.xml"/><Relationship Id="rId41" Type="http://schemas.openxmlformats.org/officeDocument/2006/relationships/control" Target="activeX/activeX29.xml"/><Relationship Id="rId62" Type="http://schemas.openxmlformats.org/officeDocument/2006/relationships/control" Target="activeX/activeX49.xml"/><Relationship Id="rId83" Type="http://schemas.openxmlformats.org/officeDocument/2006/relationships/control" Target="activeX/activeX65.xml"/><Relationship Id="rId88" Type="http://schemas.openxmlformats.org/officeDocument/2006/relationships/control" Target="activeX/activeX68.xml"/><Relationship Id="rId111" Type="http://schemas.openxmlformats.org/officeDocument/2006/relationships/control" Target="activeX/activeX91.xml"/><Relationship Id="rId132" Type="http://schemas.openxmlformats.org/officeDocument/2006/relationships/control" Target="activeX/activeX110.xml"/><Relationship Id="rId153" Type="http://schemas.openxmlformats.org/officeDocument/2006/relationships/control" Target="activeX/activeX128.xml"/><Relationship Id="rId15" Type="http://schemas.openxmlformats.org/officeDocument/2006/relationships/control" Target="activeX/activeX7.xml"/><Relationship Id="rId36" Type="http://schemas.openxmlformats.org/officeDocument/2006/relationships/control" Target="activeX/activeX24.xml"/><Relationship Id="rId57" Type="http://schemas.openxmlformats.org/officeDocument/2006/relationships/control" Target="activeX/activeX44.xml"/><Relationship Id="rId106" Type="http://schemas.openxmlformats.org/officeDocument/2006/relationships/control" Target="activeX/activeX86.xml"/><Relationship Id="rId127" Type="http://schemas.openxmlformats.org/officeDocument/2006/relationships/control" Target="activeX/activeX105.xml"/><Relationship Id="rId10" Type="http://schemas.openxmlformats.org/officeDocument/2006/relationships/image" Target="media/image3.wmf"/><Relationship Id="rId31" Type="http://schemas.openxmlformats.org/officeDocument/2006/relationships/control" Target="activeX/activeX21.xml"/><Relationship Id="rId52" Type="http://schemas.openxmlformats.org/officeDocument/2006/relationships/control" Target="activeX/activeX39.xml"/><Relationship Id="rId73" Type="http://schemas.openxmlformats.org/officeDocument/2006/relationships/control" Target="activeX/activeX58.xml"/><Relationship Id="rId78" Type="http://schemas.openxmlformats.org/officeDocument/2006/relationships/control" Target="activeX/activeX62.xml"/><Relationship Id="rId94" Type="http://schemas.openxmlformats.org/officeDocument/2006/relationships/control" Target="activeX/activeX74.xml"/><Relationship Id="rId99" Type="http://schemas.openxmlformats.org/officeDocument/2006/relationships/control" Target="activeX/activeX79.xml"/><Relationship Id="rId101" Type="http://schemas.openxmlformats.org/officeDocument/2006/relationships/control" Target="activeX/activeX81.xml"/><Relationship Id="rId122" Type="http://schemas.openxmlformats.org/officeDocument/2006/relationships/control" Target="activeX/activeX101.xml"/><Relationship Id="rId143" Type="http://schemas.openxmlformats.org/officeDocument/2006/relationships/control" Target="activeX/activeX118.xml"/><Relationship Id="rId148" Type="http://schemas.openxmlformats.org/officeDocument/2006/relationships/control" Target="activeX/activeX123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26" Type="http://schemas.openxmlformats.org/officeDocument/2006/relationships/control" Target="activeX/activeX18.xml"/><Relationship Id="rId47" Type="http://schemas.openxmlformats.org/officeDocument/2006/relationships/image" Target="media/image8.wmf"/><Relationship Id="rId68" Type="http://schemas.openxmlformats.org/officeDocument/2006/relationships/control" Target="activeX/activeX54.xml"/><Relationship Id="rId89" Type="http://schemas.openxmlformats.org/officeDocument/2006/relationships/control" Target="activeX/activeX69.xml"/><Relationship Id="rId112" Type="http://schemas.openxmlformats.org/officeDocument/2006/relationships/control" Target="activeX/activeX92.xml"/><Relationship Id="rId133" Type="http://schemas.openxmlformats.org/officeDocument/2006/relationships/control" Target="activeX/activeX111.xml"/><Relationship Id="rId154" Type="http://schemas.openxmlformats.org/officeDocument/2006/relationships/control" Target="activeX/activeX129.xml"/><Relationship Id="rId16" Type="http://schemas.openxmlformats.org/officeDocument/2006/relationships/control" Target="activeX/activeX8.xml"/><Relationship Id="rId37" Type="http://schemas.openxmlformats.org/officeDocument/2006/relationships/control" Target="activeX/activeX25.xml"/><Relationship Id="rId58" Type="http://schemas.openxmlformats.org/officeDocument/2006/relationships/control" Target="activeX/activeX45.xml"/><Relationship Id="rId79" Type="http://schemas.openxmlformats.org/officeDocument/2006/relationships/control" Target="activeX/activeX63.xml"/><Relationship Id="rId102" Type="http://schemas.openxmlformats.org/officeDocument/2006/relationships/control" Target="activeX/activeX82.xml"/><Relationship Id="rId123" Type="http://schemas.openxmlformats.org/officeDocument/2006/relationships/image" Target="media/image17.wmf"/><Relationship Id="rId144" Type="http://schemas.openxmlformats.org/officeDocument/2006/relationships/control" Target="activeX/activeX119.xml"/><Relationship Id="rId90" Type="http://schemas.openxmlformats.org/officeDocument/2006/relationships/control" Target="activeX/activeX70.xml"/><Relationship Id="rId27" Type="http://schemas.openxmlformats.org/officeDocument/2006/relationships/control" Target="activeX/activeX19.xml"/><Relationship Id="rId48" Type="http://schemas.openxmlformats.org/officeDocument/2006/relationships/control" Target="activeX/activeX35.xml"/><Relationship Id="rId69" Type="http://schemas.openxmlformats.org/officeDocument/2006/relationships/control" Target="activeX/activeX55.xml"/><Relationship Id="rId113" Type="http://schemas.openxmlformats.org/officeDocument/2006/relationships/control" Target="activeX/activeX93.xml"/><Relationship Id="rId134" Type="http://schemas.openxmlformats.org/officeDocument/2006/relationships/control" Target="activeX/activeX11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3.png"/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2023-10-04T14:54:00Z</cp:lastPrinted>
  <dcterms:created xsi:type="dcterms:W3CDTF">2025-08-04T14:57:00Z</dcterms:created>
  <dcterms:modified xsi:type="dcterms:W3CDTF">2025-08-04T14:57:00Z</dcterms:modified>
</cp:coreProperties>
</file>