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sm4e03lk6rg" w:id="0"/>
      <w:bookmarkEnd w:id="0"/>
      <w:r w:rsidDel="00000000" w:rsidR="00000000" w:rsidRPr="00000000">
        <w:rPr>
          <w:rtl w:val="0"/>
        </w:rPr>
        <w:t xml:space="preserve">Objective Assessment Test for the National Sales Manager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dewqkphnaf5" w:id="1"/>
      <w:bookmarkEnd w:id="1"/>
      <w:r w:rsidDel="00000000" w:rsidR="00000000" w:rsidRPr="00000000">
        <w:rPr>
          <w:rtl w:val="0"/>
        </w:rPr>
        <w:t xml:space="preserve">Section 1: Instructions for using the Objective Assessment Test Guide during the selection process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240" w:lineRule="auto"/>
        <w:ind w:left="720" w:firstLine="0"/>
        <w:rPr/>
      </w:pPr>
      <w:bookmarkStart w:colFirst="0" w:colLast="0" w:name="_htnxrimep1sw" w:id="2"/>
      <w:bookmarkEnd w:id="2"/>
      <w:r w:rsidDel="00000000" w:rsidR="00000000" w:rsidRPr="00000000">
        <w:rPr>
          <w:rtl w:val="0"/>
        </w:rPr>
        <w:t xml:space="preserve">For the Test Taker</w:t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This is an objective selection test consisting of multiple-choice questions, true or false statements, fill in the blanks, and a short scenario.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Read each question or scenario carefully and select the best answer or option based on the information provided.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For multiple-choice questions, select the letter corresponding to your chosen answer (A, B, C, or D).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For true or false statements, select either "True" or "False" based on your understanding of the statement.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For fill in the blanks, choose the most appropriate option from the given choices and write the corresponding letter in the blank space provided.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For the short scenario, read the scenario and select the best option from the multiple-choice answers provided.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Answer all questions to the best of your ability.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There is only one correct answer for each question or scenario.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Once you have completed the test, review your answers if time permits.Do not leave any question unanswered. If you are unsure, make your best guess.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after="240" w:before="240" w:lineRule="auto"/>
        <w:rPr/>
      </w:pPr>
      <w:bookmarkStart w:colFirst="0" w:colLast="0" w:name="_okx4ph5xdhcx" w:id="3"/>
      <w:bookmarkEnd w:id="3"/>
      <w:r w:rsidDel="00000000" w:rsidR="00000000" w:rsidRPr="00000000">
        <w:rPr>
          <w:rtl w:val="0"/>
        </w:rPr>
        <w:t xml:space="preserve">Instructions for Test Managers: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 copy of the objective selection test to each test taker.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Clearly communicate the instructions and ensure that the test takers understand the format of the test.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test takers about the time limit for the test, if applicable.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the test takers to answer all the questions and not to leave any question unanswered.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the test-taking process to ensure fairness and prevent any misconduct.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the test is completed, collect the answer sheets or test papers from the test takers.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answers and calculate the scores based on the correct responses. Please refer to the answer key for the test as provided in Section 3 of this document.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results to the relevant parties or individuals involved in the selection process, if applicable.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confidentiality of the test results and maintain the integrity of the selection process.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test results as part of the decision-making process for selecting the suitable candidate(s) for the position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Remember, the objective selection test is designed to assess the candidates' knowledge and understanding based on the given job description.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rPr/>
      </w:pPr>
      <w:bookmarkStart w:colFirst="0" w:colLast="0" w:name="_p60m2533t1n8" w:id="4"/>
      <w:bookmarkEnd w:id="4"/>
      <w:r w:rsidDel="00000000" w:rsidR="00000000" w:rsidRPr="00000000">
        <w:rPr>
          <w:rtl w:val="0"/>
        </w:rPr>
        <w:t xml:space="preserve">Section 2: Objective Assessment test For National Sales Manager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primary responsibility of a National Sales Manager?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a) Developing marketing strategies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b) Managing and leading the sales team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c) Analyzing market trends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d) Providing customer service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key responsibility of a National Sales Manager?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a) Conducting market research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b) Providing technical support to customers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c) Developing new products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d) Identifying and pursuing new business opportunities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should a National Sales Manager do to improve sales processes and procedures?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a) Hire more sales representatives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b) Decrease sales targets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c) Increase communication with customers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d) Continuously improve sales processes and procedures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software proficiency is essential for a National Sales Manager?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a) Graphic design software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b) Accounting software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c) Sales software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d) Project management software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should a National Sales Manager adjust sales strategies in response to market trends?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a) Ignore market trends and stick to existing strategies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b) Increase sales targets regardless of market trends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c) Analyze market trends and adjust sales strategies accordingly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d) Rely solely on competitor analysis for sales strategies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Questions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National Sales Manager is responsible for developing marketing strategies.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Providing technical support to customers is a key responsibility of a National Sales Manager.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5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Increasing communication with customers can help improve sales processes.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National Sales Manager should continuously strive to improve sales processes and procedures.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F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National Sales Manager should rely solely on competitor analysis for sales strategies.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4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achieve sales targets, a National Sales Manager applies sales principles and techniques, resulting in increased ____________.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a) Revenue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b) Profit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c) Market share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d) Customer satisfaction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National Sales Manager develops and executes sales strategies aligned with company goals, achieving desired ____________.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a) Sales growth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b) Cost reduction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c) Product innovation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d) Employee morale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Effective communication with customers and the sales team is essential for a National Sales Manager to achieve successful ____________ outcomes.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a) Sales forecasting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b) Negotiation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c) Customer service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d) Sales presentations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Analyzing data helps a National Sales Manager make informed decisions to optimize ____________ performance.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a) Sales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b) Marketing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c) Operations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d) Financial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National Sales Manager should utilize Microsoft Office and sales software efficiently to streamline ____________ processes.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a) Sales forecasting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b) Customer relationship management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c) Inventory management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d) Lead generation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Scenario-based Questions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 a National Sales Manager, one of your sales representatives is consistently failing to meet their targets despite receiving coaching and training. How would you address this situation?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a) Terminate the sales representative's employment.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b) Provide additional coaching and training.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c) Assign them easier sales targets.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d) Reassign them to a different region.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 notice a decline in sales performance in a particular region. What steps would you take to address this issue?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a) Increase the sales targets for the region.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b) Assign a different sales representative to the region.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c) Analyze the market trends and adjust sales strategies for the region.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d) Ignore the issue and focus on other regions.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key customer is considering switching to a competitor due to better pricing. How would you retain this customer?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a) Lower the prices to match the competitor's offer.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b) Offer additional benefits or incentives to the customer.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c) Ignore their concerns and focus on acquiring new customers.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d) Suggest alternative products or services that justify the pricing difference.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 have noticed a lack of collaboration between the sales and marketing departments. How would you address this issue?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a) Ignore the issue and focus on individual department goals.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b) Increase communication between the sales and marketing teams.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c) Merge the sales and marketing departments into one unified team.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d) Replace the department heads to improve collaboration.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One of your sales representatives consistently exceeds their targets and shows great potential for leadership. How would you nurture their growth?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a) Ignore their performance and focus on other team members.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b) Assign them additional responsibilities without guidance or support.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c) Provide mentoring and leadership development opportunities.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d) Lower their targets to maintain their motivation.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Style w:val="Heading1"/>
        <w:rPr/>
      </w:pPr>
      <w:bookmarkStart w:colFirst="0" w:colLast="0" w:name="_oej2xcb4lkk5" w:id="5"/>
      <w:bookmarkEnd w:id="5"/>
      <w:r w:rsidDel="00000000" w:rsidR="00000000" w:rsidRPr="00000000">
        <w:rPr>
          <w:rtl w:val="0"/>
        </w:rPr>
        <w:t xml:space="preserve">Section 3: Answer key with explanation</w:t>
      </w:r>
    </w:p>
    <w:p w:rsidR="00000000" w:rsidDel="00000000" w:rsidP="00000000" w:rsidRDefault="00000000" w:rsidRPr="00000000" w14:paraId="000000D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D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b) Managing and leading the sales team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National Sales Manager is responsible for managing and leading the sales team to drive revenue growth across the country.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d) Identifying and pursuing new business opportunities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One of the key responsibilities of a National Sales Manager is to identify and pursue new business opportunities to drive sales growth.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d) Continuously improve sales processes and procedures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 National Sales Manager should continuously strive to improve sales processes and procedures to increase efficiency and effectiveness.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Sales software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 National Sales Manager should have proficiency in sales software to effectively manage and track sales activities.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Analyze market trends and adjust sales strategies accordingly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 National Sales Manager should analyze market trends and make necessary adjustments to sales strategies to align with the changing market conditions.</w:t>
      </w:r>
    </w:p>
    <w:p w:rsidR="00000000" w:rsidDel="00000000" w:rsidP="00000000" w:rsidRDefault="00000000" w:rsidRPr="00000000" w14:paraId="000000E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and False</w:t>
      </w:r>
    </w:p>
    <w:p w:rsidR="00000000" w:rsidDel="00000000" w:rsidP="00000000" w:rsidRDefault="00000000" w:rsidRPr="00000000" w14:paraId="000000F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b. False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primary responsibility of the National Sales Manager is to manage and lead the sales team, while developing marketing strategies is typically the responsibility of the marketing department.</w:t>
      </w:r>
    </w:p>
    <w:p w:rsidR="00000000" w:rsidDel="00000000" w:rsidP="00000000" w:rsidRDefault="00000000" w:rsidRPr="00000000" w14:paraId="000000F9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Providing technical support to customers is typically the responsibility of technical support or customer service teams, not the National Sales Manager.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Increasing communication with customers can lead to better understanding of their needs, improved customer relationships, and ultimately improved sales outcomes.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Continuous improvement of sales processes and procedures is essential for increasing efficiency and effectiveness in sales operations.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While competitor analysis is important, a National Sales Manager should consider various factors, including market trends, customer needs, and internal capabilities, when developing sales strategies.</w:t>
      </w:r>
    </w:p>
    <w:p w:rsidR="00000000" w:rsidDel="00000000" w:rsidP="00000000" w:rsidRDefault="00000000" w:rsidRPr="00000000" w14:paraId="000001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1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revenue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Applying effective sales principles and techniques leads to increased revenue.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outcomes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Developing and executing sales strategies aligned with company goals leads to achieving desired outcomes, such as increased sales and revenue.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sales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Effective communication plays a crucial role in achieving successful sales outcomes.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sales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Analyzing data helps in identifying trends, areas for improvement, and optimizing sales performance.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sales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Efficiently utilizing Microsoft Office and sales software can help streamline sales processes, making them more efficient and effective.</w:t>
      </w:r>
    </w:p>
    <w:p w:rsidR="00000000" w:rsidDel="00000000" w:rsidP="00000000" w:rsidRDefault="00000000" w:rsidRPr="00000000" w14:paraId="000001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</w:t>
      </w:r>
    </w:p>
    <w:p w:rsidR="00000000" w:rsidDel="00000000" w:rsidP="00000000" w:rsidRDefault="00000000" w:rsidRPr="00000000" w14:paraId="000001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b) Provide additional coaching and training.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Providing additional coaching and training can help the sales representative improve their performance before considering other actions.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Analyze the market trends and adjust sales strategies for the region.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Analyzing market trends and adjusting sales strategies for the specific region can help address the decline in sales performance.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Offer additional benefits or incentives to the customer.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Offering additional benefits or incentives to the customer can help retain their business despite the competitor's pricing advantage.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Increase communication between the sales and marketing teams.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Increasing communication between the sales and marketing teams can help foster collaboration and alignment, leading to improved sales and marketing effectiveness.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Provide mentoring and leadership development opportunities.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Providing mentoring and leadership development opportunities can help nurture the growth and potential of the high-performing sales representative.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