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2134F" w14:textId="77777777" w:rsidR="00005F9E" w:rsidRDefault="00005F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X="-289" w:tblpY="1"/>
        <w:tblW w:w="144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1038"/>
        <w:gridCol w:w="102"/>
        <w:gridCol w:w="1128"/>
        <w:gridCol w:w="3833"/>
        <w:gridCol w:w="567"/>
        <w:gridCol w:w="284"/>
        <w:gridCol w:w="561"/>
        <w:gridCol w:w="2132"/>
        <w:gridCol w:w="136"/>
        <w:gridCol w:w="1281"/>
        <w:gridCol w:w="709"/>
        <w:gridCol w:w="851"/>
        <w:gridCol w:w="1270"/>
      </w:tblGrid>
      <w:tr w:rsidR="00005F9E" w14:paraId="76D71260" w14:textId="77777777">
        <w:trPr>
          <w:trHeight w:val="284"/>
        </w:trPr>
        <w:tc>
          <w:tcPr>
            <w:tcW w:w="6663" w:type="dxa"/>
            <w:gridSpan w:val="5"/>
            <w:tcBorders>
              <w:bottom w:val="single" w:sz="4" w:space="0" w:color="000000"/>
            </w:tcBorders>
            <w:vAlign w:val="center"/>
          </w:tcPr>
          <w:p w14:paraId="508BA5EC" w14:textId="77777777" w:rsidR="00005F9E" w:rsidRDefault="0050716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DEPENDENCIA O ÁREA:</w:t>
            </w:r>
          </w:p>
        </w:tc>
        <w:tc>
          <w:tcPr>
            <w:tcW w:w="3544" w:type="dxa"/>
            <w:gridSpan w:val="4"/>
            <w:tcBorders>
              <w:bottom w:val="single" w:sz="4" w:space="0" w:color="000000"/>
            </w:tcBorders>
            <w:vAlign w:val="center"/>
          </w:tcPr>
          <w:p w14:paraId="186941FA" w14:textId="77777777" w:rsidR="00005F9E" w:rsidRDefault="0050716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B.S.U. – AREA CULTURAL</w:t>
            </w: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  <w:vAlign w:val="center"/>
          </w:tcPr>
          <w:p w14:paraId="1914D53C" w14:textId="77777777" w:rsidR="00005F9E" w:rsidRDefault="0050716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FECHA: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F45283A" w14:textId="77777777" w:rsidR="00005F9E" w:rsidRDefault="00005F9E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2B251336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single" w:sz="4" w:space="0" w:color="000000"/>
            </w:tcBorders>
            <w:vAlign w:val="center"/>
          </w:tcPr>
          <w:p w14:paraId="485EC5CD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05F9E" w14:paraId="2D889E57" w14:textId="77777777">
        <w:trPr>
          <w:trHeight w:val="259"/>
        </w:trPr>
        <w:tc>
          <w:tcPr>
            <w:tcW w:w="1702" w:type="dxa"/>
            <w:gridSpan w:val="3"/>
            <w:tcBorders>
              <w:bottom w:val="single" w:sz="4" w:space="0" w:color="000000"/>
            </w:tcBorders>
            <w:vAlign w:val="center"/>
          </w:tcPr>
          <w:p w14:paraId="33E8E2F7" w14:textId="77777777" w:rsidR="00005F9E" w:rsidRDefault="0050716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ASUNTO:</w:t>
            </w:r>
          </w:p>
        </w:tc>
        <w:tc>
          <w:tcPr>
            <w:tcW w:w="12752" w:type="dxa"/>
            <w:gridSpan w:val="11"/>
            <w:tcBorders>
              <w:bottom w:val="single" w:sz="4" w:space="0" w:color="000000"/>
            </w:tcBorders>
            <w:vAlign w:val="center"/>
          </w:tcPr>
          <w:p w14:paraId="0857DB66" w14:textId="77777777" w:rsidR="00005F9E" w:rsidRDefault="00005F9E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05F9E" w14:paraId="468F5536" w14:textId="77777777">
        <w:trPr>
          <w:gridAfter w:val="12"/>
          <w:wAfter w:w="12854" w:type="dxa"/>
          <w:trHeight w:val="259"/>
        </w:trPr>
        <w:tc>
          <w:tcPr>
            <w:tcW w:w="1600" w:type="dxa"/>
            <w:gridSpan w:val="2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D2F319D" w14:textId="77777777" w:rsidR="00005F9E" w:rsidRDefault="00005F9E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05F9E" w14:paraId="773643EF" w14:textId="77777777">
        <w:trPr>
          <w:trHeight w:val="527"/>
        </w:trPr>
        <w:tc>
          <w:tcPr>
            <w:tcW w:w="56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03C4D828" w14:textId="77777777" w:rsidR="00005F9E" w:rsidRDefault="00507167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Nº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31A51A59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C.C. o T. I.</w:t>
            </w:r>
          </w:p>
        </w:tc>
        <w:tc>
          <w:tcPr>
            <w:tcW w:w="4400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5F09B6E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CORREO ELECTRÓNICO</w:t>
            </w:r>
          </w:p>
        </w:tc>
        <w:tc>
          <w:tcPr>
            <w:tcW w:w="284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1A878F4C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5D912342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4029436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1FCB16A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62EE229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C.C. o T. I.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FA710A4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CORREO ELECTRÓNICO</w:t>
            </w:r>
          </w:p>
        </w:tc>
      </w:tr>
      <w:tr w:rsidR="00005F9E" w14:paraId="1B59221D" w14:textId="77777777">
        <w:trPr>
          <w:trHeight w:val="231"/>
        </w:trPr>
        <w:tc>
          <w:tcPr>
            <w:tcW w:w="562" w:type="dxa"/>
          </w:tcPr>
          <w:p w14:paraId="77D91870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3"/>
          </w:tcPr>
          <w:p w14:paraId="5E8B8130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28E7FC0F" w14:textId="77777777" w:rsidR="00005F9E" w:rsidRDefault="00507167">
            <w:pPr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66BD9B52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561" w:type="dxa"/>
          </w:tcPr>
          <w:p w14:paraId="12FC8AC2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gridSpan w:val="2"/>
          </w:tcPr>
          <w:p w14:paraId="7D63F284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  <w:tcBorders>
              <w:bottom w:val="nil"/>
            </w:tcBorders>
          </w:tcPr>
          <w:p w14:paraId="7E5B9B13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3F5EA294" w14:textId="77777777">
        <w:trPr>
          <w:trHeight w:val="167"/>
        </w:trPr>
        <w:tc>
          <w:tcPr>
            <w:tcW w:w="562" w:type="dxa"/>
          </w:tcPr>
          <w:p w14:paraId="457E6FE7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3"/>
          </w:tcPr>
          <w:p w14:paraId="1E97C1B1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3EEE75CC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5D29EC6C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2C5FD8DB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</w:tcPr>
          <w:p w14:paraId="740F196E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024F82EE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1894B913" w14:textId="77777777">
        <w:trPr>
          <w:trHeight w:val="172"/>
        </w:trPr>
        <w:tc>
          <w:tcPr>
            <w:tcW w:w="562" w:type="dxa"/>
          </w:tcPr>
          <w:p w14:paraId="2C8FD180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3"/>
          </w:tcPr>
          <w:p w14:paraId="2464DBCA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4C50A861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4D585C77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51E02928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gridSpan w:val="2"/>
          </w:tcPr>
          <w:p w14:paraId="1F97BAE6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1AE9DB74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26706A58" w14:textId="77777777">
        <w:trPr>
          <w:trHeight w:val="161"/>
        </w:trPr>
        <w:tc>
          <w:tcPr>
            <w:tcW w:w="562" w:type="dxa"/>
          </w:tcPr>
          <w:p w14:paraId="1C8CCFC4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14:paraId="610B5F14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0C4B6A0B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442FF16D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7E4DBCBC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2"/>
          </w:tcPr>
          <w:p w14:paraId="074E65D9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65A5D886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0AFA3DC3" w14:textId="77777777">
        <w:trPr>
          <w:trHeight w:val="321"/>
        </w:trPr>
        <w:tc>
          <w:tcPr>
            <w:tcW w:w="562" w:type="dxa"/>
          </w:tcPr>
          <w:p w14:paraId="41AC6765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3"/>
          </w:tcPr>
          <w:p w14:paraId="0E0754BA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4A4A1E8A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18826C1A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5E79DE5C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</w:tcPr>
          <w:p w14:paraId="0454631D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346B1465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5DBAE36F" w14:textId="77777777">
        <w:trPr>
          <w:trHeight w:val="169"/>
        </w:trPr>
        <w:tc>
          <w:tcPr>
            <w:tcW w:w="562" w:type="dxa"/>
          </w:tcPr>
          <w:p w14:paraId="3D2017DD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3"/>
          </w:tcPr>
          <w:p w14:paraId="134051B4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258B26C2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665A9513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3C15E760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</w:tcPr>
          <w:p w14:paraId="2F5A0FD0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2D1D7269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68FC60EF" w14:textId="77777777">
        <w:trPr>
          <w:trHeight w:val="302"/>
        </w:trPr>
        <w:tc>
          <w:tcPr>
            <w:tcW w:w="562" w:type="dxa"/>
          </w:tcPr>
          <w:p w14:paraId="65B4097D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3"/>
          </w:tcPr>
          <w:p w14:paraId="46DCFD64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26F1BE45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231D27D9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308E6DF3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2"/>
          </w:tcPr>
          <w:p w14:paraId="631CCD01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62F19560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3FA6563A" w14:textId="77777777">
        <w:trPr>
          <w:trHeight w:val="178"/>
        </w:trPr>
        <w:tc>
          <w:tcPr>
            <w:tcW w:w="562" w:type="dxa"/>
          </w:tcPr>
          <w:p w14:paraId="351FA198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3"/>
          </w:tcPr>
          <w:p w14:paraId="198705DC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6BF880E4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37759EF8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3660588D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2"/>
          </w:tcPr>
          <w:p w14:paraId="2931E580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7A3E35E4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46D6C41A" w14:textId="77777777">
        <w:trPr>
          <w:trHeight w:val="167"/>
        </w:trPr>
        <w:tc>
          <w:tcPr>
            <w:tcW w:w="562" w:type="dxa"/>
          </w:tcPr>
          <w:p w14:paraId="6B46C636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3"/>
          </w:tcPr>
          <w:p w14:paraId="152EE8FA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43AC6CE7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48DAA898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07829E6C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</w:tcPr>
          <w:p w14:paraId="3904487C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745DA02D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36FF2E51" w14:textId="77777777">
        <w:trPr>
          <w:trHeight w:val="172"/>
        </w:trPr>
        <w:tc>
          <w:tcPr>
            <w:tcW w:w="562" w:type="dxa"/>
          </w:tcPr>
          <w:p w14:paraId="382DE6B2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3"/>
          </w:tcPr>
          <w:p w14:paraId="53F81EEB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70C6F88E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1C3A61F7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06CCF64F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2"/>
          </w:tcPr>
          <w:p w14:paraId="0011E34F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494A006D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523192E6" w14:textId="77777777">
        <w:trPr>
          <w:trHeight w:val="161"/>
        </w:trPr>
        <w:tc>
          <w:tcPr>
            <w:tcW w:w="562" w:type="dxa"/>
          </w:tcPr>
          <w:p w14:paraId="76A09CEF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gridSpan w:val="3"/>
          </w:tcPr>
          <w:p w14:paraId="0AB16FEB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541F3DD9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4D947F81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54EC5140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gridSpan w:val="2"/>
          </w:tcPr>
          <w:p w14:paraId="08F5F8D8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5F581BDB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6B26F6F1" w14:textId="77777777">
        <w:trPr>
          <w:trHeight w:val="166"/>
        </w:trPr>
        <w:tc>
          <w:tcPr>
            <w:tcW w:w="562" w:type="dxa"/>
          </w:tcPr>
          <w:p w14:paraId="52DD6270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3"/>
          </w:tcPr>
          <w:p w14:paraId="12163736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7950C1E5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2A2B5FA2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5D00A3FD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2"/>
          </w:tcPr>
          <w:p w14:paraId="7CA00E74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23576769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556599DF" w14:textId="77777777">
        <w:trPr>
          <w:trHeight w:val="169"/>
        </w:trPr>
        <w:tc>
          <w:tcPr>
            <w:tcW w:w="562" w:type="dxa"/>
          </w:tcPr>
          <w:p w14:paraId="50DC668C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gridSpan w:val="3"/>
          </w:tcPr>
          <w:p w14:paraId="3256F163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4C77255A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11E0C4FD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76F1E8D6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gridSpan w:val="2"/>
          </w:tcPr>
          <w:p w14:paraId="397E4C29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3D3C8275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441358D8" w14:textId="77777777">
        <w:trPr>
          <w:trHeight w:val="302"/>
        </w:trPr>
        <w:tc>
          <w:tcPr>
            <w:tcW w:w="562" w:type="dxa"/>
          </w:tcPr>
          <w:p w14:paraId="35CCD1E9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gridSpan w:val="3"/>
          </w:tcPr>
          <w:p w14:paraId="0D9D9F94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72FFB2A0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5674975D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51DFB2B6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gridSpan w:val="2"/>
          </w:tcPr>
          <w:p w14:paraId="0DD7C77D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2A0CB1F2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5DB23632" w14:textId="77777777">
        <w:trPr>
          <w:trHeight w:val="178"/>
        </w:trPr>
        <w:tc>
          <w:tcPr>
            <w:tcW w:w="562" w:type="dxa"/>
          </w:tcPr>
          <w:p w14:paraId="35443EB2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gridSpan w:val="3"/>
          </w:tcPr>
          <w:p w14:paraId="1625FF8B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4AC938E8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24990C14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1E710F0B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gridSpan w:val="2"/>
          </w:tcPr>
          <w:p w14:paraId="725AE02D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23570D9E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2102A327" w14:textId="77777777">
        <w:trPr>
          <w:trHeight w:val="167"/>
        </w:trPr>
        <w:tc>
          <w:tcPr>
            <w:tcW w:w="562" w:type="dxa"/>
          </w:tcPr>
          <w:p w14:paraId="18D6072A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gridSpan w:val="3"/>
          </w:tcPr>
          <w:p w14:paraId="65DD986B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012D29A0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3CA2900E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437D3404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gridSpan w:val="2"/>
          </w:tcPr>
          <w:p w14:paraId="354154F8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26658DEE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6C9C8268" w14:textId="77777777">
        <w:trPr>
          <w:trHeight w:val="172"/>
        </w:trPr>
        <w:tc>
          <w:tcPr>
            <w:tcW w:w="562" w:type="dxa"/>
          </w:tcPr>
          <w:p w14:paraId="7D39D1C7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gridSpan w:val="3"/>
          </w:tcPr>
          <w:p w14:paraId="2E31AB7E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428CBF57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2C9539C8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73D68AF0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gridSpan w:val="2"/>
          </w:tcPr>
          <w:p w14:paraId="089D1EDD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0EB5B990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1537B1F3" w14:textId="77777777">
        <w:trPr>
          <w:trHeight w:val="161"/>
        </w:trPr>
        <w:tc>
          <w:tcPr>
            <w:tcW w:w="562" w:type="dxa"/>
          </w:tcPr>
          <w:p w14:paraId="4B43B95B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  <w:gridSpan w:val="3"/>
          </w:tcPr>
          <w:p w14:paraId="002AAF5B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0095DAA1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0FF0F82F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2A6DCC93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  <w:gridSpan w:val="2"/>
          </w:tcPr>
          <w:p w14:paraId="514DE39D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3421F16D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0D391B2B" w14:textId="77777777">
        <w:trPr>
          <w:trHeight w:val="166"/>
        </w:trPr>
        <w:tc>
          <w:tcPr>
            <w:tcW w:w="562" w:type="dxa"/>
          </w:tcPr>
          <w:p w14:paraId="14B27878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gridSpan w:val="3"/>
          </w:tcPr>
          <w:p w14:paraId="1DC4481F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0E0F8D67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05B06E7B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5C8B11CA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2268" w:type="dxa"/>
            <w:gridSpan w:val="2"/>
          </w:tcPr>
          <w:p w14:paraId="5E36598F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6616A15B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4DCE8C4F" w14:textId="77777777">
        <w:trPr>
          <w:trHeight w:val="169"/>
        </w:trPr>
        <w:tc>
          <w:tcPr>
            <w:tcW w:w="562" w:type="dxa"/>
          </w:tcPr>
          <w:p w14:paraId="62D404CE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gridSpan w:val="3"/>
          </w:tcPr>
          <w:p w14:paraId="7AC937E9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1472E720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1719654F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44504165" w14:textId="77777777" w:rsidR="00005F9E" w:rsidRDefault="00507167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gridSpan w:val="2"/>
          </w:tcPr>
          <w:p w14:paraId="55E99449" w14:textId="77777777" w:rsidR="00005F9E" w:rsidRDefault="00005F9E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7CEA9121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49F4B21C" w14:textId="77777777">
        <w:trPr>
          <w:trHeight w:val="83"/>
        </w:trPr>
        <w:tc>
          <w:tcPr>
            <w:tcW w:w="562" w:type="dxa"/>
          </w:tcPr>
          <w:p w14:paraId="07E98D24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gridSpan w:val="3"/>
          </w:tcPr>
          <w:p w14:paraId="25D85AC6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781F1659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5BA94BEB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08D24C51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  <w:gridSpan w:val="2"/>
          </w:tcPr>
          <w:p w14:paraId="06C68005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0829E2F6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09073E9F" w14:textId="77777777">
        <w:trPr>
          <w:trHeight w:val="169"/>
        </w:trPr>
        <w:tc>
          <w:tcPr>
            <w:tcW w:w="562" w:type="dxa"/>
          </w:tcPr>
          <w:p w14:paraId="4B61C598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gridSpan w:val="3"/>
          </w:tcPr>
          <w:p w14:paraId="00E647DE" w14:textId="77777777" w:rsidR="00005F9E" w:rsidRDefault="00005F9E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1D5FB57D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7BC24BD5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67E42466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gridSpan w:val="2"/>
          </w:tcPr>
          <w:p w14:paraId="36554295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7FE82CAF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020417B9" w14:textId="77777777">
        <w:trPr>
          <w:trHeight w:val="128"/>
        </w:trPr>
        <w:tc>
          <w:tcPr>
            <w:tcW w:w="562" w:type="dxa"/>
          </w:tcPr>
          <w:p w14:paraId="75FA15C7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gridSpan w:val="3"/>
          </w:tcPr>
          <w:p w14:paraId="16226017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3FCD224E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3BA9DCE8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7E8C9090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gridSpan w:val="2"/>
          </w:tcPr>
          <w:p w14:paraId="7192CDCF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27EE74D0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70651A30" w14:textId="77777777">
        <w:trPr>
          <w:trHeight w:val="128"/>
        </w:trPr>
        <w:tc>
          <w:tcPr>
            <w:tcW w:w="562" w:type="dxa"/>
          </w:tcPr>
          <w:p w14:paraId="720EC49C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gridSpan w:val="3"/>
          </w:tcPr>
          <w:p w14:paraId="3B997B8D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0A25A9C4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61EE7A00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14CB3BE0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gridSpan w:val="2"/>
          </w:tcPr>
          <w:p w14:paraId="53C4CD1A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3FFD3849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  <w:tr w:rsidR="00005F9E" w14:paraId="6C8C2B61" w14:textId="77777777">
        <w:trPr>
          <w:trHeight w:val="802"/>
        </w:trPr>
        <w:tc>
          <w:tcPr>
            <w:tcW w:w="562" w:type="dxa"/>
          </w:tcPr>
          <w:p w14:paraId="71AAA330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2268" w:type="dxa"/>
            <w:gridSpan w:val="3"/>
          </w:tcPr>
          <w:p w14:paraId="3A435D1A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14:paraId="4557813E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0" w:name="_heading=h.p3vnnaro1e0m" w:colFirst="0" w:colLast="0"/>
            <w:bookmarkEnd w:id="0"/>
            <w:r>
              <w:rPr>
                <w:rFonts w:ascii="Arial" w:eastAsia="Arial" w:hAnsi="Arial" w:cs="Arial"/>
              </w:rPr>
              <w:t>@uniguajira.edu.co</w:t>
            </w:r>
          </w:p>
        </w:tc>
        <w:tc>
          <w:tcPr>
            <w:tcW w:w="284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4905F659" w14:textId="77777777" w:rsidR="00005F9E" w:rsidRDefault="00005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561" w:type="dxa"/>
          </w:tcPr>
          <w:p w14:paraId="04C89179" w14:textId="77777777" w:rsidR="00005F9E" w:rsidRDefault="00507167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gridSpan w:val="2"/>
          </w:tcPr>
          <w:p w14:paraId="1D8179F8" w14:textId="77777777" w:rsidR="00005F9E" w:rsidRDefault="00005F9E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4"/>
          </w:tcPr>
          <w:p w14:paraId="0B30DC9D" w14:textId="77777777" w:rsidR="00005F9E" w:rsidRDefault="00507167">
            <w:pPr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@uniguajira.edu.co</w:t>
            </w:r>
          </w:p>
        </w:tc>
      </w:tr>
    </w:tbl>
    <w:p w14:paraId="586918DB" w14:textId="77777777" w:rsidR="00005F9E" w:rsidRDefault="00005F9E" w:rsidP="00962B2E">
      <w:pPr>
        <w:spacing w:line="240" w:lineRule="auto"/>
        <w:jc w:val="center"/>
      </w:pPr>
    </w:p>
    <w:p w14:paraId="61B22F3D" w14:textId="6C0F0B88" w:rsidR="00005F9E" w:rsidRDefault="00005F9E">
      <w:pPr>
        <w:tabs>
          <w:tab w:val="left" w:pos="5295"/>
        </w:tabs>
      </w:pPr>
    </w:p>
    <w:sectPr w:rsidR="00005F9E">
      <w:headerReference w:type="default" r:id="rId7"/>
      <w:footerReference w:type="default" r:id="rId8"/>
      <w:pgSz w:w="15842" w:h="12242" w:orient="landscape"/>
      <w:pgMar w:top="1623" w:right="1701" w:bottom="284" w:left="1134" w:header="284" w:footer="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E8DC5" w14:textId="77777777" w:rsidR="00136E2A" w:rsidRDefault="00136E2A">
      <w:pPr>
        <w:spacing w:after="0" w:line="240" w:lineRule="auto"/>
      </w:pPr>
      <w:r>
        <w:separator/>
      </w:r>
    </w:p>
  </w:endnote>
  <w:endnote w:type="continuationSeparator" w:id="0">
    <w:p w14:paraId="1B3B4B8A" w14:textId="77777777" w:rsidR="00136E2A" w:rsidRDefault="00136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297EA" w14:textId="77777777" w:rsidR="00005F9E" w:rsidRDefault="00005F9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0"/>
      <w:tblW w:w="13707" w:type="dxa"/>
      <w:tblInd w:w="107" w:type="dxa"/>
      <w:tblLayout w:type="fixed"/>
      <w:tblLook w:val="0000" w:firstRow="0" w:lastRow="0" w:firstColumn="0" w:lastColumn="0" w:noHBand="0" w:noVBand="0"/>
    </w:tblPr>
    <w:tblGrid>
      <w:gridCol w:w="1553"/>
      <w:gridCol w:w="2595"/>
      <w:gridCol w:w="3687"/>
      <w:gridCol w:w="3226"/>
      <w:gridCol w:w="2646"/>
    </w:tblGrid>
    <w:tr w:rsidR="00005F9E" w14:paraId="0E7DD128" w14:textId="77777777">
      <w:trPr>
        <w:cantSplit/>
        <w:trHeight w:val="80"/>
      </w:trPr>
      <w:tc>
        <w:tcPr>
          <w:tcW w:w="1554" w:type="dxa"/>
          <w:vMerge w:val="restart"/>
        </w:tcPr>
        <w:p w14:paraId="76BAE311" w14:textId="77777777" w:rsidR="00005F9E" w:rsidRDefault="0050716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BS-F-76</w:t>
          </w:r>
        </w:p>
      </w:tc>
      <w:tc>
        <w:tcPr>
          <w:tcW w:w="2595" w:type="dxa"/>
          <w:vAlign w:val="center"/>
        </w:tcPr>
        <w:p w14:paraId="7AA5F523" w14:textId="77777777" w:rsidR="00005F9E" w:rsidRDefault="0050716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Karol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Peralta A.</w:t>
          </w:r>
        </w:p>
      </w:tc>
      <w:tc>
        <w:tcPr>
          <w:tcW w:w="3687" w:type="dxa"/>
          <w:vAlign w:val="center"/>
        </w:tcPr>
        <w:p w14:paraId="4BBA4A8E" w14:textId="77777777" w:rsidR="00005F9E" w:rsidRDefault="0050716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Eicer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Mejia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A.</w:t>
          </w:r>
        </w:p>
      </w:tc>
      <w:tc>
        <w:tcPr>
          <w:tcW w:w="3226" w:type="dxa"/>
          <w:vAlign w:val="center"/>
        </w:tcPr>
        <w:p w14:paraId="44CB19C1" w14:textId="77777777" w:rsidR="00005F9E" w:rsidRDefault="0050716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Anielson J. Peralta M.</w:t>
          </w:r>
        </w:p>
      </w:tc>
      <w:tc>
        <w:tcPr>
          <w:tcW w:w="2646" w:type="dxa"/>
          <w:vMerge w:val="restart"/>
        </w:tcPr>
        <w:p w14:paraId="3EA7D7BB" w14:textId="77777777" w:rsidR="00005F9E" w:rsidRDefault="0050716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910B92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3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910B92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3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</w:p>
        <w:p w14:paraId="480BF9E0" w14:textId="77777777" w:rsidR="00005F9E" w:rsidRDefault="00910B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2"/>
              <w:szCs w:val="12"/>
            </w:rPr>
            <w:t>REV.3 / SEP</w:t>
          </w:r>
          <w:r w:rsidR="00507167">
            <w:rPr>
              <w:rFonts w:ascii="Arial" w:eastAsia="Arial" w:hAnsi="Arial" w:cs="Arial"/>
              <w:color w:val="808080"/>
              <w:sz w:val="12"/>
              <w:szCs w:val="12"/>
            </w:rPr>
            <w:t xml:space="preserve"> / 25</w:t>
          </w:r>
        </w:p>
      </w:tc>
    </w:tr>
    <w:tr w:rsidR="00005F9E" w14:paraId="77D92875" w14:textId="77777777">
      <w:trPr>
        <w:cantSplit/>
        <w:trHeight w:val="211"/>
      </w:trPr>
      <w:tc>
        <w:tcPr>
          <w:tcW w:w="1554" w:type="dxa"/>
          <w:vMerge/>
        </w:tcPr>
        <w:p w14:paraId="0BCDA9A6" w14:textId="77777777" w:rsidR="00005F9E" w:rsidRDefault="00005F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595" w:type="dxa"/>
          <w:vAlign w:val="center"/>
        </w:tcPr>
        <w:p w14:paraId="6BF20F08" w14:textId="77777777" w:rsidR="00005F9E" w:rsidRDefault="0050716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ELABORÓ</w:t>
          </w:r>
        </w:p>
      </w:tc>
      <w:tc>
        <w:tcPr>
          <w:tcW w:w="3687" w:type="dxa"/>
          <w:vAlign w:val="center"/>
        </w:tcPr>
        <w:p w14:paraId="40379BEB" w14:textId="77777777" w:rsidR="00005F9E" w:rsidRDefault="0050716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REVISÓ</w:t>
          </w:r>
        </w:p>
      </w:tc>
      <w:tc>
        <w:tcPr>
          <w:tcW w:w="3226" w:type="dxa"/>
          <w:vAlign w:val="center"/>
        </w:tcPr>
        <w:p w14:paraId="30656382" w14:textId="77777777" w:rsidR="00005F9E" w:rsidRDefault="00507167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APROBÓ</w:t>
          </w:r>
        </w:p>
      </w:tc>
      <w:tc>
        <w:tcPr>
          <w:tcW w:w="2646" w:type="dxa"/>
          <w:vMerge/>
        </w:tcPr>
        <w:p w14:paraId="3CA74399" w14:textId="77777777" w:rsidR="00005F9E" w:rsidRDefault="00005F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</w:tr>
  </w:tbl>
  <w:p w14:paraId="60F21593" w14:textId="77777777" w:rsidR="00005F9E" w:rsidRDefault="00005F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2041B" w14:textId="77777777" w:rsidR="00136E2A" w:rsidRDefault="00136E2A">
      <w:pPr>
        <w:spacing w:after="0" w:line="240" w:lineRule="auto"/>
      </w:pPr>
      <w:r>
        <w:separator/>
      </w:r>
    </w:p>
  </w:footnote>
  <w:footnote w:type="continuationSeparator" w:id="0">
    <w:p w14:paraId="5BA5BA7D" w14:textId="77777777" w:rsidR="00136E2A" w:rsidRDefault="00136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16C0" w14:textId="77777777" w:rsidR="00005F9E" w:rsidRDefault="005071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center" w:pos="4703"/>
        <w:tab w:val="right" w:pos="9407"/>
      </w:tabs>
      <w:spacing w:after="0" w:line="240" w:lineRule="auto"/>
      <w:rPr>
        <w:rFonts w:ascii="Arial" w:eastAsia="Arial" w:hAnsi="Arial" w:cs="Arial"/>
        <w:b/>
        <w:color w:val="000000"/>
        <w:sz w:val="24"/>
        <w:szCs w:val="24"/>
      </w:rPr>
    </w:pPr>
    <w:r>
      <w:rPr>
        <w:color w:val="000000"/>
      </w:rPr>
      <w:tab/>
    </w:r>
    <w:r>
      <w:rPr>
        <w:noProof/>
        <w:lang w:val="en-US"/>
      </w:rPr>
      <w:drawing>
        <wp:anchor distT="0" distB="0" distL="0" distR="0" simplePos="0" relativeHeight="251658240" behindDoc="1" locked="0" layoutInCell="1" hidden="0" allowOverlap="1" wp14:anchorId="6F845450" wp14:editId="42A37474">
          <wp:simplePos x="0" y="0"/>
          <wp:positionH relativeFrom="column">
            <wp:posOffset>-720089</wp:posOffset>
          </wp:positionH>
          <wp:positionV relativeFrom="paragraph">
            <wp:posOffset>-187324</wp:posOffset>
          </wp:positionV>
          <wp:extent cx="393065" cy="11843192"/>
          <wp:effectExtent l="0" t="0" r="0" b="0"/>
          <wp:wrapNone/>
          <wp:docPr id="2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065" cy="118431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59264" behindDoc="1" locked="0" layoutInCell="1" hidden="0" allowOverlap="1" wp14:anchorId="13B7557E" wp14:editId="7B5783F5">
          <wp:simplePos x="0" y="0"/>
          <wp:positionH relativeFrom="column">
            <wp:posOffset>7839075</wp:posOffset>
          </wp:positionH>
          <wp:positionV relativeFrom="paragraph">
            <wp:posOffset>-326</wp:posOffset>
          </wp:positionV>
          <wp:extent cx="1258406" cy="819150"/>
          <wp:effectExtent l="0" t="0" r="0" b="0"/>
          <wp:wrapNone/>
          <wp:docPr id="22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8406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76E4F41" wp14:editId="0DE35732">
              <wp:simplePos x="0" y="0"/>
              <wp:positionH relativeFrom="column">
                <wp:posOffset>-177799</wp:posOffset>
              </wp:positionH>
              <wp:positionV relativeFrom="paragraph">
                <wp:posOffset>12700</wp:posOffset>
              </wp:positionV>
              <wp:extent cx="9223474" cy="752475"/>
              <wp:effectExtent l="0" t="0" r="0" b="0"/>
              <wp:wrapNone/>
              <wp:docPr id="220" name="Rectángulo redondeado 2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748551" y="3418050"/>
                        <a:ext cx="9194899" cy="7239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36609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8405824" w14:textId="77777777" w:rsidR="00005F9E" w:rsidRDefault="00005F9E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76E4F41" id="Rectángulo redondeado 220" o:spid="_x0000_s1026" style="position:absolute;margin-left:-14pt;margin-top:1pt;width:726.25pt;height:5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" filled="f" strokecolor="#366092" strokeweight="2.25pt">
              <v:stroke startarrowwidth="narrow" startarrowlength="short" endarrowwidth="narrow" endarrowlength="short"/>
              <v:textbox inset="2.53958mm,2.53958mm,2.53958mm,2.53958mm">
                <w:txbxContent>
                  <w:p w14:paraId="18405824" w14:textId="77777777" w:rsidR="00005F9E" w:rsidRDefault="00005F9E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594BFD3" wp14:editId="168FF75E">
              <wp:simplePos x="0" y="0"/>
              <wp:positionH relativeFrom="column">
                <wp:posOffset>1320800</wp:posOffset>
              </wp:positionH>
              <wp:positionV relativeFrom="paragraph">
                <wp:posOffset>165100</wp:posOffset>
              </wp:positionV>
              <wp:extent cx="6153150" cy="594995"/>
              <wp:effectExtent l="0" t="0" r="0" b="0"/>
              <wp:wrapNone/>
              <wp:docPr id="221" name="Rectángulo 2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74188" y="3487265"/>
                        <a:ext cx="6143625" cy="585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FE720D" w14:textId="77777777" w:rsidR="00005F9E" w:rsidRDefault="00507167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 xml:space="preserve">LISTADO DE ASISTENCIA PARA EVENTOS MASIVOS DEL AREA DE CULTURA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94BFD3" id="Rectángulo 221" o:spid="_x0000_s1027" style="position:absolute;margin-left:104pt;margin-top:13pt;width:484.5pt;height:46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" filled="f" stroked="f">
              <v:textbox inset="2.53958mm,1.2694mm,2.53958mm,1.2694mm">
                <w:txbxContent>
                  <w:p w14:paraId="52FE720D" w14:textId="77777777" w:rsidR="00005F9E" w:rsidRDefault="00507167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808080"/>
                      </w:rPr>
                      <w:t xml:space="preserve">LISTADO DE ASISTENCIA PARA EVENTOS MASIVOS DEL AREA DE CULTURA 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2C119256" wp14:editId="3927C822">
              <wp:simplePos x="0" y="0"/>
              <wp:positionH relativeFrom="column">
                <wp:posOffset>4610100</wp:posOffset>
              </wp:positionH>
              <wp:positionV relativeFrom="paragraph">
                <wp:posOffset>-106679</wp:posOffset>
              </wp:positionV>
              <wp:extent cx="758825" cy="761365"/>
              <wp:effectExtent l="0" t="0" r="0" b="0"/>
              <wp:wrapSquare wrapText="bothSides" distT="45720" distB="45720" distL="114300" distR="114300"/>
              <wp:docPr id="219" name="Rectángulo 2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71350" y="3404080"/>
                        <a:ext cx="749300" cy="751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70F054" w14:textId="77777777" w:rsidR="00005F9E" w:rsidRDefault="00507167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24"/>
                            </w:rPr>
                            <w:t xml:space="preserve"> 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119256" id="Rectángulo 219" o:spid="_x0000_s1028" style="position:absolute;margin-left:363pt;margin-top:-8.4pt;width:59.75pt;height:59.9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" filled="f" stroked="f">
              <v:textbox inset="2.53958mm,1.2694mm,2.53958mm,1.2694mm">
                <w:txbxContent>
                  <w:p w14:paraId="3570F054" w14:textId="77777777" w:rsidR="00005F9E" w:rsidRDefault="00507167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7F7F7F"/>
                        <w:sz w:val="24"/>
                      </w:rPr>
                      <w:t xml:space="preserve">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3360" behindDoc="0" locked="0" layoutInCell="1" hidden="0" allowOverlap="1" wp14:anchorId="4635807D" wp14:editId="0D8F27D6">
          <wp:simplePos x="0" y="0"/>
          <wp:positionH relativeFrom="column">
            <wp:posOffset>-110489</wp:posOffset>
          </wp:positionH>
          <wp:positionV relativeFrom="paragraph">
            <wp:posOffset>67310</wp:posOffset>
          </wp:positionV>
          <wp:extent cx="1248410" cy="666750"/>
          <wp:effectExtent l="0" t="0" r="0" b="0"/>
          <wp:wrapSquare wrapText="bothSides" distT="0" distB="0" distL="114300" distR="114300"/>
          <wp:docPr id="22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8410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847A4C" w14:textId="77777777" w:rsidR="00005F9E" w:rsidRDefault="005071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b/>
        <w:color w:val="000000"/>
        <w:sz w:val="24"/>
        <w:szCs w:val="24"/>
      </w:rPr>
    </w:pPr>
    <w:r>
      <w:rPr>
        <w:rFonts w:ascii="Arial" w:eastAsia="Arial" w:hAnsi="Arial" w:cs="Arial"/>
        <w:b/>
        <w:color w:val="000000"/>
        <w:sz w:val="24"/>
        <w:szCs w:val="24"/>
      </w:rPr>
      <w:t xml:space="preserve"> </w:t>
    </w:r>
  </w:p>
  <w:p w14:paraId="31549871" w14:textId="77777777" w:rsidR="00005F9E" w:rsidRDefault="005071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47F7E9D9" wp14:editId="5DB75FDD">
              <wp:simplePos x="0" y="0"/>
              <wp:positionH relativeFrom="column">
                <wp:posOffset>-506730</wp:posOffset>
              </wp:positionH>
              <wp:positionV relativeFrom="paragraph">
                <wp:posOffset>1038860</wp:posOffset>
              </wp:positionV>
              <wp:extent cx="327660" cy="4886325"/>
              <wp:effectExtent l="0" t="0" r="0" b="9525"/>
              <wp:wrapNone/>
              <wp:docPr id="218" name="Rectángulo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7660" cy="4886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840DB8" w14:textId="77777777" w:rsidR="00962B2E" w:rsidRDefault="00507167" w:rsidP="00962B2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color w:val="595959"/>
                              <w:sz w:val="28"/>
                            </w:rPr>
                          </w:pPr>
                          <w:r>
                            <w:rPr>
                              <w:color w:val="595959"/>
                              <w:sz w:val="28"/>
                            </w:rPr>
                            <w:t xml:space="preserve">DOCUMENTO </w:t>
                          </w:r>
                        </w:p>
                        <w:p w14:paraId="1EE06B3C" w14:textId="664D034A" w:rsidR="00005F9E" w:rsidRPr="00910B92" w:rsidRDefault="00507167" w:rsidP="00962B2E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color w:val="595959"/>
                              <w:sz w:val="28"/>
                            </w:rPr>
                          </w:pPr>
                          <w:r>
                            <w:rPr>
                              <w:color w:val="595959"/>
                              <w:sz w:val="28"/>
                            </w:rPr>
                            <w:t>CONTROLADO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F7E9D9" id="Rectángulo 218" o:spid="_x0000_s1029" style="position:absolute;margin-left:-39.9pt;margin-top:81.8pt;width:25.8pt;height:3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" filled="f" stroked="f">
              <v:textbox inset="2.53958mm,1.2694mm,2.53958mm,1.2694mm">
                <w:txbxContent>
                  <w:p w14:paraId="33840DB8" w14:textId="77777777" w:rsidR="00962B2E" w:rsidRDefault="00507167" w:rsidP="00962B2E">
                    <w:pPr>
                      <w:spacing w:line="275" w:lineRule="auto"/>
                      <w:jc w:val="center"/>
                      <w:textDirection w:val="btLr"/>
                      <w:rPr>
                        <w:color w:val="595959"/>
                        <w:sz w:val="28"/>
                      </w:rPr>
                    </w:pPr>
                    <w:r>
                      <w:rPr>
                        <w:color w:val="595959"/>
                        <w:sz w:val="28"/>
                      </w:rPr>
                      <w:t xml:space="preserve">DOCUMENTO </w:t>
                    </w:r>
                  </w:p>
                  <w:p w14:paraId="1EE06B3C" w14:textId="664D034A" w:rsidR="00005F9E" w:rsidRPr="00910B92" w:rsidRDefault="00507167" w:rsidP="00962B2E">
                    <w:pPr>
                      <w:spacing w:line="275" w:lineRule="auto"/>
                      <w:jc w:val="center"/>
                      <w:textDirection w:val="btLr"/>
                      <w:rPr>
                        <w:color w:val="595959"/>
                        <w:sz w:val="28"/>
                      </w:rPr>
                    </w:pPr>
                    <w:r>
                      <w:rPr>
                        <w:color w:val="595959"/>
                        <w:sz w:val="28"/>
                      </w:rPr>
                      <w:t>CONTROLADO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F9E"/>
    <w:rsid w:val="00005F9E"/>
    <w:rsid w:val="00136E2A"/>
    <w:rsid w:val="00507167"/>
    <w:rsid w:val="007F7415"/>
    <w:rsid w:val="00910B92"/>
    <w:rsid w:val="0096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BC39C"/>
  <w15:docId w15:val="{699A95EA-E039-46D5-8D65-3B3A4702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B4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15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sC1ik6hyyaSA3ezZN8ua1ipwbA==">CgMxLjAyDmgucDN2bm5hcm8xZTBtOAByITFTMkRjZ3BOVVRlMDlqVFhRN0h0TnN4TllfZW00c1ZHWQ==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Jesus Gomez</cp:lastModifiedBy>
  <cp:revision>3</cp:revision>
  <dcterms:created xsi:type="dcterms:W3CDTF">2025-03-21T23:17:00Z</dcterms:created>
  <dcterms:modified xsi:type="dcterms:W3CDTF">2025-09-16T15:23:00Z</dcterms:modified>
</cp:coreProperties>
</file>