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B73E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C098A1A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150401F5" w14:textId="4E821AC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2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6735DC" w:rsidRPr="00284AD0" w14:paraId="7EE9DE9F" w14:textId="77777777" w:rsidTr="009603F9">
        <w:trPr>
          <w:trHeight w:val="894"/>
        </w:trPr>
        <w:tc>
          <w:tcPr>
            <w:tcW w:w="1999" w:type="pct"/>
            <w:vAlign w:val="center"/>
          </w:tcPr>
          <w:p w14:paraId="55CBC6E1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05998C65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EABAC52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4AFEB761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28CDEC2A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6735DC" w:rsidRPr="00284AD0" w14:paraId="6B873AC5" w14:textId="77777777" w:rsidTr="009603F9">
        <w:trPr>
          <w:trHeight w:val="592"/>
        </w:trPr>
        <w:tc>
          <w:tcPr>
            <w:tcW w:w="1999" w:type="pct"/>
            <w:vAlign w:val="center"/>
          </w:tcPr>
          <w:p w14:paraId="6D0E7205" w14:textId="77777777" w:rsidR="007630F3" w:rsidRDefault="007630F3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9182F" w14:textId="77777777" w:rsidR="006735DC" w:rsidRDefault="007630F3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F3">
              <w:rPr>
                <w:rFonts w:ascii="Times New Roman" w:hAnsi="Times New Roman" w:cs="Times New Roman"/>
                <w:sz w:val="24"/>
                <w:szCs w:val="24"/>
              </w:rPr>
              <w:t xml:space="preserve">use words that are related to self, family, school, and community </w:t>
            </w:r>
          </w:p>
          <w:p w14:paraId="4F61B258" w14:textId="77777777" w:rsidR="007630F3" w:rsidRPr="007630F3" w:rsidRDefault="007630F3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203A9B1" w14:textId="77777777" w:rsidR="006735DC" w:rsidRPr="007630F3" w:rsidRDefault="007630F3" w:rsidP="009603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30F3">
              <w:rPr>
                <w:rFonts w:ascii="Times New Roman" w:hAnsi="Times New Roman" w:cs="Times New Roman"/>
              </w:rPr>
              <w:t>(</w:t>
            </w:r>
            <w:r w:rsidRPr="007630F3">
              <w:rPr>
                <w:rFonts w:ascii="Times New Roman" w:hAnsi="Times New Roman" w:cs="Times New Roman"/>
                <w:b/>
                <w:bCs/>
              </w:rPr>
              <w:t>EN1V-IIIa-e-5</w:t>
            </w:r>
            <w:r w:rsidRPr="007630F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191CF55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21CBB63D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1F1B0B25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6735DC" w:rsidRPr="00284AD0" w14:paraId="4C067DB5" w14:textId="77777777" w:rsidTr="009603F9">
        <w:trPr>
          <w:trHeight w:val="819"/>
        </w:trPr>
        <w:tc>
          <w:tcPr>
            <w:tcW w:w="1999" w:type="pct"/>
            <w:vAlign w:val="center"/>
          </w:tcPr>
          <w:p w14:paraId="3DE6777A" w14:textId="77777777" w:rsidR="006735DC" w:rsidRPr="00906FAE" w:rsidRDefault="00906FAE" w:rsidP="00906F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FAE">
              <w:rPr>
                <w:rFonts w:ascii="Times New Roman" w:hAnsi="Times New Roman" w:cs="Times New Roman"/>
                <w:sz w:val="24"/>
                <w:szCs w:val="24"/>
              </w:rPr>
              <w:t xml:space="preserve">predict possible ending of a story read; 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4D8249FA" w14:textId="77777777" w:rsidR="006735DC" w:rsidRPr="00906FAE" w:rsidRDefault="00906FAE" w:rsidP="009603F9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F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6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EN1LC-IIIa-j-1.1</w:t>
            </w:r>
            <w:r w:rsidRPr="00906F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A5CE0AD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7824130D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1AFBE17F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6735DC" w:rsidRPr="00284AD0" w14:paraId="51886A14" w14:textId="77777777" w:rsidTr="009603F9">
        <w:trPr>
          <w:trHeight w:val="291"/>
        </w:trPr>
        <w:tc>
          <w:tcPr>
            <w:tcW w:w="1999" w:type="pct"/>
          </w:tcPr>
          <w:p w14:paraId="301167EA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6CC49B6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06348C75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28FD26F8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12CCAFFE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795A740D" w14:textId="6A5DBD97" w:rsidR="008A7EFB" w:rsidRDefault="007630F3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293F2BA3" w14:textId="7779E7A0" w:rsidR="00496940" w:rsidRDefault="00496940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7D60B" w14:textId="77777777" w:rsidR="00496940" w:rsidRPr="008A7EFB" w:rsidRDefault="00496940" w:rsidP="008A7EF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23216B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44C5C1BD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71A64E84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141F1C8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895792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954888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0797CF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D57D37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57579D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AC8F96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B14B65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4A3095B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DAAD048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D054D6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F77037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3CCDC1A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5248C3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622F6DC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665459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62A97E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11622A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4EFAD6A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19DC9247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DE46E4F" w14:textId="77777777" w:rsidR="003714C6" w:rsidRDefault="003714C6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BD606" w14:textId="77777777" w:rsidR="003714C6" w:rsidRDefault="003714C6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E8D4E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NO.2</w:t>
      </w:r>
    </w:p>
    <w:p w14:paraId="4F5FBD1B" w14:textId="77777777" w:rsidR="008A7EFB" w:rsidRPr="008A7EFB" w:rsidRDefault="007630F3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26E6917F" w14:textId="77777777" w:rsidR="008A7EFB" w:rsidRPr="007A28FD" w:rsidRDefault="008A7EFB" w:rsidP="008A7EFB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7668830F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2278D30F" w14:textId="77777777" w:rsidR="008A7EFB" w:rsidRPr="008A7EFB" w:rsidRDefault="007630F3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Name </w:t>
      </w:r>
      <w:r w:rsidR="008A7EFB" w:rsidRPr="008A7EF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A7EFB" w:rsidRPr="008A7EFB">
        <w:rPr>
          <w:rFonts w:ascii="Times New Roman" w:hAnsi="Times New Roman" w:cs="Times New Roman"/>
          <w:sz w:val="28"/>
          <w:szCs w:val="28"/>
        </w:rPr>
        <w:t>___________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="008A7EFB"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10459CA0" w14:textId="77777777" w:rsidR="008A7EFB" w:rsidRPr="008A7EFB" w:rsidRDefault="008A7EFB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5996661D" w14:textId="77777777" w:rsidR="007630F3" w:rsidRPr="007630F3" w:rsidRDefault="008A7EFB" w:rsidP="007630F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630F3">
        <w:rPr>
          <w:rFonts w:ascii="Times New Roman" w:hAnsi="Times New Roman" w:cs="Times New Roman"/>
          <w:sz w:val="28"/>
          <w:szCs w:val="28"/>
        </w:rPr>
        <w:t xml:space="preserve">I. </w:t>
      </w:r>
      <w:r w:rsidR="007630F3" w:rsidRPr="007630F3">
        <w:rPr>
          <w:rFonts w:ascii="Times New Roman" w:hAnsi="Times New Roman" w:cs="Times New Roman"/>
          <w:sz w:val="28"/>
          <w:szCs w:val="28"/>
        </w:rPr>
        <w:t xml:space="preserve">Choose the letter of the correct answer. Write your answer on a separate sheet of paper. </w:t>
      </w:r>
    </w:p>
    <w:p w14:paraId="79D84504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1. What word is related to school? </w:t>
      </w:r>
    </w:p>
    <w:p w14:paraId="78DCAC87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a. father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b. police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c. teacher </w:t>
      </w:r>
    </w:p>
    <w:p w14:paraId="44D39D78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2. What word is related to family? </w:t>
      </w:r>
    </w:p>
    <w:p w14:paraId="054CEA20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a. canteen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b. market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c. sister </w:t>
      </w:r>
    </w:p>
    <w:p w14:paraId="72BE85D2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3. What word is related to the community? </w:t>
      </w:r>
    </w:p>
    <w:p w14:paraId="1220ABF9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a. brother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b. doctor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c. pencil </w:t>
      </w:r>
    </w:p>
    <w:p w14:paraId="0A722B7A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4. Books, pencil, and paper are words connected to __________. </w:t>
      </w:r>
    </w:p>
    <w:p w14:paraId="58FAADC0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a. family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b. school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c. self </w:t>
      </w:r>
    </w:p>
    <w:p w14:paraId="23E89510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5. Father is related to ________________. </w:t>
      </w:r>
    </w:p>
    <w:p w14:paraId="2CAB5963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a. family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b. school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c. self </w:t>
      </w:r>
    </w:p>
    <w:p w14:paraId="4490E4E2" w14:textId="77777777" w:rsidR="00906FAE" w:rsidRPr="00906FAE" w:rsidRDefault="00906FAE" w:rsidP="00906FAE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06FAE">
        <w:rPr>
          <w:rFonts w:ascii="Times New Roman" w:hAnsi="Times New Roman" w:cs="Times New Roman"/>
          <w:sz w:val="28"/>
          <w:szCs w:val="28"/>
        </w:rPr>
        <w:t xml:space="preserve">II. Predict what will happen next to the following situations. Write the letter of the correct answer on the space provided before the number. </w:t>
      </w:r>
    </w:p>
    <w:p w14:paraId="05A99B9B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93056" behindDoc="0" locked="0" layoutInCell="1" allowOverlap="1" wp14:anchorId="43A0F5FE" wp14:editId="1109F707">
            <wp:simplePos x="0" y="0"/>
            <wp:positionH relativeFrom="column">
              <wp:posOffset>3962944</wp:posOffset>
            </wp:positionH>
            <wp:positionV relativeFrom="paragraph">
              <wp:posOffset>61958</wp:posOffset>
            </wp:positionV>
            <wp:extent cx="1849963" cy="1061357"/>
            <wp:effectExtent l="0" t="0" r="0" b="571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92" cy="1063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____6</w:t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. Kian played in the rain the whole day. </w:t>
      </w:r>
    </w:p>
    <w:p w14:paraId="56C33331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a. Kian will get sick. </w:t>
      </w:r>
    </w:p>
    <w:p w14:paraId="198FCD3F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b. Kian will be happy. </w:t>
      </w:r>
    </w:p>
    <w:p w14:paraId="3CC1B9B0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c. Kian will stay under the rain. </w:t>
      </w:r>
    </w:p>
    <w:p w14:paraId="6EFD5992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94080" behindDoc="0" locked="0" layoutInCell="1" allowOverlap="1" wp14:anchorId="465694A5" wp14:editId="02915443">
            <wp:simplePos x="0" y="0"/>
            <wp:positionH relativeFrom="column">
              <wp:posOffset>4255861</wp:posOffset>
            </wp:positionH>
            <wp:positionV relativeFrom="paragraph">
              <wp:posOffset>212725</wp:posOffset>
            </wp:positionV>
            <wp:extent cx="1804307" cy="1098563"/>
            <wp:effectExtent l="0" t="0" r="5715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307" cy="1098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_____7</w:t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. Rizza eats nutritious foods. She exercises regularly. </w:t>
      </w:r>
    </w:p>
    <w:p w14:paraId="08621E91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a. She will get sick. </w:t>
      </w:r>
    </w:p>
    <w:p w14:paraId="373B6323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b. She will be a supermodel. </w:t>
      </w:r>
    </w:p>
    <w:p w14:paraId="7C5713F9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c. She will be healthy. </w:t>
      </w:r>
    </w:p>
    <w:p w14:paraId="33A624A1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95104" behindDoc="0" locked="0" layoutInCell="1" allowOverlap="1" wp14:anchorId="1C5A4B69" wp14:editId="4F0BB00C">
            <wp:simplePos x="0" y="0"/>
            <wp:positionH relativeFrom="column">
              <wp:posOffset>4322172</wp:posOffset>
            </wp:positionH>
            <wp:positionV relativeFrom="paragraph">
              <wp:posOffset>259534</wp:posOffset>
            </wp:positionV>
            <wp:extent cx="1760221" cy="10287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566" cy="1034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____8</w:t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06FAE">
        <w:rPr>
          <w:rFonts w:ascii="Times New Roman" w:hAnsi="Times New Roman" w:cs="Times New Roman"/>
          <w:color w:val="000000"/>
          <w:sz w:val="28"/>
          <w:szCs w:val="28"/>
        </w:rPr>
        <w:t>Jolo</w:t>
      </w:r>
      <w:proofErr w:type="spellEnd"/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 got home from school. He got his pencil and notebook and sat on the table. </w:t>
      </w:r>
    </w:p>
    <w:p w14:paraId="07D800FE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a. He will do his homework. </w:t>
      </w:r>
    </w:p>
    <w:p w14:paraId="04AAD536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b. He will do a trick on the table. </w:t>
      </w:r>
    </w:p>
    <w:p w14:paraId="28C2304A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c. He will eat some cookies. </w:t>
      </w:r>
    </w:p>
    <w:p w14:paraId="3CC35F26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96128" behindDoc="0" locked="0" layoutInCell="1" allowOverlap="1" wp14:anchorId="0E6D8FFC" wp14:editId="1C395EF0">
            <wp:simplePos x="0" y="0"/>
            <wp:positionH relativeFrom="column">
              <wp:posOffset>4207873</wp:posOffset>
            </wp:positionH>
            <wp:positionV relativeFrom="paragraph">
              <wp:posOffset>231775</wp:posOffset>
            </wp:positionV>
            <wp:extent cx="1929508" cy="1281793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440" cy="128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_____9</w:t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. Mother cooked some delicious foods. There are many balloons and cake, too. </w:t>
      </w:r>
    </w:p>
    <w:p w14:paraId="2E260D99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a. The children were noisy. </w:t>
      </w:r>
    </w:p>
    <w:p w14:paraId="04E4636E" w14:textId="77777777" w:rsid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b. There was a birthday party. </w:t>
      </w:r>
    </w:p>
    <w:p w14:paraId="48C712F5" w14:textId="77777777" w:rsidR="008A7EFB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>c. The family was hungry.</w:t>
      </w:r>
    </w:p>
    <w:p w14:paraId="182F09FD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___10</w:t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. Mrs. Mendoza gave her class a poem to recite. Cassy memorized the poem at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home. </w:t>
      </w:r>
    </w:p>
    <w:p w14:paraId="5F9EDF3D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97152" behindDoc="0" locked="0" layoutInCell="1" allowOverlap="1" wp14:anchorId="5FFBCCFD" wp14:editId="59F401C4">
            <wp:simplePos x="0" y="0"/>
            <wp:positionH relativeFrom="column">
              <wp:posOffset>4075422</wp:posOffset>
            </wp:positionH>
            <wp:positionV relativeFrom="paragraph">
              <wp:posOffset>6170</wp:posOffset>
            </wp:positionV>
            <wp:extent cx="2131843" cy="1102178"/>
            <wp:effectExtent l="0" t="0" r="1905" b="31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246" cy="1106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a. She can recite the poem well. </w:t>
      </w:r>
    </w:p>
    <w:p w14:paraId="6CE70711" w14:textId="77777777" w:rsid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 xml:space="preserve">b. She can’t recite the poem. </w:t>
      </w:r>
    </w:p>
    <w:p w14:paraId="76070432" w14:textId="77777777" w:rsidR="00906FAE" w:rsidRPr="00906FAE" w:rsidRDefault="00906FAE" w:rsidP="00906FA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FAE">
        <w:rPr>
          <w:rFonts w:ascii="Times New Roman" w:hAnsi="Times New Roman" w:cs="Times New Roman"/>
          <w:color w:val="000000"/>
          <w:sz w:val="28"/>
          <w:szCs w:val="28"/>
        </w:rPr>
        <w:t>c. She will be absent.</w:t>
      </w:r>
    </w:p>
    <w:p w14:paraId="0638D719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DA080F8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1808E5A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BE1C785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FB01553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12F1374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2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260A1E30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F49FB6" wp14:editId="439FC4FC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34AF7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050FD321" w14:textId="77777777" w:rsidR="008A7EFB" w:rsidRDefault="007630F3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C</w:t>
                            </w:r>
                          </w:p>
                          <w:p w14:paraId="4B2353F5" w14:textId="77777777" w:rsidR="007630F3" w:rsidRDefault="007630F3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558B5F9" w14:textId="77777777" w:rsidR="007630F3" w:rsidRDefault="007630F3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B</w:t>
                            </w:r>
                          </w:p>
                          <w:p w14:paraId="5749CE5F" w14:textId="77777777" w:rsidR="007630F3" w:rsidRDefault="007630F3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B</w:t>
                            </w:r>
                          </w:p>
                          <w:p w14:paraId="457F0633" w14:textId="77777777" w:rsidR="007630F3" w:rsidRPr="008A7EFB" w:rsidRDefault="007630F3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7FC2" id="Text Box 8" o:spid="_x0000_s1028" type="#_x0000_t202" style="position:absolute;left:0;text-align:left;margin-left:15.7pt;margin-top:12.8pt;width:135.5pt;height:171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" fillcolor="white [3201]" strokeweight=".5pt">
                <v:textbox>
                  <w:txbxContent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8A7EFB" w:rsidRDefault="007630F3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C</w:t>
                      </w:r>
                    </w:p>
                    <w:p w:rsidR="007630F3" w:rsidRDefault="007630F3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C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  <w:p w:rsidR="007630F3" w:rsidRDefault="007630F3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B</w:t>
                      </w:r>
                    </w:p>
                    <w:p w:rsidR="007630F3" w:rsidRDefault="007630F3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B</w:t>
                      </w:r>
                    </w:p>
                    <w:p w:rsidR="007630F3" w:rsidRPr="008A7EFB" w:rsidRDefault="007630F3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4D668" wp14:editId="48B23770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545D1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52543F50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906F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A</w:t>
                            </w:r>
                          </w:p>
                          <w:p w14:paraId="050DB87B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="00906F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C</w:t>
                            </w:r>
                          </w:p>
                          <w:p w14:paraId="7A6B070B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="00906F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A</w:t>
                            </w:r>
                          </w:p>
                          <w:p w14:paraId="76FA3252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  <w:r w:rsidR="00906F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B</w:t>
                            </w:r>
                          </w:p>
                          <w:p w14:paraId="77696168" w14:textId="77777777" w:rsidR="008A7EFB" w:rsidRP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4C1F" id="Text Box 7" o:spid="_x0000_s1029" type="#_x0000_t202" style="position:absolute;left:0;text-align:left;margin-left:229.1pt;margin-top:12.75pt;width:259.7pt;height:16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" fillcolor="white [3201]" strokeweight=".5pt">
                <v:textbox>
                  <w:txbxContent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="00906F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A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 w:rsidR="00906F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C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 w:rsidR="00906F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A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  <w:r w:rsidR="00906F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B</w:t>
                      </w:r>
                    </w:p>
                    <w:p w:rsidR="008A7EFB" w:rsidRP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6D34D121" w14:textId="77777777" w:rsidR="008A7EFB" w:rsidRDefault="008A7EFB" w:rsidP="008A7EFB">
      <w:pPr>
        <w:jc w:val="both"/>
        <w:rPr>
          <w:rFonts w:ascii="Century Gothic" w:hAnsi="Century Gothic" w:cs="Times New Roman"/>
          <w:b/>
          <w:i/>
        </w:rPr>
      </w:pPr>
    </w:p>
    <w:p w14:paraId="1E47D9F3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580F59A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F5AE2DE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5CBE5B41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DBFA927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CC8FD29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15A4C605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6D4D632A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4CE228AF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1B3FA71B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3FA6F01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69815C0B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2B4F461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130FF3AD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6603DD6E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D52BDE5" w14:textId="77777777" w:rsid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A4BDA7A" w14:textId="77777777" w:rsidR="008A7EFB" w:rsidRDefault="008A7EFB" w:rsidP="008A7EFB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3B093D75" w14:textId="77777777" w:rsidR="008A7EFB" w:rsidRDefault="008A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8781C0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SUMMATIVE TEST NO. 3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6735DC" w:rsidRPr="00284AD0" w14:paraId="6DE0BECE" w14:textId="77777777" w:rsidTr="009603F9">
        <w:trPr>
          <w:trHeight w:val="894"/>
        </w:trPr>
        <w:tc>
          <w:tcPr>
            <w:tcW w:w="1999" w:type="pct"/>
            <w:vAlign w:val="center"/>
          </w:tcPr>
          <w:p w14:paraId="25899132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993FB1D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D155A1C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272E9E18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4273C1DB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6735DC" w:rsidRPr="00284AD0" w14:paraId="3FD519CB" w14:textId="77777777" w:rsidTr="009603F9">
        <w:trPr>
          <w:trHeight w:val="592"/>
        </w:trPr>
        <w:tc>
          <w:tcPr>
            <w:tcW w:w="1999" w:type="pct"/>
            <w:vAlign w:val="center"/>
          </w:tcPr>
          <w:p w14:paraId="6204D347" w14:textId="77777777" w:rsid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A411A" w14:textId="77777777" w:rsidR="003714C6" w:rsidRP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Identify cause and effect/or effect of events</w:t>
            </w:r>
          </w:p>
          <w:p w14:paraId="66107B61" w14:textId="77777777" w:rsidR="006735DC" w:rsidRPr="003714C6" w:rsidRDefault="006735DC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15A18AC" w14:textId="77777777" w:rsidR="003714C6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18714F8F" w14:textId="77777777" w:rsidR="006735DC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714C6">
              <w:rPr>
                <w:rFonts w:ascii="Times New Roman" w:hAnsi="Times New Roman" w:cs="Times New Roman"/>
              </w:rPr>
              <w:t>(</w:t>
            </w:r>
            <w:r w:rsidRPr="003714C6">
              <w:rPr>
                <w:rFonts w:ascii="Times New Roman" w:hAnsi="Times New Roman" w:cs="Times New Roman"/>
                <w:b/>
                <w:bCs/>
              </w:rPr>
              <w:t>EN1LC-IIIa-j 1.1</w:t>
            </w:r>
            <w:r w:rsidRPr="003714C6">
              <w:rPr>
                <w:rFonts w:ascii="Times New Roman" w:hAnsi="Times New Roman" w:cs="Times New Roman"/>
              </w:rPr>
              <w:t>)</w:t>
            </w:r>
          </w:p>
          <w:p w14:paraId="4E05E8F4" w14:textId="77777777" w:rsidR="003714C6" w:rsidRPr="003714C6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3C6C7D5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0BED2580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3C4614A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6735DC" w:rsidRPr="00284AD0" w14:paraId="60270C9C" w14:textId="77777777" w:rsidTr="009603F9">
        <w:trPr>
          <w:trHeight w:val="819"/>
        </w:trPr>
        <w:tc>
          <w:tcPr>
            <w:tcW w:w="1999" w:type="pct"/>
            <w:vAlign w:val="center"/>
          </w:tcPr>
          <w:p w14:paraId="6D4B4647" w14:textId="77777777" w:rsidR="003714C6" w:rsidRPr="003714C6" w:rsidRDefault="003714C6" w:rsidP="00371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D40135" w14:textId="77777777" w:rsidR="006735DC" w:rsidRPr="003714C6" w:rsidRDefault="003714C6" w:rsidP="003714C6">
            <w:pPr>
              <w:autoSpaceDE w:val="0"/>
              <w:autoSpaceDN w:val="0"/>
              <w:adjustRightInd w:val="0"/>
              <w:spacing w:after="4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Identify the problem and solution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0F3F525B" w14:textId="77777777" w:rsidR="003714C6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0B472987" w14:textId="77777777" w:rsidR="003714C6" w:rsidRPr="003714C6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714C6">
              <w:rPr>
                <w:rFonts w:ascii="Times New Roman" w:hAnsi="Times New Roman" w:cs="Times New Roman"/>
              </w:rPr>
              <w:t>(</w:t>
            </w:r>
            <w:r w:rsidRPr="003714C6">
              <w:rPr>
                <w:rFonts w:ascii="Times New Roman" w:hAnsi="Times New Roman" w:cs="Times New Roman"/>
                <w:b/>
                <w:bCs/>
              </w:rPr>
              <w:t>EN1LC-IIIa-j 1.1</w:t>
            </w:r>
            <w:r w:rsidRPr="003714C6">
              <w:rPr>
                <w:rFonts w:ascii="Times New Roman" w:hAnsi="Times New Roman" w:cs="Times New Roman"/>
              </w:rPr>
              <w:t>)</w:t>
            </w:r>
          </w:p>
          <w:p w14:paraId="4410E9EC" w14:textId="77777777" w:rsidR="006735DC" w:rsidRPr="003714C6" w:rsidRDefault="006735DC" w:rsidP="009603F9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7EAE052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68AC7E9B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3C81F1D3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6735DC" w:rsidRPr="00284AD0" w14:paraId="3342403A" w14:textId="77777777" w:rsidTr="009603F9">
        <w:trPr>
          <w:trHeight w:val="291"/>
        </w:trPr>
        <w:tc>
          <w:tcPr>
            <w:tcW w:w="1999" w:type="pct"/>
          </w:tcPr>
          <w:p w14:paraId="551B9829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EA92E6B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5B668A53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07D568A0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211B66C4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0FA6AE71" w14:textId="77777777" w:rsidR="008A7EFB" w:rsidRPr="008A7EFB" w:rsidRDefault="003714C6" w:rsidP="008A7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087ECF77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03E9B45E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37B92D1A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560405B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35B9A4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C39EE4F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5780AD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943BDA8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6CFA5A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713E145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0B604D5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1E4477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D96127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14E691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21A039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D0C6586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F9FB61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18BC0F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8F37E6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0448E6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117071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B77CDC1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2E1D3B22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2724EE9" w14:textId="77777777" w:rsid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A0607" w14:textId="77777777" w:rsid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61C06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SUMMATIVE TEST NO.3</w:t>
      </w:r>
    </w:p>
    <w:p w14:paraId="70FDF814" w14:textId="77777777" w:rsidR="008A7EFB" w:rsidRPr="008A7EFB" w:rsidRDefault="003714C6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5A2318AA" w14:textId="77777777" w:rsidR="008A7EFB" w:rsidRPr="007A28FD" w:rsidRDefault="008A7EFB" w:rsidP="008A7EFB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0F762646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42A71037" w14:textId="77777777" w:rsidR="008A7EFB" w:rsidRPr="008A7EFB" w:rsidRDefault="007630F3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Name </w:t>
      </w:r>
      <w:r w:rsidR="008A7EFB" w:rsidRPr="008A7EF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A7EFB" w:rsidRPr="008A7EFB">
        <w:rPr>
          <w:rFonts w:ascii="Times New Roman" w:hAnsi="Times New Roman" w:cs="Times New Roman"/>
          <w:sz w:val="28"/>
          <w:szCs w:val="28"/>
        </w:rPr>
        <w:t>___________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="008A7EFB"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1E25DE15" w14:textId="77777777" w:rsidR="008A7EFB" w:rsidRPr="008A7EFB" w:rsidRDefault="008A7EFB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2DC585C6" w14:textId="77777777" w:rsidR="003714C6" w:rsidRPr="003714C6" w:rsidRDefault="008A7EFB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714C6">
        <w:rPr>
          <w:rFonts w:ascii="Times New Roman" w:hAnsi="Times New Roman" w:cs="Times New Roman"/>
          <w:sz w:val="28"/>
          <w:szCs w:val="28"/>
        </w:rPr>
        <w:t xml:space="preserve">I. </w:t>
      </w:r>
      <w:r w:rsidR="003714C6" w:rsidRPr="003714C6">
        <w:rPr>
          <w:rFonts w:ascii="Times New Roman" w:hAnsi="Times New Roman" w:cs="Times New Roman"/>
          <w:sz w:val="28"/>
          <w:szCs w:val="28"/>
        </w:rPr>
        <w:t xml:space="preserve">Encircle the correct answer. Read the underlined sentence and identify if it is cause or effect. </w:t>
      </w:r>
    </w:p>
    <w:p w14:paraId="0DA9D4F9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1. Aga throw a banana peel in the floor, so Claire slipped when she stepped on the banana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peel. (Cause, Effect) </w:t>
      </w:r>
    </w:p>
    <w:p w14:paraId="475C1858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2. Ella is healthy because she is eating fruits and vegetables. (Cause, Effect) </w:t>
      </w:r>
    </w:p>
    <w:p w14:paraId="331EB12D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3. Carmi got a perfect score in the test because she reviews her lessons. (Cause, Effect) </w:t>
      </w:r>
    </w:p>
    <w:p w14:paraId="3B7FD095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4. Abby had a cake because it’s her birthday. (Cause, Effect) </w:t>
      </w:r>
    </w:p>
    <w:p w14:paraId="3171B7AD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5. It was pouring rain, so the volleyball game was cancelled. (Cause, Effect) </w:t>
      </w:r>
    </w:p>
    <w:p w14:paraId="72A02FA0" w14:textId="77777777" w:rsidR="008A7EFB" w:rsidRDefault="008A7EFB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6500DC8" w14:textId="77777777" w:rsidR="003714C6" w:rsidRPr="003714C6" w:rsidRDefault="003714C6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714C6">
        <w:rPr>
          <w:rFonts w:ascii="Times New Roman" w:hAnsi="Times New Roman" w:cs="Times New Roman"/>
          <w:sz w:val="28"/>
          <w:szCs w:val="28"/>
        </w:rPr>
        <w:t xml:space="preserve">II. Encircle the correct answer. Read the underlined sentence and identify if it is PROBLEM or SOLUTION. </w:t>
      </w:r>
    </w:p>
    <w:p w14:paraId="482D607C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1. A tire goes flat, so put air in it. (problem, solution) </w:t>
      </w:r>
    </w:p>
    <w:p w14:paraId="0FDB630B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2. The boy ate because he is hungry. (problem, solution) </w:t>
      </w:r>
    </w:p>
    <w:p w14:paraId="6E736958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3. The girl uses her umbrella because it is raining outside. (problem, solution) </w:t>
      </w:r>
    </w:p>
    <w:p w14:paraId="5C9D58B1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4. She was soaking wet, so she changed her clothes immediately. (problem, solution) </w:t>
      </w:r>
    </w:p>
    <w:p w14:paraId="1B6064BB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5. I did not make my assignment, so my teacher gave me a failing grade. (problem, solution) </w:t>
      </w:r>
    </w:p>
    <w:p w14:paraId="5C051906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A9DD2C5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3ABB65F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3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0D801615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58D7D" wp14:editId="0811F165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1705E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4C908709" w14:textId="77777777" w:rsidR="008A7EFB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CAUSE</w:t>
                            </w:r>
                          </w:p>
                          <w:p w14:paraId="5F9949A5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EFFECT</w:t>
                            </w:r>
                          </w:p>
                          <w:p w14:paraId="16AB35EE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CAUSE</w:t>
                            </w:r>
                          </w:p>
                          <w:p w14:paraId="4140B005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CAUSE</w:t>
                            </w:r>
                          </w:p>
                          <w:p w14:paraId="69AD915F" w14:textId="77777777" w:rsidR="009A33F9" w:rsidRPr="008A7EFB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EFFECT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772C" id="Text Box 11" o:spid="_x0000_s1030" type="#_x0000_t202" style="position:absolute;left:0;text-align:left;margin-left:15.7pt;margin-top:12.8pt;width:135.5pt;height:171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" fillcolor="white [3201]" strokeweight=".5pt">
                <v:textbox>
                  <w:txbxContent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8A7EFB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CAUSE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EFFECT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CAUSE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CAUSE</w:t>
                      </w:r>
                    </w:p>
                    <w:p w:rsidR="009A33F9" w:rsidRPr="008A7EFB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EFFECT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66245" wp14:editId="79D4BBD7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34485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234870C5" w14:textId="77777777" w:rsidR="008A7EFB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SOLUTION</w:t>
                            </w:r>
                          </w:p>
                          <w:p w14:paraId="2D1AEFDD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PROBLEM</w:t>
                            </w:r>
                          </w:p>
                          <w:p w14:paraId="7D70B0E5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SOLUTION</w:t>
                            </w:r>
                          </w:p>
                          <w:p w14:paraId="673F498F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SOLUTION</w:t>
                            </w:r>
                          </w:p>
                          <w:p w14:paraId="01F5E345" w14:textId="77777777" w:rsidR="009A33F9" w:rsidRPr="008A7EFB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9D86" id="Text Box 12" o:spid="_x0000_s1031" type="#_x0000_t202" style="position:absolute;left:0;text-align:left;margin-left:229.1pt;margin-top:12.75pt;width:259.7pt;height:16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" fillcolor="white [3201]" strokeweight=".5pt">
                <v:textbox>
                  <w:txbxContent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SOLUTION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PROBLEM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SOLUTION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SOLUTION</w:t>
                      </w:r>
                    </w:p>
                    <w:p w:rsidR="009A33F9" w:rsidRPr="008A7EFB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PROBLEM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05DBE69E" w14:textId="77777777" w:rsidR="008A7EFB" w:rsidRDefault="008A7EFB" w:rsidP="008A7EFB">
      <w:pPr>
        <w:jc w:val="both"/>
        <w:rPr>
          <w:rFonts w:ascii="Century Gothic" w:hAnsi="Century Gothic" w:cs="Times New Roman"/>
          <w:b/>
          <w:i/>
        </w:rPr>
      </w:pPr>
    </w:p>
    <w:p w14:paraId="602AFDB5" w14:textId="77777777" w:rsidR="008A7EFB" w:rsidRP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C53FF70" w14:textId="77777777" w:rsidR="009A33F9" w:rsidRDefault="009A33F9" w:rsidP="008A7EFB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6D7B6119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3148EE33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55E6E694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1628A39E" w14:textId="77777777" w:rsidR="009A33F9" w:rsidRDefault="009A33F9" w:rsidP="003714C6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p w14:paraId="3019B4CC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SUMMATIVE TEST NO. 4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6735DC" w:rsidRPr="00284AD0" w14:paraId="02F24C66" w14:textId="77777777" w:rsidTr="009603F9">
        <w:trPr>
          <w:trHeight w:val="894"/>
        </w:trPr>
        <w:tc>
          <w:tcPr>
            <w:tcW w:w="1999" w:type="pct"/>
            <w:vAlign w:val="center"/>
          </w:tcPr>
          <w:p w14:paraId="6539CC20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558D58B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C05213E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1BD92928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750CB114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6735DC" w:rsidRPr="00284AD0" w14:paraId="2711AC17" w14:textId="77777777" w:rsidTr="009603F9">
        <w:trPr>
          <w:trHeight w:val="592"/>
        </w:trPr>
        <w:tc>
          <w:tcPr>
            <w:tcW w:w="1999" w:type="pct"/>
            <w:vAlign w:val="center"/>
          </w:tcPr>
          <w:p w14:paraId="2469898C" w14:textId="77777777" w:rsid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E84F1" w14:textId="77777777" w:rsidR="006735DC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sz w:val="24"/>
                <w:szCs w:val="24"/>
              </w:rPr>
              <w:t xml:space="preserve">Use / Respond appropriately to polite expressions </w:t>
            </w:r>
          </w:p>
          <w:p w14:paraId="30CF1487" w14:textId="77777777" w:rsidR="003714C6" w:rsidRP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13534601" w14:textId="77777777" w:rsidR="006735DC" w:rsidRPr="003714C6" w:rsidRDefault="003714C6" w:rsidP="009603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714C6">
              <w:rPr>
                <w:rFonts w:ascii="Times New Roman" w:hAnsi="Times New Roman" w:cs="Times New Roman"/>
              </w:rPr>
              <w:t>(</w:t>
            </w:r>
            <w:r w:rsidRPr="003714C6">
              <w:rPr>
                <w:rFonts w:ascii="Times New Roman" w:hAnsi="Times New Roman" w:cs="Times New Roman"/>
                <w:b/>
                <w:bCs/>
              </w:rPr>
              <w:t>EN1OL-IIIa-e-1.5</w:t>
            </w:r>
            <w:r w:rsidRPr="003714C6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CB1485C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3831F3DF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6F6594FD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6735DC" w:rsidRPr="00284AD0" w14:paraId="7683B520" w14:textId="77777777" w:rsidTr="009603F9">
        <w:trPr>
          <w:trHeight w:val="819"/>
        </w:trPr>
        <w:tc>
          <w:tcPr>
            <w:tcW w:w="1999" w:type="pct"/>
            <w:vAlign w:val="center"/>
          </w:tcPr>
          <w:p w14:paraId="6C03C3B2" w14:textId="77777777" w:rsidR="006735DC" w:rsidRP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sz w:val="24"/>
                <w:szCs w:val="24"/>
              </w:rPr>
              <w:t xml:space="preserve">talk about one’s personal experiences 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7777F98" w14:textId="77777777" w:rsidR="006735DC" w:rsidRPr="003714C6" w:rsidRDefault="003714C6" w:rsidP="009603F9">
            <w:pPr>
              <w:pStyle w:val="TableParagraph"/>
              <w:spacing w:before="29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1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EN10L-IIIb-c-1.3.3</w:t>
            </w:r>
            <w:r w:rsidRPr="003714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E66D4D7" w14:textId="77777777" w:rsidR="006735DC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7A002826" w14:textId="77777777" w:rsidR="006735DC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311374F" w14:textId="77777777" w:rsidR="006735DC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6735DC" w:rsidRPr="00284AD0" w14:paraId="2A2AF6A4" w14:textId="77777777" w:rsidTr="009603F9">
        <w:trPr>
          <w:trHeight w:val="291"/>
        </w:trPr>
        <w:tc>
          <w:tcPr>
            <w:tcW w:w="1999" w:type="pct"/>
          </w:tcPr>
          <w:p w14:paraId="35C88E54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A08F02C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73F2C902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41649B0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2615B76F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4D44B8D6" w14:textId="77777777" w:rsidR="009A33F9" w:rsidRPr="008A7EFB" w:rsidRDefault="003714C6" w:rsidP="009A33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6073B99D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52A4AE00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12B41A68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2265CA8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6180A4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34EAF6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CAB5D42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255CDC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681A0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BB113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8FB42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FE57B0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376E4E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337AC29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9D4769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6D73715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968F680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AC5461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D1FE0E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03453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7827C1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3E01C0F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7A135C7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E98F453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1F69D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E8C12" w14:textId="77777777" w:rsidR="003714C6" w:rsidRDefault="003714C6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080BB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SUMMATIVE TEST NO.4</w:t>
      </w:r>
    </w:p>
    <w:p w14:paraId="242758E2" w14:textId="77777777" w:rsidR="009A33F9" w:rsidRPr="008A7EFB" w:rsidRDefault="003714C6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14898C81" w14:textId="77777777" w:rsidR="009A33F9" w:rsidRPr="007A28FD" w:rsidRDefault="009A33F9" w:rsidP="009A33F9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7BDFDF64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5689F7D0" w14:textId="77777777" w:rsidR="009A33F9" w:rsidRPr="008A7EFB" w:rsidRDefault="007630F3" w:rsidP="009A33F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Name </w:t>
      </w:r>
      <w:r w:rsidR="009A33F9" w:rsidRPr="008A7EF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A33F9" w:rsidRPr="008A7EFB">
        <w:rPr>
          <w:rFonts w:ascii="Times New Roman" w:hAnsi="Times New Roman" w:cs="Times New Roman"/>
          <w:sz w:val="28"/>
          <w:szCs w:val="28"/>
        </w:rPr>
        <w:t>___________</w:t>
      </w:r>
      <w:r w:rsidR="009A33F9">
        <w:rPr>
          <w:rFonts w:ascii="Times New Roman" w:hAnsi="Times New Roman" w:cs="Times New Roman"/>
          <w:sz w:val="28"/>
          <w:szCs w:val="28"/>
        </w:rPr>
        <w:t>__________________________</w:t>
      </w:r>
      <w:r w:rsidR="009A33F9"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05F4C367" w14:textId="77777777" w:rsidR="009A33F9" w:rsidRPr="008A7EFB" w:rsidRDefault="009A33F9" w:rsidP="009A33F9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19F8FBEB" w14:textId="77777777" w:rsidR="003714C6" w:rsidRPr="003714C6" w:rsidRDefault="009A33F9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714C6">
        <w:rPr>
          <w:rFonts w:ascii="Times New Roman" w:hAnsi="Times New Roman" w:cs="Times New Roman"/>
          <w:sz w:val="28"/>
          <w:szCs w:val="28"/>
        </w:rPr>
        <w:t xml:space="preserve">I. </w:t>
      </w:r>
      <w:r w:rsidR="003714C6" w:rsidRPr="003714C6">
        <w:rPr>
          <w:rFonts w:ascii="Times New Roman" w:hAnsi="Times New Roman" w:cs="Times New Roman"/>
          <w:sz w:val="28"/>
          <w:szCs w:val="28"/>
        </w:rPr>
        <w:t>Write the letter of the correct answer on a sheet of paper.</w:t>
      </w:r>
    </w:p>
    <w:p w14:paraId="7FE5345E" w14:textId="77777777" w:rsidR="003714C6" w:rsidRPr="003714C6" w:rsidRDefault="003714C6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714C6">
        <w:rPr>
          <w:rFonts w:ascii="Times New Roman" w:hAnsi="Times New Roman" w:cs="Times New Roman"/>
          <w:sz w:val="28"/>
          <w:szCs w:val="28"/>
        </w:rPr>
        <w:t xml:space="preserve">1. Your brother gave you a gift on your birthday. What do you say? </w:t>
      </w:r>
    </w:p>
    <w:p w14:paraId="1716FDBA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Good Afternoon! </w:t>
      </w:r>
    </w:p>
    <w:p w14:paraId="68107A8C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Good Evening! </w:t>
      </w:r>
    </w:p>
    <w:p w14:paraId="5B3A2C9E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c. Thank you! </w:t>
      </w:r>
    </w:p>
    <w:p w14:paraId="61CE887B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2. After eating breakfast, your school service arrives, and you leave for school. What do you say to your parents? </w:t>
      </w:r>
    </w:p>
    <w:p w14:paraId="4B56C3C7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Bye mom and dad see you later! </w:t>
      </w:r>
    </w:p>
    <w:p w14:paraId="5AA1951D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Good night mom and dad! </w:t>
      </w:r>
    </w:p>
    <w:p w14:paraId="03E261FD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c. Good evening mom and dad! </w:t>
      </w:r>
    </w:p>
    <w:p w14:paraId="1ED5E255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3. You accidentally stepped on your sister’s foot. What will you say? </w:t>
      </w:r>
    </w:p>
    <w:p w14:paraId="0E588BEE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I’m sorry! </w:t>
      </w:r>
    </w:p>
    <w:p w14:paraId="75FCF403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Good evening! </w:t>
      </w:r>
    </w:p>
    <w:p w14:paraId="042A0D08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c. Good Afternoon! </w:t>
      </w:r>
    </w:p>
    <w:p w14:paraId="5C429BC9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4. You are about to sleep at night, what do you say to your family? </w:t>
      </w:r>
    </w:p>
    <w:p w14:paraId="025F4A7C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Goodbye! </w:t>
      </w:r>
    </w:p>
    <w:p w14:paraId="1CB93012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Goodnight! </w:t>
      </w:r>
    </w:p>
    <w:p w14:paraId="0775DECA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c. So long! </w:t>
      </w:r>
    </w:p>
    <w:p w14:paraId="4FF090FF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5. You see your grandfather carrying heavy loads of pail. What will you say if you want to offer help? </w:t>
      </w:r>
    </w:p>
    <w:p w14:paraId="5AF76785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Good Evening! </w:t>
      </w:r>
    </w:p>
    <w:p w14:paraId="604B2DD5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May I help you, Lolo? </w:t>
      </w:r>
    </w:p>
    <w:p w14:paraId="3F2A4063" w14:textId="77777777" w:rsidR="009A33F9" w:rsidRPr="003714C6" w:rsidRDefault="003714C6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14C6">
        <w:rPr>
          <w:rFonts w:ascii="Times New Roman" w:hAnsi="Times New Roman" w:cs="Times New Roman"/>
          <w:sz w:val="28"/>
          <w:szCs w:val="28"/>
        </w:rPr>
        <w:t>c. Goodnight!</w:t>
      </w:r>
    </w:p>
    <w:p w14:paraId="52F4E10B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176A3CFD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61B26F27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155F22AE" w14:textId="77777777" w:rsidR="003714C6" w:rsidRPr="003714C6" w:rsidRDefault="003714C6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3731F2" wp14:editId="6D840114">
                <wp:simplePos x="0" y="0"/>
                <wp:positionH relativeFrom="column">
                  <wp:posOffset>2418715</wp:posOffset>
                </wp:positionH>
                <wp:positionV relativeFrom="paragraph">
                  <wp:posOffset>195036</wp:posOffset>
                </wp:positionV>
                <wp:extent cx="179614" cy="212272"/>
                <wp:effectExtent l="19050" t="19050" r="30480" b="16510"/>
                <wp:wrapNone/>
                <wp:docPr id="29" name="Isosceles Tri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4" cy="21227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32AA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9" o:spid="_x0000_s1026" type="#_x0000_t5" style="position:absolute;margin-left:190.45pt;margin-top:15.35pt;width:14.15pt;height:16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2A5951" wp14:editId="7FB17EC5">
                <wp:simplePos x="0" y="0"/>
                <wp:positionH relativeFrom="column">
                  <wp:posOffset>1399359</wp:posOffset>
                </wp:positionH>
                <wp:positionV relativeFrom="paragraph">
                  <wp:posOffset>0</wp:posOffset>
                </wp:positionV>
                <wp:extent cx="220435" cy="171450"/>
                <wp:effectExtent l="19050" t="0" r="46355" b="38100"/>
                <wp:wrapNone/>
                <wp:docPr id="28" name="Hear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35" cy="1714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B91FA" id="Heart 28" o:spid="_x0000_s1026" style="position:absolute;margin-left:110.2pt;margin-top:0;width:17.35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43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" path="m110218,42863v45923,-100013,225027,,,128587c-114810,42863,64294,-57150,110218,42863xe" fillcolor="red" strokecolor="red" strokeweight="1pt">
                <v:stroke joinstyle="miter"/>
                <v:path arrowok="t" o:connecttype="custom" o:connectlocs="110218,42863;110218,171450;110218,42863" o:connectangles="0,0,0"/>
              </v:shape>
            </w:pict>
          </mc:Fallback>
        </mc:AlternateContent>
      </w:r>
      <w:r w:rsidRPr="003714C6">
        <w:rPr>
          <w:rFonts w:ascii="Times New Roman" w:hAnsi="Times New Roman" w:cs="Times New Roman"/>
          <w:sz w:val="28"/>
          <w:szCs w:val="28"/>
        </w:rPr>
        <w:t xml:space="preserve">II. Draw a heart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14C6">
        <w:rPr>
          <w:rFonts w:ascii="Times New Roman" w:hAnsi="Times New Roman" w:cs="Times New Roman"/>
          <w:sz w:val="28"/>
          <w:szCs w:val="28"/>
        </w:rPr>
        <w:t>inside the box if the picture shows your experience in your Kindergarten class and a triangle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14C6">
        <w:rPr>
          <w:rFonts w:ascii="Times New Roman" w:hAnsi="Times New Roman" w:cs="Times New Roman"/>
          <w:sz w:val="28"/>
          <w:szCs w:val="28"/>
        </w:rPr>
        <w:t xml:space="preserve"> if it is not. Write your answer in your answer sheet.</w:t>
      </w:r>
    </w:p>
    <w:p w14:paraId="7DC23C2F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98176" behindDoc="0" locked="0" layoutInCell="1" allowOverlap="1" wp14:anchorId="57593FA1" wp14:editId="15EAEB44">
            <wp:simplePos x="0" y="0"/>
            <wp:positionH relativeFrom="column">
              <wp:posOffset>3175</wp:posOffset>
            </wp:positionH>
            <wp:positionV relativeFrom="paragraph">
              <wp:posOffset>329112</wp:posOffset>
            </wp:positionV>
            <wp:extent cx="6309360" cy="2981325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BC226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4FA3F502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5FFB3952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43D2F8B3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0F9BB2D0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6327897C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7ED25586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66280311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280A9A17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39C621F2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01112699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0A025B5B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17776623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4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5A9614E8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05921" wp14:editId="5578477D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D90AD" w14:textId="77777777" w:rsidR="009A33F9" w:rsidRPr="008A7EFB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07E41F62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C</w:t>
                            </w:r>
                          </w:p>
                          <w:p w14:paraId="5594A09B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 A</w:t>
                            </w:r>
                          </w:p>
                          <w:p w14:paraId="41E24861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A</w:t>
                            </w:r>
                          </w:p>
                          <w:p w14:paraId="20FF8490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B</w:t>
                            </w:r>
                          </w:p>
                          <w:p w14:paraId="058D3B31" w14:textId="77777777" w:rsidR="009A33F9" w:rsidRPr="008A7EFB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93F4" id="Text Box 14" o:spid="_x0000_s1032" type="#_x0000_t202" style="position:absolute;left:0;text-align:left;margin-left:15.7pt;margin-top:12.8pt;width:135.5pt;height:171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VYlgIAALw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" fillcolor="white [3201]" strokeweight=".5pt">
                <v:textbox>
                  <w:txbxContent>
                    <w:p w:rsidR="009A33F9" w:rsidRPr="008A7EFB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C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 A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A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B</w:t>
                      </w:r>
                    </w:p>
                    <w:p w:rsidR="009A33F9" w:rsidRPr="008A7EFB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5B7409" wp14:editId="097F26C9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F515A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6DC0B4EC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HEART</w:t>
                            </w:r>
                          </w:p>
                          <w:p w14:paraId="14E9A9AA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TRIANGLE</w:t>
                            </w:r>
                          </w:p>
                          <w:p w14:paraId="631E8FD6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HEART</w:t>
                            </w:r>
                          </w:p>
                          <w:p w14:paraId="2680DD9C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HEART</w:t>
                            </w:r>
                          </w:p>
                          <w:p w14:paraId="38C26D7C" w14:textId="77777777" w:rsidR="009A33F9" w:rsidRPr="008A7EFB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TRIANGLE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EB07" id="Text Box 15" o:spid="_x0000_s1033" type="#_x0000_t202" style="position:absolute;left:0;text-align:left;margin-left:229.1pt;margin-top:12.75pt;width:259.7pt;height:16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" fillcolor="white [3201]" strokeweight=".5pt">
                <v:textbox>
                  <w:txbxContent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HEART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TRIANGLE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HEART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HEART</w:t>
                      </w:r>
                    </w:p>
                    <w:p w:rsidR="009A33F9" w:rsidRPr="008A7EFB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TRIANGLE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4AACF5B7" w14:textId="77777777" w:rsidR="009A33F9" w:rsidRDefault="009A33F9" w:rsidP="009A33F9">
      <w:pPr>
        <w:jc w:val="both"/>
        <w:rPr>
          <w:rFonts w:ascii="Century Gothic" w:hAnsi="Century Gothic" w:cs="Times New Roman"/>
          <w:b/>
          <w:i/>
        </w:rPr>
      </w:pPr>
    </w:p>
    <w:p w14:paraId="685B3F26" w14:textId="77777777" w:rsidR="009A33F9" w:rsidRPr="008A7EFB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0F929490" w14:textId="77777777" w:rsidR="009A33F9" w:rsidRPr="008A7EFB" w:rsidRDefault="009A33F9" w:rsidP="009A33F9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055A002E" w14:textId="77777777" w:rsidR="008A7EFB" w:rsidRPr="009A33F9" w:rsidRDefault="008A7EFB" w:rsidP="009A33F9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sectPr w:rsidR="008A7EFB" w:rsidRPr="009A33F9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821F6"/>
    <w:rsid w:val="000E2D1B"/>
    <w:rsid w:val="001A3410"/>
    <w:rsid w:val="00236552"/>
    <w:rsid w:val="002A2036"/>
    <w:rsid w:val="002B05DE"/>
    <w:rsid w:val="003714C6"/>
    <w:rsid w:val="00496940"/>
    <w:rsid w:val="00613C20"/>
    <w:rsid w:val="006735DC"/>
    <w:rsid w:val="00676154"/>
    <w:rsid w:val="006F55B0"/>
    <w:rsid w:val="007630F3"/>
    <w:rsid w:val="007A28FD"/>
    <w:rsid w:val="008A7EFB"/>
    <w:rsid w:val="00906FAE"/>
    <w:rsid w:val="00953604"/>
    <w:rsid w:val="009A33F9"/>
    <w:rsid w:val="00A079C9"/>
    <w:rsid w:val="00A24F8D"/>
    <w:rsid w:val="00BE38D7"/>
    <w:rsid w:val="00D27142"/>
    <w:rsid w:val="00D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0B2A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2021-04-09T13:38:00Z</dcterms:created>
  <dcterms:modified xsi:type="dcterms:W3CDTF">2021-04-09T13:38:00Z</dcterms:modified>
</cp:coreProperties>
</file>