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SENIOR SUPRENDENT/ASSISTANT DISTRICT LOTTERY OFFICER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DATE:24-09-2016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1.If a man spends 65% of his salary and saves Rs.525 per month.His monthly salary is: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A.Rs.1000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B.Rs.1,500*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C.Rs.2,000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D.Rs.2,500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2.Out of 800 oranges,80 are rotten.Find percentage of good oranges.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A.80%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B.85%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C.90%*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D.95%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3.Diagonals of a Rhombus are 16 cm and 12 cm then its perimeter is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A.28 cm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B.40 cm*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C.56 cm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D.192 cm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4.A can do a piece of work in 10 days and B in 15 days .How long will they  take together to finish it?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 days*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 days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 days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D.12 days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5.Kennel:Dog::Stable:?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A.Horse*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B.Lion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C.Pig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D.Tiger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6.Choose the odd one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A.2011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B.2012*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C.2013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D.2014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7.Choose the odd one.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A.Smart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B.Brilliant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C.Honest*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D.Bright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8.125,?,343,512,729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A.216*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B.250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C.256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D.300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9.The smallest number which when divided by 9 and 15 leaves a remainder 7 in each case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A.22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B.32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C.42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D.52*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10.HCF of 90 and 162 is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A.9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C.18*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D.24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11.LCM and HCF of two numbers are 36 and 6.If one number is 12 then other number is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B.18*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C.24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D.36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12.If A:B=8:9 and B:C=15:16 then A:C=?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A.1:2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B.2:3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C.3:5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D.5:6*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13.If in code of alphabet AT=20,BAT=40 then CAT=?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A.36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B.46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C.50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D.60*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14.Odometer is to mileage as compass is to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A.Speed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B.Hiking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C.Direction*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D.Needle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15.One morning Rahul and VIshal were talking to each other face to face at a junction.If Vishal’s shadow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was exactly  to the left of Rahul,which direction was Rahul facing?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A.East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B.West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C.North*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D.South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16.26,37,50,65,----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A.76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B.82*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C.90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D.115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17.An aeroplane flies 600 km in 20 minutes then the speed of aeroplane is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A.1200 km/hr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B.1500 km/hr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C.1800 km/hr*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D.2000 km/hr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18.Volume of a cube is 64 cm</w:t>
      </w:r>
      <w:r w:rsidDel="00000000" w:rsidR="00000000" w:rsidRPr="00000000">
        <w:rPr>
          <w:b w:val="1"/>
          <w:bCs w:val="1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.Then its total surface area is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A.8 cm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B.32 cm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C.64 cm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D.96 cm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19.A clock seen through the mirror when time is 7’0 clock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A.3:20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B.4:20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C.5:00*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D.7:00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20.Find the odd one out: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A.1248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B.1560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C.1352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D.1155*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21.Which among the following is major component of LPG?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A.Butane*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B.Ethane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C.Methane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D.Hexane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22.The chief ore of Aluminium is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A.Haematite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B.Magnetite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C.Dolomite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D.Bauxite*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23.’Dry Ice’ is the solid form of 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A.Water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B.Carbon dioxide*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C.Sodium carbonate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D.Calcium sulphate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24.Which of the following is necessary for the dermal synthesis of  Vitamin D?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A.Gamma rays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B.X-rays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C.Infrared rays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D.Ultraviolet rays*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25.Which among the following blood groups is known as ‘Universal Donor’?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group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B.AB group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 group *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 group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26.Which instrument is used to measure atmospheric humidity?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A.Hygrometer*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B.Hydrometer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C.Lactometer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D.Barometer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27.Which of the following pairs of acids forms ‘aqua regia’,the liquid that dissolves gold?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A.Nitric acid and sulphuric acid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B.Hydrochloric acid and sulphuric acid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C.Hydrochloric acid and nitric acid*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D.Sulphuric acid and carbonic acid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28.The hormone which is responsible for maintaining water balance in our body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A.Vasopressin*</w:t>
        <w:br w:type="textWrapping"/>
        <w:t xml:space="preserve">B.Oxytocin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C.Adrenaline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D.Somatrophin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29.Who is the only person to have won two unshared Nobel Prizes in two different fields?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A.Marie Curie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B.Linus Pauling*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C.J.Bardeen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D.Frederic Sanger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30.Which of the following planets does not have a natural satellite?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A.Earth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B.Mars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C.Mercury*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D.Jupiter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31.Study of moon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A.Nephrology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B.Ornithology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D.Selenology*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32.The scientific name of modern human being is: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A.Homo Sapiens*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B.Homo Habilis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C.Homo Erectus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D.Neanderthal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33.The winner of ‘Odakkuzhal Award 2016’is: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A.O.N.V.Kuruppu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B.S.Joseph*</w:t>
        <w:br w:type="textWrapping"/>
        <w:t xml:space="preserve">C.Attoor Ravi Varma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D.Sugatha Kumari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34.Name the Greek Philosopher who wrote “The Republic”.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A.Secrates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B.Aristotle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C.Plato*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D.Archimedes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35.Name the world football player who got FIFA Balandior Award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A.Messi*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B.Runi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C.Naimer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D.Sidan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36.The NSG operation against.the terrorist attack in Pathankot Airport is known as: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A.Operation Vijay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B.Operation Bluestar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C.Operation Dhangu*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D.Operation Desert Storm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37.Name the National Park of India for Rhinosores.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A.Jim Korbet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B.Kaziranga*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C.Periyar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D.Nagarhole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38.Mao-Tse-Tung led the ‘Long March’in the year of: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A.1931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B.1932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C.1933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D.1934*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39.’Santiago’is a prominent figure of a novel,that won wide recognition.Name the novel?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A.Brida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B.Saheer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C.Alchemist*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Victor Stand Alone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40.Which are the countries that Ashes Cricket tests hold between?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A.England-New Zealand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B.England-Australia*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C.England-France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D.England-Sri Lanka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41.Which among the following Indian States,highest temperature is recorded?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A.Rajasthan*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B.Gujarat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C.Andhra Pradesh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D.Uttar Pradesh</w:t>
        <w:br w:type="textWrapping"/>
        <w:t xml:space="preserve">Ans:A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42.The first Five Year Plan in India was started on: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A.August 15,1949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B.April 11,1950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C.January 26,1950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D.April 1,1951*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43.Who made the famous slogan ‘Do or Die’?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A.Subhash Chandra Bose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B.Arobindo Ghosh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C.Gandhiji*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D.Jawaharlal Nehru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44.Which of the following  offer described by Gandhiji as ‘Post date cheque’?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A.Cripps Mission*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B.August Offer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C.Cabinet Mission Plan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D.Wavell Plan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45.The total length of the coast line in India is calculated as: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A.6876 km</w:t>
        <w:br w:type="textWrapping"/>
        <w:t xml:space="preserve">B.7517 km*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C.7960 km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D.6927 km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46.The oldest Mountain Ranges in India?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A.Vindhya Range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B.Sulaiman Range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C.Satpura Range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D.Aravali Range*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47.The Tebhaga Movement was launched in the State of: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A.Andhra Pradesh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B.Punjab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C.Uttar Pradesh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D.Bengal*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48.Acharya Vinoba Bhave associated with: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A.Panchayati Raj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B.Bhoodan Movement*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C.Tebhaga Movement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D.India’s Planning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49.Who is the author of the book ‘My Country,My Life’?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A.Indira Gandhi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B.Lal Krishna Advani*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C.Rajagopalachari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D.Baljeet Singh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50.Who is the first President of Indian National Congress?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A.Annie Besant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B.Gopal Krishna Gokhale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C.Firoz sha Mehta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D.W.C.Wanerjee*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51.Where is place in kerala began the first Butterfly Park in Asia?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A.Pookkode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B.Agastyamala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C.Devikulam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D.Thenmala*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52.Which is the first model Fisheries tourist village in India?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A.Kumbalahgi*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B.Purakkad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C.Neendakara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D.Beppur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53.What was the real name of Vagbhadanandha?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A.K.P.Kunjikannan</w:t>
        <w:br w:type="textWrapping"/>
        <w:t xml:space="preserve">B.Keeleri Kunjikannan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C.Kunjan Pilla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D.Vayaleri Kunjikannan*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54.Who enunciated dictum ‘One Caste,One Religion,One Family,One World and One God’?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A.Vaikunda Swamikal*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B.Sree Narayana Guru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C.Sahodaran Ayyappan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D.Brahmananda Sivayogi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55.Following rivers are not tributary of Periyar: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A.Mullayar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B.Perumthurayar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C.Kallar*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D.Kattappanayar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56.Height of the Anamudi Peak: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A.2650 m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B.2695 m*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C.2690 m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D.2685 m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57.Who was the social reformer related to ‘Kallumala Agitation’?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A.Kurumban Daivathan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B.Kallkutty Ashatty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C.K.C.Narayani Amma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D.Ayyankali*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58.Who was the Martyr of Palliyam Satyagraha?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A.Arattupuzha Velayudha Panikkar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B.P.Krishna Pilla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C.A.G.Velayudhan*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D.R.Sugathan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59.The historic place Kadathanadu is in: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A.Kannur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B.Kasarkode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C.Kozhikode*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D.Malappuram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60.Who was founded Muhammadeeya Sabha in Kannur?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A.Sheikh Muhammed Hamadani Thangal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B.Sayyed Sanahulla Makti Thangal*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C.Ummar Khasi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D.Vakkam Moulavi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61.Who presides over the joint sitting of both the Houses of the Parliament?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A.Speaker of Lok Sabha*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B.Chairman of Rajya Sabha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C.President of India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D.Prime Minister of India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62.National Commission for Scheduled Castes is a/an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A.Advisory body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B.Administrative body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C.Statutory body*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D.Constitutional body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63.According to the United Nations Convention on the Rights of the Child(1989),which was ratified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India in 1992,a child is a person below the age of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A.15 years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B.16 years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C.17 years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 years*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64.The Election Commission of India is a body consisting of 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A.Two members including the Chief Election Commissioner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B.Three members including the Chief Election Commissioner*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C.Four members including the Chief Election Commissioner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D.Five members including the Chief Election Commissioner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65.Which among the following Act reduced the Right to Franchise to 18 years from 21 years?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Constitution(Amendment)Act,1989*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B.62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 Cosntitution(Amendment)Act,1989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 Constitution(Amendment)Act,1992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D.71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Constitution)Amendment)Act,1992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66.Which Article of the Constitution empowers the High Courts to issue Writs?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A.Article 32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B.Article 28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C.Article 226*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D.Article 221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67.Who is competent to remove the Chairman and other members of the State Public Services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Commissions?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A.President of India*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B.Governor of the Concerned State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C.Chief Justice of India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D.Chairman of the Union Public Service Commission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68.Which of the following office is described as the ‘Guardian of Public Purse’?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A.Chief Justice of India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B.Comptroller and Auditor General of India*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C.Solicitor General of India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D.Attorney General of India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69.The Parliament enacted the Right to Information Act in the year: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A.2002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B.2003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C.2004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D.2005*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70.The Right to Education Act(2009)provides for Free and Compulsory Education to all children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 of: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A.Five to fifteen years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B.Six to fourteen years*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C.Five to fourteen years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D.Six to fifteen years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71.Light travels---------than sound.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A.Fast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B.Faster*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C.Fastest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D.More fast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72.The manager asked Regha to wait outside the room.So he has to be ----the room but he must not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move far--------it.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A.Through/near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B.Out of/from*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C.From/along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D.Away/to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73.Which of the following pair is wrong?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A.Glass-glasses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B.Lion-lioness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C.Leaf-leaves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D.Wolf-wolves*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74.The orphanage could not have been constructed without the efforts of the altruist who helped in 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spare time.Find out the antonym of the italized word.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A.Humanitarian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B.Egoist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C.Famous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D.Philanthorpist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Ans:----------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75.The police-----------no idea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A.Has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B.Have*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C.Will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D.Shall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76.When I saw my old friend,I was 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A.Delightful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B.Delight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C.Delighted*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D.Delighting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77.It has been a controversial topic whether--------should be made legal or not.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A.Euthanasia*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B.Militia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C.Blasphemy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D.Anaesthesia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78.David worked hard to keep the wolf from the door.Find out the meaning of the italized idiom.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 keep dangers away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 keep dogs away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 escape from poverty*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 escape from robbers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79.Alice------that she liked fruits with ice creams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A.Talked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B.Spoke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C.Described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D.Replied*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80.Polygraph tests—accepted in court cases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A.Have been*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B.Will have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C.Were used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D.Are known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81.Mahila Samridhi Yojana was started in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 October 1993*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B.26 January 2000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 October 1999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D.26 January 2010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82.The main target group of Jawahar Roagar Yojana is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A.Jobless educated youth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B.Urban slum dwellers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C.People below poverty line*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D.Scheduled caste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83.------------is interested to give employment to jobless educated youth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A.Samagra Awaas Yojana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B.Valmiki Ambedkar Awaas Yojana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C.Bharat Nirman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D.Prime Minister’s Rozgar Yojana*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84.The Indira Awaas Yojana operationalised from 1999-2000 is a major scheme the Government’s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Ministry of Rural Development and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A.NABARD*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B.HUDCO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C.TRIFED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D.KANFED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85.Reaching families through women and reaching communities through families’is the slogan of 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A.Bharat Nirman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B.Mahila Samridhi Yojana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C.Indira Awaas Yojana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D.Kudumbasree*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86.To provide electricity to every villages is the objective of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A.Sampoorna Grameen Rozgar Yojana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B.Bharat Nirman*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C.Valmiki Ambedkar Awaas Yojana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D.Prime Minister;s Rozgar Yojana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87.Providing economic security to the rural women and to encourage the saving habits among them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the objectives of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A.Balika Samridhi Yojana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B.Indira Awaas Yojana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C.Mahila Samridhi Yojana*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D.Andyodaya Anna Yojana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88.To improve the quality of life of people and overall habitat in the rural areas is the basic objective of 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A.Samagra Awaas Yojana*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B.Valmiki Ambedkar Awaas Yojana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C.Andyodaya Anna Yojana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D.Bharat Nirman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89.NREP and RLEGP combined together and started a new programme called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A.Prime Minister’s Rozgar Yojana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B.Jawahar Rozgar Yojana*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C.Indira Awaas Yojana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D.NREGP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90.---------was launched to ameliorating the conditions of the urban slumdwellers living below poverty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line who do not possess adequate shelters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A.Valmiki Ambedkar Awaas Yojana*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B.Samagra Awaas Yojana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C.Andyodaya Anna Yojana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D.Bharat Nirman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91.Programs stored in ROM are called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A.Hardware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B.Firmware*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C.Software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92.A program that has capability to infect other programs and make copies of itself and spread into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other programs is called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A.Virus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B.Worm*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C.Trojan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93.Which of the following is the 1’s complement of 10?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A.01*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B.110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C.11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94.An optical input device that interprets pencil marks on paper media is</w:t>
        <w:br w:type="textWrapping"/>
      </w:r>
      <w:r w:rsidDel="00000000" w:rsidR="00000000" w:rsidRPr="00000000">
        <w:rPr>
          <w:rtl w:val="0"/>
        </w:rPr>
        <w:t xml:space="preserve">A.Magnetic Tape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B.Punch Card Reader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C.Optical Scanners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D.O.M.R.*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95.What is the full form of CRT?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A.Current Ray Tube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B.Current Ray Technology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C.Cathode Ray Technology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D.Cathode Ray Tube*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96.Which technology is used in a CDROM Drive?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A.Mechanical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B.Electromechanical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C.Optical*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D.Fiber optical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97.----------refers to E-mail that appears to have been originated from one source when it was actually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sent from another source.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A.E-mail bombing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B.E-mail spamming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C.E-mail spoofing*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98.The symbols used in an assembly language are: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A.Mnemonics*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B.Codes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C.Assembler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99.From what location are the 1</w:t>
      </w:r>
      <w:r w:rsidDel="00000000" w:rsidR="00000000" w:rsidRPr="00000000">
        <w:rPr>
          <w:b w:val="1"/>
          <w:bCs w:val="1"/>
          <w:sz w:val="32"/>
          <w:szCs w:val="32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computer instructions available on boot up?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A.CPU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B.ROM BIOS*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C.Boot.ini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D.CONFIG.SYS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100.A hard disk is divided into tracks which are further subdivided into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A.Clusters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B.Sectors*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C.Vectors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D.Heads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