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SENIOR SUPRENDENT/ASSISTANT DISTRICT LOTTERY OFFICER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DATE:24-09-2016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1.If a man spends 65% of his salary and saves Rs.525 per month.His monthly salary is: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A.Rs.1000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B.Rs.1,500*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C.Rs.2,000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D.Rs.2,500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2.Out of 800 oranges,80 are rotten.Find percentage of good oranges.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A.80%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B.85%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C.90%*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D.95%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3.Diagonals of a Rhombus are 16 cm and 12 cm then its perimeter is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A.28 cm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B.40 cm*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C.56 cm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D.192 cm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4.A can do a piece of work in 10 days and B in 15 days .How long will they  take together to finish it?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 days*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 days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 days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D.12 days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5.Kennel:Dog::Stable:?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A.Horse*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B.Lion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C.Pig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D.Tiger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6.Choose the odd one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A.2011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B.2012*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C.2013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D.2014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7.Choose the odd one.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A.Smart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B.Brilliant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C.Honest*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D.Bright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8.125,?,343,512,729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A.216*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B.250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C.256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D.300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9.The smallest number which when divided by 9 and 15 leaves a remainder 7 in each case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A.22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B.32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C.42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D.52*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10.HCF of 90 and 162 is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A.9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B.12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C.18*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D.24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11.LCM and HCF of two numbers are 36 and 6.If one number is 12 then other number is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A.12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B.18*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C.24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D.36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12.If A:B=8:9 and B:C=15:16 then A:C=?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A.1:2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B.2:3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C.3:5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D.5:6*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13.If in code of alphabet AT=20,BAT=40 then CAT=?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A.36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B.46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C.50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D.60*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14.Odometer is to mileage as compass is to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A.Speed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B.Hiking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C.Direction*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D.Needle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15.One morning Rahul and VIshal were talking to each other face to face at a junction.If Vishal’s shadow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was exactly  to the left of Rahul,which direction was Rahul facing?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A.East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B.West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C.North*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D.South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16.26,37,50,65,----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A.76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B.82*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C.90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D.115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17.An aeroplane flies 600 km in 20 minutes then the speed of aeroplane is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A.1200 km/hr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B.1500 km/hr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C.1800 km/hr*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D.2000 km/hr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18.Volume of a cube is 64 cm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3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.Then its total surface area is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A.8 cm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B.32 cm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C.64 cm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D.96 cm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19.A clock seen through the mirror when time is 7’0 clock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A.3:20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B.4:20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C.5:00*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D.7:00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20.Find the odd one out: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A.1248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B.1560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C.1352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D.1155*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21.Which among the following is major component of LPG?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A.Butane*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B.Ethane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C.Methane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D.Hexane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22.The chief ore of Aluminium is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A.Haematite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B.Magnetite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C.Dolomite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D.Bauxite*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23.’Dry Ice’ is the solid form of 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A.Water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B.Carbon dioxide*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C.Sodium carbonate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D.Calcium sulphate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24.Which of the following is necessary for the dermal synthesis of  Vitamin D?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A.Gamma rays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B.X-rays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C.Infrared rays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D.Ultraviolet rays*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25.Which among the following blood groups is known as ‘Universal Donor’?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 group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B.AB group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 group *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 group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26.Which instrument is used to measure atmospheric humidity?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A.Hygrometer*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B.Hydrometer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C.Lactometer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D.Barometer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27.Which of the following pairs of acids forms ‘aqua regia’,the liquid that dissolves gold?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A.Nitric acid and sulphuric acid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B.Hydrochloric acid and sulphuric acid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C.Hydrochloric acid and nitric acid*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D.Sulphuric acid and carbonic acid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28.The hormone which is responsible for maintaining water balance in our body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A.Vasopressin*</w:t>
        <w:br w:type="textWrapping"/>
        <w:t xml:space="preserve">B.Oxytocin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C.Adrenaline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D.Somatrophin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29.Who is the only person to have won two unshared Nobel Prizes in two different fields?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A.Marie Curie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B.Linus Pauling*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C.J.Bardeen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D.Frederic Sanger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30.Which of the following planets does not have a natural satellite?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A.Earth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B.Mars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C.Mercury*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D.Jupiter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31.Study of moon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A.Nephrology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B.Ornithology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D.Selenology*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32.The scientific name of modern human being is: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A.Homo Sapiens*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B.Homo Habilis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C.Homo Erectus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D.Neanderthal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33.The winner of ‘Odakkuzhal Award 2016’is: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A.O.N.V.Kuruppu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B.S.Joseph*</w:t>
        <w:br w:type="textWrapping"/>
        <w:t xml:space="preserve">C.Attoor Ravi Varma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D.Sugatha Kumari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34.Name the Greek Philosopher who wrote “The Republic”.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A.Secrates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B.Aristotle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C.Plato*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D.Archimedes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35.Name the world football player who got FIFA Balandior Award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A.Messi*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B.Runi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C.Naimer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D.Sidan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36.The NSG operation against.the terrorist attack in Pathankot Airport is known as: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A.Operation Vijay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B.Operation Bluestar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C.Operation Dhangu*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D.Operation Desert Storm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37.Name the National Park of India for Rhinosores.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A.Jim Korbet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B.Kaziranga*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C.Periyar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D.Nagarhole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38.Mao-Tse-Tung led the ‘Long March’in the year of: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A.1931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B.1932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C.1933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D.1934*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39.’Santiago’is a prominent figure of a novel,that won wide recognition.Name the novel?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A.Brida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B.Saheer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C.Alchemist*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Victor Stand Alone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40.Which are the countries that Ashes Cricket tests hold between?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A.England-New Zealand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B.England-Australia*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C.England-France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D.England-Sri Lanka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41.Which among the following Indian States,highest temperature is recorded?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A.Rajasthan*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B.Gujarat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C.Andhra Pradesh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D.Uttar Pradesh</w:t>
        <w:br w:type="textWrapping"/>
        <w:t xml:space="preserve">Ans:A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42.The first Five Year Plan in India was started on: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A.August 15,1949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B.April 11,1950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C.January 26,1950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D.April 1,1951*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43.Who made the famous slogan ‘Do or Die’?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A.Subhash Chandra Bose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B.Arobindo Ghosh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C.Gandhiji*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D.Jawaharlal Nehru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44.Which of the following  offer described by Gandhiji as ‘Post date cheque’?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A.Cripps Mission*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B.August Offer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C.Cabinet Mission Plan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D.Wavell Plan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45.The total length of the coast line in India is calculated as: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A.6876 km</w:t>
        <w:br w:type="textWrapping"/>
        <w:t xml:space="preserve">B.7517 km*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C.7960 km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D.6927 km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46.The oldest Mountain Ranges in India?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A.Vindhya Range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B.Sulaiman Range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C.Satpura Range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D.Aravali Range*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47.The Tebhaga Movement was launched in the State of: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A.Andhra Pradesh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B.Punjab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C.Uttar Pradesh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D.Bengal*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48.Acharya Vinoba Bhave associated with: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A.Panchayati Raj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B.Bhoodan Movement*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C.Tebhaga Movement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D.India’s Planning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49.Who is the author of the book ‘My Country,My Life’?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A.Indira Gandhi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B.Lal Krishna Advani*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C.Rajagopalachari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D.Baljeet Singh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50.Who is the first President of Indian National Congress?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A.Annie Besant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B.Gopal Krishna Gokhale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C.Firoz sha Mehta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D.W.C.Wanerjee*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51.Where is place in kerala began the first Butterfly Park in Asia?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A.Pookkode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B.Agastyamala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C.Devikulam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D.Thenmala*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52.Which is the first model Fisheries tourist village in India?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A.Kumbalahgi*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B.Purakkad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C.Neendakara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D.Beppur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53.What was the real name of Vagbhadanandha?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A.K.P.Kunjikannan</w:t>
        <w:br w:type="textWrapping"/>
        <w:t xml:space="preserve">B.Keeleri Kunjikannan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C.Kunjan Pilla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D.Vayaleri Kunjikannan*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54.Who enunciated dictum ‘One Caste,One Religion,One Family,One World and One God’?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A.Vaikunda Swamikal*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B.Sree Narayana Guru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C.Sahodaran Ayyappan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D.Brahmananda Sivayogi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55.Following rivers are not tributary of Periyar: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A.Mullayar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B.Perumthurayar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C.Kallar*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D.Kattappanayar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56.Height of the Anamudi Peak: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A.2650 m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B.2695 m*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C.2690 m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D.2685 m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57.Who was the social reformer related to ‘Kallumala Agitation’?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A.Kurumban Daivathan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B.Kallkutty Ashatty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C.K.C.Narayani Amma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D.Ayyankali*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58.Who was the Martyr of Palliyam Satyagraha?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A.Arattupuzha Velayudha Panikkar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B.P.Krishna Pilla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C.A.G.Velayudhan*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D.R.Sugathan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59.The historic place Kadathanadu is in: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A.Kannur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B.Kasarkode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C.Kozhikode*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D.Malappuram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60.Who was founded Muhammadeeya Sabha in Kannur?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A.Sheikh Muhammed Hamadani Thangal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B.Sayyed Sanahulla Makti Thangal*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C.Ummar Khasi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D.Vakkam Moulavi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61.Who presides over the joint sitting of both the Houses of the Parliament?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A.Speaker of Lok Sabha*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B.Chairman of Rajya Sabha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C.President of India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D.Prime Minister of India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62.National Commission for Scheduled Castes is a/an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A.Advisory body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B.Administrative body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C.Statutory body*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D.Constitutional body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63.According to the United Nations Convention on the Rights of the Child(1989),which was ratified by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India in 1992,a child is a person below the age of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A.15 years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B.16 years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C.17 years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 years*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64.The Election Commission of India is a body consisting of 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A.Two members including the Chief Election Commissioner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B.Three members including the Chief Election Commissioner*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C.Four members including the Chief Election Commissioner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D.Five members including the Chief Election Commissioner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65.Which among the following Act reduced the Right to Franchise to 18 years from 21 years?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Constitution(Amendment)Act,1989*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B.62</w:t>
      </w:r>
      <w:r w:rsidDel="00000000" w:rsidR="00000000" w:rsidRPr="00000000">
        <w:rPr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  <w:t xml:space="preserve"> Cosntitution(Amendment)Act,1989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C.72</w:t>
      </w:r>
      <w:r w:rsidDel="00000000" w:rsidR="00000000" w:rsidRPr="00000000">
        <w:rPr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  <w:t xml:space="preserve"> Constitution(Amendment)Act,1992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Constitution)Amendment)Act,1992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66.Which Article of the Constitution empowers the High Courts to issue Writs?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A.Article 32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B.Article 28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C.Article 226*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D.Article 221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67.Who is competent to remove the Chairman and other members of the State Public Services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Commissions?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A.President of India*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B.Governor of the Concerned State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C.Chief Justice of India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D.Chairman of the Union Public Service Commission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68.Which of the following office is described as the ‘Guardian of Public Purse’?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A.Chief Justice of India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B.Comptroller and Auditor General of India*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C.Solicitor General of India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D.Attorney General of India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69.The Parliament enacted the Right to Information Act in the year: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A.2002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B.2003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C.2004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D.2005*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70.The Right to Education Act(2009)provides for Free and Compulsory Education to all children of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age of: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A.Five to fifteen years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B.Six to fourteen years*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C.Five to fourteen years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D.Six to fifteen years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71.Light travels---------than sound.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A.Fast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B.Faster*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C.Fastest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D.More fast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72.The manager asked Regha to wait outside the room.So he has to be ----the room but he must not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move far--------it.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A.Through/near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B.Out of/from*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C.From/along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D.Away/to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73.Which of the following pair is wrong?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A.Glass-glasses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B.Lion-lioness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C.Leaf-leaves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D.Wolf-wolves*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74.The orphanage could not have been constructed without the efforts of the altruist who helped in his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spare time.Find out the antonym of the italized word.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A.Humanitarian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B.Egoist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C.Famous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D.Philanthorpist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Ans:----------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75.The police-----------no idea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A.Has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B.Have*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C.Will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D.Shall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76.When I saw my old friend,I was 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A.Delightful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B.Delight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C.Delighted*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D.Delighting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77.It has been a controversial topic whether--------should be made legal or not.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A.Euthanasia*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B.Militia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C.Blasphemy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D.Anaesthesia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78.David worked hard to keep the wolf from the door.Find out the meaning of the italized idiom.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A.To keep dangers away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B.To keep dogs away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C.To escape from poverty*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D.To escape from robbers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79.Alice------that she liked fruits with ice creams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A.Talked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B.Spoke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C.Described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D.Replied*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80.Polygraph tests—accepted in court cases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A.Have been*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B.Will have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C.Were used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D.Are known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81.Mahila Samridhi Yojana was started in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 October 1993*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B.26 January 2000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 October 1999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D.26 January 2010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82.The main target group of Jawahar Roagar Yojana is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A.Jobless educated youth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B.Urban slum dwellers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C.People below poverty line*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D.Scheduled caste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83.------------is interested to give employment to jobless educated youth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A.Samagra Awaas Yojana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B.Valmiki Ambedkar Awaas Yojana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C.Bharat Nirman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D.Prime Minister’s Rozgar Yojana*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84.The Indira Awaas Yojana operationalised from 1999-2000 is a major scheme the Government’s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Ministry of Rural Development and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A.NABARD*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B.HUDCO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C.TRIFED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D.KANFED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85.Reaching families through women and reaching communities through families’is the slogan of 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A.Bharat Nirman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B.Mahila Samridhi Yojana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C.Indira Awaas Yojana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D.Kudumbasree*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86.To provide electricity to every villages is the objective of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A.Sampoorna Grameen Rozgar Yojana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B.Bharat Nirman*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C.Valmiki Ambedkar Awaas Yojana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D.Prime Minister;s Rozgar Yojana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87.Providing economic security to the rural women and to encourage the saving habits among them are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the objectives of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A.Balika Samridhi Yojana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B.Indira Awaas Yojana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C.Mahila Samridhi Yojana*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D.Andyodaya Anna Yojana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88.To improve the quality of life of people and overall habitat in the rural areas is the basic objective of 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A.Samagra Awaas Yojana*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B.Valmiki Ambedkar Awaas Yojana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C.Andyodaya Anna Yojana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D.Bharat Nirman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89.NREP and RLEGP combined together and started a new programme called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A.Prime Minister’s Rozgar Yojana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B.Jawahar Rozgar Yojana*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C.Indira Awaas Yojana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D.NREGP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90.---------was launched to ameliorating the conditions of the urban slumdwellers living below poverty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line who do not possess adequate shelters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A.Valmiki Ambedkar Awaas Yojana*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B.Samagra Awaas Yojana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C.Andyodaya Anna Yojana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D.Bharat Nirman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91.Programs stored in ROM are called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A.Hardware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B.Firmware*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C.Software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92.A program that has capability to infect other programs and make copies of itself and spread into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other programs is called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A.Virus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B.Worm*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C.Trojan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93.Which of the following is the 1’s complement of 10?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A.01*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B.110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C.11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D.10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94.An optical input device that interprets pencil marks on paper media is</w:t>
        <w:br w:type="textWrapping"/>
      </w:r>
      <w:r w:rsidDel="00000000" w:rsidR="00000000" w:rsidRPr="00000000">
        <w:rPr>
          <w:rtl w:val="0"/>
        </w:rPr>
        <w:t xml:space="preserve">A.Magnetic Tape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B.Punch Card Reader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C.Optical Scanners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D.O.M.R.*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95.What is the full form of CRT?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A.Current Ray Tube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B.Current Ray Technology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C.Cathode Ray Technology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D.Cathode Ray Tube*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96.Which technology is used in a CDROM Drive?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A.Mechanical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B.Electromechanical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C.Optical*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D.Fiber optical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97.----------refers to E-mail that appears to have been originated from one source when it was actually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sent from another source.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A.E-mail bombing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B.E-mail spamming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C.E-mail spoofing*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98.The symbols used in an assembly language are: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A.Mnemonics*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B.Codes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C.Assembler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99.From what location are the 1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computer instructions available on boot up?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A.CPU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B.ROM BIOS*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C.Boot.ini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D.CONFIG.SYS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100.A hard disk is divided into tracks which are further subdivided into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A.Clusters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B.Sectors*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C.Vectors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D.Heads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