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2BE38" w14:textId="10DE0421" w:rsidR="00947B3C" w:rsidRDefault="0099175F" w:rsidP="001D1363">
      <w:pPr>
        <w:pStyle w:val="NoSpacing"/>
        <w:ind w:left="-851" w:right="-993" w:firstLine="142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noProof/>
          <w:color w:val="FF0000"/>
          <w:lang w:val="en-US"/>
        </w:rPr>
        <w:drawing>
          <wp:anchor distT="0" distB="0" distL="114300" distR="114300" simplePos="0" relativeHeight="251658240" behindDoc="1" locked="0" layoutInCell="1" allowOverlap="1" wp14:anchorId="65F30AC2" wp14:editId="3CDA4580">
            <wp:simplePos x="0" y="0"/>
            <wp:positionH relativeFrom="column">
              <wp:posOffset>-243840</wp:posOffset>
            </wp:positionH>
            <wp:positionV relativeFrom="paragraph">
              <wp:posOffset>179705</wp:posOffset>
            </wp:positionV>
            <wp:extent cx="762000" cy="857250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3A851D2" w14:textId="13C53DBC" w:rsidR="00947B3C" w:rsidRPr="00D01CC2" w:rsidRDefault="00947B3C" w:rsidP="00D51F23">
      <w:pPr>
        <w:pStyle w:val="NoSpacing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</w:pPr>
      <w:r w:rsidRPr="00D01CC2">
        <w:rPr>
          <w:rFonts w:ascii="Times New Roman" w:hAnsi="Times New Roman" w:cs="Times New Roman"/>
          <w:b/>
          <w:noProof/>
          <w:color w:val="FF0000"/>
          <w:sz w:val="24"/>
          <w:szCs w:val="24"/>
          <w:lang w:val="en-US" w:eastAsia="id-ID"/>
        </w:rPr>
        <w:t>INSTITUT AGAMA KRISTEN RENATUS (IAKR)</w:t>
      </w:r>
      <w:r w:rsidR="00D51F23" w:rsidRPr="00D01CC2">
        <w:rPr>
          <w:rFonts w:ascii="Times New Roman" w:hAnsi="Times New Roman" w:cs="Times New Roman"/>
          <w:b/>
          <w:color w:val="FF0000"/>
          <w:sz w:val="24"/>
          <w:szCs w:val="24"/>
          <w:lang w:val="en-US"/>
        </w:rPr>
        <w:t xml:space="preserve"> </w:t>
      </w:r>
      <w:r w:rsidRPr="00D01CC2">
        <w:rPr>
          <w:rFonts w:ascii="Times New Roman" w:hAnsi="Times New Roman" w:cs="Times New Roman"/>
          <w:b/>
          <w:color w:val="FF0000"/>
          <w:sz w:val="24"/>
          <w:szCs w:val="24"/>
        </w:rPr>
        <w:t>PEMATANGSIANTAR</w:t>
      </w:r>
    </w:p>
    <w:p w14:paraId="7B57B935" w14:textId="77777777" w:rsidR="00947B3C" w:rsidRPr="001D1363" w:rsidRDefault="00947B3C" w:rsidP="00947B3C">
      <w:pPr>
        <w:pStyle w:val="NoSpacing"/>
        <w:rPr>
          <w:rFonts w:ascii="Times New Roman" w:hAnsi="Times New Roman" w:cs="Times New Roman"/>
          <w:b/>
          <w:color w:val="FF0000"/>
        </w:rPr>
      </w:pPr>
      <w:r w:rsidRPr="001D1363">
        <w:rPr>
          <w:rFonts w:ascii="Times New Roman" w:hAnsi="Times New Roman" w:cs="Times New Roman"/>
          <w:b/>
          <w:lang w:val="en-US"/>
        </w:rPr>
        <w:t xml:space="preserve"> </w:t>
      </w:r>
      <w:r w:rsidRPr="001D1363">
        <w:rPr>
          <w:rFonts w:ascii="Times New Roman" w:hAnsi="Times New Roman" w:cs="Times New Roman"/>
          <w:b/>
          <w:lang w:val="en-US"/>
        </w:rPr>
        <w:tab/>
      </w:r>
      <w:r w:rsidR="00AF144B" w:rsidRPr="001D1363">
        <w:rPr>
          <w:rFonts w:ascii="Times New Roman" w:hAnsi="Times New Roman" w:cs="Times New Roman"/>
          <w:b/>
          <w:lang w:val="en-US"/>
        </w:rPr>
        <w:tab/>
      </w:r>
      <w:r w:rsidRPr="001D1363">
        <w:rPr>
          <w:rFonts w:ascii="Times New Roman" w:hAnsi="Times New Roman" w:cs="Times New Roman"/>
          <w:b/>
        </w:rPr>
        <w:t>PROGRAM STUDI:</w:t>
      </w:r>
      <w:r w:rsidRPr="001D1363">
        <w:rPr>
          <w:rFonts w:ascii="Times New Roman" w:hAnsi="Times New Roman" w:cs="Times New Roman"/>
          <w:b/>
          <w:lang w:val="en-US"/>
        </w:rPr>
        <w:tab/>
      </w:r>
      <w:r w:rsidRPr="001D1363">
        <w:rPr>
          <w:rFonts w:ascii="Times New Roman" w:hAnsi="Times New Roman" w:cs="Times New Roman"/>
          <w:b/>
        </w:rPr>
        <w:t>1.</w:t>
      </w:r>
      <w:r w:rsidRPr="001D1363">
        <w:rPr>
          <w:rFonts w:ascii="Times New Roman" w:hAnsi="Times New Roman" w:cs="Times New Roman"/>
          <w:b/>
          <w:lang w:val="en-US"/>
        </w:rPr>
        <w:t xml:space="preserve"> </w:t>
      </w:r>
      <w:r w:rsidRPr="001D1363">
        <w:rPr>
          <w:rFonts w:ascii="Times New Roman" w:hAnsi="Times New Roman" w:cs="Times New Roman"/>
          <w:b/>
        </w:rPr>
        <w:t>TEOLOGI KEPENDETAAN (S1)</w:t>
      </w:r>
      <w:r w:rsidRPr="001D1363">
        <w:rPr>
          <w:rFonts w:ascii="Times New Roman" w:hAnsi="Times New Roman" w:cs="Times New Roman"/>
          <w:b/>
          <w:lang w:val="en-US"/>
        </w:rPr>
        <w:t xml:space="preserve"> DAN PAK</w:t>
      </w:r>
      <w:r w:rsidRPr="001D1363">
        <w:rPr>
          <w:rFonts w:ascii="Times New Roman" w:hAnsi="Times New Roman" w:cs="Times New Roman"/>
          <w:b/>
        </w:rPr>
        <w:t xml:space="preserve"> (S1)</w:t>
      </w:r>
    </w:p>
    <w:p w14:paraId="6F6910E0" w14:textId="77777777" w:rsidR="00947B3C" w:rsidRPr="001D1363" w:rsidRDefault="00947B3C" w:rsidP="00841197">
      <w:pPr>
        <w:pStyle w:val="NoSpacing"/>
        <w:ind w:left="2880" w:firstLine="720"/>
        <w:rPr>
          <w:rFonts w:ascii="Times New Roman" w:hAnsi="Times New Roman" w:cs="Times New Roman"/>
          <w:b/>
        </w:rPr>
      </w:pPr>
      <w:r w:rsidRPr="001D1363">
        <w:rPr>
          <w:rFonts w:ascii="Times New Roman" w:hAnsi="Times New Roman" w:cs="Times New Roman"/>
          <w:b/>
          <w:lang w:val="en-US"/>
        </w:rPr>
        <w:t xml:space="preserve">2. </w:t>
      </w:r>
      <w:r w:rsidRPr="001D1363">
        <w:rPr>
          <w:rFonts w:ascii="Times New Roman" w:hAnsi="Times New Roman" w:cs="Times New Roman"/>
          <w:b/>
        </w:rPr>
        <w:t xml:space="preserve"> MAGISTER TEOLOGI (S2)</w:t>
      </w:r>
      <w:r w:rsidRPr="001D1363">
        <w:rPr>
          <w:rFonts w:ascii="Times New Roman" w:hAnsi="Times New Roman" w:cs="Times New Roman"/>
          <w:b/>
          <w:lang w:val="en-US"/>
        </w:rPr>
        <w:t xml:space="preserve"> DAN </w:t>
      </w:r>
      <w:r w:rsidRPr="001D1363">
        <w:rPr>
          <w:rFonts w:ascii="Times New Roman" w:hAnsi="Times New Roman" w:cs="Times New Roman"/>
          <w:b/>
        </w:rPr>
        <w:t>MAGISTER PAK (S2)</w:t>
      </w:r>
    </w:p>
    <w:p w14:paraId="2CB94D7F" w14:textId="77777777" w:rsidR="00947B3C" w:rsidRPr="001D1363" w:rsidRDefault="00947B3C" w:rsidP="00841197">
      <w:pPr>
        <w:pStyle w:val="NoSpacing"/>
        <w:ind w:left="2880" w:firstLine="720"/>
        <w:rPr>
          <w:rFonts w:ascii="Times New Roman" w:hAnsi="Times New Roman" w:cs="Times New Roman"/>
          <w:b/>
        </w:rPr>
      </w:pPr>
      <w:r w:rsidRPr="001D1363">
        <w:rPr>
          <w:rFonts w:ascii="Times New Roman" w:hAnsi="Times New Roman" w:cs="Times New Roman"/>
          <w:b/>
          <w:lang w:val="en-US"/>
        </w:rPr>
        <w:t xml:space="preserve">3. </w:t>
      </w:r>
      <w:r w:rsidRPr="001D1363">
        <w:rPr>
          <w:rFonts w:ascii="Times New Roman" w:hAnsi="Times New Roman" w:cs="Times New Roman"/>
          <w:b/>
        </w:rPr>
        <w:t xml:space="preserve"> DOKTOR TEOLOGI DAN KONSENTRASI PAK</w:t>
      </w:r>
    </w:p>
    <w:p w14:paraId="5BDEDF2C" w14:textId="77777777" w:rsidR="00947B3C" w:rsidRPr="001D1363" w:rsidRDefault="00AF144B" w:rsidP="00AF144B">
      <w:pPr>
        <w:pStyle w:val="NoSpacing"/>
        <w:ind w:left="720"/>
        <w:rPr>
          <w:rFonts w:ascii="Times New Roman" w:hAnsi="Times New Roman" w:cs="Times New Roman"/>
          <w:b/>
        </w:rPr>
      </w:pPr>
      <w:r w:rsidRPr="001D1363">
        <w:rPr>
          <w:rFonts w:ascii="Times New Roman" w:hAnsi="Times New Roman" w:cs="Times New Roman"/>
          <w:b/>
        </w:rPr>
        <w:t xml:space="preserve">        Ijin No : 432 Tahun </w:t>
      </w:r>
      <w:r w:rsidR="00947B3C" w:rsidRPr="001D1363">
        <w:rPr>
          <w:rFonts w:ascii="Times New Roman" w:hAnsi="Times New Roman" w:cs="Times New Roman"/>
          <w:b/>
        </w:rPr>
        <w:t>Terakreditasi (BAN-PT),</w:t>
      </w:r>
      <w:r w:rsidR="00947B3C" w:rsidRPr="001D1363">
        <w:rPr>
          <w:rFonts w:ascii="Times New Roman" w:hAnsi="Times New Roman" w:cs="Times New Roman"/>
          <w:b/>
          <w:lang w:val="en-US"/>
        </w:rPr>
        <w:t xml:space="preserve"> No.</w:t>
      </w:r>
      <w:r w:rsidR="00947B3C" w:rsidRPr="001D1363">
        <w:rPr>
          <w:rFonts w:ascii="Times New Roman" w:hAnsi="Times New Roman" w:cs="Times New Roman"/>
          <w:b/>
        </w:rPr>
        <w:t xml:space="preserve">: </w:t>
      </w:r>
      <w:r w:rsidRPr="001D1363">
        <w:rPr>
          <w:rFonts w:ascii="Times New Roman" w:hAnsi="Times New Roman" w:cs="Times New Roman"/>
          <w:b/>
        </w:rPr>
        <w:t>908/SK/BAN-PT/Ak-PPJ/PT/XI/2020</w:t>
      </w:r>
    </w:p>
    <w:p w14:paraId="10247341" w14:textId="77777777" w:rsidR="00947B3C" w:rsidRPr="001D1363" w:rsidRDefault="00947B3C" w:rsidP="00947B3C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lang w:val="en-US"/>
        </w:rPr>
      </w:pPr>
      <w:r w:rsidRPr="001D1363">
        <w:rPr>
          <w:rFonts w:ascii="Times New Roman" w:hAnsi="Times New Roman" w:cs="Times New Roman"/>
          <w:b/>
        </w:rPr>
        <w:t xml:space="preserve">Kampus : Jln Asahan Km.4/Jln.Ulakma Sinaga P.Siantar </w:t>
      </w:r>
      <w:r w:rsidRPr="001D1363">
        <w:rPr>
          <w:rFonts w:ascii="Times New Roman" w:hAnsi="Times New Roman" w:cs="Times New Roman"/>
          <w:b/>
          <w:lang w:val="en-US"/>
        </w:rPr>
        <w:t xml:space="preserve"> </w:t>
      </w:r>
    </w:p>
    <w:p w14:paraId="6166370A" w14:textId="77777777" w:rsidR="00947B3C" w:rsidRPr="001D1363" w:rsidRDefault="00947B3C" w:rsidP="00947B3C">
      <w:pPr>
        <w:pStyle w:val="NoSpacing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</w:rPr>
      </w:pPr>
      <w:r w:rsidRPr="001D1363">
        <w:rPr>
          <w:rFonts w:ascii="Times New Roman" w:hAnsi="Times New Roman" w:cs="Times New Roman"/>
          <w:b/>
          <w:lang w:val="en-US"/>
        </w:rPr>
        <w:t xml:space="preserve">Email: </w:t>
      </w:r>
      <w:hyperlink r:id="rId8" w:history="1">
        <w:r w:rsidRPr="001D1363">
          <w:rPr>
            <w:rStyle w:val="Hyperlink"/>
            <w:rFonts w:ascii="Times New Roman" w:hAnsi="Times New Roman" w:cs="Times New Roman"/>
            <w:b/>
            <w:lang w:val="en-US"/>
          </w:rPr>
          <w:t>iakrenatus@gmail.com</w:t>
        </w:r>
      </w:hyperlink>
      <w:r w:rsidR="001D1363" w:rsidRPr="001D1363">
        <w:rPr>
          <w:rFonts w:ascii="Times New Roman" w:hAnsi="Times New Roman" w:cs="Times New Roman"/>
          <w:b/>
          <w:lang w:val="en-US"/>
        </w:rPr>
        <w:t xml:space="preserve">  Hp. 081276212073</w:t>
      </w:r>
    </w:p>
    <w:p w14:paraId="295A5DD7" w14:textId="77777777" w:rsidR="00BA5D0D" w:rsidRPr="001D1363" w:rsidRDefault="00BA5D0D" w:rsidP="001D1363">
      <w:pPr>
        <w:pStyle w:val="NoSpacing"/>
        <w:rPr>
          <w:rFonts w:ascii="Times New Roman" w:hAnsi="Times New Roman" w:cs="Times New Roman"/>
          <w:b/>
          <w:lang w:val="en-US"/>
        </w:rPr>
      </w:pPr>
    </w:p>
    <w:p w14:paraId="0ACEC777" w14:textId="77777777" w:rsidR="001D1363" w:rsidRPr="0099175F" w:rsidRDefault="001D1363" w:rsidP="001D1363">
      <w:pPr>
        <w:pStyle w:val="NoSpacing"/>
        <w:ind w:hanging="99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9175F">
        <w:rPr>
          <w:rFonts w:ascii="Times New Roman" w:hAnsi="Times New Roman" w:cs="Times New Roman"/>
          <w:b/>
          <w:sz w:val="24"/>
          <w:szCs w:val="24"/>
        </w:rPr>
        <w:t>FORMULIR PENDAFTARAN MAHASISWA BARU/PINDAHAN</w:t>
      </w:r>
    </w:p>
    <w:p w14:paraId="39C6E936" w14:textId="77777777" w:rsidR="001D1363" w:rsidRDefault="001D1363" w:rsidP="001D1363">
      <w:pPr>
        <w:pStyle w:val="NoSpacing"/>
        <w:ind w:hanging="993"/>
        <w:rPr>
          <w:rFonts w:ascii="Times New Roman" w:hAnsi="Times New Roman" w:cs="Times New Roman"/>
          <w:b/>
        </w:rPr>
      </w:pPr>
    </w:p>
    <w:tbl>
      <w:tblPr>
        <w:tblStyle w:val="TableGrid"/>
        <w:tblpPr w:leftFromText="180" w:rightFromText="180" w:vertAnchor="text" w:horzAnchor="page" w:tblpX="2934" w:tblpYSpec="top"/>
        <w:tblW w:w="2659" w:type="dxa"/>
        <w:tblLook w:val="04A0" w:firstRow="1" w:lastRow="0" w:firstColumn="1" w:lastColumn="0" w:noHBand="0" w:noVBand="1"/>
      </w:tblPr>
      <w:tblGrid>
        <w:gridCol w:w="392"/>
        <w:gridCol w:w="515"/>
        <w:gridCol w:w="477"/>
        <w:gridCol w:w="425"/>
        <w:gridCol w:w="425"/>
        <w:gridCol w:w="425"/>
      </w:tblGrid>
      <w:tr w:rsidR="00AB56FE" w14:paraId="6291E1DE" w14:textId="20010719" w:rsidTr="00AB56FE">
        <w:trPr>
          <w:trHeight w:val="274"/>
        </w:trPr>
        <w:tc>
          <w:tcPr>
            <w:tcW w:w="392" w:type="dxa"/>
          </w:tcPr>
          <w:p w14:paraId="1EED9350" w14:textId="77777777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</w:tcPr>
          <w:p w14:paraId="1B391D9C" w14:textId="77777777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77" w:type="dxa"/>
          </w:tcPr>
          <w:p w14:paraId="7931B053" w14:textId="77777777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2466B60" w14:textId="77777777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4CB222C" w14:textId="77777777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27A17DB" w14:textId="4094BAB2" w:rsidR="00AB56FE" w:rsidRDefault="00AB56FE" w:rsidP="008918D0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14:paraId="1192F0FF" w14:textId="77777777" w:rsidR="001D1363" w:rsidRPr="001D1363" w:rsidRDefault="00BA6359" w:rsidP="00D756BD">
      <w:pPr>
        <w:pStyle w:val="NoSpacing"/>
        <w:ind w:hanging="567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NO.</w:t>
      </w:r>
      <w:r w:rsidR="001D1363" w:rsidRPr="001D1363">
        <w:rPr>
          <w:rFonts w:ascii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PENDAFTARAN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1D1363" w:rsidRPr="001D1363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4D342DF8" w14:textId="77777777" w:rsidR="00E31A7B" w:rsidRDefault="00E31A7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2966" w:tblpY="-21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8918D0" w14:paraId="6829A687" w14:textId="77777777" w:rsidTr="008918D0">
        <w:trPr>
          <w:trHeight w:val="274"/>
        </w:trPr>
        <w:tc>
          <w:tcPr>
            <w:tcW w:w="534" w:type="dxa"/>
          </w:tcPr>
          <w:p w14:paraId="73AB7EA3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261992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AFAE4F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BBEF658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FD92AA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5F077FA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5375ABA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A09884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707DF0A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404495E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37F609B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8AA02C2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D38AE43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281F563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EAFC7E1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893F8AE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FB7DAF0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4B571E13" w14:textId="77777777" w:rsidR="008918D0" w:rsidRDefault="008918D0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59582CBD" w14:textId="77777777" w:rsidR="008918D0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TGL </w:t>
      </w:r>
      <w:r w:rsidR="001D1363">
        <w:rPr>
          <w:rFonts w:ascii="Times New Roman" w:hAnsi="Times New Roman" w:cs="Times New Roman"/>
          <w:b/>
          <w:sz w:val="18"/>
          <w:szCs w:val="18"/>
        </w:rPr>
        <w:t>PENDAFTARAN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D756BD">
        <w:rPr>
          <w:rFonts w:ascii="Times New Roman" w:hAnsi="Times New Roman" w:cs="Times New Roman"/>
          <w:b/>
          <w:sz w:val="18"/>
          <w:szCs w:val="18"/>
        </w:rPr>
        <w:t>:</w:t>
      </w:r>
      <w:r w:rsidR="001D1363">
        <w:rPr>
          <w:rFonts w:ascii="Times New Roman" w:hAnsi="Times New Roman" w:cs="Times New Roman"/>
          <w:b/>
          <w:sz w:val="18"/>
          <w:szCs w:val="18"/>
        </w:rPr>
        <w:tab/>
      </w:r>
    </w:p>
    <w:p w14:paraId="29FF4569" w14:textId="20E66AE7" w:rsidR="000D3A36" w:rsidRDefault="00E31A7B" w:rsidP="008918D0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41168916" w14:textId="77777777" w:rsidR="00E31A7B" w:rsidRPr="000D3A36" w:rsidRDefault="00E31A7B" w:rsidP="00D756BD">
      <w:pPr>
        <w:pStyle w:val="NoSpacing"/>
        <w:ind w:hanging="567"/>
        <w:rPr>
          <w:rFonts w:ascii="Times New Roman" w:hAnsi="Times New Roman" w:cs="Times New Roman"/>
          <w:b/>
        </w:rPr>
      </w:pPr>
      <w:r w:rsidRPr="000D3A36">
        <w:rPr>
          <w:rFonts w:ascii="Times New Roman" w:hAnsi="Times New Roman" w:cs="Times New Roman"/>
          <w:b/>
        </w:rPr>
        <w:t>IDENTITAS DIRI</w:t>
      </w:r>
    </w:p>
    <w:tbl>
      <w:tblPr>
        <w:tblStyle w:val="TableGrid"/>
        <w:tblpPr w:leftFromText="180" w:rightFromText="180" w:vertAnchor="text" w:horzAnchor="margin" w:tblpXSpec="right" w:tblpY="70"/>
        <w:tblW w:w="7885" w:type="dxa"/>
        <w:tblLook w:val="04A0" w:firstRow="1" w:lastRow="0" w:firstColumn="1" w:lastColumn="0" w:noHBand="0" w:noVBand="1"/>
      </w:tblPr>
      <w:tblGrid>
        <w:gridCol w:w="398"/>
        <w:gridCol w:w="523"/>
        <w:gridCol w:w="484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  <w:gridCol w:w="432"/>
      </w:tblGrid>
      <w:tr w:rsidR="00BA6359" w14:paraId="6B980DCF" w14:textId="77777777" w:rsidTr="00BA6359">
        <w:trPr>
          <w:trHeight w:val="302"/>
        </w:trPr>
        <w:tc>
          <w:tcPr>
            <w:tcW w:w="398" w:type="dxa"/>
          </w:tcPr>
          <w:p w14:paraId="1895F6D3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4C2AAA5C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1BD65D9F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9D25A35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5DB54A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A4A993A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AE51FC3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3003F94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B93CC0A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00742BF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1986C2E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F7B15E5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003F5B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2F558C0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95A823C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0431262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8252A99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14DFDFC4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  <w:tr w:rsidR="00BA6359" w14:paraId="3303BD43" w14:textId="77777777" w:rsidTr="00BA6359">
        <w:trPr>
          <w:trHeight w:val="302"/>
        </w:trPr>
        <w:tc>
          <w:tcPr>
            <w:tcW w:w="398" w:type="dxa"/>
          </w:tcPr>
          <w:p w14:paraId="4356B376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523" w:type="dxa"/>
          </w:tcPr>
          <w:p w14:paraId="702F9A0B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84" w:type="dxa"/>
          </w:tcPr>
          <w:p w14:paraId="6D359294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B4517E6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4B2AE3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5D16D43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E59668D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6C0067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0FC3E104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689C0043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43C2F1D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28C3B2D9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6B0F317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D6AA566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F58378E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76584C60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34770094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32" w:type="dxa"/>
          </w:tcPr>
          <w:p w14:paraId="545DF16D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318084F0" w14:textId="77777777" w:rsidR="00E31A7B" w:rsidRDefault="00E31A7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2A78BD9C" w14:textId="77777777" w:rsidR="001D1363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NAMA LENGKAP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D756BD">
        <w:rPr>
          <w:rFonts w:ascii="Times New Roman" w:hAnsi="Times New Roman" w:cs="Times New Roman"/>
          <w:b/>
          <w:sz w:val="18"/>
          <w:szCs w:val="18"/>
        </w:rPr>
        <w:t xml:space="preserve">:        </w:t>
      </w:r>
      <w:r w:rsidR="00D756BD">
        <w:rPr>
          <w:rFonts w:ascii="Times New Roman" w:hAnsi="Times New Roman" w:cs="Times New Roman"/>
          <w:b/>
          <w:sz w:val="18"/>
          <w:szCs w:val="18"/>
        </w:rPr>
        <w:tab/>
        <w:t xml:space="preserve">                </w:t>
      </w:r>
    </w:p>
    <w:p w14:paraId="750EDC04" w14:textId="77777777" w:rsidR="00E31A7B" w:rsidRDefault="00E31A7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083" w:tblpY="20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99175F" w14:paraId="5192FFAD" w14:textId="77777777" w:rsidTr="0099175F">
        <w:trPr>
          <w:trHeight w:val="274"/>
        </w:trPr>
        <w:tc>
          <w:tcPr>
            <w:tcW w:w="534" w:type="dxa"/>
          </w:tcPr>
          <w:p w14:paraId="2133FADE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22BDF1A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81ADB16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953B162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AC8E700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852C223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9EEC270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7A5F0C4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12843E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5680DDF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3E90B90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E6D6E33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7298108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47D5F6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4E83834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BC0E3DA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1F20E8B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2E24B726" w14:textId="77777777" w:rsidR="0099175F" w:rsidRDefault="0099175F" w:rsidP="0099175F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01CBA1E4" w14:textId="77777777" w:rsidR="0099175F" w:rsidRDefault="00D756BD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TEMPAT LAHIR</w:t>
      </w:r>
      <w:r w:rsidR="00BA6359">
        <w:rPr>
          <w:rFonts w:ascii="Times New Roman" w:hAnsi="Times New Roman" w:cs="Times New Roman"/>
          <w:b/>
          <w:sz w:val="18"/>
          <w:szCs w:val="18"/>
        </w:rPr>
        <w:tab/>
        <w:t>:</w:t>
      </w:r>
      <w:r>
        <w:rPr>
          <w:rFonts w:ascii="Times New Roman" w:hAnsi="Times New Roman" w:cs="Times New Roman"/>
          <w:b/>
          <w:sz w:val="18"/>
          <w:szCs w:val="18"/>
        </w:rPr>
        <w:t xml:space="preserve">        </w:t>
      </w:r>
    </w:p>
    <w:p w14:paraId="4FEF06C9" w14:textId="49D84307" w:rsidR="00E31A7B" w:rsidRDefault="00E31A7B" w:rsidP="0099175F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p w14:paraId="1FE42344" w14:textId="1946EBDA" w:rsidR="00A87A29" w:rsidRDefault="00A87A29" w:rsidP="001404A0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03" w:tblpY="24"/>
        <w:tblW w:w="3085" w:type="dxa"/>
        <w:tblLook w:val="04A0" w:firstRow="1" w:lastRow="0" w:firstColumn="1" w:lastColumn="0" w:noHBand="0" w:noVBand="1"/>
      </w:tblPr>
      <w:tblGrid>
        <w:gridCol w:w="426"/>
        <w:gridCol w:w="391"/>
        <w:gridCol w:w="425"/>
        <w:gridCol w:w="392"/>
        <w:gridCol w:w="317"/>
        <w:gridCol w:w="385"/>
        <w:gridCol w:w="425"/>
        <w:gridCol w:w="324"/>
      </w:tblGrid>
      <w:tr w:rsidR="00BA6359" w14:paraId="51766EA5" w14:textId="77777777" w:rsidTr="007952AB">
        <w:trPr>
          <w:trHeight w:val="274"/>
        </w:trPr>
        <w:tc>
          <w:tcPr>
            <w:tcW w:w="426" w:type="dxa"/>
          </w:tcPr>
          <w:p w14:paraId="0E299DCE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1" w:type="dxa"/>
          </w:tcPr>
          <w:p w14:paraId="6D97A0DB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D02D429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20922A99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17" w:type="dxa"/>
          </w:tcPr>
          <w:p w14:paraId="2278F33F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85" w:type="dxa"/>
          </w:tcPr>
          <w:p w14:paraId="15186C31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4FB3F08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24" w:type="dxa"/>
          </w:tcPr>
          <w:p w14:paraId="15AE0EB2" w14:textId="77777777" w:rsidR="00BA6359" w:rsidRDefault="00BA635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77FA1AF" w14:textId="77777777" w:rsidR="00AA149B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TANGGAL LAHIR</w:t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tbl>
      <w:tblPr>
        <w:tblStyle w:val="TableGrid"/>
        <w:tblpPr w:leftFromText="180" w:rightFromText="180" w:vertAnchor="text" w:horzAnchor="page" w:tblpX="5038" w:tblpY="235"/>
        <w:tblW w:w="446" w:type="dxa"/>
        <w:tblLook w:val="04A0" w:firstRow="1" w:lastRow="0" w:firstColumn="1" w:lastColumn="0" w:noHBand="0" w:noVBand="1"/>
      </w:tblPr>
      <w:tblGrid>
        <w:gridCol w:w="446"/>
      </w:tblGrid>
      <w:tr w:rsidR="007952AB" w14:paraId="3FA65607" w14:textId="77777777" w:rsidTr="007952AB">
        <w:trPr>
          <w:trHeight w:val="274"/>
        </w:trPr>
        <w:tc>
          <w:tcPr>
            <w:tcW w:w="446" w:type="dxa"/>
          </w:tcPr>
          <w:p w14:paraId="066A8614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6B3F1D30" w14:textId="77777777" w:rsidR="00AA149B" w:rsidRDefault="00AA149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088" w:tblpY="19"/>
        <w:tblW w:w="460" w:type="dxa"/>
        <w:tblLook w:val="04A0" w:firstRow="1" w:lastRow="0" w:firstColumn="1" w:lastColumn="0" w:noHBand="0" w:noVBand="1"/>
      </w:tblPr>
      <w:tblGrid>
        <w:gridCol w:w="460"/>
      </w:tblGrid>
      <w:tr w:rsidR="007952AB" w14:paraId="5CFAC277" w14:textId="77777777" w:rsidTr="007952AB">
        <w:trPr>
          <w:trHeight w:val="274"/>
        </w:trPr>
        <w:tc>
          <w:tcPr>
            <w:tcW w:w="460" w:type="dxa"/>
          </w:tcPr>
          <w:p w14:paraId="6F4FA1B0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1B032DDE" w14:textId="77777777" w:rsidR="00AA149B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JENIS KELAMIN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A87A29">
        <w:rPr>
          <w:rFonts w:ascii="Times New Roman" w:hAnsi="Times New Roman" w:cs="Times New Roman"/>
          <w:b/>
          <w:sz w:val="18"/>
          <w:szCs w:val="18"/>
        </w:rPr>
        <w:t>:</w:t>
      </w:r>
      <w:r w:rsidR="00AA149B">
        <w:rPr>
          <w:rFonts w:ascii="Times New Roman" w:hAnsi="Times New Roman" w:cs="Times New Roman"/>
          <w:b/>
          <w:sz w:val="18"/>
          <w:szCs w:val="18"/>
        </w:rPr>
        <w:t xml:space="preserve"> LAKI-LAKI PEREMPUAN</w:t>
      </w:r>
      <w:r w:rsidR="00A87A29">
        <w:rPr>
          <w:rFonts w:ascii="Times New Roman" w:hAnsi="Times New Roman" w:cs="Times New Roman"/>
          <w:b/>
          <w:sz w:val="18"/>
          <w:szCs w:val="18"/>
        </w:rPr>
        <w:tab/>
      </w:r>
    </w:p>
    <w:p w14:paraId="640360EF" w14:textId="77777777" w:rsidR="00AA149B" w:rsidRDefault="00AA149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XSpec="right" w:tblpY="-65"/>
        <w:tblW w:w="7844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</w:tblGrid>
      <w:tr w:rsidR="007952AB" w14:paraId="1909B9AC" w14:textId="77777777" w:rsidTr="007952AB">
        <w:trPr>
          <w:trHeight w:val="274"/>
        </w:trPr>
        <w:tc>
          <w:tcPr>
            <w:tcW w:w="534" w:type="dxa"/>
          </w:tcPr>
          <w:p w14:paraId="70AA8F02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3D25ED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6E4EC01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3EECAE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40AB50A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9D014B4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B70F95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FDDD14C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BB3285B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31FD311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F1333B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E47223F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F98D1F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5A7CDFB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195E95B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F26135D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C19F51" w14:textId="77777777" w:rsidR="007952AB" w:rsidRDefault="007952AB" w:rsidP="007952AB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356"/>
        <w:tblW w:w="7844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</w:tblGrid>
      <w:tr w:rsidR="007952AB" w14:paraId="662AC750" w14:textId="77777777" w:rsidTr="008918D0">
        <w:trPr>
          <w:trHeight w:val="274"/>
        </w:trPr>
        <w:tc>
          <w:tcPr>
            <w:tcW w:w="534" w:type="dxa"/>
          </w:tcPr>
          <w:p w14:paraId="2524CDC2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FF64FE4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7638B15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0DB99BE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3A5E444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E32E12A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F4E7A5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676130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F082369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6435D17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1573591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AEB90A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FDABC5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4B37711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3EB7A20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BB90B3F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4F13FD5" w14:textId="77777777" w:rsidR="007952AB" w:rsidRDefault="007952AB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122D2880" w14:textId="77777777" w:rsidR="00AA149B" w:rsidRDefault="00BA635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AGAMA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AA149B">
        <w:rPr>
          <w:rFonts w:ascii="Times New Roman" w:hAnsi="Times New Roman" w:cs="Times New Roman"/>
          <w:b/>
          <w:sz w:val="18"/>
          <w:szCs w:val="18"/>
        </w:rPr>
        <w:t xml:space="preserve">:  </w:t>
      </w:r>
      <w:r w:rsidR="00AA149B">
        <w:rPr>
          <w:rFonts w:ascii="Times New Roman" w:hAnsi="Times New Roman" w:cs="Times New Roman"/>
          <w:b/>
          <w:sz w:val="18"/>
          <w:szCs w:val="18"/>
        </w:rPr>
        <w:tab/>
      </w:r>
    </w:p>
    <w:p w14:paraId="69776135" w14:textId="77777777" w:rsidR="00BA1115" w:rsidRDefault="00856C92" w:rsidP="00274383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ASAL GEREJA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</w:p>
    <w:p w14:paraId="23D91CA0" w14:textId="77777777" w:rsidR="00A87A29" w:rsidRDefault="00AA149B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5B2BEEF4" w14:textId="77777777" w:rsidR="001C7E1D" w:rsidRPr="000D3A36" w:rsidRDefault="00BA1115" w:rsidP="00D756BD">
      <w:pPr>
        <w:pStyle w:val="NoSpacing"/>
        <w:ind w:hanging="567"/>
        <w:rPr>
          <w:rFonts w:ascii="Times New Roman" w:hAnsi="Times New Roman" w:cs="Times New Roman"/>
          <w:b/>
        </w:rPr>
      </w:pPr>
      <w:r w:rsidRPr="000D3A36">
        <w:rPr>
          <w:rFonts w:ascii="Times New Roman" w:hAnsi="Times New Roman" w:cs="Times New Roman"/>
          <w:b/>
        </w:rPr>
        <w:t xml:space="preserve">ALAMAT PEMATANGSIANTAR </w:t>
      </w:r>
    </w:p>
    <w:tbl>
      <w:tblPr>
        <w:tblStyle w:val="TableGrid"/>
        <w:tblpPr w:leftFromText="180" w:rightFromText="180" w:vertAnchor="text" w:horzAnchor="page" w:tblpX="3223" w:tblpY="12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A1115" w14:paraId="1A787B98" w14:textId="77777777" w:rsidTr="00BA1115">
        <w:trPr>
          <w:trHeight w:val="274"/>
        </w:trPr>
        <w:tc>
          <w:tcPr>
            <w:tcW w:w="534" w:type="dxa"/>
          </w:tcPr>
          <w:p w14:paraId="3F7AF5C2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B32FBA0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EC1566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4FDAFAB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348DCC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4ABE31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6F605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6CF3A2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6F7AB0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6863B0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DC5295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FD080C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E8D0F1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AA4A36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91DE8A2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B726180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E132C6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09AB75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  <w:tr w:rsidR="00BA1115" w14:paraId="211548EA" w14:textId="77777777" w:rsidTr="00BA1115">
        <w:trPr>
          <w:trHeight w:val="274"/>
        </w:trPr>
        <w:tc>
          <w:tcPr>
            <w:tcW w:w="534" w:type="dxa"/>
          </w:tcPr>
          <w:p w14:paraId="1B2A3AC8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E1DC5DA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73C02B5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4408A4E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B06C726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12DD8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C9BDCB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A82D350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F1713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4920E7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2410AB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44536D8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55DBE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EE2FCAC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50429C7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BC3823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66790C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4E294A5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89B0F06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7F9C4719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NAMA JALAN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</w:p>
    <w:p w14:paraId="296075D5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749527A5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3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A1115" w14:paraId="36F81B11" w14:textId="77777777" w:rsidTr="00BA1115">
        <w:trPr>
          <w:trHeight w:val="273"/>
        </w:trPr>
        <w:tc>
          <w:tcPr>
            <w:tcW w:w="534" w:type="dxa"/>
          </w:tcPr>
          <w:p w14:paraId="191ED8C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F6F439A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8147B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CA8BFA6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0CD1581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6BEB34E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CF18F1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A0ACC1C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B44F98E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0269CF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45FBA0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701DF2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339A3C2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54C10F5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336BC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BABD42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BFB7281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28649D6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6733250E" w14:textId="77777777" w:rsidR="00BA1115" w:rsidRPr="001D1363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KELURAHAN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302167AC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48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A1115" w14:paraId="6007D66F" w14:textId="77777777" w:rsidTr="00BA1115">
        <w:trPr>
          <w:trHeight w:val="274"/>
        </w:trPr>
        <w:tc>
          <w:tcPr>
            <w:tcW w:w="534" w:type="dxa"/>
          </w:tcPr>
          <w:p w14:paraId="0C93064F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F65A97C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24015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2554EC9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BC548E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0495C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3F2534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272754F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C0B245A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27E6390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5BE8777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95FDFAF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E15155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9E173FD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92B9DA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94B18D4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1047A1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23CBE473" w14:textId="77777777" w:rsidR="00BA1115" w:rsidRDefault="00BA1115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27BA50AE" w14:textId="77777777" w:rsidR="00BA1115" w:rsidRPr="001D1363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KECAMATAN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tbl>
      <w:tblPr>
        <w:tblStyle w:val="TableGrid"/>
        <w:tblpPr w:leftFromText="180" w:rightFromText="180" w:vertAnchor="text" w:horzAnchor="page" w:tblpX="3148" w:tblpY="197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A1115" w14:paraId="58D4E086" w14:textId="77777777" w:rsidTr="008918D0">
        <w:trPr>
          <w:trHeight w:val="274"/>
        </w:trPr>
        <w:tc>
          <w:tcPr>
            <w:tcW w:w="534" w:type="dxa"/>
          </w:tcPr>
          <w:p w14:paraId="31B5F808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CF91610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AD01E67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D2B5745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BFC3AB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1C2232D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FCC6E0E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A700D5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D794A9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66F1AD1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F64B4D8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57A921D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4465F5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0858EC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482562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ECEFDA9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5E62D29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A5F65E6" w14:textId="77777777" w:rsidR="00BA1115" w:rsidRDefault="00BA1115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79B668D1" w14:textId="77777777" w:rsidR="00BA1115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65E00898" w14:textId="77777777" w:rsidR="00BA1115" w:rsidRPr="001D1363" w:rsidRDefault="00BA1115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KABUPATEN/KODYA</w:t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170" w:tblpY="-33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0601C3E2" w14:textId="77777777" w:rsidTr="008918D0">
        <w:trPr>
          <w:trHeight w:val="274"/>
        </w:trPr>
        <w:tc>
          <w:tcPr>
            <w:tcW w:w="534" w:type="dxa"/>
          </w:tcPr>
          <w:p w14:paraId="5EB693FF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58833E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AFA0B0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7B45E7F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D9A10D1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84043B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A33144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0A5AB69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EADAD57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DFC669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CB81E2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42AFD8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960A4F1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BA4A996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70AB8E2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1638454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D85644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372610A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0CC46356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KODE POS/NO.TELP</w:t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6523907D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206AF8BC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</w:rPr>
      </w:pPr>
      <w:r w:rsidRPr="000D3A36">
        <w:rPr>
          <w:rFonts w:ascii="Times New Roman" w:hAnsi="Times New Roman" w:cs="Times New Roman"/>
          <w:b/>
        </w:rPr>
        <w:t xml:space="preserve">ALAMAT DAERAH </w:t>
      </w:r>
    </w:p>
    <w:tbl>
      <w:tblPr>
        <w:tblStyle w:val="TableGrid"/>
        <w:tblpPr w:leftFromText="180" w:rightFromText="180" w:vertAnchor="text" w:horzAnchor="page" w:tblpX="3178" w:tblpY="63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4C548A3F" w14:textId="77777777" w:rsidTr="000D3A36">
        <w:trPr>
          <w:trHeight w:val="274"/>
        </w:trPr>
        <w:tc>
          <w:tcPr>
            <w:tcW w:w="534" w:type="dxa"/>
          </w:tcPr>
          <w:p w14:paraId="42D4F84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F4657B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89F2A92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30F3E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0924E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BDA93A7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B5F5BB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4F34FB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DB05A6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89C7E3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C6237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54B311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0A74DA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D5A8A4F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578CA98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601178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2EFE4D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829F2C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  <w:tr w:rsidR="000D3A36" w14:paraId="475621FD" w14:textId="77777777" w:rsidTr="000D3A36">
        <w:trPr>
          <w:trHeight w:val="274"/>
        </w:trPr>
        <w:tc>
          <w:tcPr>
            <w:tcW w:w="534" w:type="dxa"/>
          </w:tcPr>
          <w:p w14:paraId="624882A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CA275A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0546EE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22E76A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B8A67B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7BAA8B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E7FD8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4F5031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684A9A2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A6C4D4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7DD2A5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AAEBA2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C29376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43E2E5A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084E952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5F7B23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7D20D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D61430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E62BFD9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3D66D8F9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NAMA JALAN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 xml:space="preserve">: </w:t>
      </w:r>
    </w:p>
    <w:p w14:paraId="2D9EACF0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3B5D3CEB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3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1012AC1D" w14:textId="77777777" w:rsidTr="000D3A36">
        <w:trPr>
          <w:trHeight w:val="274"/>
        </w:trPr>
        <w:tc>
          <w:tcPr>
            <w:tcW w:w="534" w:type="dxa"/>
          </w:tcPr>
          <w:p w14:paraId="02F6D30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20A43E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DAD92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C9391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E9FAFF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F2EB907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7D05A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4EB5C8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FA0728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95679B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5881EDA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2143BA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425BA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5C3D10B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4375AB3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A9F7EB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13CCE55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687BAB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37619FC4" w14:textId="77777777" w:rsidR="000D3A36" w:rsidRPr="001D1363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KELURAHAN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373AE3C4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48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3A4F2899" w14:textId="77777777" w:rsidTr="008D2189">
        <w:trPr>
          <w:trHeight w:val="274"/>
        </w:trPr>
        <w:tc>
          <w:tcPr>
            <w:tcW w:w="534" w:type="dxa"/>
          </w:tcPr>
          <w:p w14:paraId="6940AD9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4F8BEF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3B83E1F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33ED2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91CB18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CD2634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E37643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E0CB8D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91C240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9E765B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52F772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8FAAA78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36AAA3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E11CE8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C2D3895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DE08BA9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A5AC2F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6F5446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09D53A25" w14:textId="77777777" w:rsidR="000D3A36" w:rsidRPr="001D1363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KECAMATAN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tbl>
      <w:tblPr>
        <w:tblStyle w:val="TableGrid"/>
        <w:tblpPr w:leftFromText="180" w:rightFromText="180" w:vertAnchor="text" w:horzAnchor="page" w:tblpX="3208" w:tblpY="165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340D5E15" w14:textId="77777777" w:rsidTr="008D2189">
        <w:trPr>
          <w:trHeight w:val="274"/>
        </w:trPr>
        <w:tc>
          <w:tcPr>
            <w:tcW w:w="534" w:type="dxa"/>
          </w:tcPr>
          <w:p w14:paraId="542458A2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1692BBA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ABF2F2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37FAD13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1F929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A465DED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88E2F1B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1B1E8C3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13B656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EADA464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885BDC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838BDFE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3DDA68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94A0FB6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9499953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8BE7AF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D43F8F1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3B223A0" w14:textId="77777777" w:rsidR="000D3A36" w:rsidRDefault="000D3A36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7FDF24DD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2E963F4D" w14:textId="77777777" w:rsidR="000D3A36" w:rsidRPr="001D1363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KABUPATEN/KODYA</w:t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201" w:tblpY="-54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0D3A36" w14:paraId="33075861" w14:textId="77777777" w:rsidTr="008918D0">
        <w:trPr>
          <w:trHeight w:val="274"/>
        </w:trPr>
        <w:tc>
          <w:tcPr>
            <w:tcW w:w="534" w:type="dxa"/>
          </w:tcPr>
          <w:p w14:paraId="5507411E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59F511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01B4680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6C4E40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302DE77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01D66AD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2F8E6D1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1BBD651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19949B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666B41C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D1870B0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A7D398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6D6F3E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35195A2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BE64835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C6D09B9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E1ACA55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4D10DB3" w14:textId="77777777" w:rsidR="000D3A36" w:rsidRDefault="000D3A36" w:rsidP="008918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3BD65E99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KODE POS/NO.TELP</w:t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29F7F9DC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36" w:tblpY="1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812ED0" w14:paraId="565F4F42" w14:textId="77777777" w:rsidTr="00812ED0">
        <w:trPr>
          <w:trHeight w:val="274"/>
        </w:trPr>
        <w:tc>
          <w:tcPr>
            <w:tcW w:w="534" w:type="dxa"/>
          </w:tcPr>
          <w:p w14:paraId="0CB2713B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4AE92E4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845FFFC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07A2125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8563D92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F84B532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2830FB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DEBE3BB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8C288B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4FC2B65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919A5CD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7FA505C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8E9BDAE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1E7109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E34248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72A019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9748DAF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76C7207" w14:textId="77777777" w:rsidR="00812ED0" w:rsidRDefault="00812ED0" w:rsidP="00812ED0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728F671D" w14:textId="711E4732" w:rsidR="00812ED0" w:rsidRDefault="00812ED0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EMAIL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5584DBF3" w14:textId="77777777" w:rsidR="00812ED0" w:rsidRDefault="00812ED0" w:rsidP="00812ED0">
      <w:pPr>
        <w:pStyle w:val="NoSpacing"/>
        <w:rPr>
          <w:rFonts w:ascii="Times New Roman" w:hAnsi="Times New Roman" w:cs="Times New Roman"/>
          <w:b/>
        </w:rPr>
      </w:pPr>
    </w:p>
    <w:p w14:paraId="29394471" w14:textId="7B7869EE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PENDIDIKAN TERAKHIR </w:t>
      </w:r>
    </w:p>
    <w:tbl>
      <w:tblPr>
        <w:tblStyle w:val="TableGrid"/>
        <w:tblpPr w:leftFromText="180" w:rightFromText="180" w:vertAnchor="text" w:horzAnchor="page" w:tblpX="3163" w:tblpY="137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D959C9" w14:paraId="15B85644" w14:textId="77777777" w:rsidTr="00D959C9">
        <w:trPr>
          <w:trHeight w:val="274"/>
        </w:trPr>
        <w:tc>
          <w:tcPr>
            <w:tcW w:w="534" w:type="dxa"/>
          </w:tcPr>
          <w:p w14:paraId="15035C8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D01405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40F3F1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7F5747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81916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BB51C7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1337E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255B924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DAC9AE1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1BE8CD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62F066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156A8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A446A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6369848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77CDD7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C4A14B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109D0E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0A003A4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  <w:tr w:rsidR="00D959C9" w14:paraId="4ADE348B" w14:textId="77777777" w:rsidTr="00D959C9">
        <w:trPr>
          <w:trHeight w:val="274"/>
        </w:trPr>
        <w:tc>
          <w:tcPr>
            <w:tcW w:w="534" w:type="dxa"/>
          </w:tcPr>
          <w:p w14:paraId="5BD21E35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DDC2B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484A8F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5329E8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17B6DC4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72ED2C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A598060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69EB96C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23C0FD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538A05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86D1A40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C94FCDD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AB58E8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2A1F7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506288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84E303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A9B9D98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7EF9A93B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99298EE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1801B389" w14:textId="77777777" w:rsidR="00D959C9" w:rsidRPr="000D3A36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 w:rsidRPr="00BA6359">
        <w:rPr>
          <w:rFonts w:ascii="Times New Roman" w:hAnsi="Times New Roman" w:cs="Times New Roman"/>
          <w:b/>
          <w:sz w:val="16"/>
          <w:szCs w:val="16"/>
        </w:rPr>
        <w:t>NAMA SEKOLAH ASAL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0D3A36">
        <w:rPr>
          <w:rFonts w:ascii="Times New Roman" w:hAnsi="Times New Roman" w:cs="Times New Roman"/>
          <w:b/>
          <w:sz w:val="18"/>
          <w:szCs w:val="18"/>
        </w:rPr>
        <w:t xml:space="preserve">: </w:t>
      </w:r>
    </w:p>
    <w:p w14:paraId="145156C7" w14:textId="77777777" w:rsidR="000D3A36" w:rsidRDefault="000D3A36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0F7AD920" w14:textId="77777777" w:rsidR="00D959C9" w:rsidRDefault="00D959C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63" w:tblpY="1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D959C9" w14:paraId="72971EF7" w14:textId="77777777" w:rsidTr="00D959C9">
        <w:trPr>
          <w:trHeight w:val="274"/>
        </w:trPr>
        <w:tc>
          <w:tcPr>
            <w:tcW w:w="534" w:type="dxa"/>
          </w:tcPr>
          <w:p w14:paraId="76E86961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D1F9663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FD94063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87E96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5132E80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BEBC2E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EA13964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237583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6007AC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813063D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E300D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BA4182B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13FD7D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948A2C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29AA62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1E526F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F14DB3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E2AFF7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  <w:tr w:rsidR="00D959C9" w14:paraId="7323E532" w14:textId="77777777" w:rsidTr="00D959C9">
        <w:trPr>
          <w:trHeight w:val="274"/>
        </w:trPr>
        <w:tc>
          <w:tcPr>
            <w:tcW w:w="534" w:type="dxa"/>
          </w:tcPr>
          <w:p w14:paraId="2A8BE66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4132D93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C83BA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2A5CBBC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D85E98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55DA288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431333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E86AFD3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14329B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E62F0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A6639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847D8CB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754D96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24652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84A9B1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2C5AC1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2DA28E0F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50309729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31C9F2F" w14:textId="77777777" w:rsidR="00D959C9" w:rsidRDefault="00D959C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 w:rsidRPr="00BA6359">
        <w:rPr>
          <w:rFonts w:ascii="Times New Roman" w:hAnsi="Times New Roman" w:cs="Times New Roman"/>
          <w:b/>
          <w:sz w:val="16"/>
          <w:szCs w:val="16"/>
        </w:rPr>
        <w:t>ALAMAT SEKOLAH ASAL</w:t>
      </w:r>
      <w:r>
        <w:rPr>
          <w:rFonts w:ascii="Times New Roman" w:hAnsi="Times New Roman" w:cs="Times New Roman"/>
          <w:b/>
          <w:sz w:val="18"/>
          <w:szCs w:val="18"/>
        </w:rPr>
        <w:t>: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p w14:paraId="3C1396D5" w14:textId="77777777" w:rsidR="00D959C9" w:rsidRDefault="00D959C9" w:rsidP="00812ED0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48" w:tblpY="24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D959C9" w14:paraId="03F906A7" w14:textId="77777777" w:rsidTr="00D959C9">
        <w:trPr>
          <w:trHeight w:val="274"/>
        </w:trPr>
        <w:tc>
          <w:tcPr>
            <w:tcW w:w="534" w:type="dxa"/>
          </w:tcPr>
          <w:p w14:paraId="568E2B2A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71AD688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BA4E4F0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FEFBA9C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D6A9F7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8436AE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682735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FB5048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7C8F6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B97529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749415B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5CFE41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92ADF2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8280ECE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3CCD24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3AB8E50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77F667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D8A76B6" w14:textId="77777777" w:rsidR="00D959C9" w:rsidRDefault="00D959C9" w:rsidP="00D756BD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0380E2AE" w14:textId="77777777" w:rsidR="00D959C9" w:rsidRPr="000D3A36" w:rsidRDefault="00BA6359" w:rsidP="00D756BD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NOMOR IJAZAH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D959C9">
        <w:rPr>
          <w:rFonts w:ascii="Times New Roman" w:hAnsi="Times New Roman" w:cs="Times New Roman"/>
          <w:b/>
          <w:sz w:val="18"/>
          <w:szCs w:val="18"/>
        </w:rPr>
        <w:t>:</w:t>
      </w:r>
      <w:r w:rsidR="00D959C9">
        <w:rPr>
          <w:rFonts w:ascii="Times New Roman" w:hAnsi="Times New Roman" w:cs="Times New Roman"/>
          <w:b/>
          <w:sz w:val="18"/>
          <w:szCs w:val="18"/>
        </w:rPr>
        <w:tab/>
      </w:r>
    </w:p>
    <w:p w14:paraId="0284CE8F" w14:textId="77777777" w:rsidR="00D959C9" w:rsidRDefault="00D959C9" w:rsidP="00D756BD">
      <w:pPr>
        <w:pStyle w:val="NoSpacing"/>
        <w:ind w:hanging="567"/>
        <w:rPr>
          <w:rFonts w:ascii="Times New Roman" w:hAnsi="Times New Roman" w:cs="Times New Roman"/>
          <w:b/>
        </w:rPr>
      </w:pPr>
    </w:p>
    <w:p w14:paraId="3ECACD86" w14:textId="77777777" w:rsidR="00D51F23" w:rsidRDefault="00D51F23" w:rsidP="00812ED0">
      <w:pPr>
        <w:pStyle w:val="NoSpacing"/>
        <w:rPr>
          <w:rFonts w:ascii="Times New Roman" w:hAnsi="Times New Roman" w:cs="Times New Roman"/>
          <w:b/>
          <w:lang w:val="en-US"/>
        </w:rPr>
      </w:pPr>
    </w:p>
    <w:p w14:paraId="053B64FA" w14:textId="77777777" w:rsidR="00D51F23" w:rsidRDefault="00D51F23" w:rsidP="00BA6359">
      <w:pPr>
        <w:pStyle w:val="NoSpacing"/>
        <w:ind w:hanging="567"/>
        <w:rPr>
          <w:rFonts w:ascii="Times New Roman" w:hAnsi="Times New Roman" w:cs="Times New Roman"/>
          <w:b/>
          <w:lang w:val="en-US"/>
        </w:rPr>
      </w:pPr>
    </w:p>
    <w:p w14:paraId="529D6F62" w14:textId="520D6E67" w:rsidR="00D959C9" w:rsidRDefault="00D959C9" w:rsidP="00BA6359">
      <w:pPr>
        <w:pStyle w:val="NoSpacing"/>
        <w:ind w:hanging="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DIISI JIKA MA</w:t>
      </w:r>
      <w:r w:rsidR="00AB56FE">
        <w:rPr>
          <w:rFonts w:ascii="Times New Roman" w:hAnsi="Times New Roman" w:cs="Times New Roman"/>
          <w:b/>
        </w:rPr>
        <w:t>HA</w:t>
      </w:r>
      <w:r>
        <w:rPr>
          <w:rFonts w:ascii="Times New Roman" w:hAnsi="Times New Roman" w:cs="Times New Roman"/>
          <w:b/>
        </w:rPr>
        <w:t xml:space="preserve">SISWA/I PINDAHAN </w:t>
      </w:r>
    </w:p>
    <w:p w14:paraId="7CC6F504" w14:textId="77777777" w:rsidR="00D959C9" w:rsidRDefault="00D959C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193" w:tblpY="140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D959C9" w14:paraId="60F1FFE8" w14:textId="77777777" w:rsidTr="00B6009C">
        <w:trPr>
          <w:trHeight w:val="274"/>
        </w:trPr>
        <w:tc>
          <w:tcPr>
            <w:tcW w:w="534" w:type="dxa"/>
          </w:tcPr>
          <w:p w14:paraId="77B2824D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63DBAE3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375421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AA362A3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90BC93A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43390E2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94A0DA4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8F9F064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78825CA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D1E7ACB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559915F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82A91E6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42BFAB8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63E60B3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210969C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16EA182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C36D2F7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6E48264B" w14:textId="77777777" w:rsidR="00D959C9" w:rsidRDefault="00D959C9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3EF36071" w14:textId="77777777" w:rsidR="00D959C9" w:rsidRDefault="00D959C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19C79DE1" w14:textId="77777777" w:rsidR="00D959C9" w:rsidRPr="00D959C9" w:rsidRDefault="00BA635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NAMA KAMPUS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D959C9">
        <w:rPr>
          <w:rFonts w:ascii="Times New Roman" w:hAnsi="Times New Roman" w:cs="Times New Roman"/>
          <w:b/>
          <w:sz w:val="18"/>
          <w:szCs w:val="18"/>
        </w:rPr>
        <w:t>:</w:t>
      </w:r>
      <w:r w:rsidR="00D959C9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193" w:tblpY="-40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38CFD14C" w14:textId="77777777" w:rsidTr="00B6009C">
        <w:trPr>
          <w:trHeight w:val="274"/>
        </w:trPr>
        <w:tc>
          <w:tcPr>
            <w:tcW w:w="534" w:type="dxa"/>
          </w:tcPr>
          <w:p w14:paraId="1A00778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F5ADF7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21F9A3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16D4199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77A54D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B156FC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06F188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10E274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05960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C5A40A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D6FD90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6E6CE5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F87D5B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91EF17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323866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4E8F60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5832B8F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2CEDC5F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179D182B" w14:textId="77777777" w:rsidR="00D959C9" w:rsidRDefault="00BA635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SEMESTER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B6009C">
        <w:rPr>
          <w:rFonts w:ascii="Times New Roman" w:hAnsi="Times New Roman" w:cs="Times New Roman"/>
          <w:b/>
          <w:sz w:val="18"/>
          <w:szCs w:val="18"/>
        </w:rPr>
        <w:t>:</w:t>
      </w:r>
    </w:p>
    <w:p w14:paraId="00B4EF02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p w14:paraId="3841DAD9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NAMA ORANG TUA</w:t>
      </w:r>
    </w:p>
    <w:p w14:paraId="5175765F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223" w:tblpY="-3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2202472B" w14:textId="77777777" w:rsidTr="008D2189">
        <w:trPr>
          <w:trHeight w:val="274"/>
        </w:trPr>
        <w:tc>
          <w:tcPr>
            <w:tcW w:w="534" w:type="dxa"/>
          </w:tcPr>
          <w:p w14:paraId="224B0104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272BC8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6B6C10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C1943A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0442F9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2E34F6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5694907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32376F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298EC3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FAB53F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AC053D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F5C37C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FD5296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FA35421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7DF306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851DFE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8066E2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59BC25C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C710A79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AYAH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27AB933C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3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7D97EA53" w14:textId="77777777" w:rsidTr="008D2189">
        <w:trPr>
          <w:trHeight w:val="274"/>
        </w:trPr>
        <w:tc>
          <w:tcPr>
            <w:tcW w:w="534" w:type="dxa"/>
          </w:tcPr>
          <w:p w14:paraId="7C3C1F0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97EBB77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DEA83F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8D6973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B74013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C5F1B2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7A0A8C4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7730A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C9190F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774277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E1A7C6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92397D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58603A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147F07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FE1FA27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B465E9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05A8B2F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33E54514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48057F18" w14:textId="77777777" w:rsidR="00B6009C" w:rsidRPr="001D1363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PEKERJAAN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15E988D3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48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4EEEC225" w14:textId="77777777" w:rsidTr="008D2189">
        <w:trPr>
          <w:trHeight w:val="274"/>
        </w:trPr>
        <w:tc>
          <w:tcPr>
            <w:tcW w:w="534" w:type="dxa"/>
          </w:tcPr>
          <w:p w14:paraId="3B32B69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3943BB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8C49CE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9C4ECB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2BA004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4AA38F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157BE3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E28E1B9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1687AA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037447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3499E1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A426F3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B12D74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2995E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767B14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009CBA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72D5FF0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6A4E4E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389AD6D0" w14:textId="77777777" w:rsidR="00B6009C" w:rsidRPr="001D1363" w:rsidRDefault="00BA6359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PEND. TERKAHIR</w:t>
      </w:r>
      <w:r>
        <w:rPr>
          <w:rFonts w:ascii="Times New Roman" w:hAnsi="Times New Roman" w:cs="Times New Roman"/>
          <w:b/>
          <w:sz w:val="18"/>
          <w:szCs w:val="18"/>
        </w:rPr>
        <w:tab/>
      </w:r>
      <w:r w:rsidR="00B6009C">
        <w:rPr>
          <w:rFonts w:ascii="Times New Roman" w:hAnsi="Times New Roman" w:cs="Times New Roman"/>
          <w:b/>
          <w:sz w:val="18"/>
          <w:szCs w:val="18"/>
        </w:rPr>
        <w:t>:</w:t>
      </w:r>
      <w:r w:rsidR="00B6009C">
        <w:rPr>
          <w:rFonts w:ascii="Times New Roman" w:hAnsi="Times New Roman" w:cs="Times New Roman"/>
          <w:b/>
          <w:sz w:val="18"/>
          <w:szCs w:val="18"/>
        </w:rPr>
        <w:tab/>
      </w:r>
      <w:r w:rsidR="00B6009C"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223" w:tblpY="-25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4CFBD5B8" w14:textId="77777777" w:rsidTr="00B6009C">
        <w:trPr>
          <w:trHeight w:val="274"/>
        </w:trPr>
        <w:tc>
          <w:tcPr>
            <w:tcW w:w="534" w:type="dxa"/>
          </w:tcPr>
          <w:p w14:paraId="272FCD7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FE946C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34C711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69B7FD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684E21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2E2EEB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6ECB234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7D58E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0C9330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1B7262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A3E754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9256AC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B7EFDD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1DCB989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BC6787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809245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41C3B15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0B761B2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7442E309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IBU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  <w:r>
        <w:rPr>
          <w:rFonts w:ascii="Times New Roman" w:hAnsi="Times New Roman" w:cs="Times New Roman"/>
          <w:b/>
          <w:sz w:val="18"/>
          <w:szCs w:val="18"/>
        </w:rPr>
        <w:tab/>
      </w:r>
    </w:p>
    <w:tbl>
      <w:tblPr>
        <w:tblStyle w:val="TableGrid"/>
        <w:tblpPr w:leftFromText="180" w:rightFromText="180" w:vertAnchor="text" w:horzAnchor="page" w:tblpX="3223" w:tblpY="-39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42B424FD" w14:textId="77777777" w:rsidTr="008D2189">
        <w:trPr>
          <w:trHeight w:val="274"/>
        </w:trPr>
        <w:tc>
          <w:tcPr>
            <w:tcW w:w="534" w:type="dxa"/>
          </w:tcPr>
          <w:p w14:paraId="450CBF6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172131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36121AE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055D1A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757B08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A1D11B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83DD3C1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6F15C05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463FB8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AB5C129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59C02E8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CC64C8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E71F20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45F492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686C0C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A9F4B9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6C22E45F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11A0038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p w14:paraId="13FBDAAD" w14:textId="77777777" w:rsidR="00B6009C" w:rsidRPr="001D1363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PEKERJAAN</w:t>
      </w:r>
      <w:r>
        <w:rPr>
          <w:rFonts w:ascii="Times New Roman" w:hAnsi="Times New Roman" w:cs="Times New Roman"/>
          <w:b/>
          <w:sz w:val="18"/>
          <w:szCs w:val="18"/>
        </w:rPr>
        <w:tab/>
      </w:r>
      <w:r>
        <w:rPr>
          <w:rFonts w:ascii="Times New Roman" w:hAnsi="Times New Roman" w:cs="Times New Roman"/>
          <w:b/>
          <w:sz w:val="18"/>
          <w:szCs w:val="18"/>
        </w:rPr>
        <w:tab/>
        <w:t>:</w:t>
      </w:r>
    </w:p>
    <w:p w14:paraId="4000CD61" w14:textId="77777777" w:rsidR="00B6009C" w:rsidRDefault="00B6009C" w:rsidP="00BA6359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eGrid"/>
        <w:tblpPr w:leftFromText="180" w:rightFromText="180" w:vertAnchor="text" w:horzAnchor="page" w:tblpX="3223" w:tblpY="-48"/>
        <w:tblW w:w="8236" w:type="dxa"/>
        <w:tblLook w:val="04A0" w:firstRow="1" w:lastRow="0" w:firstColumn="1" w:lastColumn="0" w:noHBand="0" w:noVBand="1"/>
      </w:tblPr>
      <w:tblGrid>
        <w:gridCol w:w="534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25"/>
        <w:gridCol w:w="392"/>
      </w:tblGrid>
      <w:tr w:rsidR="00B6009C" w14:paraId="2FA641DE" w14:textId="77777777" w:rsidTr="008D2189">
        <w:trPr>
          <w:trHeight w:val="274"/>
        </w:trPr>
        <w:tc>
          <w:tcPr>
            <w:tcW w:w="534" w:type="dxa"/>
          </w:tcPr>
          <w:p w14:paraId="79D3D45B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E86AA4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F3E81E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3C0AC2F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3E6C9EA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7DCC85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BFF4DA8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0C5316E0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AA15821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4ABED223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59074FD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61E4D371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22908579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D5D2A4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1A2ADB67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59" w:type="dxa"/>
          </w:tcPr>
          <w:p w14:paraId="792FC572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</w:tcPr>
          <w:p w14:paraId="38B6AE1C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  <w:tc>
          <w:tcPr>
            <w:tcW w:w="392" w:type="dxa"/>
          </w:tcPr>
          <w:p w14:paraId="53424036" w14:textId="77777777" w:rsidR="00B6009C" w:rsidRDefault="00B6009C" w:rsidP="00BA6359">
            <w:pPr>
              <w:pStyle w:val="NoSpacing"/>
              <w:ind w:hanging="567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78"/>
        <w:tblW w:w="11590" w:type="dxa"/>
        <w:tblLook w:val="04A0" w:firstRow="1" w:lastRow="0" w:firstColumn="1" w:lastColumn="0" w:noHBand="0" w:noVBand="1"/>
      </w:tblPr>
      <w:tblGrid>
        <w:gridCol w:w="11590"/>
      </w:tblGrid>
      <w:tr w:rsidR="007878BB" w14:paraId="3D2BCA41" w14:textId="77777777" w:rsidTr="007878BB">
        <w:trPr>
          <w:trHeight w:val="3676"/>
        </w:trPr>
        <w:tc>
          <w:tcPr>
            <w:tcW w:w="11590" w:type="dxa"/>
          </w:tcPr>
          <w:tbl>
            <w:tblPr>
              <w:tblStyle w:val="TableGrid"/>
              <w:tblpPr w:leftFromText="180" w:rightFromText="180" w:vertAnchor="text" w:horzAnchor="margin" w:tblpXSpec="center" w:tblpY="-20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614CB4C8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036F5641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8BB" w14:paraId="2A5E70A0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56C04D33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7651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78817184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04136E77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8ECCE31" w14:textId="77777777" w:rsidR="007878BB" w:rsidRDefault="007878BB" w:rsidP="007878BB">
            <w:pPr>
              <w:pStyle w:val="NoSpacing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Program studi yang dipilih:    S1-PAK                               REGULER          S1-MUSIK GEREJA                </w:t>
            </w:r>
          </w:p>
          <w:p w14:paraId="4FAEDD61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page" w:tblpX="2804" w:tblpY="-41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1320564F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026FB932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5A9BCF7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EKSEKUTIF</w:t>
            </w:r>
          </w:p>
          <w:p w14:paraId="2672227B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S1-PAUD          </w:t>
            </w:r>
          </w:p>
          <w:tbl>
            <w:tblPr>
              <w:tblStyle w:val="TableGrid"/>
              <w:tblpPr w:leftFromText="180" w:rightFromText="180" w:vertAnchor="text" w:horzAnchor="page" w:tblpX="7651" w:tblpY="-188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670DAC94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03A188E7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2A29F7B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</w:t>
            </w:r>
          </w:p>
          <w:p w14:paraId="03CCF2E0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page" w:tblpX="2836" w:tblpY="-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31D0710F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688E2FE6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248E128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S1-TEOLOGI                  REGULER            </w:t>
            </w:r>
          </w:p>
          <w:p w14:paraId="7968D8B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64E0BD7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EKSEKUTIF</w:t>
            </w:r>
          </w:p>
          <w:p w14:paraId="3B291597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322E1D9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page" w:tblpX="2836" w:tblpY="-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2F290CE6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2E312A1B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036" w:tblpY="17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4A12913E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54E0AB25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8BB" w14:paraId="4955207D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455AD974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margin" w:tblpXSpec="center" w:tblpY="-101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745CD050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61CC4415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8BB" w14:paraId="398A4E13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27B0827A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09E1FAE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S2  MAGISTER PENDIDIKAN AGAMA KRISTEN        </w:t>
            </w:r>
          </w:p>
          <w:p w14:paraId="3D626A9F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</w:t>
            </w:r>
          </w:p>
          <w:p w14:paraId="03A12A49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MAGISTER TEOLOGI</w:t>
            </w:r>
          </w:p>
          <w:p w14:paraId="58DFE1CC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1FE6408E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tbl>
            <w:tblPr>
              <w:tblStyle w:val="TableGrid"/>
              <w:tblpPr w:leftFromText="180" w:rightFromText="180" w:vertAnchor="text" w:horzAnchor="page" w:tblpX="2836" w:tblpY="-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4AB7663A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5F473B36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tbl>
            <w:tblPr>
              <w:tblStyle w:val="TableGrid"/>
              <w:tblpPr w:leftFromText="180" w:rightFromText="180" w:vertAnchor="text" w:horzAnchor="page" w:tblpX="4096" w:tblpY="-43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426"/>
            </w:tblGrid>
            <w:tr w:rsidR="007878BB" w14:paraId="4D7E8351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78D99037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  <w:tr w:rsidR="007878BB" w14:paraId="275FA860" w14:textId="77777777" w:rsidTr="00487C25">
              <w:trPr>
                <w:trHeight w:val="274"/>
              </w:trPr>
              <w:tc>
                <w:tcPr>
                  <w:tcW w:w="426" w:type="dxa"/>
                </w:tcPr>
                <w:p w14:paraId="0980A5A7" w14:textId="77777777" w:rsidR="007878BB" w:rsidRDefault="007878BB" w:rsidP="007878BB">
                  <w:pPr>
                    <w:pStyle w:val="NoSpacing"/>
                    <w:ind w:hanging="567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BCB20E7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S3         DOKTOR TEOLOGI         </w:t>
            </w:r>
          </w:p>
          <w:p w14:paraId="5AB9EFF8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</w:t>
            </w:r>
          </w:p>
          <w:p w14:paraId="2A37E3D2" w14:textId="77777777" w:rsidR="007878BB" w:rsidRDefault="007878BB" w:rsidP="007878BB">
            <w:pPr>
              <w:pStyle w:val="NoSpacing"/>
              <w:ind w:hanging="56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DOKTOR TEOLOGI (KONSENTRASI PAK)                                                                 </w:t>
            </w:r>
          </w:p>
        </w:tc>
      </w:tr>
      <w:tr w:rsidR="007878BB" w14:paraId="128AD079" w14:textId="77777777" w:rsidTr="007878BB">
        <w:trPr>
          <w:trHeight w:val="4129"/>
        </w:trPr>
        <w:tc>
          <w:tcPr>
            <w:tcW w:w="11590" w:type="dxa"/>
          </w:tcPr>
          <w:p w14:paraId="53FAE6B8" w14:textId="77777777" w:rsidR="007878BB" w:rsidRDefault="007878BB" w:rsidP="007878BB">
            <w:pPr>
              <w:pStyle w:val="NoSpacing"/>
              <w:ind w:hanging="5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B720925" w14:textId="77777777" w:rsidR="007878BB" w:rsidRDefault="007878BB" w:rsidP="007878BB">
            <w:pPr>
              <w:pStyle w:val="NoSpacing"/>
              <w:ind w:hanging="5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PERNYATAAN</w:t>
            </w:r>
          </w:p>
          <w:p w14:paraId="40D5A449" w14:textId="77777777" w:rsidR="007878BB" w:rsidRDefault="007878BB" w:rsidP="007878BB">
            <w:pPr>
              <w:pStyle w:val="NoSpacing"/>
              <w:ind w:hanging="56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5F0C682C" w14:textId="77777777" w:rsidR="007878BB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Segala sesuatu yang sudah di serahkan ke Institut Agama Kristen Renatus (IAKR) Pematangsiantar tidak dapat ditarik kembali.</w:t>
            </w:r>
          </w:p>
          <w:p w14:paraId="7A055026" w14:textId="77777777" w:rsidR="007878BB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Dengan ini saya menyatakan bahwa data yang di isikan dalam formulir ini adalah benar .</w:t>
            </w:r>
          </w:p>
          <w:p w14:paraId="38E0BEC9" w14:textId="77777777" w:rsidR="007878BB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Apabila dikemudian hari ternyata data tersebut tidak benar/palsu maka saya bersedia di keluarkan. </w:t>
            </w:r>
          </w:p>
          <w:tbl>
            <w:tblPr>
              <w:tblStyle w:val="TableGrid"/>
              <w:tblpPr w:leftFromText="180" w:rightFromText="180" w:vertAnchor="text" w:horzAnchor="page" w:tblpX="4009" w:tblpY="6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95"/>
            </w:tblGrid>
            <w:tr w:rsidR="007878BB" w14:paraId="4A17CBE1" w14:textId="77777777" w:rsidTr="00487C25">
              <w:trPr>
                <w:trHeight w:val="2256"/>
              </w:trPr>
              <w:tc>
                <w:tcPr>
                  <w:tcW w:w="1995" w:type="dxa"/>
                </w:tcPr>
                <w:p w14:paraId="2103FDF6" w14:textId="77777777" w:rsidR="007878BB" w:rsidRDefault="007878BB" w:rsidP="007878BB">
                  <w:pPr>
                    <w:pStyle w:val="NoSpacing"/>
                    <w:spacing w:line="360" w:lineRule="auto"/>
                    <w:ind w:hanging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31329126" w14:textId="77777777" w:rsidR="007878BB" w:rsidRDefault="007878BB" w:rsidP="007878BB">
                  <w:pPr>
                    <w:pStyle w:val="NoSpacing"/>
                    <w:spacing w:line="360" w:lineRule="auto"/>
                    <w:ind w:hanging="567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14:paraId="7BF71CEB" w14:textId="77777777" w:rsidR="007878BB" w:rsidRDefault="007878BB" w:rsidP="007878BB">
                  <w:pPr>
                    <w:pStyle w:val="NoSpacing"/>
                    <w:spacing w:line="360" w:lineRule="auto"/>
                    <w:ind w:hanging="56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Foto</w:t>
                  </w:r>
                </w:p>
                <w:p w14:paraId="521D5377" w14:textId="77777777" w:rsidR="007878BB" w:rsidRDefault="007878BB" w:rsidP="007878BB">
                  <w:pPr>
                    <w:pStyle w:val="NoSpacing"/>
                    <w:spacing w:line="360" w:lineRule="auto"/>
                    <w:ind w:hanging="567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4x6</w:t>
                  </w:r>
                </w:p>
              </w:tc>
            </w:tr>
          </w:tbl>
          <w:p w14:paraId="0DF553CD" w14:textId="77777777" w:rsidR="007878BB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79CA9E1" w14:textId="77777777" w:rsidR="007878BB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702DDE5F" w14:textId="77777777" w:rsidR="007878BB" w:rsidRPr="006128F7" w:rsidRDefault="007878BB" w:rsidP="007878BB">
            <w:pPr>
              <w:pStyle w:val="NoSpacing"/>
              <w:spacing w:line="360" w:lineRule="auto"/>
              <w:ind w:hanging="567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           Pematangsiantar, ..............................................................</w:t>
            </w:r>
          </w:p>
          <w:p w14:paraId="2AB8E736" w14:textId="77777777" w:rsidR="007878BB" w:rsidRPr="006128F7" w:rsidRDefault="007878BB" w:rsidP="007878BB">
            <w:pPr>
              <w:pStyle w:val="NoSpacing"/>
              <w:spacing w:line="360" w:lineRule="auto"/>
              <w:ind w:hanging="56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                                              Calon Mahasiswa Baru/Pindahan:</w:t>
            </w:r>
          </w:p>
        </w:tc>
      </w:tr>
      <w:tr w:rsidR="007878BB" w14:paraId="1A4AD1C5" w14:textId="77777777" w:rsidTr="007878BB">
        <w:trPr>
          <w:trHeight w:val="1974"/>
        </w:trPr>
        <w:tc>
          <w:tcPr>
            <w:tcW w:w="11590" w:type="dxa"/>
          </w:tcPr>
          <w:p w14:paraId="726C5ADD" w14:textId="77777777" w:rsidR="007878BB" w:rsidRDefault="007878BB" w:rsidP="007878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1E6D73B" w14:textId="77777777" w:rsidR="007878BB" w:rsidRDefault="007878BB" w:rsidP="007878BB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PERSYARATAN BERKAS :</w:t>
            </w:r>
          </w:p>
          <w:p w14:paraId="4FDBD184" w14:textId="77777777" w:rsidR="007878BB" w:rsidRPr="00AB56FE" w:rsidRDefault="007878BB" w:rsidP="007878BB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4807EC">
              <w:rPr>
                <w:rFonts w:ascii="Times New Roman" w:hAnsi="Times New Roman" w:cs="Times New Roman"/>
                <w:sz w:val="18"/>
                <w:szCs w:val="18"/>
              </w:rPr>
              <w:t xml:space="preserve">1. Fotocopy Ijazah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terakhir yang dilegalisir          : 2 Lembar                                  </w:t>
            </w:r>
            <w:r w:rsidRPr="00AB56F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PERSYARATAN TAMBAHAN UNTUK MAHASISWA/I </w:t>
            </w:r>
          </w:p>
          <w:p w14:paraId="3F01A20D" w14:textId="77777777" w:rsidR="007878BB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 Fotocopy Kartu Keluarga                                       : 2 Lembar                                      1. Surat Pindah (Asli)</w:t>
            </w:r>
          </w:p>
          <w:p w14:paraId="3CB2922F" w14:textId="77777777" w:rsidR="007878BB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Fotocopy KTP                                                           : 2 Lembar                                      2. Transkrip Nilai Sementara dari Kampus Asal</w:t>
            </w:r>
          </w:p>
          <w:p w14:paraId="299ED72A" w14:textId="77777777" w:rsidR="007878BB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PasPoto Latar Merah Berkemeja                         : 2 Lembar </w:t>
            </w:r>
          </w:p>
          <w:p w14:paraId="4DB121AD" w14:textId="77777777" w:rsidR="007878BB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4x6  : 2 Lembar ,</w:t>
            </w:r>
          </w:p>
          <w:p w14:paraId="1F65C543" w14:textId="77777777" w:rsidR="007878BB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2x3   : 2 Lembar</w:t>
            </w:r>
          </w:p>
          <w:p w14:paraId="1E4D65E5" w14:textId="77777777" w:rsidR="007878BB" w:rsidRPr="004807EC" w:rsidRDefault="007878BB" w:rsidP="007878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                          3x4   : 2 Lembar</w:t>
            </w:r>
          </w:p>
        </w:tc>
      </w:tr>
    </w:tbl>
    <w:p w14:paraId="1839AADB" w14:textId="3AFC1BD4" w:rsidR="007878BB" w:rsidRPr="00B6009C" w:rsidRDefault="00BA6359" w:rsidP="007878BB">
      <w:pPr>
        <w:pStyle w:val="NoSpacing"/>
        <w:ind w:hanging="567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PEND. TE</w:t>
      </w:r>
      <w:r w:rsidR="007878BB">
        <w:rPr>
          <w:rFonts w:ascii="Times New Roman" w:hAnsi="Times New Roman" w:cs="Times New Roman"/>
          <w:b/>
          <w:sz w:val="18"/>
          <w:szCs w:val="18"/>
        </w:rPr>
        <w:t>RAKHI</w:t>
      </w:r>
      <w:r w:rsidR="00D01CC2">
        <w:rPr>
          <w:rFonts w:ascii="Times New Roman" w:hAnsi="Times New Roman" w:cs="Times New Roman"/>
          <w:b/>
          <w:sz w:val="18"/>
          <w:szCs w:val="18"/>
        </w:rPr>
        <w:t xml:space="preserve">R      </w:t>
      </w:r>
      <w:r w:rsidR="007878BB">
        <w:rPr>
          <w:rFonts w:ascii="Times New Roman" w:hAnsi="Times New Roman" w:cs="Times New Roman"/>
          <w:b/>
          <w:sz w:val="18"/>
          <w:szCs w:val="18"/>
        </w:rPr>
        <w:tab/>
      </w:r>
      <w:r w:rsidR="00D01CC2">
        <w:rPr>
          <w:rFonts w:ascii="Times New Roman" w:hAnsi="Times New Roman" w:cs="Times New Roman"/>
          <w:b/>
          <w:sz w:val="18"/>
          <w:szCs w:val="18"/>
        </w:rPr>
        <w:t>:</w:t>
      </w:r>
    </w:p>
    <w:p w14:paraId="4F32ABBB" w14:textId="435E224C" w:rsidR="00B6009C" w:rsidRPr="00B6009C" w:rsidRDefault="00B6009C" w:rsidP="007878BB">
      <w:pPr>
        <w:pStyle w:val="NoSpacing"/>
        <w:rPr>
          <w:rFonts w:ascii="Times New Roman" w:hAnsi="Times New Roman" w:cs="Times New Roman"/>
          <w:b/>
          <w:sz w:val="18"/>
          <w:szCs w:val="18"/>
        </w:rPr>
      </w:pPr>
    </w:p>
    <w:sectPr w:rsidR="00B6009C" w:rsidRPr="00B6009C" w:rsidSect="00D756BD">
      <w:pgSz w:w="11907" w:h="16839" w:code="9"/>
      <w:pgMar w:top="22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212F" w14:textId="77777777" w:rsidR="00B57771" w:rsidRDefault="00B57771" w:rsidP="00D01CC2">
      <w:pPr>
        <w:spacing w:after="0" w:line="240" w:lineRule="auto"/>
      </w:pPr>
      <w:r>
        <w:separator/>
      </w:r>
    </w:p>
  </w:endnote>
  <w:endnote w:type="continuationSeparator" w:id="0">
    <w:p w14:paraId="74E4EA48" w14:textId="77777777" w:rsidR="00B57771" w:rsidRDefault="00B57771" w:rsidP="00D01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999772" w14:textId="77777777" w:rsidR="00B57771" w:rsidRDefault="00B57771" w:rsidP="00D01CC2">
      <w:pPr>
        <w:spacing w:after="0" w:line="240" w:lineRule="auto"/>
      </w:pPr>
      <w:r>
        <w:separator/>
      </w:r>
    </w:p>
  </w:footnote>
  <w:footnote w:type="continuationSeparator" w:id="0">
    <w:p w14:paraId="2E53440E" w14:textId="77777777" w:rsidR="00B57771" w:rsidRDefault="00B57771" w:rsidP="00D01C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17DF"/>
    <w:multiLevelType w:val="hybridMultilevel"/>
    <w:tmpl w:val="0280606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9698B"/>
    <w:multiLevelType w:val="hybridMultilevel"/>
    <w:tmpl w:val="89527166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1521D6"/>
    <w:multiLevelType w:val="hybridMultilevel"/>
    <w:tmpl w:val="7B30838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4812470">
    <w:abstractNumId w:val="0"/>
  </w:num>
  <w:num w:numId="2" w16cid:durableId="2142992276">
    <w:abstractNumId w:val="2"/>
  </w:num>
  <w:num w:numId="3" w16cid:durableId="147601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3C"/>
    <w:rsid w:val="00077ED6"/>
    <w:rsid w:val="000D3A36"/>
    <w:rsid w:val="000E0350"/>
    <w:rsid w:val="001404A0"/>
    <w:rsid w:val="00145C9A"/>
    <w:rsid w:val="001C7E1D"/>
    <w:rsid w:val="001D1363"/>
    <w:rsid w:val="00274383"/>
    <w:rsid w:val="0028455D"/>
    <w:rsid w:val="002A172E"/>
    <w:rsid w:val="00444582"/>
    <w:rsid w:val="004807EC"/>
    <w:rsid w:val="004A69D5"/>
    <w:rsid w:val="005423D5"/>
    <w:rsid w:val="005642FE"/>
    <w:rsid w:val="0057231D"/>
    <w:rsid w:val="006057C0"/>
    <w:rsid w:val="006128F7"/>
    <w:rsid w:val="00680ADF"/>
    <w:rsid w:val="006D7AFB"/>
    <w:rsid w:val="007229B6"/>
    <w:rsid w:val="007807FD"/>
    <w:rsid w:val="007878BB"/>
    <w:rsid w:val="007952AB"/>
    <w:rsid w:val="00812ED0"/>
    <w:rsid w:val="008175DE"/>
    <w:rsid w:val="00841197"/>
    <w:rsid w:val="00856C92"/>
    <w:rsid w:val="008918D0"/>
    <w:rsid w:val="008F09EA"/>
    <w:rsid w:val="008F30D4"/>
    <w:rsid w:val="008F7CBA"/>
    <w:rsid w:val="00947B3C"/>
    <w:rsid w:val="0099175F"/>
    <w:rsid w:val="00A15A5E"/>
    <w:rsid w:val="00A87A29"/>
    <w:rsid w:val="00AA149B"/>
    <w:rsid w:val="00AB56FE"/>
    <w:rsid w:val="00AC5894"/>
    <w:rsid w:val="00AF144B"/>
    <w:rsid w:val="00B53357"/>
    <w:rsid w:val="00B545FE"/>
    <w:rsid w:val="00B57771"/>
    <w:rsid w:val="00B6009C"/>
    <w:rsid w:val="00BA1115"/>
    <w:rsid w:val="00BA5D0D"/>
    <w:rsid w:val="00BA6359"/>
    <w:rsid w:val="00BB4698"/>
    <w:rsid w:val="00CC27DD"/>
    <w:rsid w:val="00CC7312"/>
    <w:rsid w:val="00D01CC2"/>
    <w:rsid w:val="00D1139B"/>
    <w:rsid w:val="00D51F23"/>
    <w:rsid w:val="00D756BD"/>
    <w:rsid w:val="00D959C9"/>
    <w:rsid w:val="00E1480F"/>
    <w:rsid w:val="00E31A7B"/>
    <w:rsid w:val="00E64F92"/>
    <w:rsid w:val="00E734C4"/>
    <w:rsid w:val="00EF54B9"/>
    <w:rsid w:val="00F95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E9364"/>
  <w15:docId w15:val="{330E8C0C-3FD5-4A11-9923-4824E627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B3C"/>
  </w:style>
  <w:style w:type="paragraph" w:styleId="Heading1">
    <w:name w:val="heading 1"/>
    <w:basedOn w:val="Normal"/>
    <w:next w:val="Normal"/>
    <w:link w:val="Heading1Char"/>
    <w:uiPriority w:val="9"/>
    <w:qFormat/>
    <w:rsid w:val="008175D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75D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75D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75D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5D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5D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75D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75D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5D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75D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75D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75D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75D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5D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5D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75D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75D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5D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175D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175D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75D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175D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175DE"/>
    <w:rPr>
      <w:b/>
      <w:bCs/>
    </w:rPr>
  </w:style>
  <w:style w:type="character" w:styleId="Emphasis">
    <w:name w:val="Emphasis"/>
    <w:uiPriority w:val="20"/>
    <w:qFormat/>
    <w:rsid w:val="008175D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8175D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175D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175D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175D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75D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75DE"/>
    <w:rPr>
      <w:b/>
      <w:bCs/>
      <w:i/>
      <w:iCs/>
    </w:rPr>
  </w:style>
  <w:style w:type="character" w:styleId="SubtleEmphasis">
    <w:name w:val="Subtle Emphasis"/>
    <w:uiPriority w:val="19"/>
    <w:qFormat/>
    <w:rsid w:val="008175DE"/>
    <w:rPr>
      <w:i/>
      <w:iCs/>
    </w:rPr>
  </w:style>
  <w:style w:type="character" w:styleId="IntenseEmphasis">
    <w:name w:val="Intense Emphasis"/>
    <w:uiPriority w:val="21"/>
    <w:qFormat/>
    <w:rsid w:val="008175DE"/>
    <w:rPr>
      <w:b/>
      <w:bCs/>
    </w:rPr>
  </w:style>
  <w:style w:type="character" w:styleId="SubtleReference">
    <w:name w:val="Subtle Reference"/>
    <w:uiPriority w:val="31"/>
    <w:qFormat/>
    <w:rsid w:val="008175DE"/>
    <w:rPr>
      <w:smallCaps/>
    </w:rPr>
  </w:style>
  <w:style w:type="character" w:styleId="IntenseReference">
    <w:name w:val="Intense Reference"/>
    <w:uiPriority w:val="32"/>
    <w:qFormat/>
    <w:rsid w:val="008175DE"/>
    <w:rPr>
      <w:smallCaps/>
      <w:spacing w:val="5"/>
      <w:u w:val="single"/>
    </w:rPr>
  </w:style>
  <w:style w:type="character" w:styleId="BookTitle">
    <w:name w:val="Book Title"/>
    <w:uiPriority w:val="33"/>
    <w:qFormat/>
    <w:rsid w:val="008175D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175DE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947B3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47B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CC2"/>
  </w:style>
  <w:style w:type="paragraph" w:styleId="Footer">
    <w:name w:val="footer"/>
    <w:basedOn w:val="Normal"/>
    <w:link w:val="FooterChar"/>
    <w:uiPriority w:val="99"/>
    <w:unhideWhenUsed/>
    <w:rsid w:val="00D01CC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akrenatus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1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8</cp:revision>
  <cp:lastPrinted>2026-01-24T04:02:00Z</cp:lastPrinted>
  <dcterms:created xsi:type="dcterms:W3CDTF">2024-09-14T04:22:00Z</dcterms:created>
  <dcterms:modified xsi:type="dcterms:W3CDTF">2026-02-24T01:42:00Z</dcterms:modified>
</cp:coreProperties>
</file>