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F7C4F" w14:textId="77777777" w:rsidR="00BC2ABE" w:rsidRDefault="00BC2AB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9495" w:type="dxa"/>
        <w:tblInd w:w="-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5"/>
      </w:tblGrid>
      <w:tr w:rsidR="00BC2ABE" w14:paraId="07D24C53" w14:textId="77777777">
        <w:trPr>
          <w:trHeight w:val="253"/>
        </w:trPr>
        <w:tc>
          <w:tcPr>
            <w:tcW w:w="9495" w:type="dxa"/>
          </w:tcPr>
          <w:p w14:paraId="69D0BC3C" w14:textId="77777777" w:rsidR="00BC2ABE" w:rsidRDefault="00BE1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RÚBRICA</w:t>
            </w:r>
          </w:p>
        </w:tc>
      </w:tr>
      <w:tr w:rsidR="00BC2ABE" w14:paraId="4B19797C" w14:textId="77777777">
        <w:tc>
          <w:tcPr>
            <w:tcW w:w="9495" w:type="dxa"/>
          </w:tcPr>
          <w:p w14:paraId="29C6CFAA" w14:textId="77777777" w:rsidR="00BC2ABE" w:rsidRDefault="00BE1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</w:rPr>
              <w:t>ACTITUDINAL</w:t>
            </w:r>
          </w:p>
        </w:tc>
      </w:tr>
      <w:tr w:rsidR="00BC2ABE" w14:paraId="2C42CD23" w14:textId="77777777">
        <w:tc>
          <w:tcPr>
            <w:tcW w:w="9495" w:type="dxa"/>
          </w:tcPr>
          <w:p w14:paraId="2B5663E3" w14:textId="77777777" w:rsidR="00BC2ABE" w:rsidRDefault="00BE1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Nombre del Alumno</w:t>
            </w:r>
            <w:r>
              <w:rPr>
                <w:color w:val="000000"/>
              </w:rPr>
              <w:t xml:space="preserve">: </w:t>
            </w:r>
          </w:p>
        </w:tc>
      </w:tr>
      <w:tr w:rsidR="00BC2ABE" w14:paraId="24FF8709" w14:textId="77777777">
        <w:tc>
          <w:tcPr>
            <w:tcW w:w="9495" w:type="dxa"/>
          </w:tcPr>
          <w:p w14:paraId="19C4911B" w14:textId="77777777" w:rsidR="00BC2ABE" w:rsidRDefault="00BE1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Curso</w:t>
            </w:r>
            <w:r>
              <w:rPr>
                <w:color w:val="000000"/>
              </w:rPr>
              <w:t>:</w:t>
            </w:r>
          </w:p>
        </w:tc>
      </w:tr>
      <w:tr w:rsidR="00BC2ABE" w14:paraId="74FB2227" w14:textId="77777777">
        <w:tc>
          <w:tcPr>
            <w:tcW w:w="9495" w:type="dxa"/>
          </w:tcPr>
          <w:p w14:paraId="79EC3005" w14:textId="77777777" w:rsidR="00BC2ABE" w:rsidRDefault="00BE1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Asignatura</w:t>
            </w:r>
            <w:r>
              <w:rPr>
                <w:color w:val="000000"/>
              </w:rPr>
              <w:t>:</w:t>
            </w:r>
          </w:p>
        </w:tc>
      </w:tr>
      <w:tr w:rsidR="00BC2ABE" w14:paraId="46187542" w14:textId="77777777">
        <w:tc>
          <w:tcPr>
            <w:tcW w:w="9495" w:type="dxa"/>
          </w:tcPr>
          <w:p w14:paraId="615A3990" w14:textId="77777777" w:rsidR="00BC2ABE" w:rsidRDefault="00BE102F">
            <w:r>
              <w:rPr>
                <w:b/>
              </w:rPr>
              <w:t>Objetivo de la actividad</w:t>
            </w:r>
            <w:r>
              <w:t>:</w:t>
            </w:r>
          </w:p>
          <w:p w14:paraId="5D5F2BD7" w14:textId="77777777" w:rsidR="00BC2ABE" w:rsidRDefault="00BC2A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2721D1D7" w14:textId="77777777" w:rsidR="00BC2ABE" w:rsidRDefault="00BC2A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577BECD0" w14:textId="77777777" w:rsidR="00BC2ABE" w:rsidRDefault="00BC2A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4838BAE2" w14:textId="77777777" w:rsidR="00BC2ABE" w:rsidRDefault="00BC2A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43664957" w14:textId="77777777" w:rsidR="00BC2ABE" w:rsidRDefault="00BC2A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color w:val="000000"/>
              </w:rPr>
            </w:pPr>
          </w:p>
        </w:tc>
      </w:tr>
    </w:tbl>
    <w:p w14:paraId="335738F9" w14:textId="77777777" w:rsidR="00BC2ABE" w:rsidRDefault="00BC2A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tbl>
      <w:tblPr>
        <w:tblStyle w:val="a1"/>
        <w:tblW w:w="94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06"/>
        <w:gridCol w:w="1381"/>
        <w:gridCol w:w="1250"/>
        <w:gridCol w:w="1487"/>
        <w:gridCol w:w="1230"/>
        <w:gridCol w:w="1080"/>
        <w:gridCol w:w="829"/>
      </w:tblGrid>
      <w:tr w:rsidR="00BC2ABE" w14:paraId="7A730F8B" w14:textId="77777777">
        <w:trPr>
          <w:trHeight w:val="220"/>
          <w:jc w:val="center"/>
        </w:trPr>
        <w:tc>
          <w:tcPr>
            <w:tcW w:w="2205" w:type="dxa"/>
            <w:vMerge w:val="restart"/>
            <w:vAlign w:val="center"/>
          </w:tcPr>
          <w:p w14:paraId="343173B0" w14:textId="77777777" w:rsidR="00BC2ABE" w:rsidRDefault="00BE102F">
            <w:pPr>
              <w:jc w:val="center"/>
            </w:pPr>
            <w:r>
              <w:t>Criterios</w:t>
            </w:r>
          </w:p>
        </w:tc>
        <w:tc>
          <w:tcPr>
            <w:tcW w:w="6427" w:type="dxa"/>
            <w:gridSpan w:val="5"/>
          </w:tcPr>
          <w:p w14:paraId="682FE87F" w14:textId="77777777" w:rsidR="00BC2ABE" w:rsidRDefault="00BE102F">
            <w:pPr>
              <w:jc w:val="center"/>
            </w:pPr>
            <w:r>
              <w:t>Nivel</w:t>
            </w:r>
          </w:p>
        </w:tc>
        <w:tc>
          <w:tcPr>
            <w:tcW w:w="829" w:type="dxa"/>
            <w:vMerge w:val="restart"/>
            <w:vAlign w:val="center"/>
          </w:tcPr>
          <w:p w14:paraId="10F74DDF" w14:textId="77777777" w:rsidR="00BC2ABE" w:rsidRDefault="00BE102F">
            <w:pPr>
              <w:jc w:val="center"/>
            </w:pPr>
            <w:r>
              <w:t>Pts.</w:t>
            </w:r>
          </w:p>
        </w:tc>
      </w:tr>
      <w:tr w:rsidR="00BC2ABE" w14:paraId="46882BBF" w14:textId="77777777">
        <w:trPr>
          <w:jc w:val="center"/>
        </w:trPr>
        <w:tc>
          <w:tcPr>
            <w:tcW w:w="2205" w:type="dxa"/>
            <w:vMerge/>
            <w:vAlign w:val="center"/>
          </w:tcPr>
          <w:p w14:paraId="2B2835CB" w14:textId="77777777" w:rsidR="00BC2ABE" w:rsidRDefault="00BC2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80" w:type="dxa"/>
          </w:tcPr>
          <w:p w14:paraId="40A46E9C" w14:textId="77777777" w:rsidR="00BC2ABE" w:rsidRDefault="00BE102F">
            <w:pPr>
              <w:jc w:val="center"/>
            </w:pPr>
            <w:r>
              <w:t>Excelente (3)</w:t>
            </w:r>
          </w:p>
        </w:tc>
        <w:tc>
          <w:tcPr>
            <w:tcW w:w="1250" w:type="dxa"/>
          </w:tcPr>
          <w:p w14:paraId="7F34238B" w14:textId="77777777" w:rsidR="00BC2ABE" w:rsidRDefault="00BE102F">
            <w:pPr>
              <w:jc w:val="center"/>
            </w:pPr>
            <w:r>
              <w:t>Logrado (2)</w:t>
            </w:r>
          </w:p>
        </w:tc>
        <w:tc>
          <w:tcPr>
            <w:tcW w:w="1487" w:type="dxa"/>
          </w:tcPr>
          <w:p w14:paraId="0E4499A3" w14:textId="77777777" w:rsidR="00BC2ABE" w:rsidRDefault="00BE102F">
            <w:pPr>
              <w:jc w:val="center"/>
            </w:pPr>
            <w:r>
              <w:t>Medianamente Logrado (1)</w:t>
            </w:r>
          </w:p>
        </w:tc>
        <w:tc>
          <w:tcPr>
            <w:tcW w:w="1230" w:type="dxa"/>
          </w:tcPr>
          <w:p w14:paraId="78C6CBB7" w14:textId="77777777" w:rsidR="00BC2ABE" w:rsidRDefault="00BE102F">
            <w:pPr>
              <w:jc w:val="center"/>
            </w:pPr>
            <w:r>
              <w:t>Por Lograr (0)</w:t>
            </w:r>
          </w:p>
        </w:tc>
        <w:tc>
          <w:tcPr>
            <w:tcW w:w="1080" w:type="dxa"/>
          </w:tcPr>
          <w:p w14:paraId="7D8232F3" w14:textId="77777777" w:rsidR="00BC2ABE" w:rsidRDefault="00BE102F">
            <w:pPr>
              <w:jc w:val="center"/>
            </w:pPr>
            <w:r>
              <w:t>No Aplica</w:t>
            </w:r>
          </w:p>
        </w:tc>
        <w:tc>
          <w:tcPr>
            <w:tcW w:w="829" w:type="dxa"/>
            <w:vMerge/>
            <w:vAlign w:val="center"/>
          </w:tcPr>
          <w:p w14:paraId="06E97DB5" w14:textId="77777777" w:rsidR="00BC2ABE" w:rsidRDefault="00BC2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C2ABE" w14:paraId="2C560121" w14:textId="77777777">
        <w:trPr>
          <w:trHeight w:val="855"/>
          <w:jc w:val="center"/>
        </w:trPr>
        <w:tc>
          <w:tcPr>
            <w:tcW w:w="2205" w:type="dxa"/>
          </w:tcPr>
          <w:p w14:paraId="7103118E" w14:textId="77777777" w:rsidR="00BC2ABE" w:rsidRDefault="00BE102F">
            <w:r>
              <w:t>Es responsable en los tiempos de entrega de los trabajos y/o evaluaciones.</w:t>
            </w:r>
          </w:p>
        </w:tc>
        <w:tc>
          <w:tcPr>
            <w:tcW w:w="1380" w:type="dxa"/>
          </w:tcPr>
          <w:p w14:paraId="1DC56641" w14:textId="77777777" w:rsidR="00BC2ABE" w:rsidRDefault="00BE102F">
            <w:r>
              <w:t xml:space="preserve">Entrega a tiempo </w:t>
            </w:r>
            <w:proofErr w:type="gramStart"/>
            <w:r>
              <w:t>sus trabajo</w:t>
            </w:r>
            <w:proofErr w:type="gramEnd"/>
          </w:p>
        </w:tc>
        <w:tc>
          <w:tcPr>
            <w:tcW w:w="1250" w:type="dxa"/>
          </w:tcPr>
          <w:p w14:paraId="38F09438" w14:textId="77777777" w:rsidR="00BC2ABE" w:rsidRDefault="00BE102F">
            <w:r>
              <w:t>Entregó algunos fuera de plazo</w:t>
            </w:r>
          </w:p>
        </w:tc>
        <w:tc>
          <w:tcPr>
            <w:tcW w:w="1487" w:type="dxa"/>
          </w:tcPr>
          <w:p w14:paraId="00730290" w14:textId="77777777" w:rsidR="00BC2ABE" w:rsidRDefault="00BE102F">
            <w:r>
              <w:t>Entregó la mayoría fuera de plazo</w:t>
            </w:r>
          </w:p>
        </w:tc>
        <w:tc>
          <w:tcPr>
            <w:tcW w:w="1230" w:type="dxa"/>
          </w:tcPr>
          <w:p w14:paraId="5735F619" w14:textId="77777777" w:rsidR="00BC2ABE" w:rsidRDefault="00BE102F">
            <w:r>
              <w:t>No los entregó</w:t>
            </w:r>
          </w:p>
        </w:tc>
        <w:tc>
          <w:tcPr>
            <w:tcW w:w="1080" w:type="dxa"/>
          </w:tcPr>
          <w:p w14:paraId="4C2F083B" w14:textId="77777777" w:rsidR="00BC2ABE" w:rsidRDefault="00BC2ABE"/>
        </w:tc>
        <w:tc>
          <w:tcPr>
            <w:tcW w:w="829" w:type="dxa"/>
          </w:tcPr>
          <w:p w14:paraId="435B9AFF" w14:textId="77777777" w:rsidR="00BC2ABE" w:rsidRDefault="00BC2ABE"/>
        </w:tc>
      </w:tr>
      <w:tr w:rsidR="00BC2ABE" w14:paraId="0B6067FF" w14:textId="77777777">
        <w:trPr>
          <w:trHeight w:val="960"/>
          <w:jc w:val="center"/>
        </w:trPr>
        <w:tc>
          <w:tcPr>
            <w:tcW w:w="2205" w:type="dxa"/>
          </w:tcPr>
          <w:p w14:paraId="7A761651" w14:textId="77777777" w:rsidR="00BC2ABE" w:rsidRDefault="00BE102F">
            <w:r>
              <w:t>Manifiesta un estilo de trabajo riguroso y perseverante.</w:t>
            </w:r>
          </w:p>
        </w:tc>
        <w:tc>
          <w:tcPr>
            <w:tcW w:w="1380" w:type="dxa"/>
          </w:tcPr>
          <w:p w14:paraId="1F431EA2" w14:textId="77777777" w:rsidR="00BC2ABE" w:rsidRDefault="00BE102F">
            <w:r>
              <w:t>Siempre trabajó de manera rigurosa</w:t>
            </w:r>
          </w:p>
        </w:tc>
        <w:tc>
          <w:tcPr>
            <w:tcW w:w="1250" w:type="dxa"/>
          </w:tcPr>
          <w:p w14:paraId="6CFAF468" w14:textId="77777777" w:rsidR="00BC2ABE" w:rsidRDefault="00BE102F">
            <w:r>
              <w:t xml:space="preserve">La mayoría de las veces fue </w:t>
            </w:r>
            <w:proofErr w:type="gramStart"/>
            <w:r>
              <w:t>riguroso</w:t>
            </w:r>
            <w:proofErr w:type="gramEnd"/>
          </w:p>
        </w:tc>
        <w:tc>
          <w:tcPr>
            <w:tcW w:w="1487" w:type="dxa"/>
          </w:tcPr>
          <w:p w14:paraId="727F2587" w14:textId="77777777" w:rsidR="00BC2ABE" w:rsidRDefault="00BE102F">
            <w:r>
              <w:t>Solo algunas veces fue riguroso</w:t>
            </w:r>
          </w:p>
        </w:tc>
        <w:tc>
          <w:tcPr>
            <w:tcW w:w="1230" w:type="dxa"/>
          </w:tcPr>
          <w:p w14:paraId="12CF8DAD" w14:textId="77777777" w:rsidR="00BC2ABE" w:rsidRDefault="00BE102F">
            <w:r>
              <w:t>No fue riguroso en sus trabajos</w:t>
            </w:r>
          </w:p>
        </w:tc>
        <w:tc>
          <w:tcPr>
            <w:tcW w:w="1080" w:type="dxa"/>
          </w:tcPr>
          <w:p w14:paraId="3F7AF366" w14:textId="77777777" w:rsidR="00BC2ABE" w:rsidRDefault="00BC2ABE"/>
        </w:tc>
        <w:tc>
          <w:tcPr>
            <w:tcW w:w="829" w:type="dxa"/>
          </w:tcPr>
          <w:p w14:paraId="6AD869D1" w14:textId="77777777" w:rsidR="00BC2ABE" w:rsidRDefault="00BC2ABE"/>
        </w:tc>
      </w:tr>
      <w:tr w:rsidR="00BC2ABE" w14:paraId="7F67C953" w14:textId="77777777">
        <w:trPr>
          <w:trHeight w:val="960"/>
          <w:jc w:val="center"/>
        </w:trPr>
        <w:tc>
          <w:tcPr>
            <w:tcW w:w="2205" w:type="dxa"/>
          </w:tcPr>
          <w:p w14:paraId="0C8258DD" w14:textId="77777777" w:rsidR="00BC2ABE" w:rsidRDefault="00BE102F">
            <w:r>
              <w:t>Usa su tiempo adecuadamente para trabajar en lo solicitado</w:t>
            </w:r>
          </w:p>
        </w:tc>
        <w:tc>
          <w:tcPr>
            <w:tcW w:w="1380" w:type="dxa"/>
          </w:tcPr>
          <w:p w14:paraId="7F97C4BD" w14:textId="77777777" w:rsidR="00BC2ABE" w:rsidRDefault="00BE102F">
            <w:r>
              <w:t>S</w:t>
            </w:r>
            <w:r>
              <w:t>iempre utilizó todo el tiempo para trabajar</w:t>
            </w:r>
          </w:p>
        </w:tc>
        <w:tc>
          <w:tcPr>
            <w:tcW w:w="1250" w:type="dxa"/>
          </w:tcPr>
          <w:p w14:paraId="7C63782C" w14:textId="77777777" w:rsidR="00BC2ABE" w:rsidRDefault="00BE102F">
            <w:r>
              <w:t>Algunas veces no optimizó bien el tiempo</w:t>
            </w:r>
          </w:p>
        </w:tc>
        <w:tc>
          <w:tcPr>
            <w:tcW w:w="1487" w:type="dxa"/>
          </w:tcPr>
          <w:p w14:paraId="0F063762" w14:textId="77777777" w:rsidR="00BC2ABE" w:rsidRDefault="00BE102F">
            <w:r>
              <w:t>La mayoría de las veces no optimizó su tiempo de trabajo</w:t>
            </w:r>
          </w:p>
        </w:tc>
        <w:tc>
          <w:tcPr>
            <w:tcW w:w="1230" w:type="dxa"/>
          </w:tcPr>
          <w:p w14:paraId="7C8766C4" w14:textId="77777777" w:rsidR="00BC2ABE" w:rsidRDefault="00BE102F">
            <w:r>
              <w:t>Nunca organizó su tiempo de trabajo</w:t>
            </w:r>
          </w:p>
        </w:tc>
        <w:tc>
          <w:tcPr>
            <w:tcW w:w="1080" w:type="dxa"/>
          </w:tcPr>
          <w:p w14:paraId="717E67EF" w14:textId="77777777" w:rsidR="00BC2ABE" w:rsidRDefault="00BC2ABE"/>
        </w:tc>
        <w:tc>
          <w:tcPr>
            <w:tcW w:w="829" w:type="dxa"/>
          </w:tcPr>
          <w:p w14:paraId="19662A0C" w14:textId="77777777" w:rsidR="00BC2ABE" w:rsidRDefault="00BC2ABE"/>
        </w:tc>
      </w:tr>
      <w:tr w:rsidR="00BC2ABE" w14:paraId="64FDD04E" w14:textId="77777777">
        <w:trPr>
          <w:trHeight w:val="945"/>
          <w:jc w:val="center"/>
        </w:trPr>
        <w:tc>
          <w:tcPr>
            <w:tcW w:w="2205" w:type="dxa"/>
          </w:tcPr>
          <w:p w14:paraId="4BA3737B" w14:textId="77777777" w:rsidR="00BC2ABE" w:rsidRDefault="00BE102F">
            <w:r>
              <w:t>Mantiene su espacio y lugar de trabajo limpio y ordenado</w:t>
            </w:r>
          </w:p>
        </w:tc>
        <w:tc>
          <w:tcPr>
            <w:tcW w:w="1380" w:type="dxa"/>
          </w:tcPr>
          <w:p w14:paraId="5892191D" w14:textId="77777777" w:rsidR="00BC2ABE" w:rsidRDefault="00BE102F">
            <w:r>
              <w:t>Siempre fue ordena</w:t>
            </w:r>
            <w:r>
              <w:t>do y mantuvo su espacio limpio</w:t>
            </w:r>
          </w:p>
        </w:tc>
        <w:tc>
          <w:tcPr>
            <w:tcW w:w="1250" w:type="dxa"/>
          </w:tcPr>
          <w:p w14:paraId="77DA48CB" w14:textId="77777777" w:rsidR="00BC2ABE" w:rsidRDefault="00BE102F">
            <w:r>
              <w:t>A veces no ordenó su lugar de trabajo</w:t>
            </w:r>
          </w:p>
        </w:tc>
        <w:tc>
          <w:tcPr>
            <w:tcW w:w="1487" w:type="dxa"/>
          </w:tcPr>
          <w:p w14:paraId="0C279D18" w14:textId="77777777" w:rsidR="00BC2ABE" w:rsidRDefault="00BE102F">
            <w:r>
              <w:t>Pocas veces ordenó su espacio de trabajo y sus trabajos estaban desordenados</w:t>
            </w:r>
          </w:p>
        </w:tc>
        <w:tc>
          <w:tcPr>
            <w:tcW w:w="1230" w:type="dxa"/>
          </w:tcPr>
          <w:p w14:paraId="66C2533F" w14:textId="77777777" w:rsidR="00BC2ABE" w:rsidRDefault="00BE102F">
            <w:r>
              <w:t>Nunca ordenó su espacio de trabajo y sus trabajos no eran pulcros</w:t>
            </w:r>
          </w:p>
        </w:tc>
        <w:tc>
          <w:tcPr>
            <w:tcW w:w="1080" w:type="dxa"/>
          </w:tcPr>
          <w:p w14:paraId="48007433" w14:textId="77777777" w:rsidR="00BC2ABE" w:rsidRDefault="00BC2ABE"/>
        </w:tc>
        <w:tc>
          <w:tcPr>
            <w:tcW w:w="829" w:type="dxa"/>
          </w:tcPr>
          <w:p w14:paraId="547699F9" w14:textId="77777777" w:rsidR="00BC2ABE" w:rsidRDefault="00BC2ABE"/>
        </w:tc>
      </w:tr>
      <w:tr w:rsidR="00BC2ABE" w14:paraId="6174CEB2" w14:textId="77777777">
        <w:trPr>
          <w:trHeight w:val="990"/>
          <w:jc w:val="center"/>
        </w:trPr>
        <w:tc>
          <w:tcPr>
            <w:tcW w:w="2205" w:type="dxa"/>
          </w:tcPr>
          <w:p w14:paraId="782D1AEC" w14:textId="77777777" w:rsidR="00BC2ABE" w:rsidRDefault="00BE102F">
            <w:r>
              <w:t>Demuestra respeto a los demás integrantes de la comunidad educativa</w:t>
            </w:r>
          </w:p>
        </w:tc>
        <w:tc>
          <w:tcPr>
            <w:tcW w:w="1380" w:type="dxa"/>
          </w:tcPr>
          <w:p w14:paraId="756EC0B9" w14:textId="77777777" w:rsidR="00BC2ABE" w:rsidRDefault="00BE102F">
            <w:r>
              <w:t>Siempre manifestó respeto por profesores y asistentes de la educación</w:t>
            </w:r>
          </w:p>
        </w:tc>
        <w:tc>
          <w:tcPr>
            <w:tcW w:w="1250" w:type="dxa"/>
          </w:tcPr>
          <w:p w14:paraId="34E4761D" w14:textId="77777777" w:rsidR="00BC2ABE" w:rsidRDefault="00BE102F">
            <w:r>
              <w:t>A veces no manifestó respeto por los demás integr</w:t>
            </w:r>
            <w:r>
              <w:t>antes de la comunidad educativa</w:t>
            </w:r>
          </w:p>
        </w:tc>
        <w:tc>
          <w:tcPr>
            <w:tcW w:w="1487" w:type="dxa"/>
          </w:tcPr>
          <w:p w14:paraId="3B940895" w14:textId="77777777" w:rsidR="00BC2ABE" w:rsidRDefault="00BE102F">
            <w:r>
              <w:t>Pocas veces manifestó respeto por los demás integrantes de la comunidad educativa</w:t>
            </w:r>
          </w:p>
        </w:tc>
        <w:tc>
          <w:tcPr>
            <w:tcW w:w="1230" w:type="dxa"/>
          </w:tcPr>
          <w:p w14:paraId="391A11FF" w14:textId="77777777" w:rsidR="00BC2ABE" w:rsidRDefault="00BE102F">
            <w:r>
              <w:t>Nunca manifestó respeto por los integrantes de la comunidad educativa</w:t>
            </w:r>
          </w:p>
        </w:tc>
        <w:tc>
          <w:tcPr>
            <w:tcW w:w="1080" w:type="dxa"/>
          </w:tcPr>
          <w:p w14:paraId="3831439F" w14:textId="77777777" w:rsidR="00BC2ABE" w:rsidRDefault="00BC2ABE"/>
        </w:tc>
        <w:tc>
          <w:tcPr>
            <w:tcW w:w="829" w:type="dxa"/>
          </w:tcPr>
          <w:p w14:paraId="54FBF863" w14:textId="77777777" w:rsidR="00BC2ABE" w:rsidRDefault="00BC2ABE"/>
        </w:tc>
      </w:tr>
      <w:tr w:rsidR="00BC2ABE" w14:paraId="6E64E252" w14:textId="77777777">
        <w:trPr>
          <w:trHeight w:val="975"/>
          <w:jc w:val="center"/>
        </w:trPr>
        <w:tc>
          <w:tcPr>
            <w:tcW w:w="2205" w:type="dxa"/>
          </w:tcPr>
          <w:p w14:paraId="592A6F9C" w14:textId="77777777" w:rsidR="00BC2ABE" w:rsidRDefault="00BE102F">
            <w:r>
              <w:t>Demuestra respeto hacia sus compañeros de clase</w:t>
            </w:r>
          </w:p>
        </w:tc>
        <w:tc>
          <w:tcPr>
            <w:tcW w:w="1380" w:type="dxa"/>
          </w:tcPr>
          <w:p w14:paraId="4C08918E" w14:textId="77777777" w:rsidR="00BC2ABE" w:rsidRDefault="00BE102F">
            <w:r>
              <w:t>Siempre manifestó respeto por sus compañeros de clase</w:t>
            </w:r>
          </w:p>
        </w:tc>
        <w:tc>
          <w:tcPr>
            <w:tcW w:w="1250" w:type="dxa"/>
          </w:tcPr>
          <w:p w14:paraId="7FC4E546" w14:textId="77777777" w:rsidR="00BC2ABE" w:rsidRDefault="00BE102F">
            <w:r>
              <w:t>Se comunica de manera adecuada con sus compañeros, pero no con todos</w:t>
            </w:r>
          </w:p>
        </w:tc>
        <w:tc>
          <w:tcPr>
            <w:tcW w:w="1487" w:type="dxa"/>
          </w:tcPr>
          <w:p w14:paraId="3F9CB5D3" w14:textId="77777777" w:rsidR="00BC2ABE" w:rsidRDefault="00BE102F">
            <w:r>
              <w:t>A veces tiene actitudes negativas hacia algunos de sus compañeros de clase</w:t>
            </w:r>
          </w:p>
        </w:tc>
        <w:tc>
          <w:tcPr>
            <w:tcW w:w="1230" w:type="dxa"/>
          </w:tcPr>
          <w:p w14:paraId="79F8422E" w14:textId="77777777" w:rsidR="00BC2ABE" w:rsidRDefault="00BE102F">
            <w:r>
              <w:t>No tiene u</w:t>
            </w:r>
            <w:r>
              <w:t>na convivencia sana con sus compañeros de clase</w:t>
            </w:r>
          </w:p>
        </w:tc>
        <w:tc>
          <w:tcPr>
            <w:tcW w:w="1080" w:type="dxa"/>
          </w:tcPr>
          <w:p w14:paraId="440FD972" w14:textId="77777777" w:rsidR="00BC2ABE" w:rsidRDefault="00BC2ABE"/>
        </w:tc>
        <w:tc>
          <w:tcPr>
            <w:tcW w:w="829" w:type="dxa"/>
          </w:tcPr>
          <w:p w14:paraId="2F15B246" w14:textId="77777777" w:rsidR="00BC2ABE" w:rsidRDefault="00BC2ABE"/>
        </w:tc>
      </w:tr>
      <w:tr w:rsidR="00BC2ABE" w14:paraId="0DD5CE79" w14:textId="77777777">
        <w:trPr>
          <w:trHeight w:val="975"/>
          <w:jc w:val="center"/>
        </w:trPr>
        <w:tc>
          <w:tcPr>
            <w:tcW w:w="2205" w:type="dxa"/>
          </w:tcPr>
          <w:p w14:paraId="2F4B5B27" w14:textId="77777777" w:rsidR="00BC2ABE" w:rsidRDefault="00BE102F">
            <w:r>
              <w:t>Cumple con sus obligaciones y acuerdos al trabajar en equipo</w:t>
            </w:r>
          </w:p>
        </w:tc>
        <w:tc>
          <w:tcPr>
            <w:tcW w:w="1380" w:type="dxa"/>
          </w:tcPr>
          <w:p w14:paraId="78F4A847" w14:textId="77777777" w:rsidR="00BC2ABE" w:rsidRDefault="00BE102F">
            <w:r>
              <w:t xml:space="preserve">Manifiesta siempre una actitud de compromiso </w:t>
            </w:r>
            <w:r>
              <w:lastRenderedPageBreak/>
              <w:t>y dedicación a su labor como miembro de un equipo de trabajo</w:t>
            </w:r>
          </w:p>
        </w:tc>
        <w:tc>
          <w:tcPr>
            <w:tcW w:w="1250" w:type="dxa"/>
          </w:tcPr>
          <w:p w14:paraId="5CE8A613" w14:textId="77777777" w:rsidR="00BC2ABE" w:rsidRDefault="00BE102F">
            <w:r>
              <w:lastRenderedPageBreak/>
              <w:t xml:space="preserve">A veces no realiza las tareas que se </w:t>
            </w:r>
            <w:r>
              <w:lastRenderedPageBreak/>
              <w:t>presentan en los equipos de trabajo</w:t>
            </w:r>
          </w:p>
        </w:tc>
        <w:tc>
          <w:tcPr>
            <w:tcW w:w="1487" w:type="dxa"/>
          </w:tcPr>
          <w:p w14:paraId="64381186" w14:textId="77777777" w:rsidR="00BC2ABE" w:rsidRDefault="00BE102F">
            <w:r>
              <w:lastRenderedPageBreak/>
              <w:t xml:space="preserve">La mayoría de las veces no realiza las </w:t>
            </w:r>
            <w:r>
              <w:lastRenderedPageBreak/>
              <w:t>tareas del equipo</w:t>
            </w:r>
          </w:p>
        </w:tc>
        <w:tc>
          <w:tcPr>
            <w:tcW w:w="1230" w:type="dxa"/>
          </w:tcPr>
          <w:p w14:paraId="56052DBA" w14:textId="77777777" w:rsidR="00BC2ABE" w:rsidRDefault="00BE102F">
            <w:r>
              <w:lastRenderedPageBreak/>
              <w:t>No manifiesta actitu</w:t>
            </w:r>
            <w:r>
              <w:t xml:space="preserve">des de trabajo </w:t>
            </w:r>
            <w:r>
              <w:lastRenderedPageBreak/>
              <w:t>colaborativo en su equipo.</w:t>
            </w:r>
          </w:p>
        </w:tc>
        <w:tc>
          <w:tcPr>
            <w:tcW w:w="1080" w:type="dxa"/>
          </w:tcPr>
          <w:p w14:paraId="1FB80F90" w14:textId="77777777" w:rsidR="00BC2ABE" w:rsidRDefault="00BC2ABE"/>
        </w:tc>
        <w:tc>
          <w:tcPr>
            <w:tcW w:w="829" w:type="dxa"/>
          </w:tcPr>
          <w:p w14:paraId="7339DCBA" w14:textId="77777777" w:rsidR="00BC2ABE" w:rsidRDefault="00BC2ABE"/>
        </w:tc>
      </w:tr>
      <w:tr w:rsidR="00BC2ABE" w14:paraId="1605D0F7" w14:textId="77777777">
        <w:trPr>
          <w:trHeight w:val="930"/>
          <w:jc w:val="center"/>
        </w:trPr>
        <w:tc>
          <w:tcPr>
            <w:tcW w:w="2205" w:type="dxa"/>
          </w:tcPr>
          <w:p w14:paraId="5E5EB805" w14:textId="77777777" w:rsidR="00BC2ABE" w:rsidRDefault="00BC2ABE"/>
        </w:tc>
        <w:tc>
          <w:tcPr>
            <w:tcW w:w="1380" w:type="dxa"/>
          </w:tcPr>
          <w:p w14:paraId="72C67D44" w14:textId="77777777" w:rsidR="00BC2ABE" w:rsidRDefault="00BC2ABE"/>
        </w:tc>
        <w:tc>
          <w:tcPr>
            <w:tcW w:w="1250" w:type="dxa"/>
          </w:tcPr>
          <w:p w14:paraId="43C097A8" w14:textId="77777777" w:rsidR="00BC2ABE" w:rsidRDefault="00BC2ABE"/>
        </w:tc>
        <w:tc>
          <w:tcPr>
            <w:tcW w:w="1487" w:type="dxa"/>
          </w:tcPr>
          <w:p w14:paraId="4E86EEE8" w14:textId="77777777" w:rsidR="00BC2ABE" w:rsidRDefault="00BC2ABE"/>
        </w:tc>
        <w:tc>
          <w:tcPr>
            <w:tcW w:w="1230" w:type="dxa"/>
          </w:tcPr>
          <w:p w14:paraId="2988232F" w14:textId="77777777" w:rsidR="00BC2ABE" w:rsidRDefault="00BC2ABE"/>
        </w:tc>
        <w:tc>
          <w:tcPr>
            <w:tcW w:w="1080" w:type="dxa"/>
          </w:tcPr>
          <w:p w14:paraId="66BA80F0" w14:textId="77777777" w:rsidR="00BC2ABE" w:rsidRDefault="00BC2ABE"/>
        </w:tc>
        <w:tc>
          <w:tcPr>
            <w:tcW w:w="829" w:type="dxa"/>
          </w:tcPr>
          <w:p w14:paraId="1BF1603D" w14:textId="77777777" w:rsidR="00BC2ABE" w:rsidRDefault="00BC2ABE"/>
        </w:tc>
      </w:tr>
      <w:tr w:rsidR="00BC2ABE" w14:paraId="224D7483" w14:textId="77777777">
        <w:trPr>
          <w:trHeight w:val="1050"/>
          <w:jc w:val="center"/>
        </w:trPr>
        <w:tc>
          <w:tcPr>
            <w:tcW w:w="2205" w:type="dxa"/>
          </w:tcPr>
          <w:p w14:paraId="782E4E2C" w14:textId="77777777" w:rsidR="00BC2ABE" w:rsidRDefault="00BC2ABE"/>
        </w:tc>
        <w:tc>
          <w:tcPr>
            <w:tcW w:w="1380" w:type="dxa"/>
          </w:tcPr>
          <w:p w14:paraId="2379E1E7" w14:textId="77777777" w:rsidR="00BC2ABE" w:rsidRDefault="00BC2ABE"/>
        </w:tc>
        <w:tc>
          <w:tcPr>
            <w:tcW w:w="1250" w:type="dxa"/>
          </w:tcPr>
          <w:p w14:paraId="15DC0E66" w14:textId="77777777" w:rsidR="00BC2ABE" w:rsidRDefault="00BC2ABE"/>
        </w:tc>
        <w:tc>
          <w:tcPr>
            <w:tcW w:w="1487" w:type="dxa"/>
          </w:tcPr>
          <w:p w14:paraId="36210A5D" w14:textId="77777777" w:rsidR="00BC2ABE" w:rsidRDefault="00BC2ABE"/>
        </w:tc>
        <w:tc>
          <w:tcPr>
            <w:tcW w:w="1230" w:type="dxa"/>
          </w:tcPr>
          <w:p w14:paraId="2C976B2D" w14:textId="77777777" w:rsidR="00BC2ABE" w:rsidRDefault="00BC2ABE"/>
        </w:tc>
        <w:tc>
          <w:tcPr>
            <w:tcW w:w="1080" w:type="dxa"/>
          </w:tcPr>
          <w:p w14:paraId="47F76B93" w14:textId="77777777" w:rsidR="00BC2ABE" w:rsidRDefault="00BC2ABE"/>
        </w:tc>
        <w:tc>
          <w:tcPr>
            <w:tcW w:w="829" w:type="dxa"/>
          </w:tcPr>
          <w:p w14:paraId="79E6B227" w14:textId="77777777" w:rsidR="00BC2ABE" w:rsidRDefault="00BC2ABE"/>
        </w:tc>
      </w:tr>
      <w:tr w:rsidR="00BC2ABE" w14:paraId="2E01DBF6" w14:textId="77777777">
        <w:trPr>
          <w:trHeight w:val="1080"/>
          <w:jc w:val="center"/>
        </w:trPr>
        <w:tc>
          <w:tcPr>
            <w:tcW w:w="2205" w:type="dxa"/>
          </w:tcPr>
          <w:p w14:paraId="107B8043" w14:textId="77777777" w:rsidR="00BC2ABE" w:rsidRDefault="00BC2ABE"/>
        </w:tc>
        <w:tc>
          <w:tcPr>
            <w:tcW w:w="1380" w:type="dxa"/>
          </w:tcPr>
          <w:p w14:paraId="6CF4466E" w14:textId="77777777" w:rsidR="00BC2ABE" w:rsidRDefault="00BC2ABE"/>
        </w:tc>
        <w:tc>
          <w:tcPr>
            <w:tcW w:w="1250" w:type="dxa"/>
          </w:tcPr>
          <w:p w14:paraId="723EDDB9" w14:textId="77777777" w:rsidR="00BC2ABE" w:rsidRDefault="00BC2ABE"/>
        </w:tc>
        <w:tc>
          <w:tcPr>
            <w:tcW w:w="1487" w:type="dxa"/>
          </w:tcPr>
          <w:p w14:paraId="70CCF478" w14:textId="77777777" w:rsidR="00BC2ABE" w:rsidRDefault="00BC2ABE"/>
        </w:tc>
        <w:tc>
          <w:tcPr>
            <w:tcW w:w="1230" w:type="dxa"/>
          </w:tcPr>
          <w:p w14:paraId="01CB9FF3" w14:textId="77777777" w:rsidR="00BC2ABE" w:rsidRDefault="00BC2ABE"/>
        </w:tc>
        <w:tc>
          <w:tcPr>
            <w:tcW w:w="1080" w:type="dxa"/>
          </w:tcPr>
          <w:p w14:paraId="7BC3E698" w14:textId="77777777" w:rsidR="00BC2ABE" w:rsidRDefault="00BC2ABE"/>
        </w:tc>
        <w:tc>
          <w:tcPr>
            <w:tcW w:w="829" w:type="dxa"/>
          </w:tcPr>
          <w:p w14:paraId="257253B4" w14:textId="77777777" w:rsidR="00BC2ABE" w:rsidRDefault="00BC2ABE"/>
        </w:tc>
      </w:tr>
      <w:tr w:rsidR="00BC2ABE" w14:paraId="15E018FE" w14:textId="77777777">
        <w:trPr>
          <w:trHeight w:val="280"/>
          <w:jc w:val="center"/>
        </w:trPr>
        <w:tc>
          <w:tcPr>
            <w:tcW w:w="2205" w:type="dxa"/>
          </w:tcPr>
          <w:p w14:paraId="18602F5B" w14:textId="77777777" w:rsidR="00BC2ABE" w:rsidRDefault="00BC2ABE"/>
        </w:tc>
        <w:tc>
          <w:tcPr>
            <w:tcW w:w="1380" w:type="dxa"/>
          </w:tcPr>
          <w:p w14:paraId="3D05785F" w14:textId="77777777" w:rsidR="00BC2ABE" w:rsidRDefault="00BC2ABE"/>
        </w:tc>
        <w:tc>
          <w:tcPr>
            <w:tcW w:w="1250" w:type="dxa"/>
          </w:tcPr>
          <w:p w14:paraId="15E7A4D6" w14:textId="77777777" w:rsidR="00BC2ABE" w:rsidRDefault="00BC2ABE"/>
        </w:tc>
        <w:tc>
          <w:tcPr>
            <w:tcW w:w="1487" w:type="dxa"/>
          </w:tcPr>
          <w:p w14:paraId="72AB74CA" w14:textId="77777777" w:rsidR="00BC2ABE" w:rsidRDefault="00BC2ABE"/>
        </w:tc>
        <w:tc>
          <w:tcPr>
            <w:tcW w:w="1230" w:type="dxa"/>
          </w:tcPr>
          <w:p w14:paraId="36AC5B6D" w14:textId="77777777" w:rsidR="00BC2ABE" w:rsidRDefault="00BE102F">
            <w:r>
              <w:t>PUNTAJE TOTAL</w:t>
            </w:r>
          </w:p>
        </w:tc>
        <w:tc>
          <w:tcPr>
            <w:tcW w:w="1080" w:type="dxa"/>
          </w:tcPr>
          <w:p w14:paraId="0D3C29C3" w14:textId="77777777" w:rsidR="00BC2ABE" w:rsidRDefault="00BC2ABE"/>
        </w:tc>
        <w:tc>
          <w:tcPr>
            <w:tcW w:w="829" w:type="dxa"/>
          </w:tcPr>
          <w:p w14:paraId="581AC40D" w14:textId="77777777" w:rsidR="00BC2ABE" w:rsidRDefault="00BC2ABE"/>
        </w:tc>
      </w:tr>
    </w:tbl>
    <w:p w14:paraId="512B7BD3" w14:textId="77777777" w:rsidR="00BC2ABE" w:rsidRDefault="00BC2ABE"/>
    <w:sectPr w:rsidR="00BC2ABE">
      <w:headerReference w:type="default" r:id="rId7"/>
      <w:pgSz w:w="12240" w:h="1929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9C368" w14:textId="77777777" w:rsidR="00BE102F" w:rsidRDefault="00BE102F">
      <w:pPr>
        <w:spacing w:after="0" w:line="240" w:lineRule="auto"/>
      </w:pPr>
      <w:r>
        <w:separator/>
      </w:r>
    </w:p>
  </w:endnote>
  <w:endnote w:type="continuationSeparator" w:id="0">
    <w:p w14:paraId="23061FE8" w14:textId="77777777" w:rsidR="00BE102F" w:rsidRDefault="00BE1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1C8EE" w14:textId="77777777" w:rsidR="00BE102F" w:rsidRDefault="00BE102F">
      <w:pPr>
        <w:spacing w:after="0" w:line="240" w:lineRule="auto"/>
      </w:pPr>
      <w:r>
        <w:separator/>
      </w:r>
    </w:p>
  </w:footnote>
  <w:footnote w:type="continuationSeparator" w:id="0">
    <w:p w14:paraId="68FB3D9C" w14:textId="77777777" w:rsidR="00BE102F" w:rsidRDefault="00BE1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F8DE7" w14:textId="3A94A839" w:rsidR="00BC2ABE" w:rsidRDefault="00B006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FA3142E" wp14:editId="2B479DF4">
          <wp:simplePos x="0" y="0"/>
          <wp:positionH relativeFrom="column">
            <wp:posOffset>-370840</wp:posOffset>
          </wp:positionH>
          <wp:positionV relativeFrom="paragraph">
            <wp:posOffset>7620</wp:posOffset>
          </wp:positionV>
          <wp:extent cx="637540" cy="647700"/>
          <wp:effectExtent l="0" t="0" r="0" b="0"/>
          <wp:wrapSquare wrapText="bothSides" distT="0" distB="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54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102F">
      <w:rPr>
        <w:b/>
        <w:color w:val="000000"/>
      </w:rPr>
      <w:t xml:space="preserve">Liceo Bicentenario </w:t>
    </w:r>
  </w:p>
  <w:p w14:paraId="4F23A598" w14:textId="77777777" w:rsidR="00BC2ABE" w:rsidRDefault="00BE10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>Nibaldo Sepúlveda Fernández</w:t>
    </w:r>
  </w:p>
  <w:p w14:paraId="2594876B" w14:textId="77777777" w:rsidR="00BC2ABE" w:rsidRDefault="00BE10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>Portezuelo – Ñuble</w:t>
    </w:r>
  </w:p>
  <w:p w14:paraId="4E1BED7C" w14:textId="77777777" w:rsidR="00BC2ABE" w:rsidRDefault="00BE10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>Unidad Técnica Pedagógica</w:t>
    </w:r>
  </w:p>
  <w:p w14:paraId="2072912E" w14:textId="77777777" w:rsidR="00BC2ABE" w:rsidRDefault="00BC2AB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ABE"/>
    <w:rsid w:val="00B00659"/>
    <w:rsid w:val="00BC2ABE"/>
    <w:rsid w:val="00BE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6D092"/>
  <w15:docId w15:val="{0C11B6A8-5493-4CDD-B202-67CF5712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058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58F6"/>
  </w:style>
  <w:style w:type="paragraph" w:styleId="Piedepgina">
    <w:name w:val="footer"/>
    <w:basedOn w:val="Normal"/>
    <w:link w:val="PiedepginaCar"/>
    <w:uiPriority w:val="99"/>
    <w:unhideWhenUsed/>
    <w:rsid w:val="009058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58F6"/>
  </w:style>
  <w:style w:type="table" w:styleId="Tablaconcuadrcula">
    <w:name w:val="Table Grid"/>
    <w:basedOn w:val="Tablanormal"/>
    <w:uiPriority w:val="39"/>
    <w:rsid w:val="00905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4370E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6C46F5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BoisVGrGThed67n929Yg+ktdWw==">AMUW2mWQZNp6wxrhtVprNkou47wRUQDgmOYraUB0synSDa5V6v/fODKz5ptHhT9UU2AUZrad8vXBrnZSFTqxJiC7uXIVgAcvMz5JpJPZ2dNZxFv9T7LINpI=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 Munoz</dc:creator>
  <cp:lastModifiedBy>Cristian Munoz</cp:lastModifiedBy>
  <cp:revision>2</cp:revision>
  <dcterms:created xsi:type="dcterms:W3CDTF">2021-04-29T15:30:00Z</dcterms:created>
  <dcterms:modified xsi:type="dcterms:W3CDTF">2021-10-25T15:38:00Z</dcterms:modified>
</cp:coreProperties>
</file>