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8A485" w14:textId="17790638" w:rsidR="00C256D4" w:rsidRPr="009642FE" w:rsidRDefault="00C256D4" w:rsidP="00B023F3">
      <w:pPr>
        <w:spacing w:line="360" w:lineRule="auto"/>
        <w:jc w:val="center"/>
        <w:outlineLvl w:val="0"/>
        <w:rPr>
          <w:rFonts w:cs="Times New Roman"/>
          <w:b/>
          <w:sz w:val="26"/>
          <w:szCs w:val="26"/>
        </w:rPr>
      </w:pPr>
      <w:r w:rsidRPr="009642FE">
        <w:rPr>
          <w:rFonts w:cs="Times New Roman"/>
          <w:b/>
          <w:sz w:val="26"/>
          <w:szCs w:val="26"/>
        </w:rPr>
        <w:t>BÀI HỌC STEM LỚP 3</w:t>
      </w:r>
      <w:r w:rsidR="00B023F3">
        <w:rPr>
          <w:rFonts w:cs="Times New Roman"/>
          <w:b/>
          <w:sz w:val="26"/>
          <w:szCs w:val="26"/>
        </w:rPr>
        <w:t xml:space="preserve"> </w:t>
      </w:r>
      <w:r w:rsidR="00AE615F">
        <w:rPr>
          <w:rFonts w:cs="Times New Roman"/>
          <w:b/>
          <w:sz w:val="26"/>
          <w:szCs w:val="26"/>
        </w:rPr>
        <w:t>–</w:t>
      </w:r>
      <w:r w:rsidR="00B023F3">
        <w:rPr>
          <w:rFonts w:cs="Times New Roman"/>
          <w:b/>
          <w:sz w:val="26"/>
          <w:szCs w:val="26"/>
        </w:rPr>
        <w:t xml:space="preserve"> </w:t>
      </w:r>
      <w:r w:rsidRPr="009642FE">
        <w:rPr>
          <w:rFonts w:cs="Times New Roman"/>
          <w:b/>
          <w:sz w:val="26"/>
          <w:szCs w:val="26"/>
        </w:rPr>
        <w:t>KẾ HOẠCH BÀI DẠY</w:t>
      </w:r>
    </w:p>
    <w:p w14:paraId="225C7E40" w14:textId="77777777" w:rsidR="00C256D4" w:rsidRPr="009642FE" w:rsidRDefault="00C256D4" w:rsidP="00C256D4">
      <w:pPr>
        <w:spacing w:line="360" w:lineRule="auto"/>
        <w:jc w:val="center"/>
        <w:rPr>
          <w:rFonts w:cs="Times New Roman"/>
          <w:b/>
          <w:sz w:val="26"/>
          <w:szCs w:val="26"/>
        </w:rPr>
      </w:pPr>
      <w:bookmarkStart w:id="0" w:name="_GoBack"/>
      <w:bookmarkEnd w:id="0"/>
      <w:r w:rsidRPr="009642FE">
        <w:rPr>
          <w:rFonts w:cs="Times New Roman"/>
          <w:b/>
          <w:sz w:val="26"/>
          <w:szCs w:val="26"/>
        </w:rPr>
        <w:t>BÀI 7: CÁC BỘ PHẬN CỦA THỰC VẬT</w:t>
      </w:r>
    </w:p>
    <w:p w14:paraId="51642182" w14:textId="77777777" w:rsidR="00C256D4" w:rsidRPr="009642FE" w:rsidRDefault="00C256D4" w:rsidP="00C256D4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9642FE">
        <w:rPr>
          <w:rFonts w:cs="Times New Roman"/>
          <w:b/>
          <w:sz w:val="26"/>
          <w:szCs w:val="26"/>
        </w:rPr>
        <w:t>(2 tiết)</w:t>
      </w:r>
    </w:p>
    <w:p w14:paraId="3E900AFC" w14:textId="77777777" w:rsidR="00C256D4" w:rsidRPr="009642FE" w:rsidRDefault="00C256D4" w:rsidP="001B74C5">
      <w:pPr>
        <w:pStyle w:val="ListParagraph"/>
        <w:numPr>
          <w:ilvl w:val="0"/>
          <w:numId w:val="8"/>
        </w:numPr>
        <w:spacing w:before="80" w:after="80" w:line="288" w:lineRule="auto"/>
        <w:ind w:left="426" w:firstLine="0"/>
        <w:contextualSpacing w:val="0"/>
        <w:rPr>
          <w:rFonts w:cs="Times New Roman"/>
          <w:b/>
          <w:sz w:val="26"/>
          <w:szCs w:val="26"/>
        </w:rPr>
      </w:pPr>
      <w:r w:rsidRPr="009642FE">
        <w:rPr>
          <w:rFonts w:cs="Times New Roman"/>
          <w:b/>
          <w:sz w:val="26"/>
          <w:szCs w:val="26"/>
        </w:rPr>
        <w:t>YÊU CẦU CẦN ĐẠT</w:t>
      </w:r>
    </w:p>
    <w:p w14:paraId="35B3850F" w14:textId="11BD0503" w:rsidR="00C256D4" w:rsidRDefault="00E37703" w:rsidP="001B74C5">
      <w:pPr>
        <w:spacing w:before="80" w:after="80" w:line="288" w:lineRule="auto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  <w:t>Bài học này giúp các em:</w:t>
      </w:r>
    </w:p>
    <w:p w14:paraId="17E96460" w14:textId="672F4B7C" w:rsidR="00E37703" w:rsidRPr="00E37703" w:rsidRDefault="006928AB" w:rsidP="006928AB">
      <w:pPr>
        <w:pStyle w:val="ListParagraph"/>
        <w:spacing w:before="80" w:after="80" w:line="288" w:lineRule="auto"/>
        <w:contextualSpacing w:val="0"/>
        <w:rPr>
          <w:rFonts w:cs="Times New Roman"/>
          <w:color w:val="000000" w:themeColor="text1"/>
          <w:sz w:val="26"/>
          <w:szCs w:val="26"/>
          <w:lang w:val="vi-VN"/>
        </w:rPr>
      </w:pPr>
      <w:r>
        <w:rPr>
          <w:rFonts w:cs="Times New Roman"/>
          <w:color w:val="000000" w:themeColor="text1"/>
          <w:sz w:val="26"/>
          <w:szCs w:val="26"/>
        </w:rPr>
        <w:t xml:space="preserve">– </w:t>
      </w:r>
      <w:r w:rsidR="00E37703">
        <w:rPr>
          <w:rFonts w:cs="Times New Roman"/>
          <w:color w:val="000000" w:themeColor="text1"/>
          <w:sz w:val="26"/>
          <w:szCs w:val="26"/>
        </w:rPr>
        <w:t>Hiểu được các đặc điểm của rễ cây, các loại thân cây, các loại lá</w:t>
      </w:r>
      <w:r w:rsidR="00007D3E">
        <w:rPr>
          <w:rFonts w:cs="Times New Roman"/>
          <w:color w:val="000000" w:themeColor="text1"/>
          <w:sz w:val="26"/>
          <w:szCs w:val="26"/>
        </w:rPr>
        <w:t>,…</w:t>
      </w:r>
    </w:p>
    <w:p w14:paraId="46C0BBCA" w14:textId="054EB98B" w:rsidR="00E37703" w:rsidRPr="00E37703" w:rsidRDefault="006928AB" w:rsidP="006928AB">
      <w:pPr>
        <w:pStyle w:val="ListParagraph"/>
        <w:spacing w:before="80" w:after="80" w:line="288" w:lineRule="auto"/>
        <w:contextualSpacing w:val="0"/>
        <w:rPr>
          <w:rFonts w:cs="Times New Roman"/>
          <w:color w:val="000000" w:themeColor="text1"/>
          <w:sz w:val="26"/>
          <w:szCs w:val="26"/>
          <w:lang w:val="vi-VN"/>
        </w:rPr>
      </w:pPr>
      <w:r w:rsidRPr="00A9655E">
        <w:rPr>
          <w:rFonts w:cs="Times New Roman"/>
          <w:color w:val="000000" w:themeColor="text1"/>
          <w:sz w:val="26"/>
          <w:szCs w:val="26"/>
          <w:lang w:val="vi-VN"/>
        </w:rPr>
        <w:t xml:space="preserve">– </w:t>
      </w:r>
      <w:r w:rsidR="00E37703" w:rsidRPr="00A9655E">
        <w:rPr>
          <w:rFonts w:cs="Times New Roman"/>
          <w:color w:val="000000" w:themeColor="text1"/>
          <w:sz w:val="26"/>
          <w:szCs w:val="26"/>
          <w:lang w:val="vi-VN"/>
        </w:rPr>
        <w:t>Thực hành sử dụng các vật liệu đơn giản để làm sổ lật về cây.</w:t>
      </w:r>
    </w:p>
    <w:p w14:paraId="6ABE2C5C" w14:textId="2DDA9716" w:rsidR="00E37703" w:rsidRPr="00E37703" w:rsidRDefault="0068556A" w:rsidP="0068556A">
      <w:pPr>
        <w:pStyle w:val="ListParagraph"/>
        <w:spacing w:before="80" w:after="80" w:line="288" w:lineRule="auto"/>
        <w:contextualSpacing w:val="0"/>
        <w:rPr>
          <w:rFonts w:cs="Times New Roman"/>
          <w:color w:val="000000" w:themeColor="text1"/>
          <w:sz w:val="26"/>
          <w:szCs w:val="26"/>
          <w:lang w:val="vi-VN"/>
        </w:rPr>
      </w:pPr>
      <w:r w:rsidRPr="00A9655E">
        <w:rPr>
          <w:rFonts w:cs="Times New Roman"/>
          <w:color w:val="000000" w:themeColor="text1"/>
          <w:sz w:val="26"/>
          <w:szCs w:val="26"/>
          <w:lang w:val="vi-VN"/>
        </w:rPr>
        <w:t xml:space="preserve">– </w:t>
      </w:r>
      <w:r w:rsidR="00E37703" w:rsidRPr="00A9655E">
        <w:rPr>
          <w:rFonts w:cs="Times New Roman"/>
          <w:color w:val="000000" w:themeColor="text1"/>
          <w:sz w:val="26"/>
          <w:szCs w:val="26"/>
          <w:lang w:val="vi-VN"/>
        </w:rPr>
        <w:t>Sử dụng sổ lật để ghi các loại cây, các bộ phận của cây dùng làm tư liệu học tập môn khoa học.</w:t>
      </w:r>
    </w:p>
    <w:p w14:paraId="752336AC" w14:textId="6075BF1E" w:rsidR="00E37703" w:rsidRPr="00B73CE1" w:rsidRDefault="0068556A" w:rsidP="0068556A">
      <w:pPr>
        <w:pStyle w:val="ListParagraph"/>
        <w:spacing w:before="80" w:after="80" w:line="288" w:lineRule="auto"/>
        <w:contextualSpacing w:val="0"/>
        <w:rPr>
          <w:rFonts w:cs="Times New Roman"/>
          <w:color w:val="000000" w:themeColor="text1"/>
          <w:sz w:val="26"/>
          <w:szCs w:val="26"/>
          <w:lang w:val="vi-VN"/>
        </w:rPr>
      </w:pPr>
      <w:r w:rsidRPr="00A9655E">
        <w:rPr>
          <w:rFonts w:cs="Times New Roman"/>
          <w:color w:val="000000" w:themeColor="text1"/>
          <w:sz w:val="26"/>
          <w:szCs w:val="26"/>
          <w:lang w:val="vi-VN"/>
        </w:rPr>
        <w:t xml:space="preserve">– </w:t>
      </w:r>
      <w:r w:rsidR="00E37703" w:rsidRPr="00A9655E">
        <w:rPr>
          <w:rFonts w:cs="Times New Roman"/>
          <w:color w:val="000000" w:themeColor="text1"/>
          <w:sz w:val="26"/>
          <w:szCs w:val="26"/>
          <w:lang w:val="vi-VN"/>
        </w:rPr>
        <w:t>Tự tin khi trình bày ý kiến thảo luận, giới thiệu sản phẩm.</w:t>
      </w:r>
    </w:p>
    <w:p w14:paraId="3DA5EAA6" w14:textId="2640AC0B" w:rsidR="00E37703" w:rsidRPr="00007D3E" w:rsidRDefault="0068556A" w:rsidP="0068556A">
      <w:pPr>
        <w:pStyle w:val="ListParagraph"/>
        <w:spacing w:before="80" w:after="80" w:line="288" w:lineRule="auto"/>
        <w:contextualSpacing w:val="0"/>
        <w:rPr>
          <w:rFonts w:cs="Times New Roman"/>
          <w:color w:val="000000" w:themeColor="text1"/>
          <w:sz w:val="26"/>
          <w:szCs w:val="26"/>
          <w:lang w:val="vi-VN"/>
        </w:rPr>
      </w:pPr>
      <w:r w:rsidRPr="00A9655E">
        <w:rPr>
          <w:rFonts w:cs="Times New Roman"/>
          <w:color w:val="000000" w:themeColor="text1"/>
          <w:sz w:val="26"/>
          <w:szCs w:val="26"/>
          <w:lang w:val="vi-VN"/>
        </w:rPr>
        <w:t xml:space="preserve">– </w:t>
      </w:r>
      <w:r w:rsidR="00B73CE1" w:rsidRPr="00A9655E">
        <w:rPr>
          <w:rFonts w:cs="Times New Roman"/>
          <w:color w:val="000000" w:themeColor="text1"/>
          <w:sz w:val="26"/>
          <w:szCs w:val="26"/>
          <w:lang w:val="vi-VN"/>
        </w:rPr>
        <w:t>Hợp tác tốt với bạn để tạo ra sản phẩm.</w:t>
      </w:r>
    </w:p>
    <w:p w14:paraId="61B93BF4" w14:textId="77777777" w:rsidR="00AE615F" w:rsidRPr="00A9655E" w:rsidRDefault="00C256D4" w:rsidP="00AE615F">
      <w:pPr>
        <w:spacing w:before="80" w:after="80" w:line="288" w:lineRule="auto"/>
        <w:rPr>
          <w:rFonts w:cs="Times New Roman"/>
          <w:sz w:val="26"/>
          <w:szCs w:val="26"/>
          <w:lang w:val="vi-VN"/>
        </w:rPr>
      </w:pPr>
      <w:r w:rsidRPr="00A9655E">
        <w:rPr>
          <w:rFonts w:cs="Times New Roman"/>
          <w:b/>
          <w:sz w:val="26"/>
          <w:szCs w:val="26"/>
          <w:lang w:val="vi-VN"/>
        </w:rPr>
        <w:t>II. ĐỒ DÙNG DẠY HỌC</w:t>
      </w:r>
    </w:p>
    <w:p w14:paraId="0B820137" w14:textId="5779168D" w:rsidR="00C256D4" w:rsidRPr="00A9655E" w:rsidRDefault="00AE615F" w:rsidP="00AE615F">
      <w:pPr>
        <w:spacing w:before="80" w:after="80" w:line="288" w:lineRule="auto"/>
        <w:rPr>
          <w:rFonts w:cs="Times New Roman"/>
          <w:sz w:val="26"/>
          <w:szCs w:val="26"/>
          <w:lang w:val="vi-VN"/>
        </w:rPr>
      </w:pPr>
      <w:r w:rsidRPr="00A9655E">
        <w:rPr>
          <w:rFonts w:cs="Times New Roman"/>
          <w:b/>
          <w:bCs/>
          <w:sz w:val="26"/>
          <w:szCs w:val="26"/>
          <w:lang w:val="vi-VN"/>
        </w:rPr>
        <w:t xml:space="preserve">1. </w:t>
      </w:r>
      <w:r w:rsidR="00C256D4" w:rsidRPr="00A9655E">
        <w:rPr>
          <w:rFonts w:cs="Times New Roman"/>
          <w:b/>
          <w:bCs/>
          <w:sz w:val="26"/>
          <w:szCs w:val="26"/>
          <w:lang w:val="vi-VN"/>
        </w:rPr>
        <w:t>C</w:t>
      </w:r>
      <w:r w:rsidR="00C256D4" w:rsidRPr="00A9655E">
        <w:rPr>
          <w:rFonts w:cs="Times New Roman"/>
          <w:b/>
          <w:sz w:val="26"/>
          <w:szCs w:val="26"/>
          <w:lang w:val="vi-VN"/>
        </w:rPr>
        <w:t xml:space="preserve">huẩn bị của </w:t>
      </w:r>
      <w:r w:rsidRPr="00A9655E">
        <w:rPr>
          <w:rFonts w:cs="Times New Roman"/>
          <w:b/>
          <w:sz w:val="26"/>
          <w:szCs w:val="26"/>
          <w:lang w:val="vi-VN"/>
        </w:rPr>
        <w:t>GV</w:t>
      </w:r>
    </w:p>
    <w:p w14:paraId="15755D72" w14:textId="5DCAEBD9" w:rsidR="00C256D4" w:rsidRPr="00A9655E" w:rsidRDefault="00AE615F" w:rsidP="00AE615F">
      <w:pPr>
        <w:spacing w:before="80" w:after="80" w:line="288" w:lineRule="auto"/>
        <w:ind w:left="540"/>
        <w:rPr>
          <w:rFonts w:eastAsia="Times New Roman" w:cs="Times New Roman"/>
          <w:sz w:val="26"/>
          <w:szCs w:val="26"/>
          <w:lang w:val="vi-VN"/>
        </w:rPr>
      </w:pPr>
      <w:r w:rsidRPr="00A9655E">
        <w:rPr>
          <w:rFonts w:eastAsia="Times New Roman" w:cs="Times New Roman"/>
          <w:sz w:val="26"/>
          <w:szCs w:val="26"/>
          <w:lang w:val="vi-VN"/>
        </w:rPr>
        <w:t>–</w:t>
      </w:r>
      <w:r w:rsidR="00C256D4" w:rsidRPr="00A9655E">
        <w:rPr>
          <w:rFonts w:eastAsia="Times New Roman" w:cs="Times New Roman"/>
          <w:sz w:val="26"/>
          <w:szCs w:val="26"/>
          <w:lang w:val="vi-VN"/>
        </w:rPr>
        <w:t xml:space="preserve"> Vật thật: 1 cây con có rễ cọc, 1 cây con có rễ chùm, 1 số loại lá cây khác nhau, 1 bông hoa và 1 quả.</w:t>
      </w:r>
    </w:p>
    <w:p w14:paraId="528E964F" w14:textId="01EE0410" w:rsidR="00C256D4" w:rsidRPr="009642FE" w:rsidRDefault="00AE615F" w:rsidP="00AE615F">
      <w:pPr>
        <w:spacing w:before="80" w:after="80" w:line="288" w:lineRule="auto"/>
        <w:ind w:left="540"/>
        <w:rPr>
          <w:rFonts w:eastAsia="Times New Roman" w:cs="Times New Roman"/>
          <w:sz w:val="26"/>
          <w:szCs w:val="26"/>
          <w:lang w:val="vi-VN"/>
        </w:rPr>
      </w:pPr>
      <w:r>
        <w:rPr>
          <w:rFonts w:eastAsia="Times New Roman" w:cs="Times New Roman"/>
          <w:sz w:val="26"/>
          <w:szCs w:val="26"/>
          <w:lang w:val="vi-VN"/>
        </w:rPr>
        <w:t>–</w:t>
      </w:r>
      <w:r w:rsidR="00C256D4" w:rsidRPr="009642FE">
        <w:rPr>
          <w:rFonts w:eastAsia="Times New Roman" w:cs="Times New Roman"/>
          <w:sz w:val="26"/>
          <w:szCs w:val="26"/>
          <w:lang w:val="vi-VN"/>
        </w:rPr>
        <w:t xml:space="preserve"> Các phiếu học tập (như ở phụ lục) </w:t>
      </w:r>
    </w:p>
    <w:p w14:paraId="432941DF" w14:textId="6F476459" w:rsidR="00C256D4" w:rsidRPr="009642FE" w:rsidRDefault="00AE615F" w:rsidP="00AE615F">
      <w:pPr>
        <w:spacing w:before="80" w:after="80" w:line="288" w:lineRule="auto"/>
        <w:ind w:left="540"/>
        <w:rPr>
          <w:rFonts w:eastAsia="Times New Roman" w:cs="Times New Roman"/>
          <w:sz w:val="26"/>
          <w:szCs w:val="26"/>
          <w:lang w:val="vi-VN"/>
        </w:rPr>
      </w:pPr>
      <w:r>
        <w:rPr>
          <w:rFonts w:eastAsia="Times New Roman" w:cs="Times New Roman"/>
          <w:sz w:val="26"/>
          <w:szCs w:val="26"/>
          <w:lang w:val="vi-VN"/>
        </w:rPr>
        <w:t>–</w:t>
      </w:r>
      <w:r w:rsidR="00C256D4" w:rsidRPr="009642FE">
        <w:rPr>
          <w:rFonts w:eastAsia="Times New Roman" w:cs="Times New Roman"/>
          <w:sz w:val="26"/>
          <w:szCs w:val="26"/>
          <w:lang w:val="vi-VN"/>
        </w:rPr>
        <w:t xml:space="preserve"> Dụng cụ và vật liệu (dành cho 1 nhóm </w:t>
      </w:r>
      <w:r w:rsidR="00C256D4" w:rsidRPr="00A9655E">
        <w:rPr>
          <w:rFonts w:eastAsia="Times New Roman" w:cs="Times New Roman"/>
          <w:sz w:val="26"/>
          <w:szCs w:val="26"/>
          <w:lang w:val="vi-VN"/>
        </w:rPr>
        <w:t xml:space="preserve">2 </w:t>
      </w:r>
      <w:r>
        <w:rPr>
          <w:rFonts w:eastAsia="Times New Roman" w:cs="Times New Roman"/>
          <w:sz w:val="26"/>
          <w:szCs w:val="26"/>
          <w:lang w:val="vi-VN"/>
        </w:rPr>
        <w:t>HS</w:t>
      </w:r>
      <w:r w:rsidR="00C256D4" w:rsidRPr="00A9655E">
        <w:rPr>
          <w:rFonts w:eastAsia="Times New Roman" w:cs="Times New Roman"/>
          <w:sz w:val="26"/>
          <w:szCs w:val="26"/>
          <w:lang w:val="vi-VN"/>
        </w:rPr>
        <w:t xml:space="preserve"> hoặc cá nhân</w:t>
      </w:r>
      <w:r w:rsidR="00C256D4" w:rsidRPr="009642FE">
        <w:rPr>
          <w:rFonts w:eastAsia="Times New Roman" w:cs="Times New Roman"/>
          <w:sz w:val="26"/>
          <w:szCs w:val="26"/>
          <w:lang w:val="vi-VN"/>
        </w:rPr>
        <w:t xml:space="preserve">)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3413"/>
        <w:gridCol w:w="2446"/>
        <w:gridCol w:w="2841"/>
      </w:tblGrid>
      <w:tr w:rsidR="00C256D4" w:rsidRPr="009642FE" w14:paraId="6B84D0B2" w14:textId="77777777" w:rsidTr="00AE615F"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0D0D471" w14:textId="58DA0667" w:rsidR="00C256D4" w:rsidRPr="004C3AC6" w:rsidRDefault="00C256D4" w:rsidP="00AE615F">
            <w:pPr>
              <w:spacing w:before="80" w:after="80" w:line="288" w:lineRule="auto"/>
              <w:ind w:left="154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AC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0672B105" w14:textId="3F348DF6" w:rsidR="00C256D4" w:rsidRPr="004C3AC6" w:rsidRDefault="00C256D4" w:rsidP="00AE615F">
            <w:pPr>
              <w:spacing w:before="80" w:after="80" w:line="288" w:lineRule="auto"/>
              <w:ind w:left="154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AC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Thiết bị/ Học liệu</w:t>
            </w:r>
          </w:p>
        </w:tc>
        <w:tc>
          <w:tcPr>
            <w:tcW w:w="1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8FDC89B" w14:textId="5E36E976" w:rsidR="00C256D4" w:rsidRPr="004C3AC6" w:rsidRDefault="00C256D4" w:rsidP="00AE615F">
            <w:pPr>
              <w:spacing w:before="80" w:after="80" w:line="288" w:lineRule="auto"/>
              <w:ind w:left="154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AC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3B05E090" w14:textId="7BA73E90" w:rsidR="00C256D4" w:rsidRPr="004C3AC6" w:rsidRDefault="00C256D4" w:rsidP="00AE615F">
            <w:pPr>
              <w:spacing w:before="80" w:after="80" w:line="288" w:lineRule="auto"/>
              <w:ind w:left="154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AC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C256D4" w:rsidRPr="009642FE" w14:paraId="11CA55EF" w14:textId="77777777" w:rsidTr="00AE615F"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73B71" w14:textId="77777777" w:rsidR="00C256D4" w:rsidRPr="009642FE" w:rsidRDefault="00C256D4" w:rsidP="00AE615F">
            <w:pPr>
              <w:spacing w:before="80" w:after="80" w:line="288" w:lineRule="auto"/>
              <w:ind w:left="154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044C8" w14:textId="77777777" w:rsidR="00C256D4" w:rsidRPr="009642FE" w:rsidRDefault="00C256D4" w:rsidP="00AE615F">
            <w:pPr>
              <w:spacing w:before="80" w:after="80" w:line="288" w:lineRule="auto"/>
              <w:ind w:left="154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Giấy trắng</w:t>
            </w:r>
          </w:p>
        </w:tc>
        <w:tc>
          <w:tcPr>
            <w:tcW w:w="1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B6141" w14:textId="20DF237D" w:rsidR="00C256D4" w:rsidRPr="009642FE" w:rsidRDefault="00C256D4" w:rsidP="00AE615F">
            <w:pPr>
              <w:spacing w:before="80" w:after="80" w:line="288" w:lineRule="auto"/>
              <w:ind w:left="154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2 </w:t>
            </w:r>
            <w:r w:rsidR="00AE615F">
              <w:rPr>
                <w:rFonts w:eastAsia="Times New Roman" w:cs="Times New Roman"/>
                <w:color w:val="000000"/>
                <w:sz w:val="26"/>
                <w:szCs w:val="26"/>
              </w:rPr>
              <w:t>–</w:t>
            </w: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5 tờ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EE816" w14:textId="6B36F25B" w:rsidR="00C256D4" w:rsidRPr="009642FE" w:rsidRDefault="00C256D4" w:rsidP="00AE615F">
            <w:pPr>
              <w:spacing w:before="80" w:after="80" w:line="288" w:lineRule="auto"/>
              <w:ind w:left="154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A4F5F4F" w14:textId="0ADE52F0" w:rsidR="00C256D4" w:rsidRPr="00AE615F" w:rsidRDefault="00C256D4" w:rsidP="001B74C5">
      <w:pPr>
        <w:spacing w:before="80" w:after="80" w:line="288" w:lineRule="auto"/>
        <w:rPr>
          <w:rFonts w:eastAsia="Times New Roman" w:cs="Times New Roman"/>
          <w:b/>
          <w:sz w:val="26"/>
          <w:szCs w:val="26"/>
        </w:rPr>
      </w:pPr>
      <w:r w:rsidRPr="00AE615F">
        <w:rPr>
          <w:rFonts w:cs="Times New Roman"/>
          <w:b/>
          <w:sz w:val="26"/>
          <w:szCs w:val="26"/>
        </w:rPr>
        <w:t xml:space="preserve">2. </w:t>
      </w:r>
      <w:r w:rsidRPr="00AE615F">
        <w:rPr>
          <w:rFonts w:eastAsia="Times New Roman" w:cs="Times New Roman"/>
          <w:b/>
          <w:sz w:val="26"/>
          <w:szCs w:val="26"/>
        </w:rPr>
        <w:t xml:space="preserve">Chuẩn bị của </w:t>
      </w:r>
      <w:r w:rsidR="00AE615F" w:rsidRPr="00AE615F">
        <w:rPr>
          <w:rFonts w:eastAsia="Times New Roman" w:cs="Times New Roman"/>
          <w:b/>
          <w:sz w:val="26"/>
          <w:szCs w:val="26"/>
        </w:rPr>
        <w:t>HS</w:t>
      </w:r>
      <w:r w:rsidRPr="00AE615F">
        <w:rPr>
          <w:rFonts w:eastAsia="Times New Roman" w:cs="Times New Roman"/>
          <w:b/>
          <w:sz w:val="26"/>
          <w:szCs w:val="26"/>
        </w:rPr>
        <w:t xml:space="preserve"> (dành cho 1 nhóm 2 </w:t>
      </w:r>
      <w:r w:rsidR="00AE615F" w:rsidRPr="00AE615F">
        <w:rPr>
          <w:rFonts w:eastAsia="Times New Roman" w:cs="Times New Roman"/>
          <w:b/>
          <w:sz w:val="26"/>
          <w:szCs w:val="26"/>
        </w:rPr>
        <w:t>HS</w:t>
      </w:r>
      <w:r w:rsidRPr="00AE615F">
        <w:rPr>
          <w:rFonts w:eastAsia="Times New Roman" w:cs="Times New Roman"/>
          <w:b/>
          <w:sz w:val="26"/>
          <w:szCs w:val="26"/>
        </w:rPr>
        <w:t xml:space="preserve"> hoặc cá nhân) </w:t>
      </w:r>
    </w:p>
    <w:tbl>
      <w:tblPr>
        <w:tblW w:w="9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3396"/>
        <w:gridCol w:w="2436"/>
        <w:gridCol w:w="2862"/>
      </w:tblGrid>
      <w:tr w:rsidR="00A139EE" w:rsidRPr="009642FE" w14:paraId="3CE8CAAA" w14:textId="77777777" w:rsidTr="00AE615F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20816FD" w14:textId="0B681528" w:rsidR="00C256D4" w:rsidRPr="005F7588" w:rsidRDefault="00C256D4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758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3B66D814" w14:textId="33005EC6" w:rsidR="00C256D4" w:rsidRPr="005F7588" w:rsidRDefault="00C256D4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758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Thiết bị/Dụng cụ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37C4DF4" w14:textId="30409118" w:rsidR="00C256D4" w:rsidRPr="005F7588" w:rsidRDefault="00C256D4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758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02C78FEB" w14:textId="380B2447" w:rsidR="00C256D4" w:rsidRPr="005F7588" w:rsidRDefault="00C256D4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758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A139EE" w:rsidRPr="009642FE" w14:paraId="349BF91A" w14:textId="77777777" w:rsidTr="00AE615F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3C09D" w14:textId="1F27F135" w:rsidR="00C256D4" w:rsidRPr="009642FE" w:rsidRDefault="00C256D4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12440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Thước kẻ 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85D3A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D59D5" w14:textId="75E1A08F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A139EE" w:rsidRPr="009642FE" w14:paraId="3EA1D634" w14:textId="77777777" w:rsidTr="00AE615F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0212D" w14:textId="780F3ECC" w:rsidR="00C256D4" w:rsidRPr="009642FE" w:rsidRDefault="00AE615F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5A72C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>Bút chì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B0512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>1 cái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E6553" w14:textId="6BD99724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A139EE" w:rsidRPr="009642FE" w14:paraId="08258718" w14:textId="77777777" w:rsidTr="00AE615F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35371" w14:textId="373713BE" w:rsidR="00C256D4" w:rsidRPr="009642FE" w:rsidRDefault="00AE615F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50BFD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Kéo thủ công 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9BF02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157E3" w14:textId="15883066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A139EE" w:rsidRPr="009642FE" w14:paraId="37A6A100" w14:textId="77777777" w:rsidTr="00AE615F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C5F37" w14:textId="5A5D3BFE" w:rsidR="00C256D4" w:rsidRPr="009642FE" w:rsidRDefault="00AE615F" w:rsidP="00AE615F">
            <w:pPr>
              <w:spacing w:before="80" w:after="80" w:line="288" w:lineRule="auto"/>
              <w:ind w:left="82" w:right="81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D7D00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Bút màu 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12F6F" w14:textId="77777777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9642F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 hộp 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58546" w14:textId="24B57752" w:rsidR="00C256D4" w:rsidRPr="009642FE" w:rsidRDefault="00C256D4" w:rsidP="00AE615F">
            <w:pPr>
              <w:spacing w:before="80" w:after="80" w:line="288" w:lineRule="auto"/>
              <w:ind w:left="82" w:right="81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16DA474" w14:textId="77777777" w:rsidR="005A6874" w:rsidRDefault="005A6874" w:rsidP="001B74C5">
      <w:pPr>
        <w:spacing w:before="80" w:after="80" w:line="288" w:lineRule="auto"/>
        <w:rPr>
          <w:rFonts w:cs="Times New Roman"/>
          <w:b/>
          <w:sz w:val="26"/>
          <w:szCs w:val="26"/>
        </w:rPr>
      </w:pPr>
    </w:p>
    <w:p w14:paraId="0E7B5D49" w14:textId="018D366D" w:rsidR="00C256D4" w:rsidRPr="009642FE" w:rsidRDefault="00C256D4" w:rsidP="001B74C5">
      <w:pPr>
        <w:spacing w:before="80" w:after="80" w:line="288" w:lineRule="auto"/>
        <w:rPr>
          <w:rFonts w:cs="Times New Roman"/>
          <w:b/>
          <w:sz w:val="26"/>
          <w:szCs w:val="26"/>
        </w:rPr>
      </w:pPr>
      <w:r w:rsidRPr="009642FE">
        <w:rPr>
          <w:rFonts w:cs="Times New Roman"/>
          <w:b/>
          <w:sz w:val="26"/>
          <w:szCs w:val="26"/>
        </w:rPr>
        <w:t>III. CÁC HOẠT ĐỘNG DẠY HỌC CHỦ YẾU</w:t>
      </w:r>
    </w:p>
    <w:tbl>
      <w:tblPr>
        <w:tblStyle w:val="TableGrid"/>
        <w:tblW w:w="9643" w:type="dxa"/>
        <w:tblLook w:val="04A0" w:firstRow="1" w:lastRow="0" w:firstColumn="1" w:lastColumn="0" w:noHBand="0" w:noVBand="1"/>
      </w:tblPr>
      <w:tblGrid>
        <w:gridCol w:w="4771"/>
        <w:gridCol w:w="4872"/>
      </w:tblGrid>
      <w:tr w:rsidR="00C256D4" w:rsidRPr="009642FE" w14:paraId="3D45D73D" w14:textId="77777777" w:rsidTr="00AE615F">
        <w:trPr>
          <w:trHeight w:val="514"/>
        </w:trPr>
        <w:tc>
          <w:tcPr>
            <w:tcW w:w="4771" w:type="dxa"/>
          </w:tcPr>
          <w:p w14:paraId="2DB67CA8" w14:textId="7F10AB72" w:rsidR="00C256D4" w:rsidRPr="009642FE" w:rsidRDefault="00C256D4" w:rsidP="001B74C5">
            <w:pPr>
              <w:spacing w:before="80" w:after="80" w:line="288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AE615F">
              <w:rPr>
                <w:rFonts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4872" w:type="dxa"/>
          </w:tcPr>
          <w:p w14:paraId="4CD90947" w14:textId="0CE95DCA" w:rsidR="00C256D4" w:rsidRPr="009642FE" w:rsidRDefault="00C256D4" w:rsidP="001B74C5">
            <w:pPr>
              <w:spacing w:before="80" w:after="80" w:line="288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AE615F">
              <w:rPr>
                <w:rFonts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C256D4" w:rsidRPr="009642FE" w14:paraId="1718C087" w14:textId="77777777" w:rsidTr="00AE615F">
        <w:tc>
          <w:tcPr>
            <w:tcW w:w="4771" w:type="dxa"/>
            <w:shd w:val="clear" w:color="auto" w:fill="92D050"/>
          </w:tcPr>
          <w:p w14:paraId="3B5F0EF6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i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>MỞ ĐẦU</w:t>
            </w:r>
          </w:p>
        </w:tc>
        <w:tc>
          <w:tcPr>
            <w:tcW w:w="4872" w:type="dxa"/>
            <w:shd w:val="clear" w:color="auto" w:fill="92D050"/>
          </w:tcPr>
          <w:p w14:paraId="48CDB800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433B148B" w14:textId="77777777" w:rsidTr="00AE615F">
        <w:tc>
          <w:tcPr>
            <w:tcW w:w="4771" w:type="dxa"/>
          </w:tcPr>
          <w:p w14:paraId="2B9EBD6E" w14:textId="0B476F6C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iCs/>
                <w:sz w:val="26"/>
                <w:szCs w:val="26"/>
              </w:rPr>
            </w:pPr>
            <w:r w:rsidRPr="009642FE">
              <w:rPr>
                <w:rFonts w:cs="Times New Roman"/>
                <w:b/>
                <w:iCs/>
                <w:sz w:val="26"/>
                <w:szCs w:val="26"/>
              </w:rPr>
              <w:t xml:space="preserve">Hoạt động 1: </w:t>
            </w:r>
            <w:r w:rsidR="00A13EC1">
              <w:rPr>
                <w:rFonts w:cs="Times New Roman"/>
                <w:b/>
                <w:iCs/>
                <w:sz w:val="26"/>
                <w:szCs w:val="26"/>
              </w:rPr>
              <w:t>N</w:t>
            </w:r>
            <w:r w:rsidRPr="009642FE">
              <w:rPr>
                <w:rFonts w:cs="Times New Roman"/>
                <w:b/>
                <w:iCs/>
                <w:sz w:val="26"/>
                <w:szCs w:val="26"/>
              </w:rPr>
              <w:t>ghe và hát</w:t>
            </w:r>
          </w:p>
        </w:tc>
        <w:tc>
          <w:tcPr>
            <w:tcW w:w="4872" w:type="dxa"/>
          </w:tcPr>
          <w:p w14:paraId="03D5FC42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72513483" w14:textId="77777777" w:rsidTr="00AE615F">
        <w:tc>
          <w:tcPr>
            <w:tcW w:w="4771" w:type="dxa"/>
          </w:tcPr>
          <w:p w14:paraId="4C8FE48C" w14:textId="4E8A4B24" w:rsidR="00C256D4" w:rsidRPr="005A6874" w:rsidRDefault="005A6874" w:rsidP="005A6874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 xml:space="preserve">– </w:t>
            </w:r>
            <w:r w:rsidR="00AE615F" w:rsidRPr="005A6874">
              <w:rPr>
                <w:rFonts w:cs="Times New Roman"/>
                <w:sz w:val="26"/>
                <w:szCs w:val="26"/>
              </w:rPr>
              <w:t>GV</w:t>
            </w:r>
            <w:r w:rsidR="00C256D4" w:rsidRPr="005A6874">
              <w:rPr>
                <w:rFonts w:cs="Times New Roman"/>
                <w:sz w:val="26"/>
                <w:szCs w:val="26"/>
              </w:rPr>
              <w:t xml:space="preserve"> mời  </w:t>
            </w:r>
            <w:r w:rsidR="00AE615F" w:rsidRPr="005A6874">
              <w:rPr>
                <w:rFonts w:cs="Times New Roman"/>
                <w:sz w:val="26"/>
                <w:szCs w:val="26"/>
              </w:rPr>
              <w:t>HS</w:t>
            </w:r>
            <w:r w:rsidR="00C256D4" w:rsidRPr="005A6874">
              <w:rPr>
                <w:rFonts w:cs="Times New Roman"/>
                <w:sz w:val="26"/>
                <w:szCs w:val="26"/>
              </w:rPr>
              <w:t>: nghe và hát bài “vườn cây nhà bé ” của nhạc sĩ Thanh Bình, Thơ Vân Khánh.</w:t>
            </w:r>
          </w:p>
        </w:tc>
        <w:tc>
          <w:tcPr>
            <w:tcW w:w="4872" w:type="dxa"/>
          </w:tcPr>
          <w:p w14:paraId="473FB6B6" w14:textId="4C38A1D2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5A6874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nghe và hát </w:t>
            </w:r>
          </w:p>
        </w:tc>
      </w:tr>
      <w:tr w:rsidR="00C256D4" w:rsidRPr="009642FE" w14:paraId="0B434EB0" w14:textId="77777777" w:rsidTr="00AE615F">
        <w:tc>
          <w:tcPr>
            <w:tcW w:w="4771" w:type="dxa"/>
          </w:tcPr>
          <w:p w14:paraId="305881F9" w14:textId="33A4D307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5A6874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tổ chức cho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 nhóm sau khi nghe bài hát theo gợi ý sau:</w:t>
            </w:r>
          </w:p>
          <w:p w14:paraId="4E7EF503" w14:textId="53ED2FE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13EC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Kể tên những loại cây có trong bài hát</w:t>
            </w:r>
            <w:r w:rsidR="00A13EC1">
              <w:rPr>
                <w:rFonts w:cs="Times New Roman"/>
                <w:sz w:val="26"/>
                <w:szCs w:val="26"/>
              </w:rPr>
              <w:t>.</w:t>
            </w:r>
          </w:p>
          <w:p w14:paraId="778A5FD5" w14:textId="62B8504B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13EC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Chia sẻ một số đặc điểm của cây khác.</w:t>
            </w:r>
          </w:p>
        </w:tc>
        <w:tc>
          <w:tcPr>
            <w:tcW w:w="4872" w:type="dxa"/>
          </w:tcPr>
          <w:p w14:paraId="128B763A" w14:textId="2A7173C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13EC1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</w:t>
            </w:r>
          </w:p>
        </w:tc>
      </w:tr>
      <w:tr w:rsidR="00C256D4" w:rsidRPr="009642FE" w14:paraId="1A29A92F" w14:textId="77777777" w:rsidTr="00AE615F">
        <w:tc>
          <w:tcPr>
            <w:tcW w:w="4771" w:type="dxa"/>
          </w:tcPr>
          <w:p w14:paraId="302E7195" w14:textId="43182364" w:rsidR="00C256D4" w:rsidRPr="00A13EC1" w:rsidRDefault="00A13EC1" w:rsidP="00A13EC1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C256D4" w:rsidRPr="00A13EC1">
              <w:rPr>
                <w:rFonts w:cs="Times New Roman"/>
                <w:sz w:val="26"/>
                <w:szCs w:val="26"/>
              </w:rPr>
              <w:t xml:space="preserve">GV: </w:t>
            </w:r>
            <w:r>
              <w:rPr>
                <w:rFonts w:cs="Times New Roman"/>
                <w:sz w:val="26"/>
                <w:szCs w:val="26"/>
              </w:rPr>
              <w:t>G</w:t>
            </w:r>
            <w:r w:rsidR="00C256D4" w:rsidRPr="00A13EC1">
              <w:rPr>
                <w:rFonts w:cs="Times New Roman"/>
                <w:sz w:val="26"/>
                <w:szCs w:val="26"/>
              </w:rPr>
              <w:t>ọi đại diện của nhóm lên trả lời câu hỏi thảo luận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00C82B16" w14:textId="10128574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13EC1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trả lời: bài hát nhắc đến những cây như na, mít, dừa, khế, cam, quýt,..</w:t>
            </w:r>
          </w:p>
        </w:tc>
      </w:tr>
      <w:tr w:rsidR="00C256D4" w:rsidRPr="009642FE" w14:paraId="730D1D0C" w14:textId="77777777" w:rsidTr="00AE615F">
        <w:tc>
          <w:tcPr>
            <w:tcW w:w="4771" w:type="dxa"/>
          </w:tcPr>
          <w:p w14:paraId="4B4C40C6" w14:textId="725E87E5" w:rsidR="00C256D4" w:rsidRPr="00A13EC1" w:rsidRDefault="00A13EC1" w:rsidP="00A13EC1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AE615F" w:rsidRPr="00A13EC1">
              <w:rPr>
                <w:rFonts w:cs="Times New Roman"/>
                <w:sz w:val="26"/>
                <w:szCs w:val="26"/>
              </w:rPr>
              <w:t>GV</w:t>
            </w:r>
            <w:r w:rsidR="00C256D4" w:rsidRPr="00A13EC1">
              <w:rPr>
                <w:rFonts w:cs="Times New Roman"/>
                <w:sz w:val="26"/>
                <w:szCs w:val="26"/>
              </w:rPr>
              <w:t xml:space="preserve"> chiếu </w:t>
            </w:r>
            <w:r>
              <w:rPr>
                <w:rFonts w:cs="Times New Roman"/>
                <w:sz w:val="26"/>
                <w:szCs w:val="26"/>
              </w:rPr>
              <w:t>hình</w:t>
            </w:r>
            <w:r w:rsidR="00C256D4" w:rsidRPr="00A13EC1">
              <w:rPr>
                <w:rFonts w:cs="Times New Roman"/>
                <w:sz w:val="26"/>
                <w:szCs w:val="26"/>
              </w:rPr>
              <w:t xml:space="preserve"> ảnh và hỏi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A13EC1">
              <w:rPr>
                <w:rFonts w:cs="Times New Roman"/>
                <w:sz w:val="26"/>
                <w:szCs w:val="26"/>
              </w:rPr>
              <w:t xml:space="preserve">: </w:t>
            </w:r>
            <w:r>
              <w:rPr>
                <w:rFonts w:cs="Times New Roman"/>
                <w:sz w:val="26"/>
                <w:szCs w:val="26"/>
              </w:rPr>
              <w:t>E</w:t>
            </w:r>
            <w:r w:rsidR="00C256D4" w:rsidRPr="00A13EC1">
              <w:rPr>
                <w:rFonts w:cs="Times New Roman"/>
                <w:sz w:val="26"/>
                <w:szCs w:val="26"/>
              </w:rPr>
              <w:t>m hãy đoán xem đây là cây gì?</w:t>
            </w:r>
          </w:p>
        </w:tc>
        <w:tc>
          <w:tcPr>
            <w:tcW w:w="4872" w:type="dxa"/>
          </w:tcPr>
          <w:p w14:paraId="475DC2F5" w14:textId="2F90508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13EC1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theo dõi và trả lời</w:t>
            </w:r>
          </w:p>
        </w:tc>
      </w:tr>
      <w:tr w:rsidR="00C256D4" w:rsidRPr="009642FE" w14:paraId="0D49E99A" w14:textId="77777777" w:rsidTr="00AE615F">
        <w:tc>
          <w:tcPr>
            <w:tcW w:w="4771" w:type="dxa"/>
          </w:tcPr>
          <w:p w14:paraId="592052B7" w14:textId="5432F2FF" w:rsidR="00C256D4" w:rsidRPr="00A13EC1" w:rsidRDefault="00A13EC1" w:rsidP="00A13EC1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AE615F" w:rsidRPr="00A13EC1">
              <w:rPr>
                <w:rFonts w:cs="Times New Roman"/>
                <w:sz w:val="26"/>
                <w:szCs w:val="26"/>
              </w:rPr>
              <w:t>GV</w:t>
            </w:r>
            <w:r w:rsidR="00C256D4" w:rsidRPr="00A13EC1">
              <w:rPr>
                <w:rFonts w:cs="Times New Roman"/>
                <w:sz w:val="26"/>
                <w:szCs w:val="26"/>
              </w:rPr>
              <w:t xml:space="preserve"> chiếu đáp án</w:t>
            </w:r>
          </w:p>
          <w:p w14:paraId="48120BF9" w14:textId="31D46FD0" w:rsidR="00C256D4" w:rsidRPr="00A13EC1" w:rsidRDefault="00A13EC1" w:rsidP="00A13EC1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C256D4" w:rsidRPr="00A13EC1">
              <w:rPr>
                <w:rFonts w:cs="Times New Roman"/>
                <w:sz w:val="26"/>
                <w:szCs w:val="26"/>
              </w:rPr>
              <w:t>Chia sẻ một số cây khác mà em biết</w:t>
            </w:r>
          </w:p>
        </w:tc>
        <w:tc>
          <w:tcPr>
            <w:tcW w:w="4872" w:type="dxa"/>
          </w:tcPr>
          <w:p w14:paraId="776232F5" w14:textId="3DD2491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13EC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Một số cây khác mà em biết: vải, cà chua, đào, hồng,…</w:t>
            </w:r>
          </w:p>
        </w:tc>
      </w:tr>
      <w:tr w:rsidR="00C256D4" w:rsidRPr="009642FE" w14:paraId="4AE88A3C" w14:textId="77777777" w:rsidTr="009252AA">
        <w:trPr>
          <w:trHeight w:val="662"/>
        </w:trPr>
        <w:tc>
          <w:tcPr>
            <w:tcW w:w="4771" w:type="dxa"/>
            <w:tcBorders>
              <w:right w:val="nil"/>
            </w:tcBorders>
            <w:shd w:val="clear" w:color="auto" w:fill="92D050"/>
            <w:vAlign w:val="center"/>
          </w:tcPr>
          <w:p w14:paraId="67937184" w14:textId="0C16003C" w:rsidR="00C256D4" w:rsidRPr="009642FE" w:rsidRDefault="00C256D4" w:rsidP="009252AA">
            <w:pPr>
              <w:spacing w:before="80" w:after="80" w:line="288" w:lineRule="auto"/>
              <w:jc w:val="left"/>
              <w:rPr>
                <w:rFonts w:cs="Times New Roman"/>
                <w:b/>
                <w:sz w:val="26"/>
                <w:szCs w:val="26"/>
              </w:rPr>
            </w:pPr>
            <w:r w:rsidRPr="009642FE">
              <w:rPr>
                <w:rFonts w:cs="Times New Roman"/>
                <w:b/>
                <w:sz w:val="26"/>
                <w:szCs w:val="26"/>
              </w:rPr>
              <w:t>HÌNH THÀNH KIẾN THỨC</w:t>
            </w:r>
          </w:p>
        </w:tc>
        <w:tc>
          <w:tcPr>
            <w:tcW w:w="4872" w:type="dxa"/>
            <w:tcBorders>
              <w:left w:val="nil"/>
            </w:tcBorders>
            <w:shd w:val="clear" w:color="auto" w:fill="92D050"/>
            <w:vAlign w:val="center"/>
          </w:tcPr>
          <w:p w14:paraId="1E76B41D" w14:textId="77777777" w:rsidR="00C256D4" w:rsidRPr="009642FE" w:rsidRDefault="00C256D4" w:rsidP="009252AA">
            <w:pPr>
              <w:tabs>
                <w:tab w:val="left" w:pos="530"/>
              </w:tabs>
              <w:spacing w:before="80" w:after="80" w:line="288" w:lineRule="auto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5D086AA0" w14:textId="77777777" w:rsidTr="00AE615F">
        <w:tc>
          <w:tcPr>
            <w:tcW w:w="4771" w:type="dxa"/>
          </w:tcPr>
          <w:p w14:paraId="560C077F" w14:textId="027AEE0A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 xml:space="preserve">Hoạt động 2: </w:t>
            </w:r>
            <w:r w:rsidR="009252AA">
              <w:rPr>
                <w:rFonts w:cs="Times New Roman"/>
                <w:b/>
                <w:bCs/>
                <w:sz w:val="26"/>
                <w:szCs w:val="26"/>
              </w:rPr>
              <w:t>T</w:t>
            </w:r>
            <w:r w:rsidRPr="009642FE">
              <w:rPr>
                <w:rFonts w:cs="Times New Roman"/>
                <w:b/>
                <w:bCs/>
                <w:sz w:val="26"/>
                <w:szCs w:val="26"/>
              </w:rPr>
              <w:t>ìm hiểu đặc điểm của rễ cây</w:t>
            </w:r>
          </w:p>
        </w:tc>
        <w:tc>
          <w:tcPr>
            <w:tcW w:w="4872" w:type="dxa"/>
          </w:tcPr>
          <w:p w14:paraId="26887BF7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45C8EB8D" w14:textId="77777777" w:rsidTr="00AE615F">
        <w:tc>
          <w:tcPr>
            <w:tcW w:w="4771" w:type="dxa"/>
          </w:tcPr>
          <w:p w14:paraId="26EF694C" w14:textId="7674A3B6" w:rsidR="00C256D4" w:rsidRPr="009252AA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252AA">
              <w:rPr>
                <w:rFonts w:cs="Times New Roman"/>
                <w:sz w:val="26"/>
                <w:szCs w:val="26"/>
              </w:rPr>
              <w:t>a</w:t>
            </w:r>
            <w:r w:rsidR="009252AA" w:rsidRPr="009252AA">
              <w:rPr>
                <w:rFonts w:cs="Times New Roman"/>
                <w:sz w:val="26"/>
                <w:szCs w:val="26"/>
              </w:rPr>
              <w:t xml:space="preserve">) </w:t>
            </w:r>
            <w:r w:rsidR="00AE615F" w:rsidRPr="009252AA">
              <w:rPr>
                <w:rFonts w:cs="Times New Roman"/>
                <w:sz w:val="26"/>
                <w:szCs w:val="26"/>
              </w:rPr>
              <w:t>GV</w:t>
            </w:r>
            <w:r w:rsidRPr="009252AA">
              <w:rPr>
                <w:rFonts w:cs="Times New Roman"/>
                <w:sz w:val="26"/>
                <w:szCs w:val="26"/>
              </w:rPr>
              <w:t xml:space="preserve"> tổ chức cho </w:t>
            </w:r>
            <w:r w:rsidR="00A13EC1" w:rsidRPr="009252AA">
              <w:rPr>
                <w:rFonts w:cs="Times New Roman"/>
                <w:sz w:val="26"/>
                <w:szCs w:val="26"/>
              </w:rPr>
              <w:t>HS</w:t>
            </w:r>
            <w:r w:rsidRPr="009252AA">
              <w:rPr>
                <w:rFonts w:cs="Times New Roman"/>
                <w:sz w:val="26"/>
                <w:szCs w:val="26"/>
              </w:rPr>
              <w:t xml:space="preserve"> làm việc nhóm đôi và yêu cầu: em hãy quan sát hình ảnh 2 loại rễ cây là rễ cọc và rễ chùm và nêu đặc điểm của 2 loại rễ này</w:t>
            </w:r>
          </w:p>
        </w:tc>
        <w:tc>
          <w:tcPr>
            <w:tcW w:w="4872" w:type="dxa"/>
          </w:tcPr>
          <w:p w14:paraId="49A75509" w14:textId="73B96710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9252AA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</w:t>
            </w:r>
          </w:p>
          <w:p w14:paraId="6EB7548F" w14:textId="77777777" w:rsidR="009252AA" w:rsidRDefault="009252AA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AE615F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trả lời:</w:t>
            </w:r>
          </w:p>
          <w:p w14:paraId="33761E99" w14:textId="045F4532" w:rsidR="00C256D4" w:rsidRPr="009642FE" w:rsidRDefault="009252AA" w:rsidP="0017480E">
            <w:pPr>
              <w:spacing w:before="80" w:after="80" w:line="288" w:lineRule="auto"/>
              <w:ind w:left="204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R</w:t>
            </w:r>
            <w:r w:rsidR="00C256D4" w:rsidRPr="009642FE">
              <w:rPr>
                <w:rFonts w:cs="Times New Roman"/>
                <w:sz w:val="26"/>
                <w:szCs w:val="26"/>
              </w:rPr>
              <w:t>ễ cọc có 1 rễ chính và nhiều rễ con mọc xung quanh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14:paraId="5580B5BD" w14:textId="77777777" w:rsidR="00C256D4" w:rsidRPr="009642FE" w:rsidRDefault="00C256D4" w:rsidP="0017480E">
            <w:pPr>
              <w:spacing w:before="80" w:after="80" w:line="288" w:lineRule="auto"/>
              <w:ind w:left="204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Rễ chùm: không có rễ chính chỉ có nhiều rễ phụ mọc xung quanh gốc thành chùm rộng.</w:t>
            </w:r>
          </w:p>
        </w:tc>
      </w:tr>
      <w:tr w:rsidR="00C256D4" w:rsidRPr="009642FE" w14:paraId="196CC8AE" w14:textId="77777777" w:rsidTr="00AE615F">
        <w:tc>
          <w:tcPr>
            <w:tcW w:w="4771" w:type="dxa"/>
          </w:tcPr>
          <w:p w14:paraId="7747C537" w14:textId="443E2327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nhận xét và nêu đặc điểm của rễ cọc và rễ chùm</w:t>
            </w:r>
            <w:r w:rsidR="0017480E">
              <w:rPr>
                <w:rFonts w:cs="Times New Roman"/>
                <w:sz w:val="26"/>
                <w:szCs w:val="26"/>
              </w:rPr>
              <w:t xml:space="preserve"> (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kết hợp chỉ trên hình hoặc vật thật</w:t>
            </w:r>
            <w:r w:rsidR="0017480E">
              <w:rPr>
                <w:rFonts w:cs="Times New Roman"/>
                <w:sz w:val="26"/>
                <w:szCs w:val="26"/>
              </w:rPr>
              <w:t>).</w:t>
            </w:r>
          </w:p>
        </w:tc>
        <w:tc>
          <w:tcPr>
            <w:tcW w:w="4872" w:type="dxa"/>
          </w:tcPr>
          <w:p w14:paraId="1765B9D5" w14:textId="619521D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quan sát</w:t>
            </w:r>
          </w:p>
          <w:p w14:paraId="3496D4C1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346FAAA3" w14:textId="77777777" w:rsidTr="00AE615F">
        <w:tc>
          <w:tcPr>
            <w:tcW w:w="4771" w:type="dxa"/>
          </w:tcPr>
          <w:p w14:paraId="7D5B8982" w14:textId="5074EF59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b</w:t>
            </w:r>
            <w:r w:rsidR="0017480E">
              <w:rPr>
                <w:rFonts w:cs="Times New Roman"/>
                <w:sz w:val="26"/>
                <w:szCs w:val="26"/>
              </w:rPr>
              <w:t xml:space="preserve">) </w:t>
            </w:r>
            <w:r w:rsidRPr="0017480E">
              <w:rPr>
                <w:rFonts w:cs="Times New Roman"/>
                <w:sz w:val="26"/>
                <w:szCs w:val="26"/>
              </w:rPr>
              <w:t xml:space="preserve">GV yêu cầu </w:t>
            </w:r>
            <w:r w:rsidR="00A13EC1" w:rsidRPr="0017480E">
              <w:rPr>
                <w:rFonts w:cs="Times New Roman"/>
                <w:sz w:val="26"/>
                <w:szCs w:val="26"/>
              </w:rPr>
              <w:t>HS</w:t>
            </w:r>
            <w:r w:rsidRPr="0017480E">
              <w:rPr>
                <w:rFonts w:cs="Times New Roman"/>
                <w:sz w:val="26"/>
                <w:szCs w:val="26"/>
              </w:rPr>
              <w:t xml:space="preserve"> quan sát, gọi tên và mô tả đặc điểm của rễ cây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  <w:p w14:paraId="3BB73950" w14:textId="29FEE961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tiếp tục thảo luận nhóm 4 và chỉ ra những cây có rễ cọc và những cây có rễ chùm trong các hình: cây lúa, cây táo, cây ổi, cây hành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7F1E79EA" w14:textId="18E774C6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</w:t>
            </w:r>
          </w:p>
          <w:p w14:paraId="4F380DA1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61ACB988" w14:textId="77777777" w:rsidTr="00AE615F">
        <w:tc>
          <w:tcPr>
            <w:tcW w:w="4771" w:type="dxa"/>
          </w:tcPr>
          <w:p w14:paraId="3AF1FE31" w14:textId="334BFAB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GV gọi 4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chỉ ra loại rễ của 4 cây trong hình</w:t>
            </w:r>
          </w:p>
        </w:tc>
        <w:tc>
          <w:tcPr>
            <w:tcW w:w="4872" w:type="dxa"/>
          </w:tcPr>
          <w:p w14:paraId="70B16282" w14:textId="7C74080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trả lời</w:t>
            </w:r>
            <w:r w:rsidR="0017480E">
              <w:rPr>
                <w:rFonts w:cs="Times New Roman"/>
                <w:sz w:val="26"/>
                <w:szCs w:val="26"/>
              </w:rPr>
              <w:t>:</w:t>
            </w:r>
          </w:p>
          <w:p w14:paraId="601D04B8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Cây lúa: rễ chùm</w:t>
            </w:r>
          </w:p>
          <w:p w14:paraId="544AEB79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lastRenderedPageBreak/>
              <w:t>Cây táo: rễ cọc</w:t>
            </w:r>
          </w:p>
          <w:p w14:paraId="5938589F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Cây hành: rễ chùm</w:t>
            </w:r>
          </w:p>
        </w:tc>
      </w:tr>
      <w:tr w:rsidR="00C256D4" w:rsidRPr="009642FE" w14:paraId="43261D8B" w14:textId="77777777" w:rsidTr="00AE615F">
        <w:tc>
          <w:tcPr>
            <w:tcW w:w="4771" w:type="dxa"/>
          </w:tcPr>
          <w:p w14:paraId="3A567438" w14:textId="6951337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nhận xét và chốt kiến thức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21B54BB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20CDFD5F" w14:textId="77777777" w:rsidTr="00AE615F">
        <w:tc>
          <w:tcPr>
            <w:tcW w:w="4771" w:type="dxa"/>
          </w:tcPr>
          <w:p w14:paraId="28483F94" w14:textId="5F534A7C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phát phiếu học tập số 1 và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thành. </w:t>
            </w:r>
          </w:p>
        </w:tc>
        <w:tc>
          <w:tcPr>
            <w:tcW w:w="4872" w:type="dxa"/>
          </w:tcPr>
          <w:p w14:paraId="76BBE1AF" w14:textId="195D6738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thành phiếu học tập số 1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C256D4" w:rsidRPr="009642FE" w14:paraId="2D858139" w14:textId="77777777" w:rsidTr="00AE615F">
        <w:tc>
          <w:tcPr>
            <w:tcW w:w="4771" w:type="dxa"/>
          </w:tcPr>
          <w:p w14:paraId="197DF6A9" w14:textId="4B24E986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 xml:space="preserve">Hoạt động 3: </w:t>
            </w:r>
            <w:r w:rsidR="0017480E">
              <w:rPr>
                <w:rFonts w:cs="Times New Roman"/>
                <w:b/>
                <w:bCs/>
                <w:sz w:val="26"/>
                <w:szCs w:val="26"/>
              </w:rPr>
              <w:t>T</w:t>
            </w:r>
            <w:r w:rsidRPr="009642FE">
              <w:rPr>
                <w:rFonts w:cs="Times New Roman"/>
                <w:b/>
                <w:bCs/>
                <w:sz w:val="26"/>
                <w:szCs w:val="26"/>
              </w:rPr>
              <w:t>ìm hiểu các loại thân cây</w:t>
            </w:r>
          </w:p>
        </w:tc>
        <w:tc>
          <w:tcPr>
            <w:tcW w:w="4872" w:type="dxa"/>
          </w:tcPr>
          <w:p w14:paraId="106C805F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3965EF" w:rsidRPr="009642FE" w14:paraId="43AA5693" w14:textId="77777777" w:rsidTr="00AE615F">
        <w:tc>
          <w:tcPr>
            <w:tcW w:w="4771" w:type="dxa"/>
          </w:tcPr>
          <w:p w14:paraId="74BA757D" w14:textId="5E3A5079" w:rsidR="003965EF" w:rsidRPr="00A14804" w:rsidRDefault="003965E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A14804">
              <w:rPr>
                <w:rFonts w:cs="Times New Roman"/>
                <w:sz w:val="26"/>
                <w:szCs w:val="26"/>
              </w:rPr>
              <w:t>a) Quan sát hình và chỉ ra cây thân đứng</w:t>
            </w:r>
            <w:r w:rsidR="00A14804" w:rsidRPr="00A14804">
              <w:rPr>
                <w:rFonts w:cs="Times New Roman"/>
                <w:sz w:val="26"/>
                <w:szCs w:val="26"/>
              </w:rPr>
              <w:t>, thân leo, thân bò</w:t>
            </w:r>
          </w:p>
        </w:tc>
        <w:tc>
          <w:tcPr>
            <w:tcW w:w="4872" w:type="dxa"/>
          </w:tcPr>
          <w:p w14:paraId="303A3259" w14:textId="77777777" w:rsidR="003965EF" w:rsidRPr="009642FE" w:rsidRDefault="003965E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195D2241" w14:textId="77777777" w:rsidTr="00AE615F">
        <w:tc>
          <w:tcPr>
            <w:tcW w:w="4771" w:type="dxa"/>
          </w:tcPr>
          <w:p w14:paraId="75BB30D6" w14:textId="50BE78A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 w:rsidR="003965EF">
              <w:rPr>
                <w:rFonts w:cs="Times New Roman"/>
                <w:sz w:val="26"/>
                <w:szCs w:val="26"/>
              </w:rPr>
              <w:t xml:space="preserve">cho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quan sát hình trong sách trang 33 và thảo luận chỉ ra cây có thân đứng, thân leo, thân bò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294D665F" w14:textId="447A6D47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 nhóm</w:t>
            </w:r>
          </w:p>
        </w:tc>
      </w:tr>
      <w:tr w:rsidR="00C256D4" w:rsidRPr="009642FE" w14:paraId="6B3A7BAE" w14:textId="77777777" w:rsidTr="00AE615F">
        <w:tc>
          <w:tcPr>
            <w:tcW w:w="4771" w:type="dxa"/>
          </w:tcPr>
          <w:p w14:paraId="24F7E5FE" w14:textId="674D281C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mời đại diện 3 nhóm trình bày kết quả thảo luận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553EF499" w14:textId="1608AAF1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trình bày kết quả thảo luận</w:t>
            </w:r>
            <w:r w:rsidR="0017480E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C256D4" w:rsidRPr="009642FE" w14:paraId="5AB7BEF7" w14:textId="77777777" w:rsidTr="00AE615F">
        <w:tc>
          <w:tcPr>
            <w:tcW w:w="4771" w:type="dxa"/>
          </w:tcPr>
          <w:p w14:paraId="3DA7A3D8" w14:textId="6592A130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chốt kiến thức: </w:t>
            </w:r>
          </w:p>
          <w:p w14:paraId="63456305" w14:textId="26D12105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Cây thân </w:t>
            </w:r>
            <w:r w:rsidR="00D90D06">
              <w:rPr>
                <w:rFonts w:cs="Times New Roman"/>
                <w:sz w:val="26"/>
                <w:szCs w:val="26"/>
              </w:rPr>
              <w:t>đứng</w:t>
            </w:r>
            <w:r w:rsidRPr="009642FE">
              <w:rPr>
                <w:rFonts w:cs="Times New Roman"/>
                <w:sz w:val="26"/>
                <w:szCs w:val="26"/>
              </w:rPr>
              <w:t>: cây xoài, cây phượng</w:t>
            </w:r>
          </w:p>
          <w:p w14:paraId="1C5C89D7" w14:textId="77777777" w:rsidR="00C256D4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Cây thân </w:t>
            </w:r>
            <w:r w:rsidR="00D90D06">
              <w:rPr>
                <w:rFonts w:cs="Times New Roman"/>
                <w:sz w:val="26"/>
                <w:szCs w:val="26"/>
              </w:rPr>
              <w:t>leo</w:t>
            </w:r>
            <w:r w:rsidRPr="009642FE">
              <w:rPr>
                <w:rFonts w:cs="Times New Roman"/>
                <w:sz w:val="26"/>
                <w:szCs w:val="26"/>
              </w:rPr>
              <w:t xml:space="preserve">: </w:t>
            </w:r>
            <w:r w:rsidR="00D90D06">
              <w:rPr>
                <w:rFonts w:cs="Times New Roman"/>
                <w:sz w:val="26"/>
                <w:szCs w:val="26"/>
              </w:rPr>
              <w:t>cây đậu, cây nho</w:t>
            </w:r>
          </w:p>
          <w:p w14:paraId="77F49094" w14:textId="312D7F17" w:rsidR="00D90D06" w:rsidRPr="009642FE" w:rsidRDefault="00D90D0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Cây thân bò: cây bí đỏ, cây dưa hấu</w:t>
            </w:r>
          </w:p>
        </w:tc>
        <w:tc>
          <w:tcPr>
            <w:tcW w:w="4872" w:type="dxa"/>
          </w:tcPr>
          <w:p w14:paraId="7C5B6ED4" w14:textId="130E4D8F" w:rsidR="00C256D4" w:rsidRPr="009642FE" w:rsidRDefault="00D90D0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HS lắng nghe</w:t>
            </w:r>
          </w:p>
        </w:tc>
      </w:tr>
      <w:tr w:rsidR="00A14804" w:rsidRPr="009642FE" w14:paraId="23A318E3" w14:textId="77777777" w:rsidTr="00AE615F">
        <w:tc>
          <w:tcPr>
            <w:tcW w:w="4771" w:type="dxa"/>
          </w:tcPr>
          <w:p w14:paraId="3BAC1BD3" w14:textId="308E023A" w:rsidR="00A14804" w:rsidRDefault="00A1480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b) Chỉ ra các cây thân gỗ, thân thảo</w:t>
            </w:r>
          </w:p>
        </w:tc>
        <w:tc>
          <w:tcPr>
            <w:tcW w:w="4872" w:type="dxa"/>
          </w:tcPr>
          <w:p w14:paraId="54B44AB6" w14:textId="77777777" w:rsidR="00A14804" w:rsidRPr="009642FE" w:rsidRDefault="00A1480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A14804" w:rsidRPr="009642FE" w14:paraId="234CAD27" w14:textId="77777777" w:rsidTr="00AE615F">
        <w:tc>
          <w:tcPr>
            <w:tcW w:w="4771" w:type="dxa"/>
          </w:tcPr>
          <w:p w14:paraId="523F4544" w14:textId="0869FFCC" w:rsidR="00A14804" w:rsidRDefault="00D90D0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GV cho HS dựa vào đặc điểm của cây thân gỗ, thân thảo để chỉ ra những cây trên thuộc loại thân nào.</w:t>
            </w:r>
          </w:p>
        </w:tc>
        <w:tc>
          <w:tcPr>
            <w:tcW w:w="4872" w:type="dxa"/>
          </w:tcPr>
          <w:p w14:paraId="1A40C825" w14:textId="77777777" w:rsidR="00A14804" w:rsidRDefault="00D90D0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HS trả lời:</w:t>
            </w:r>
          </w:p>
          <w:p w14:paraId="4AC3E9AA" w14:textId="77777777" w:rsidR="00D90D06" w:rsidRDefault="00D90D0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Cây thân gỗ: cây xoài, cây phượng</w:t>
            </w:r>
          </w:p>
          <w:p w14:paraId="60512030" w14:textId="57DD8915" w:rsidR="00D90D06" w:rsidRPr="009642FE" w:rsidRDefault="00D90D0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Cây thân thảo: cây đậu, cây bí đỏ, cây nho, cây dưa hấu</w:t>
            </w:r>
          </w:p>
        </w:tc>
      </w:tr>
      <w:tr w:rsidR="00C256D4" w:rsidRPr="009642FE" w14:paraId="285DB7BA" w14:textId="77777777" w:rsidTr="00AE615F">
        <w:tc>
          <w:tcPr>
            <w:tcW w:w="4771" w:type="dxa"/>
          </w:tcPr>
          <w:p w14:paraId="5625DEA0" w14:textId="4703C90F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17480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phát phiếu học tập số 2 và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4872" w:type="dxa"/>
          </w:tcPr>
          <w:p w14:paraId="05DA7240" w14:textId="10D41665" w:rsidR="00C256D4" w:rsidRPr="009642FE" w:rsidRDefault="0017480E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HS thực hiện</w:t>
            </w:r>
          </w:p>
        </w:tc>
      </w:tr>
      <w:tr w:rsidR="00C256D4" w:rsidRPr="009642FE" w14:paraId="066D9B59" w14:textId="77777777" w:rsidTr="00AE615F">
        <w:tc>
          <w:tcPr>
            <w:tcW w:w="4771" w:type="dxa"/>
          </w:tcPr>
          <w:p w14:paraId="2E5E1012" w14:textId="26C2327B" w:rsidR="00C256D4" w:rsidRPr="0017480E" w:rsidRDefault="0017480E" w:rsidP="0017480E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AE615F" w:rsidRPr="0017480E">
              <w:rPr>
                <w:rFonts w:cs="Times New Roman"/>
                <w:sz w:val="26"/>
                <w:szCs w:val="26"/>
              </w:rPr>
              <w:t>GV</w:t>
            </w:r>
            <w:r w:rsidR="00C256D4" w:rsidRPr="0017480E">
              <w:rPr>
                <w:rFonts w:cs="Times New Roman"/>
                <w:sz w:val="26"/>
                <w:szCs w:val="26"/>
              </w:rPr>
              <w:t xml:space="preserve"> tổng kết hoạt động</w:t>
            </w:r>
            <w:r w:rsidR="00D90D06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699B508A" w14:textId="7C28B0C5" w:rsidR="00C256D4" w:rsidRPr="009642FE" w:rsidRDefault="0017480E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HS lắng nghe</w:t>
            </w:r>
          </w:p>
        </w:tc>
      </w:tr>
      <w:tr w:rsidR="00C256D4" w:rsidRPr="009642FE" w14:paraId="17B0D497" w14:textId="77777777" w:rsidTr="00AE615F">
        <w:tc>
          <w:tcPr>
            <w:tcW w:w="4771" w:type="dxa"/>
          </w:tcPr>
          <w:p w14:paraId="35ED574F" w14:textId="1EB2DE86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 xml:space="preserve">Hoạt động 4: </w:t>
            </w:r>
            <w:r w:rsidR="0017480E">
              <w:rPr>
                <w:rFonts w:cs="Times New Roman"/>
                <w:b/>
                <w:bCs/>
                <w:sz w:val="26"/>
                <w:szCs w:val="26"/>
              </w:rPr>
              <w:t>T</w:t>
            </w:r>
            <w:r w:rsidRPr="009642FE">
              <w:rPr>
                <w:rFonts w:cs="Times New Roman"/>
                <w:b/>
                <w:bCs/>
                <w:sz w:val="26"/>
                <w:szCs w:val="26"/>
              </w:rPr>
              <w:t>ìm hiểu các loại lá cây</w:t>
            </w:r>
          </w:p>
        </w:tc>
        <w:tc>
          <w:tcPr>
            <w:tcW w:w="4872" w:type="dxa"/>
          </w:tcPr>
          <w:p w14:paraId="6D3B517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494A6067" w14:textId="77777777" w:rsidTr="00AE615F">
        <w:tc>
          <w:tcPr>
            <w:tcW w:w="4771" w:type="dxa"/>
          </w:tcPr>
          <w:p w14:paraId="75D86BA9" w14:textId="350CA606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a</w:t>
            </w:r>
            <w:r w:rsidR="0017480E">
              <w:rPr>
                <w:rFonts w:cs="Times New Roman"/>
                <w:sz w:val="26"/>
                <w:szCs w:val="26"/>
              </w:rPr>
              <w:t xml:space="preserve">) </w:t>
            </w:r>
            <w:r w:rsidRPr="009642FE">
              <w:rPr>
                <w:rFonts w:cs="Times New Roman"/>
                <w:sz w:val="26"/>
                <w:szCs w:val="26"/>
              </w:rPr>
              <w:t>Gọi tên các bộ phận của lá cây</w:t>
            </w:r>
          </w:p>
        </w:tc>
        <w:tc>
          <w:tcPr>
            <w:tcW w:w="4872" w:type="dxa"/>
          </w:tcPr>
          <w:p w14:paraId="0AA72530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20CB6066" w14:textId="77777777" w:rsidTr="00AE615F">
        <w:tc>
          <w:tcPr>
            <w:tcW w:w="4771" w:type="dxa"/>
          </w:tcPr>
          <w:p w14:paraId="45613193" w14:textId="4DDB14B8" w:rsidR="00C256D4" w:rsidRPr="0017480E" w:rsidRDefault="0017480E" w:rsidP="0017480E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AE615F" w:rsidRPr="0017480E">
              <w:rPr>
                <w:rFonts w:cs="Times New Roman"/>
                <w:sz w:val="26"/>
                <w:szCs w:val="26"/>
              </w:rPr>
              <w:t>GV</w:t>
            </w:r>
            <w:r w:rsidR="00C256D4" w:rsidRPr="0017480E">
              <w:rPr>
                <w:rFonts w:cs="Times New Roman"/>
                <w:sz w:val="26"/>
                <w:szCs w:val="26"/>
              </w:rPr>
              <w:t xml:space="preserve"> yêu cầu </w:t>
            </w:r>
            <w:r w:rsidR="00A13EC1" w:rsidRPr="0017480E">
              <w:rPr>
                <w:rFonts w:cs="Times New Roman"/>
                <w:sz w:val="26"/>
                <w:szCs w:val="26"/>
              </w:rPr>
              <w:t>HS</w:t>
            </w:r>
            <w:r w:rsidR="00C256D4" w:rsidRPr="0017480E">
              <w:rPr>
                <w:rFonts w:cs="Times New Roman"/>
                <w:sz w:val="26"/>
                <w:szCs w:val="26"/>
              </w:rPr>
              <w:t xml:space="preserve"> quan sát lá cây và trả lời câu hỏi: lá cây có mấy bộ phận? </w:t>
            </w:r>
            <w:r w:rsidR="007B09C0">
              <w:rPr>
                <w:rFonts w:cs="Times New Roman"/>
                <w:sz w:val="26"/>
                <w:szCs w:val="26"/>
              </w:rPr>
              <w:t>G</w:t>
            </w:r>
            <w:r w:rsidR="00C256D4" w:rsidRPr="0017480E">
              <w:rPr>
                <w:rFonts w:cs="Times New Roman"/>
                <w:sz w:val="26"/>
                <w:szCs w:val="26"/>
              </w:rPr>
              <w:t>ồm những bộ phận nào?</w:t>
            </w:r>
          </w:p>
        </w:tc>
        <w:tc>
          <w:tcPr>
            <w:tcW w:w="4872" w:type="dxa"/>
          </w:tcPr>
          <w:p w14:paraId="6D59958E" w14:textId="2A9ED6B1" w:rsidR="00C256D4" w:rsidRPr="009642FE" w:rsidRDefault="00AE615F" w:rsidP="003965EF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965EF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lên bảng chỉ trên hình lớn các bộ phận của lá cây gồm</w:t>
            </w:r>
            <w:r w:rsidR="003965EF">
              <w:rPr>
                <w:rFonts w:cs="Times New Roman"/>
                <w:sz w:val="26"/>
                <w:szCs w:val="26"/>
              </w:rPr>
              <w:t xml:space="preserve">: </w:t>
            </w:r>
            <w:r w:rsidR="00C256D4" w:rsidRPr="009642FE">
              <w:rPr>
                <w:rFonts w:cs="Times New Roman"/>
                <w:sz w:val="26"/>
                <w:szCs w:val="26"/>
              </w:rPr>
              <w:t>gân lá, phiến lá, cuống lá</w:t>
            </w:r>
            <w:r w:rsidR="003965EF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C256D4" w:rsidRPr="009642FE" w14:paraId="37656ABA" w14:textId="77777777" w:rsidTr="00AE615F">
        <w:tc>
          <w:tcPr>
            <w:tcW w:w="4771" w:type="dxa"/>
          </w:tcPr>
          <w:p w14:paraId="353DED9D" w14:textId="6D0348D1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chốt kiến thức</w:t>
            </w:r>
            <w:r w:rsidR="007B09C0">
              <w:rPr>
                <w:rFonts w:cs="Times New Roman"/>
                <w:sz w:val="26"/>
                <w:szCs w:val="26"/>
              </w:rPr>
              <w:t xml:space="preserve">, </w:t>
            </w:r>
            <w:r w:rsidR="00C256D4" w:rsidRPr="009642FE">
              <w:rPr>
                <w:rFonts w:cs="Times New Roman"/>
                <w:sz w:val="26"/>
                <w:szCs w:val="26"/>
              </w:rPr>
              <w:t>cây gồm: gân lá, phiến lá, cuống lá</w:t>
            </w:r>
            <w:r w:rsidR="007B09C0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23D18198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7D189593" w14:textId="77777777" w:rsidTr="00AE615F">
        <w:tc>
          <w:tcPr>
            <w:tcW w:w="4771" w:type="dxa"/>
          </w:tcPr>
          <w:p w14:paraId="48BC387D" w14:textId="5692F3F0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b</w:t>
            </w:r>
            <w:r w:rsidR="007B09C0">
              <w:rPr>
                <w:rFonts w:cs="Times New Roman"/>
                <w:sz w:val="26"/>
                <w:szCs w:val="26"/>
              </w:rPr>
              <w:t xml:space="preserve">) </w:t>
            </w:r>
            <w:r w:rsidR="00AE615F">
              <w:rPr>
                <w:rFonts w:cs="Times New Roman"/>
                <w:sz w:val="26"/>
                <w:szCs w:val="26"/>
              </w:rPr>
              <w:t>GV</w:t>
            </w:r>
            <w:r w:rsidRPr="009642FE">
              <w:rPr>
                <w:rFonts w:cs="Times New Roman"/>
                <w:sz w:val="26"/>
                <w:szCs w:val="26"/>
              </w:rPr>
              <w:t xml:space="preserve">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Pr="009642FE">
              <w:rPr>
                <w:rFonts w:cs="Times New Roman"/>
                <w:sz w:val="26"/>
                <w:szCs w:val="26"/>
              </w:rPr>
              <w:t xml:space="preserve"> quan sát các hình lá khác nhau trong trang 34 và gọi tên các bộ phận của lá tre, lá tía tô, lá lúa</w:t>
            </w:r>
            <w:r w:rsidR="007B09C0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77CFE1DB" w14:textId="5EA5310D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7B09C0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trả lời: các bộ phận của lá tre, lá tía tô, lá lúa gồm 3 bộ phận: gân lá, phiến lá, cuống lá.</w:t>
            </w:r>
          </w:p>
        </w:tc>
      </w:tr>
      <w:tr w:rsidR="00C256D4" w:rsidRPr="009642FE" w14:paraId="4E999383" w14:textId="77777777" w:rsidTr="00AE615F">
        <w:tc>
          <w:tcPr>
            <w:tcW w:w="4771" w:type="dxa"/>
          </w:tcPr>
          <w:p w14:paraId="332F34E5" w14:textId="0257AB06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7B09C0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gọi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lên bảng chỉ trên hình lớn các các bộ phận của lá: tía tô, tre, lúa</w:t>
            </w:r>
          </w:p>
        </w:tc>
        <w:tc>
          <w:tcPr>
            <w:tcW w:w="4872" w:type="dxa"/>
          </w:tcPr>
          <w:p w14:paraId="350CFED9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3E541487" w14:textId="77777777" w:rsidTr="00AE615F">
        <w:tc>
          <w:tcPr>
            <w:tcW w:w="4771" w:type="dxa"/>
          </w:tcPr>
          <w:p w14:paraId="74BCE9C5" w14:textId="7848BCD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7B09C0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giao phiếu học tập số 3 và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4872" w:type="dxa"/>
          </w:tcPr>
          <w:p w14:paraId="0E611AF6" w14:textId="2400D1BD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7B09C0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thiện phiếu học tập số 3</w:t>
            </w:r>
            <w:r w:rsidR="007B09C0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C256D4" w:rsidRPr="009642FE" w14:paraId="326BF9AC" w14:textId="77777777" w:rsidTr="00AE615F">
        <w:tc>
          <w:tcPr>
            <w:tcW w:w="4771" w:type="dxa"/>
          </w:tcPr>
          <w:p w14:paraId="3AA44B9F" w14:textId="4E7AFA67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7B09C0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nhận xét, tổng kết hoạt động.</w:t>
            </w:r>
          </w:p>
        </w:tc>
        <w:tc>
          <w:tcPr>
            <w:tcW w:w="4872" w:type="dxa"/>
          </w:tcPr>
          <w:p w14:paraId="4BF5DEAA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15AFF3F2" w14:textId="77777777" w:rsidTr="00AE615F">
        <w:tc>
          <w:tcPr>
            <w:tcW w:w="4771" w:type="dxa"/>
            <w:shd w:val="clear" w:color="auto" w:fill="538135" w:themeFill="accent6" w:themeFillShade="BF"/>
          </w:tcPr>
          <w:p w14:paraId="7356141F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sz w:val="26"/>
                <w:szCs w:val="26"/>
              </w:rPr>
            </w:pPr>
            <w:r w:rsidRPr="009642FE">
              <w:rPr>
                <w:rFonts w:cs="Times New Roman"/>
                <w:b/>
                <w:sz w:val="26"/>
                <w:szCs w:val="26"/>
              </w:rPr>
              <w:t>NGHỈ GIỮA TIẾT 1 VÀ TIẾT 2</w:t>
            </w:r>
          </w:p>
        </w:tc>
        <w:tc>
          <w:tcPr>
            <w:tcW w:w="4872" w:type="dxa"/>
            <w:shd w:val="clear" w:color="auto" w:fill="538135" w:themeFill="accent6" w:themeFillShade="BF"/>
          </w:tcPr>
          <w:p w14:paraId="484EE4E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6D5518BF" w14:textId="77777777" w:rsidTr="00AE615F">
        <w:trPr>
          <w:trHeight w:val="362"/>
        </w:trPr>
        <w:tc>
          <w:tcPr>
            <w:tcW w:w="4771" w:type="dxa"/>
            <w:shd w:val="clear" w:color="auto" w:fill="92D050"/>
          </w:tcPr>
          <w:p w14:paraId="1A2E3AB9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sz w:val="26"/>
                <w:szCs w:val="26"/>
              </w:rPr>
            </w:pPr>
            <w:r w:rsidRPr="009642FE">
              <w:rPr>
                <w:rFonts w:cs="Times New Roman"/>
                <w:b/>
                <w:sz w:val="26"/>
                <w:szCs w:val="26"/>
              </w:rPr>
              <w:t>LUYỆN TẬP – VẬN DỤNG</w:t>
            </w:r>
          </w:p>
        </w:tc>
        <w:tc>
          <w:tcPr>
            <w:tcW w:w="4872" w:type="dxa"/>
            <w:shd w:val="clear" w:color="auto" w:fill="92D050"/>
          </w:tcPr>
          <w:p w14:paraId="7A8F7A5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0065391E" w14:textId="77777777" w:rsidTr="00AE615F">
        <w:trPr>
          <w:trHeight w:val="362"/>
        </w:trPr>
        <w:tc>
          <w:tcPr>
            <w:tcW w:w="4771" w:type="dxa"/>
          </w:tcPr>
          <w:p w14:paraId="74A3399D" w14:textId="4A7E414F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b/>
                <w:sz w:val="26"/>
                <w:szCs w:val="26"/>
                <w:lang w:val="vi-VN"/>
              </w:rPr>
              <w:t xml:space="preserve">Hoạt động </w:t>
            </w:r>
            <w:r w:rsidR="003E030B">
              <w:rPr>
                <w:rFonts w:cs="Times New Roman"/>
                <w:b/>
                <w:sz w:val="26"/>
                <w:szCs w:val="26"/>
              </w:rPr>
              <w:t>5</w:t>
            </w:r>
            <w:r w:rsidRPr="009642FE">
              <w:rPr>
                <w:rFonts w:cs="Times New Roman"/>
                <w:b/>
                <w:sz w:val="26"/>
                <w:szCs w:val="26"/>
                <w:lang w:val="vi-VN"/>
              </w:rPr>
              <w:t>: Đề xuất ý tưởng và cách làm</w:t>
            </w:r>
            <w:r w:rsidRPr="009642FE">
              <w:rPr>
                <w:rFonts w:cs="Times New Roman"/>
                <w:b/>
                <w:sz w:val="26"/>
                <w:szCs w:val="26"/>
              </w:rPr>
              <w:t xml:space="preserve"> sổ lật</w:t>
            </w:r>
          </w:p>
        </w:tc>
        <w:tc>
          <w:tcPr>
            <w:tcW w:w="4872" w:type="dxa"/>
          </w:tcPr>
          <w:p w14:paraId="34E6415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16AD9B2F" w14:textId="77777777" w:rsidTr="00AE615F">
        <w:trPr>
          <w:trHeight w:val="362"/>
        </w:trPr>
        <w:tc>
          <w:tcPr>
            <w:tcW w:w="4771" w:type="dxa"/>
          </w:tcPr>
          <w:p w14:paraId="464CE234" w14:textId="5270D51C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E03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chuẩn bị sẵn một số quyển sổ lật về cây đã làm và cho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quan sát</w:t>
            </w:r>
            <w:r w:rsidR="003E03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0E8EC87A" w14:textId="4DAC7A0C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E03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quan sát</w:t>
            </w:r>
          </w:p>
        </w:tc>
      </w:tr>
      <w:tr w:rsidR="00C256D4" w:rsidRPr="009642FE" w14:paraId="7B213A7E" w14:textId="77777777" w:rsidTr="00AE615F">
        <w:trPr>
          <w:trHeight w:val="362"/>
        </w:trPr>
        <w:tc>
          <w:tcPr>
            <w:tcW w:w="4771" w:type="dxa"/>
          </w:tcPr>
          <w:p w14:paraId="1D2709A8" w14:textId="4EC7D61F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E030B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GV mời một số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lên chia sẻ về các bộ phận của </w:t>
            </w:r>
            <w:r w:rsidR="003E030B">
              <w:rPr>
                <w:rFonts w:cs="Times New Roman"/>
                <w:sz w:val="26"/>
                <w:szCs w:val="26"/>
              </w:rPr>
              <w:t>sổ lật.</w:t>
            </w:r>
          </w:p>
        </w:tc>
        <w:tc>
          <w:tcPr>
            <w:tcW w:w="4872" w:type="dxa"/>
          </w:tcPr>
          <w:p w14:paraId="7DAA329E" w14:textId="695801A2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chia sẻ:</w:t>
            </w:r>
          </w:p>
          <w:p w14:paraId="0564C74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Các bộ phận của sổ lật</w:t>
            </w:r>
          </w:p>
          <w:p w14:paraId="063D5CE4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Hình dạng kích thước của sổ lật</w:t>
            </w:r>
          </w:p>
        </w:tc>
      </w:tr>
      <w:tr w:rsidR="00C256D4" w:rsidRPr="009642FE" w14:paraId="6E476435" w14:textId="77777777" w:rsidTr="00AE615F">
        <w:trPr>
          <w:trHeight w:val="362"/>
        </w:trPr>
        <w:tc>
          <w:tcPr>
            <w:tcW w:w="4771" w:type="dxa"/>
          </w:tcPr>
          <w:p w14:paraId="44CDDF4C" w14:textId="1BC025A4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E030B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GV đưa ra câu hỏi: </w:t>
            </w:r>
            <w:r w:rsidR="003E030B">
              <w:rPr>
                <w:rFonts w:cs="Times New Roman"/>
                <w:sz w:val="26"/>
                <w:szCs w:val="26"/>
              </w:rPr>
              <w:t>S</w:t>
            </w:r>
            <w:r w:rsidR="00C256D4" w:rsidRPr="009642FE">
              <w:rPr>
                <w:rFonts w:cs="Times New Roman"/>
                <w:sz w:val="26"/>
                <w:szCs w:val="26"/>
              </w:rPr>
              <w:t>ổ lật về cây có đặc điểm gì?</w:t>
            </w:r>
          </w:p>
        </w:tc>
        <w:tc>
          <w:tcPr>
            <w:tcW w:w="4872" w:type="dxa"/>
          </w:tcPr>
          <w:p w14:paraId="28FC3343" w14:textId="405A625F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E03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trả lời theo suy nghĩ</w:t>
            </w:r>
            <w:r w:rsidR="003E030B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C256D4" w:rsidRPr="009642FE" w14:paraId="1EDEE8BF" w14:textId="77777777" w:rsidTr="00AE615F">
        <w:trPr>
          <w:trHeight w:val="362"/>
        </w:trPr>
        <w:tc>
          <w:tcPr>
            <w:tcW w:w="4771" w:type="dxa"/>
          </w:tcPr>
          <w:p w14:paraId="43DC4169" w14:textId="667CA38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3E03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nhận xét câu trả lời của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từ đó đưa ra các tiêu chí làm sổ lật về cây:</w:t>
            </w:r>
          </w:p>
          <w:p w14:paraId="73C6323B" w14:textId="2B0DF35A" w:rsidR="00C256D4" w:rsidRPr="003E030B" w:rsidRDefault="003E030B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3E030B">
              <w:rPr>
                <w:rFonts w:cs="Times New Roman"/>
                <w:sz w:val="26"/>
                <w:szCs w:val="26"/>
              </w:rPr>
              <w:t xml:space="preserve">+ </w:t>
            </w:r>
            <w:r w:rsidRPr="003E030B">
              <w:rPr>
                <w:rFonts w:eastAsia="Roboto" w:cs="Times New Roman"/>
                <w:kern w:val="24"/>
                <w:sz w:val="26"/>
                <w:szCs w:val="26"/>
                <w:lang w:val="vi-VN"/>
              </w:rPr>
              <w:t>Có các bộ phận của cây ( rễ, thân, lá )</w:t>
            </w:r>
            <w:r w:rsidRPr="003E030B">
              <w:rPr>
                <w:rFonts w:eastAsia="Roboto" w:cs="Times New Roman"/>
                <w:kern w:val="24"/>
                <w:sz w:val="26"/>
                <w:szCs w:val="26"/>
              </w:rPr>
              <w:t>.</w:t>
            </w:r>
          </w:p>
          <w:p w14:paraId="375A7DD4" w14:textId="7FB21E16" w:rsidR="00C256D4" w:rsidRPr="009642FE" w:rsidRDefault="003E030B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3E030B">
              <w:rPr>
                <w:rFonts w:cs="Times New Roman"/>
                <w:sz w:val="26"/>
                <w:szCs w:val="26"/>
              </w:rPr>
              <w:t xml:space="preserve">+ </w:t>
            </w:r>
            <w:r w:rsidRPr="003E030B">
              <w:rPr>
                <w:rFonts w:eastAsia="Roboto" w:cs="Times New Roman"/>
                <w:kern w:val="24"/>
                <w:sz w:val="26"/>
                <w:szCs w:val="26"/>
              </w:rPr>
              <w:t>Hình ảnh thể hiện được loại cây phù hợp với đặc điểm bên ngoài của cây.</w:t>
            </w:r>
          </w:p>
        </w:tc>
        <w:tc>
          <w:tcPr>
            <w:tcW w:w="4872" w:type="dxa"/>
          </w:tcPr>
          <w:p w14:paraId="2599F87F" w14:textId="20355EB7" w:rsidR="00C256D4" w:rsidRPr="009642FE" w:rsidRDefault="001A29A3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 HS lắng nghe</w:t>
            </w:r>
          </w:p>
        </w:tc>
      </w:tr>
      <w:tr w:rsidR="00C256D4" w:rsidRPr="009642FE" w14:paraId="6E515ED8" w14:textId="77777777" w:rsidTr="00AE615F">
        <w:trPr>
          <w:trHeight w:val="362"/>
        </w:trPr>
        <w:tc>
          <w:tcPr>
            <w:tcW w:w="4771" w:type="dxa"/>
          </w:tcPr>
          <w:p w14:paraId="68939B3C" w14:textId="58D468FF" w:rsidR="00AB7096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B709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tổ chức cho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 nhóm 4 chia sẻ ý tưởng làm sổ lật về cây</w:t>
            </w:r>
            <w:r w:rsidR="00AB7096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01B74151" w14:textId="69CCE14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 nhóm</w:t>
            </w:r>
          </w:p>
        </w:tc>
      </w:tr>
      <w:tr w:rsidR="00C256D4" w:rsidRPr="009642FE" w14:paraId="06BA750A" w14:textId="77777777" w:rsidTr="00AE615F">
        <w:trPr>
          <w:trHeight w:val="362"/>
        </w:trPr>
        <w:tc>
          <w:tcPr>
            <w:tcW w:w="4771" w:type="dxa"/>
          </w:tcPr>
          <w:p w14:paraId="42B07AEF" w14:textId="60FCA1D1" w:rsidR="00C256D4" w:rsidRPr="009642FE" w:rsidRDefault="00AB7096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– </w:t>
            </w:r>
            <w:r w:rsidR="00AE615F"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mời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chia sẻ ý tưởng làm sổ lật về cây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0768F3FA" w14:textId="56D8B726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AB709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chia sẻ ý tưởng</w:t>
            </w:r>
          </w:p>
          <w:p w14:paraId="6064666E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6A50653D" w14:textId="77777777" w:rsidTr="00AE615F">
        <w:trPr>
          <w:trHeight w:val="362"/>
        </w:trPr>
        <w:tc>
          <w:tcPr>
            <w:tcW w:w="4771" w:type="dxa"/>
          </w:tcPr>
          <w:p w14:paraId="3A28A366" w14:textId="77777777" w:rsidR="00C256D4" w:rsidRPr="00AB7096" w:rsidRDefault="00C256D4" w:rsidP="001B74C5">
            <w:pPr>
              <w:spacing w:before="80" w:after="80" w:line="288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AB7096">
              <w:rPr>
                <w:rFonts w:cs="Times New Roman"/>
                <w:bCs/>
                <w:iCs/>
                <w:sz w:val="26"/>
                <w:szCs w:val="26"/>
              </w:rPr>
              <w:t>b)</w:t>
            </w:r>
            <w:r w:rsidRPr="00AB7096">
              <w:rPr>
                <w:rFonts w:cs="Times New Roman"/>
                <w:bCs/>
                <w:iCs/>
                <w:sz w:val="26"/>
                <w:szCs w:val="26"/>
                <w:lang w:val="vi-VN"/>
              </w:rPr>
              <w:t xml:space="preserve"> </w:t>
            </w:r>
            <w:r w:rsidRPr="00AB7096">
              <w:rPr>
                <w:rFonts w:cs="Times New Roman"/>
                <w:bCs/>
                <w:iCs/>
                <w:sz w:val="26"/>
                <w:szCs w:val="26"/>
              </w:rPr>
              <w:t>Lựa chọn ý tưởng và đề xuất cách làm các bộ phận của cây</w:t>
            </w:r>
          </w:p>
        </w:tc>
        <w:tc>
          <w:tcPr>
            <w:tcW w:w="4872" w:type="dxa"/>
          </w:tcPr>
          <w:p w14:paraId="441164AF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0F42FACB" w14:textId="77777777" w:rsidTr="00AE615F">
        <w:trPr>
          <w:trHeight w:val="362"/>
        </w:trPr>
        <w:tc>
          <w:tcPr>
            <w:tcW w:w="4771" w:type="dxa"/>
          </w:tcPr>
          <w:p w14:paraId="2948C2EF" w14:textId="341A001A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GV: yêu cầu các nhóm thảo luận lựa chọn và đề xuất phương án làm mô hình</w:t>
            </w:r>
            <w:r w:rsidR="00F3236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676B0245" w14:textId="6482C0DB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thảo luận nhóm</w:t>
            </w:r>
          </w:p>
        </w:tc>
      </w:tr>
      <w:tr w:rsidR="00C256D4" w:rsidRPr="009642FE" w14:paraId="5FEF99A5" w14:textId="77777777" w:rsidTr="00AE615F">
        <w:trPr>
          <w:trHeight w:val="362"/>
        </w:trPr>
        <w:tc>
          <w:tcPr>
            <w:tcW w:w="4771" w:type="dxa"/>
          </w:tcPr>
          <w:p w14:paraId="179BFC8A" w14:textId="072D827B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GV mời đại diện nhóm chia sẻ giải pháp của nhóm mình trước lớp.</w:t>
            </w:r>
          </w:p>
        </w:tc>
        <w:tc>
          <w:tcPr>
            <w:tcW w:w="4872" w:type="dxa"/>
          </w:tcPr>
          <w:p w14:paraId="5633F5DA" w14:textId="77F351E4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Đại diện nhóm chia sẻ giải pháp của nhóm.</w:t>
            </w:r>
          </w:p>
          <w:p w14:paraId="226B7D1F" w14:textId="3ADA831F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Loại cây nhóm đưa vào sổ lật: gồm cây rễ chùm và cây rễ cọc</w:t>
            </w:r>
            <w:r w:rsidR="00F32361">
              <w:rPr>
                <w:rFonts w:cs="Times New Roman"/>
                <w:sz w:val="26"/>
                <w:szCs w:val="26"/>
              </w:rPr>
              <w:t>.</w:t>
            </w:r>
          </w:p>
          <w:p w14:paraId="10ABC856" w14:textId="72C6E50E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Nhóm sử dụng bìa cứng kết hợp với giấy màu? Hay giấy A4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+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giấy màu để làm sổ lật?</w:t>
            </w:r>
          </w:p>
          <w:p w14:paraId="293135F4" w14:textId="534E3A54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Nhóm tạo ra sổ lật bằng cách: cắt, dán hãy xé?</w:t>
            </w:r>
          </w:p>
        </w:tc>
      </w:tr>
      <w:tr w:rsidR="00C256D4" w:rsidRPr="009642FE" w14:paraId="7D421CBE" w14:textId="77777777" w:rsidTr="00AE615F">
        <w:trPr>
          <w:trHeight w:val="362"/>
        </w:trPr>
        <w:tc>
          <w:tcPr>
            <w:tcW w:w="4771" w:type="dxa"/>
          </w:tcPr>
          <w:p w14:paraId="05E63E24" w14:textId="7B20863F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giao phiếu học tập số 4 và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thiện.</w:t>
            </w:r>
          </w:p>
        </w:tc>
        <w:tc>
          <w:tcPr>
            <w:tcW w:w="4872" w:type="dxa"/>
          </w:tcPr>
          <w:p w14:paraId="6CEA8D78" w14:textId="29CB2802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F32361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hoàn thiện phiếu học tập số 4.</w:t>
            </w:r>
          </w:p>
        </w:tc>
      </w:tr>
      <w:tr w:rsidR="00C256D4" w:rsidRPr="009642FE" w14:paraId="4FBAC639" w14:textId="77777777" w:rsidTr="00AE615F">
        <w:trPr>
          <w:trHeight w:val="362"/>
        </w:trPr>
        <w:tc>
          <w:tcPr>
            <w:tcW w:w="4771" w:type="dxa"/>
          </w:tcPr>
          <w:p w14:paraId="6C559171" w14:textId="77B7B42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>Hoạt động 6</w:t>
            </w:r>
            <w:r w:rsidR="00631B06">
              <w:rPr>
                <w:rFonts w:cs="Times New Roman"/>
                <w:b/>
                <w:bCs/>
                <w:sz w:val="26"/>
                <w:szCs w:val="26"/>
              </w:rPr>
              <w:t>: L</w:t>
            </w:r>
            <w:r w:rsidRPr="009642FE">
              <w:rPr>
                <w:rFonts w:cs="Times New Roman"/>
                <w:b/>
                <w:bCs/>
                <w:sz w:val="26"/>
                <w:szCs w:val="26"/>
              </w:rPr>
              <w:t>àm sổ lật về cây</w:t>
            </w:r>
          </w:p>
        </w:tc>
        <w:tc>
          <w:tcPr>
            <w:tcW w:w="4872" w:type="dxa"/>
          </w:tcPr>
          <w:p w14:paraId="29B995F6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75E0ABF8" w14:textId="77777777" w:rsidTr="00AE615F">
        <w:trPr>
          <w:trHeight w:val="362"/>
        </w:trPr>
        <w:tc>
          <w:tcPr>
            <w:tcW w:w="4771" w:type="dxa"/>
          </w:tcPr>
          <w:p w14:paraId="4B5359F7" w14:textId="5D872810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GV giao dụng cụ, vật liệu đồ dùng cho các nhóm.</w:t>
            </w:r>
          </w:p>
        </w:tc>
        <w:tc>
          <w:tcPr>
            <w:tcW w:w="4872" w:type="dxa"/>
          </w:tcPr>
          <w:p w14:paraId="57AF29BA" w14:textId="2518DD3C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Các nhóm lựa chọn vật liệu, dụng cụ, đồ dùng để thực hiện theo dự kiến của nhóm.</w:t>
            </w:r>
          </w:p>
        </w:tc>
      </w:tr>
      <w:tr w:rsidR="00C256D4" w:rsidRPr="009642FE" w14:paraId="2B1A2374" w14:textId="77777777" w:rsidTr="00AE615F">
        <w:trPr>
          <w:trHeight w:val="362"/>
        </w:trPr>
        <w:tc>
          <w:tcPr>
            <w:tcW w:w="4771" w:type="dxa"/>
          </w:tcPr>
          <w:p w14:paraId="47323C69" w14:textId="45EBFE18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chiếu các bước gợi ý làm sổ lật về cây ở trang 36: </w:t>
            </w:r>
          </w:p>
          <w:p w14:paraId="6D445099" w14:textId="0422D443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Bước 1: </w:t>
            </w:r>
            <w:r w:rsidR="00631B06">
              <w:rPr>
                <w:rFonts w:cs="Times New Roman"/>
                <w:sz w:val="26"/>
                <w:szCs w:val="26"/>
              </w:rPr>
              <w:t>L</w:t>
            </w:r>
            <w:r w:rsidRPr="009642FE">
              <w:rPr>
                <w:rFonts w:cs="Times New Roman"/>
                <w:sz w:val="26"/>
                <w:szCs w:val="26"/>
              </w:rPr>
              <w:t>àm phần gáy sổ</w:t>
            </w:r>
          </w:p>
          <w:p w14:paraId="70D4F038" w14:textId="151DAF6D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Bước 2: </w:t>
            </w:r>
            <w:r w:rsidR="00631B06">
              <w:rPr>
                <w:rFonts w:cs="Times New Roman"/>
                <w:sz w:val="26"/>
                <w:szCs w:val="26"/>
              </w:rPr>
              <w:t>Làm c</w:t>
            </w:r>
            <w:r w:rsidRPr="009642FE">
              <w:rPr>
                <w:rFonts w:cs="Times New Roman"/>
                <w:sz w:val="26"/>
                <w:szCs w:val="26"/>
              </w:rPr>
              <w:t>ác trang sổ</w:t>
            </w:r>
          </w:p>
          <w:p w14:paraId="34109140" w14:textId="57336B61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Bước 3: </w:t>
            </w:r>
            <w:r w:rsidR="00631B06">
              <w:rPr>
                <w:rFonts w:cs="Times New Roman"/>
                <w:sz w:val="26"/>
                <w:szCs w:val="26"/>
              </w:rPr>
              <w:t>T</w:t>
            </w:r>
            <w:r w:rsidRPr="009642FE">
              <w:rPr>
                <w:rFonts w:cs="Times New Roman"/>
                <w:sz w:val="26"/>
                <w:szCs w:val="26"/>
              </w:rPr>
              <w:t>rình bày nội dung của sổ lật</w:t>
            </w:r>
          </w:p>
          <w:p w14:paraId="7AA1164B" w14:textId="47B3C3B2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Bước 4: </w:t>
            </w:r>
            <w:r w:rsidR="00631B06">
              <w:rPr>
                <w:rFonts w:cs="Times New Roman"/>
                <w:sz w:val="26"/>
                <w:szCs w:val="26"/>
              </w:rPr>
              <w:t>T</w:t>
            </w:r>
            <w:r w:rsidRPr="009642FE">
              <w:rPr>
                <w:rFonts w:cs="Times New Roman"/>
                <w:sz w:val="26"/>
                <w:szCs w:val="26"/>
              </w:rPr>
              <w:t>rang trí và hoàn thiện</w:t>
            </w:r>
          </w:p>
        </w:tc>
        <w:tc>
          <w:tcPr>
            <w:tcW w:w="4872" w:type="dxa"/>
          </w:tcPr>
          <w:p w14:paraId="10E1377B" w14:textId="4B63D716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theo dõi</w:t>
            </w:r>
          </w:p>
        </w:tc>
      </w:tr>
      <w:tr w:rsidR="00C256D4" w:rsidRPr="009642FE" w14:paraId="1E4D2670" w14:textId="77777777" w:rsidTr="00AE615F">
        <w:trPr>
          <w:trHeight w:val="362"/>
        </w:trPr>
        <w:tc>
          <w:tcPr>
            <w:tcW w:w="4771" w:type="dxa"/>
          </w:tcPr>
          <w:p w14:paraId="24CEF4B4" w14:textId="56675C74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tổ chức cho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làm sổ lật về cây theo cách của em hoặc nhóm em.</w:t>
            </w:r>
          </w:p>
        </w:tc>
        <w:tc>
          <w:tcPr>
            <w:tcW w:w="4872" w:type="dxa"/>
          </w:tcPr>
          <w:p w14:paraId="328E75E2" w14:textId="2482DA93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làm sổ lật về cây</w:t>
            </w:r>
          </w:p>
        </w:tc>
      </w:tr>
      <w:tr w:rsidR="00C256D4" w:rsidRPr="009642FE" w14:paraId="4E2D3E39" w14:textId="77777777" w:rsidTr="00AE615F">
        <w:trPr>
          <w:trHeight w:val="362"/>
        </w:trPr>
        <w:tc>
          <w:tcPr>
            <w:tcW w:w="4771" w:type="dxa"/>
          </w:tcPr>
          <w:p w14:paraId="10C8472B" w14:textId="5652B158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theo dõi việc làm sản phẩm của cả lớp và hỗ trợ khi cần.</w:t>
            </w:r>
          </w:p>
        </w:tc>
        <w:tc>
          <w:tcPr>
            <w:tcW w:w="4872" w:type="dxa"/>
          </w:tcPr>
          <w:p w14:paraId="6E5F041A" w14:textId="3D6A69B1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246F0B4C" w14:textId="77777777" w:rsidTr="00AE615F">
        <w:trPr>
          <w:trHeight w:val="362"/>
        </w:trPr>
        <w:tc>
          <w:tcPr>
            <w:tcW w:w="4771" w:type="dxa"/>
          </w:tcPr>
          <w:p w14:paraId="38B8F663" w14:textId="5EE6E3B8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Sau khi làm xong sổ lật,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yêu cầu các nhóm </w:t>
            </w:r>
            <w:r w:rsidR="00631B06">
              <w:rPr>
                <w:rFonts w:cs="Times New Roman"/>
                <w:sz w:val="26"/>
                <w:szCs w:val="26"/>
              </w:rPr>
              <w:t>báo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cáo kết quả</w:t>
            </w:r>
          </w:p>
          <w:p w14:paraId="2AD0FA19" w14:textId="181B004A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Nhóm em đã làm sổ lật về cây như thế nào?</w:t>
            </w:r>
          </w:p>
        </w:tc>
        <w:tc>
          <w:tcPr>
            <w:tcW w:w="4872" w:type="dxa"/>
          </w:tcPr>
          <w:p w14:paraId="5384B05F" w14:textId="35048BF8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 xml:space="preserve"> </w:t>
            </w:r>
            <w:r w:rsidR="00AE615F"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Pr="009642FE">
              <w:rPr>
                <w:rFonts w:cs="Times New Roman"/>
                <w:sz w:val="26"/>
                <w:szCs w:val="26"/>
              </w:rPr>
              <w:t>Đại điện nhóm báo cáo kết quả và nêu những khó khăn mà nhóm gặp phải trong quá trình làm sổ lật</w:t>
            </w:r>
            <w:r w:rsidR="00631B06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C256D4" w:rsidRPr="009642FE" w14:paraId="172958BE" w14:textId="77777777" w:rsidTr="00AE615F">
        <w:trPr>
          <w:trHeight w:val="362"/>
        </w:trPr>
        <w:tc>
          <w:tcPr>
            <w:tcW w:w="4771" w:type="dxa"/>
          </w:tcPr>
          <w:p w14:paraId="531133D5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>Hoạt động 7: Trưng bày và giới thiệu sản phẩm</w:t>
            </w:r>
          </w:p>
        </w:tc>
        <w:tc>
          <w:tcPr>
            <w:tcW w:w="4872" w:type="dxa"/>
          </w:tcPr>
          <w:p w14:paraId="55FE4852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2FEF513B" w14:textId="77777777" w:rsidTr="00AE615F">
        <w:trPr>
          <w:trHeight w:val="362"/>
        </w:trPr>
        <w:tc>
          <w:tcPr>
            <w:tcW w:w="4771" w:type="dxa"/>
          </w:tcPr>
          <w:p w14:paraId="283E3A88" w14:textId="06A8AB87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GV tổ chức cho các nhóm trưng bày sản phẩm theo nhóm.</w:t>
            </w:r>
          </w:p>
        </w:tc>
        <w:tc>
          <w:tcPr>
            <w:tcW w:w="4872" w:type="dxa"/>
          </w:tcPr>
          <w:p w14:paraId="76582E26" w14:textId="2F4C36A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HS trưng bày sản phẩm của mình.</w:t>
            </w:r>
          </w:p>
        </w:tc>
      </w:tr>
      <w:tr w:rsidR="00C256D4" w:rsidRPr="009642FE" w14:paraId="2468FFE4" w14:textId="77777777" w:rsidTr="00AE615F">
        <w:trPr>
          <w:trHeight w:val="362"/>
        </w:trPr>
        <w:tc>
          <w:tcPr>
            <w:tcW w:w="4771" w:type="dxa"/>
          </w:tcPr>
          <w:p w14:paraId="0B0C0DCB" w14:textId="0A7A8329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tổ chức cho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tham quan sản phẩm của tất cả các nhóm.</w:t>
            </w:r>
          </w:p>
        </w:tc>
        <w:tc>
          <w:tcPr>
            <w:tcW w:w="4872" w:type="dxa"/>
          </w:tcPr>
          <w:p w14:paraId="6879D18D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1241CBA3" w14:textId="77777777" w:rsidTr="00AE615F">
        <w:trPr>
          <w:trHeight w:val="362"/>
        </w:trPr>
        <w:tc>
          <w:tcPr>
            <w:tcW w:w="4771" w:type="dxa"/>
          </w:tcPr>
          <w:p w14:paraId="6B2D965B" w14:textId="28D40B33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gọi một số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giới thiệu sổ lật về cây trước lớp</w:t>
            </w:r>
            <w:r w:rsidR="00631B06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872" w:type="dxa"/>
          </w:tcPr>
          <w:p w14:paraId="4EEE1AAB" w14:textId="04C5B7AA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giới thiệu sổ lật về cây trước lớp</w:t>
            </w:r>
          </w:p>
          <w:p w14:paraId="1F81E478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 w:rsidRPr="009642FE">
              <w:rPr>
                <w:rFonts w:cs="Times New Roman"/>
                <w:sz w:val="26"/>
                <w:szCs w:val="26"/>
              </w:rPr>
              <w:t>Em chọn loại cây rễ chùm hay rễ cọc để thể hiện trong sổ hay cả hai loại cây.</w:t>
            </w:r>
          </w:p>
          <w:p w14:paraId="55269AF8" w14:textId="69BE72E0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Các bộ phận của cây: rễ, thân, lá, hoa quả.</w:t>
            </w:r>
          </w:p>
          <w:p w14:paraId="451411F5" w14:textId="4A49E2ED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Giải thích lí do em thể hiện hình dáng, màu sắc và mô tả bộ phận như vậy.</w:t>
            </w:r>
          </w:p>
          <w:p w14:paraId="2E01B321" w14:textId="0F9378FD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Nêu cách điều chỉnh sổ lật của em nếu có</w:t>
            </w:r>
          </w:p>
        </w:tc>
      </w:tr>
      <w:tr w:rsidR="00C256D4" w:rsidRPr="009642FE" w14:paraId="1649E647" w14:textId="77777777" w:rsidTr="00AE615F">
        <w:trPr>
          <w:trHeight w:val="362"/>
        </w:trPr>
        <w:tc>
          <w:tcPr>
            <w:tcW w:w="4771" w:type="dxa"/>
          </w:tcPr>
          <w:p w14:paraId="012DED1B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9642FE">
              <w:rPr>
                <w:rFonts w:cs="Times New Roman"/>
                <w:b/>
                <w:bCs/>
                <w:sz w:val="26"/>
                <w:szCs w:val="26"/>
              </w:rPr>
              <w:t>Đánh giá sản phẩm</w:t>
            </w:r>
          </w:p>
        </w:tc>
        <w:tc>
          <w:tcPr>
            <w:tcW w:w="4872" w:type="dxa"/>
          </w:tcPr>
          <w:p w14:paraId="59EDE3D2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27FE1965" w14:textId="77777777" w:rsidTr="00AE615F">
        <w:trPr>
          <w:trHeight w:val="362"/>
        </w:trPr>
        <w:tc>
          <w:tcPr>
            <w:tcW w:w="4771" w:type="dxa"/>
          </w:tcPr>
          <w:p w14:paraId="2C1401D1" w14:textId="2795420D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–</w:t>
            </w:r>
            <w:r w:rsidR="00631B06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phát phiếu đánh giá và yêu cầu </w:t>
            </w:r>
            <w:r w:rsidR="00A13EC1"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tự đánh giá sản phẩm và vẽ ngôi sao tương ứng với những việc em đã làm.</w:t>
            </w:r>
          </w:p>
        </w:tc>
        <w:tc>
          <w:tcPr>
            <w:tcW w:w="4872" w:type="dxa"/>
          </w:tcPr>
          <w:p w14:paraId="16968878" w14:textId="2413B2C8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tự đánh giá</w:t>
            </w:r>
          </w:p>
        </w:tc>
      </w:tr>
      <w:tr w:rsidR="00C256D4" w:rsidRPr="009642FE" w14:paraId="623D753C" w14:textId="77777777" w:rsidTr="00AE615F">
        <w:trPr>
          <w:trHeight w:val="362"/>
        </w:trPr>
        <w:tc>
          <w:tcPr>
            <w:tcW w:w="4771" w:type="dxa"/>
          </w:tcPr>
          <w:p w14:paraId="5A20FB33" w14:textId="7FC690CC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–</w:t>
            </w:r>
            <w:r w:rsidR="00631B06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sz w:val="26"/>
                <w:szCs w:val="26"/>
              </w:rPr>
              <w:t xml:space="preserve"> tổ chức cho các nhóm đánh giá đồng đẳng, trao đổi để xin ý kiến của bạn về sản phẩm của nhóm mình đã làm.</w:t>
            </w:r>
          </w:p>
        </w:tc>
        <w:tc>
          <w:tcPr>
            <w:tcW w:w="4872" w:type="dxa"/>
          </w:tcPr>
          <w:p w14:paraId="3E51C69E" w14:textId="22BE7621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–</w:t>
            </w:r>
            <w:r w:rsidR="00631B06">
              <w:rPr>
                <w:rFonts w:cs="Times New Roman"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sz w:val="26"/>
                <w:szCs w:val="26"/>
              </w:rPr>
              <w:t>Các nhóm đánh giá đồng đẳng</w:t>
            </w:r>
          </w:p>
        </w:tc>
      </w:tr>
      <w:tr w:rsidR="00C256D4" w:rsidRPr="009642FE" w14:paraId="423F2DDE" w14:textId="77777777" w:rsidTr="00AE615F">
        <w:trPr>
          <w:trHeight w:val="362"/>
        </w:trPr>
        <w:tc>
          <w:tcPr>
            <w:tcW w:w="4771" w:type="dxa"/>
          </w:tcPr>
          <w:p w14:paraId="6AC776D4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b/>
                <w:sz w:val="26"/>
                <w:szCs w:val="26"/>
              </w:rPr>
            </w:pPr>
            <w:r w:rsidRPr="009642FE">
              <w:rPr>
                <w:rFonts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4872" w:type="dxa"/>
          </w:tcPr>
          <w:p w14:paraId="0126A2C6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256D4" w:rsidRPr="009642FE" w14:paraId="77D429B7" w14:textId="77777777" w:rsidTr="00AE615F">
        <w:trPr>
          <w:trHeight w:val="362"/>
        </w:trPr>
        <w:tc>
          <w:tcPr>
            <w:tcW w:w="4771" w:type="dxa"/>
          </w:tcPr>
          <w:p w14:paraId="0CCF7060" w14:textId="7FADE6E1" w:rsidR="00C256D4" w:rsidRPr="009642FE" w:rsidRDefault="00AE615F" w:rsidP="001B74C5">
            <w:pPr>
              <w:spacing w:before="80" w:after="80" w:line="288" w:lineRule="auto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–</w:t>
            </w:r>
            <w:r w:rsidR="00631B06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="00C256D4" w:rsidRPr="009642FE">
              <w:rPr>
                <w:rFonts w:cs="Times New Roman"/>
                <w:bCs/>
                <w:sz w:val="26"/>
                <w:szCs w:val="26"/>
              </w:rPr>
              <w:t xml:space="preserve">GV nhắc </w:t>
            </w:r>
            <w:r>
              <w:rPr>
                <w:rFonts w:cs="Times New Roman"/>
                <w:bCs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bCs/>
                <w:sz w:val="26"/>
                <w:szCs w:val="26"/>
              </w:rPr>
              <w:t xml:space="preserve"> chưa hoàn thành các phiếu bài tập, sản phẩm hoàn thiện nốt.</w:t>
            </w:r>
          </w:p>
          <w:p w14:paraId="0D16BFD6" w14:textId="25E78918" w:rsidR="00C256D4" w:rsidRPr="009642FE" w:rsidRDefault="00631B06" w:rsidP="001B74C5">
            <w:pPr>
              <w:spacing w:before="80" w:after="80" w:line="288" w:lineRule="auto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 xml:space="preserve">– </w:t>
            </w:r>
            <w:r w:rsidR="00AE615F">
              <w:rPr>
                <w:rFonts w:cs="Times New Roman"/>
                <w:bCs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bCs/>
                <w:sz w:val="26"/>
                <w:szCs w:val="26"/>
              </w:rPr>
              <w:t xml:space="preserve"> đề nghị </w:t>
            </w:r>
            <w:r w:rsidR="00A13EC1">
              <w:rPr>
                <w:rFonts w:cs="Times New Roman"/>
                <w:bCs/>
                <w:sz w:val="26"/>
                <w:szCs w:val="26"/>
              </w:rPr>
              <w:t>HS</w:t>
            </w:r>
            <w:r w:rsidR="00C256D4" w:rsidRPr="009642FE">
              <w:rPr>
                <w:rFonts w:cs="Times New Roman"/>
                <w:bCs/>
                <w:sz w:val="26"/>
                <w:szCs w:val="26"/>
              </w:rPr>
              <w:t xml:space="preserve"> sử dụng sản phẩm phục vụ cho học môn khoa học tự nhiên.</w:t>
            </w:r>
          </w:p>
          <w:p w14:paraId="3CCA279E" w14:textId="47F1FD69" w:rsidR="00C256D4" w:rsidRPr="009642FE" w:rsidRDefault="00631B06" w:rsidP="001B74C5">
            <w:pPr>
              <w:spacing w:before="80" w:after="80" w:line="288" w:lineRule="auto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 xml:space="preserve">– </w:t>
            </w:r>
            <w:r w:rsidR="00AE615F">
              <w:rPr>
                <w:rFonts w:cs="Times New Roman"/>
                <w:bCs/>
                <w:sz w:val="26"/>
                <w:szCs w:val="26"/>
              </w:rPr>
              <w:t>GV</w:t>
            </w:r>
            <w:r w:rsidR="00C256D4" w:rsidRPr="009642FE">
              <w:rPr>
                <w:rFonts w:cs="Times New Roman"/>
                <w:bCs/>
                <w:sz w:val="26"/>
                <w:szCs w:val="26"/>
              </w:rPr>
              <w:t xml:space="preserve"> khen ngợi các nhóm tích cực tham gia hoạt động nhận được nhiều hình trái tim và động viên các nhóm chưa làm tốt để lần sau cố gắng.</w:t>
            </w:r>
          </w:p>
        </w:tc>
        <w:tc>
          <w:tcPr>
            <w:tcW w:w="4872" w:type="dxa"/>
          </w:tcPr>
          <w:p w14:paraId="325EBF0D" w14:textId="77777777" w:rsidR="00C256D4" w:rsidRPr="009642FE" w:rsidRDefault="00C256D4" w:rsidP="001B74C5">
            <w:pPr>
              <w:spacing w:before="80" w:after="80" w:line="288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14:paraId="21514313" w14:textId="77777777" w:rsidR="00C256D4" w:rsidRPr="009642FE" w:rsidRDefault="00C256D4" w:rsidP="00C256D4">
      <w:pPr>
        <w:spacing w:line="360" w:lineRule="auto"/>
        <w:rPr>
          <w:rFonts w:cs="Times New Roman"/>
          <w:b/>
          <w:sz w:val="26"/>
          <w:szCs w:val="26"/>
        </w:rPr>
      </w:pPr>
    </w:p>
    <w:p w14:paraId="4586F177" w14:textId="77777777" w:rsidR="00C256D4" w:rsidRPr="009642FE" w:rsidRDefault="00C256D4" w:rsidP="00C256D4">
      <w:pPr>
        <w:spacing w:line="360" w:lineRule="auto"/>
        <w:rPr>
          <w:rFonts w:cs="Times New Roman"/>
          <w:sz w:val="26"/>
          <w:szCs w:val="26"/>
        </w:rPr>
      </w:pPr>
    </w:p>
    <w:p w14:paraId="64EA3998" w14:textId="77777777" w:rsidR="00C256D4" w:rsidRPr="009642FE" w:rsidRDefault="00C256D4" w:rsidP="00C256D4">
      <w:pPr>
        <w:spacing w:line="360" w:lineRule="auto"/>
        <w:rPr>
          <w:rFonts w:cs="Times New Roman"/>
          <w:sz w:val="26"/>
          <w:szCs w:val="26"/>
        </w:rPr>
      </w:pPr>
    </w:p>
    <w:p w14:paraId="08B0747B" w14:textId="77777777" w:rsidR="00C256D4" w:rsidRPr="009642FE" w:rsidRDefault="00C256D4" w:rsidP="00C256D4">
      <w:pPr>
        <w:spacing w:line="360" w:lineRule="auto"/>
        <w:rPr>
          <w:rFonts w:cs="Times New Roman"/>
          <w:sz w:val="26"/>
          <w:szCs w:val="26"/>
        </w:rPr>
      </w:pPr>
    </w:p>
    <w:p w14:paraId="1493AEE1" w14:textId="57E430B2" w:rsidR="0083394B" w:rsidRPr="00774145" w:rsidRDefault="00AA3988" w:rsidP="00AA3988">
      <w:pPr>
        <w:tabs>
          <w:tab w:val="left" w:pos="6458"/>
        </w:tabs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ab/>
      </w:r>
    </w:p>
    <w:p w14:paraId="611AE2B1" w14:textId="6BEEA66C" w:rsidR="00CC519B" w:rsidRPr="00774145" w:rsidRDefault="00CC519B">
      <w:pPr>
        <w:rPr>
          <w:color w:val="000000" w:themeColor="text1"/>
          <w:lang w:val="vi-VN"/>
        </w:rPr>
      </w:pPr>
    </w:p>
    <w:p w14:paraId="591A83BA" w14:textId="35B31321" w:rsidR="00A139EE" w:rsidRDefault="00A139EE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br w:type="page"/>
      </w:r>
    </w:p>
    <w:p w14:paraId="157AFD86" w14:textId="77777777" w:rsidR="00A139EE" w:rsidRDefault="00A139EE">
      <w:pPr>
        <w:jc w:val="left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sectPr w:rsidR="00A139EE" w:rsidSect="00007D3E">
          <w:pgSz w:w="11900" w:h="16840" w:code="9"/>
          <w:pgMar w:top="1134" w:right="1134" w:bottom="1134" w:left="1134" w:header="680" w:footer="709" w:gutter="0"/>
          <w:cols w:space="708"/>
          <w:docGrid w:linePitch="360"/>
        </w:sectPr>
      </w:pPr>
    </w:p>
    <w:p w14:paraId="244842AA" w14:textId="2493501A" w:rsid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38488140" w14:textId="3A0B3917" w:rsidR="00782D3C" w:rsidRP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28"/>
          <w:szCs w:val="28"/>
        </w:rPr>
      </w:pPr>
    </w:p>
    <w:p w14:paraId="54917E0D" w14:textId="22D5C9AE" w:rsidR="007A2E07" w:rsidRPr="0020005E" w:rsidRDefault="0020005E" w:rsidP="0020005E">
      <w:pPr>
        <w:pStyle w:val="NormalWeb"/>
        <w:spacing w:before="12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r w:rsidRPr="0020005E"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CÁC BỘ PHẬN CỦA THỰC VẬT</w:t>
      </w:r>
    </w:p>
    <w:p w14:paraId="782343EF" w14:textId="346CFF78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79A6FFFF" w14:textId="6D8F408C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23BF56D" w14:textId="7BA64775" w:rsidR="00360FA7" w:rsidRPr="00774145" w:rsidRDefault="0020005E" w:rsidP="00360FA7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9792FCB" wp14:editId="0E4157C9">
                <wp:simplePos x="0" y="0"/>
                <wp:positionH relativeFrom="margin">
                  <wp:posOffset>-224790</wp:posOffset>
                </wp:positionH>
                <wp:positionV relativeFrom="paragraph">
                  <wp:posOffset>421005</wp:posOffset>
                </wp:positionV>
                <wp:extent cx="6576695" cy="3362325"/>
                <wp:effectExtent l="0" t="0" r="14605" b="2857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3623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FE205" w14:textId="2A87B5DC" w:rsidR="0083394B" w:rsidRDefault="0083394B" w:rsidP="008B4D45">
                            <w:pPr>
                              <w:jc w:val="center"/>
                            </w:pPr>
                            <w:r>
                              <w:t>Go</w:t>
                            </w:r>
                          </w:p>
                          <w:p w14:paraId="083B0EF7" w14:textId="77777777" w:rsidR="0083394B" w:rsidRDefault="0083394B"/>
                          <w:p w14:paraId="5CB9DA8B" w14:textId="77777777" w:rsidR="0083394B" w:rsidRDefault="0083394B"/>
                          <w:p w14:paraId="5C1AC732" w14:textId="77777777" w:rsidR="0083394B" w:rsidRDefault="0083394B"/>
                          <w:p w14:paraId="0A58B597" w14:textId="77777777" w:rsidR="0083394B" w:rsidRDefault="0083394B"/>
                          <w:p w14:paraId="73AA9B4C" w14:textId="77777777" w:rsidR="0083394B" w:rsidRDefault="0083394B"/>
                          <w:p w14:paraId="315420AE" w14:textId="11D41D5F" w:rsidR="0083394B" w:rsidRDefault="0083394B" w:rsidP="00774145"/>
                          <w:p w14:paraId="21D88243" w14:textId="77777777" w:rsidR="0083394B" w:rsidRDefault="0083394B" w:rsidP="00774145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9792FCB" id="Rounded Rectangle 46" o:spid="_x0000_s1026" style="position:absolute;left:0;text-align:left;margin-left:-17.7pt;margin-top:33.15pt;width:517.85pt;height:264.75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" fillcolor="white [3212]" strokecolor="#1f3763 [1604]" strokeweight="1.5pt">
                <v:stroke joinstyle="miter"/>
                <v:textbox>
                  <w:txbxContent>
                    <w:p w14:paraId="4BFFE205" w14:textId="2A87B5DC" w:rsidR="0083394B" w:rsidRDefault="0083394B" w:rsidP="008B4D45">
                      <w:pPr>
                        <w:jc w:val="center"/>
                      </w:pPr>
                      <w:r>
                        <w:t>Go</w:t>
                      </w:r>
                    </w:p>
                    <w:p w14:paraId="083B0EF7" w14:textId="77777777" w:rsidR="0083394B" w:rsidRDefault="0083394B"/>
                    <w:p w14:paraId="5CB9DA8B" w14:textId="77777777" w:rsidR="0083394B" w:rsidRDefault="0083394B"/>
                    <w:p w14:paraId="5C1AC732" w14:textId="77777777" w:rsidR="0083394B" w:rsidRDefault="0083394B"/>
                    <w:p w14:paraId="0A58B597" w14:textId="77777777" w:rsidR="0083394B" w:rsidRDefault="0083394B"/>
                    <w:p w14:paraId="73AA9B4C" w14:textId="77777777" w:rsidR="0083394B" w:rsidRDefault="0083394B"/>
                    <w:p w14:paraId="315420AE" w14:textId="11D41D5F" w:rsidR="0083394B" w:rsidRDefault="0083394B" w:rsidP="00774145"/>
                    <w:p w14:paraId="21D88243" w14:textId="77777777" w:rsidR="0083394B" w:rsidRDefault="0083394B" w:rsidP="00774145"/>
                  </w:txbxContent>
                </v:textbox>
                <w10:wrap anchorx="margin"/>
              </v:roundrect>
            </w:pict>
          </mc:Fallback>
        </mc:AlternateContent>
      </w:r>
      <w:r w:rsidR="005011B5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67A8F575" w14:textId="26EF6D66" w:rsidR="006E369A" w:rsidRDefault="0020005E" w:rsidP="008B4D45">
      <w:pP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Kể tên một số loại cây mà em biết </w:t>
      </w: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(ít nhất 15 cây)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:</w:t>
      </w:r>
    </w:p>
    <w:p w14:paraId="3B6F9A6C" w14:textId="648F4C98" w:rsidR="0020005E" w:rsidRDefault="0020005E" w:rsidP="0020005E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687A3F74" w14:textId="34E135FC" w:rsidR="0020005E" w:rsidRDefault="0020005E" w:rsidP="0020005E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555A5FEF" w14:textId="5BF870A9" w:rsidR="0020005E" w:rsidRDefault="0020005E" w:rsidP="0020005E">
      <w:pP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Hãy miêu tả đặc điểm một loại cây mà em biết:</w:t>
      </w:r>
    </w:p>
    <w:p w14:paraId="071F4040" w14:textId="77777777" w:rsidR="0020005E" w:rsidRDefault="0020005E" w:rsidP="0020005E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3FA3786A" w14:textId="2064C428" w:rsidR="0020005E" w:rsidRDefault="0020005E" w:rsidP="0020005E">
      <w:pP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47468A33" w14:textId="59A63845" w:rsidR="0020005E" w:rsidRDefault="0020005E" w:rsidP="0020005E">
      <w:pP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Sắp xếp các cây kể trên vào hai nhóm sau:</w:t>
      </w:r>
    </w:p>
    <w:p w14:paraId="7830A695" w14:textId="366BDBD7" w:rsidR="0020005E" w:rsidRDefault="0020005E" w:rsidP="0020005E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Cây có rễ cọc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……………………………………………………………………………………………………..….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54C5E748" w14:textId="2FEDADD2" w:rsidR="0020005E" w:rsidRDefault="0020005E" w:rsidP="0020005E">
      <w:pP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69B3807A" w14:textId="343BD1BB" w:rsidR="0020005E" w:rsidRDefault="0020005E" w:rsidP="0020005E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Cây có rễ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chùm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………………………………………………………….……………………………………..….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4C32213D" w14:textId="2654BEEF" w:rsidR="0020005E" w:rsidRPr="0020005E" w:rsidRDefault="0020005E" w:rsidP="0020005E">
      <w:pPr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0E819A3C" w14:textId="101076A5" w:rsidR="001C05DF" w:rsidRPr="0083394B" w:rsidRDefault="001C05DF" w:rsidP="001C05DF">
      <w:pPr>
        <w:rPr>
          <w:rFonts w:ascii="Roboto" w:eastAsia="Roboto" w:hAnsi="Roboto"/>
          <w:b/>
          <w:bCs/>
          <w:color w:val="000000" w:themeColor="text1"/>
          <w:kern w:val="24"/>
          <w:sz w:val="34"/>
          <w:szCs w:val="48"/>
        </w:rPr>
      </w:pPr>
    </w:p>
    <w:p w14:paraId="212D863F" w14:textId="3D735DF8" w:rsidR="00BF2AF5" w:rsidRDefault="0083394B" w:rsidP="0083394B">
      <w:pPr>
        <w:spacing w:after="240"/>
        <w:jc w:val="center"/>
        <w:rPr>
          <w:color w:val="000000" w:themeColor="text1"/>
        </w:rPr>
      </w:pPr>
      <w:r w:rsidRPr="00774145">
        <w:rPr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65467D6" wp14:editId="531AD2AE">
                <wp:simplePos x="0" y="0"/>
                <wp:positionH relativeFrom="margin">
                  <wp:posOffset>-291465</wp:posOffset>
                </wp:positionH>
                <wp:positionV relativeFrom="paragraph">
                  <wp:posOffset>447040</wp:posOffset>
                </wp:positionV>
                <wp:extent cx="6690995" cy="3409950"/>
                <wp:effectExtent l="0" t="0" r="14605" b="19050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40995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CEBD4" w14:textId="6223F696" w:rsidR="0083394B" w:rsidRDefault="0083394B" w:rsidP="00891207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65467D6" id="_x0000_s1027" style="position:absolute;left:0;text-align:left;margin-left:-22.95pt;margin-top:35.2pt;width:526.85pt;height:268.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" fillcolor="white [3212]" strokecolor="#1f3763 [1604]" strokeweight="1.5pt">
                <v:stroke joinstyle="miter"/>
                <v:textbox>
                  <w:txbxContent>
                    <w:p w14:paraId="03BCEBD4" w14:textId="6223F696" w:rsidR="0083394B" w:rsidRDefault="0083394B" w:rsidP="0089120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23AB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1CAB09F8" w14:textId="5356895A" w:rsidR="00191234" w:rsidRDefault="0020005E" w:rsidP="00891207">
      <w:pPr>
        <w:rPr>
          <w:rFonts w:ascii="Roboto" w:hAnsi="Roboto"/>
          <w:b/>
          <w:color w:val="000000" w:themeColor="text1"/>
          <w:sz w:val="32"/>
          <w:szCs w:val="32"/>
        </w:rPr>
      </w:pPr>
      <w:r>
        <w:rPr>
          <w:rFonts w:ascii="Roboto" w:hAnsi="Roboto"/>
          <w:b/>
          <w:color w:val="000000" w:themeColor="text1"/>
          <w:sz w:val="32"/>
          <w:szCs w:val="32"/>
        </w:rPr>
        <w:t>Em hãy chỉ ra đặc điểm các loại thân cây, lấy ví dụ:</w:t>
      </w:r>
    </w:p>
    <w:p w14:paraId="348D86B7" w14:textId="57B1E432" w:rsidR="0020005E" w:rsidRDefault="0020005E" w:rsidP="008339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Cây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thân </w:t>
      </w:r>
      <w:r w:rsidR="0083394B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leo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</w:t>
      </w:r>
      <w:r w:rsidR="0083394B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..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…………………………………………………………………………..….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4460FE70" w14:textId="77777777" w:rsidR="0083394B" w:rsidRPr="002000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3475F1C6" w14:textId="580DEA66" w:rsidR="0020005E" w:rsidRDefault="0083394B" w:rsidP="0083394B">
      <w:pPr>
        <w:spacing w:before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Cây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thân đứng</w:t>
      </w:r>
      <w:r w:rsid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……………………………………………………………………………………………………….</w:t>
      </w:r>
      <w:r w:rsidR="0020005E"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22052123" w14:textId="77777777" w:rsidR="0083394B" w:rsidRPr="002000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2BC903DC" w14:textId="39D5134F" w:rsidR="0020005E" w:rsidRDefault="0083394B" w:rsidP="008339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Cây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thân bò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 xml:space="preserve"> </w:t>
      </w:r>
      <w:r w:rsid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…….</w:t>
      </w:r>
      <w:r w:rsid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…………………….……………………………………..….</w:t>
      </w:r>
      <w:r w:rsidR="0020005E"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7DBDE6A5" w14:textId="77777777" w:rsidR="0083394B" w:rsidRPr="002000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59A5DAF9" w14:textId="7946314A" w:rsidR="0020005E" w:rsidRDefault="0083394B" w:rsidP="0083394B">
      <w:pPr>
        <w:spacing w:before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Cây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thân gỗ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 xml:space="preserve"> </w:t>
      </w:r>
      <w:r w:rsid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  <w:r w:rsid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  <w:r w:rsid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…………………………………………………………………………………….</w:t>
      </w:r>
      <w:r w:rsidR="0020005E"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1C031A17" w14:textId="77777777" w:rsidR="0083394B" w:rsidRPr="002000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3B2D51BC" w14:textId="3E0CB222" w:rsidR="0083394B" w:rsidRDefault="0083394B" w:rsidP="0083394B">
      <w:pPr>
        <w:spacing w:before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Cây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thân thảo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………………..……………………………………………………………………………………….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7D4633BB" w14:textId="77777777" w:rsidR="0083394B" w:rsidRPr="002000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………………………………………………………………………………………………………………….</w:t>
      </w:r>
      <w:r w:rsidRPr="0020005E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.</w:t>
      </w:r>
    </w:p>
    <w:p w14:paraId="081A8AA9" w14:textId="77777777" w:rsidR="0083394B" w:rsidRPr="0020005E" w:rsidRDefault="0083394B" w:rsidP="0083394B">
      <w:pPr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</w:p>
    <w:p w14:paraId="427FC820" w14:textId="77777777" w:rsidR="0083394B" w:rsidRPr="0020005E" w:rsidRDefault="0083394B" w:rsidP="0020005E">
      <w:pPr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</w:rPr>
      </w:pPr>
    </w:p>
    <w:p w14:paraId="1EB1E5BE" w14:textId="6D9843F7" w:rsidR="00CA66E0" w:rsidRPr="00774145" w:rsidRDefault="00754B30" w:rsidP="0083394B">
      <w:pPr>
        <w:spacing w:before="240"/>
        <w:jc w:val="center"/>
        <w:rPr>
          <w:rFonts w:ascii="Roboto" w:hAnsi="Roboto"/>
          <w:color w:val="000000" w:themeColor="text1"/>
          <w:sz w:val="32"/>
          <w:szCs w:val="32"/>
          <w:lang w:val="vi-VN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44C2570F" w14:textId="4B818449" w:rsidR="006F3146" w:rsidRPr="00A9655E" w:rsidRDefault="0083394B" w:rsidP="00CB66DD">
      <w:pPr>
        <w:tabs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774145">
        <w:rPr>
          <w:rFonts w:ascii="Roboto" w:hAnsi="Roboto"/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1F0EA35" wp14:editId="42BCB298">
                <wp:simplePos x="0" y="0"/>
                <wp:positionH relativeFrom="margin">
                  <wp:align>center</wp:align>
                </wp:positionH>
                <wp:positionV relativeFrom="paragraph">
                  <wp:posOffset>107950</wp:posOffset>
                </wp:positionV>
                <wp:extent cx="6690995" cy="3349782"/>
                <wp:effectExtent l="0" t="0" r="14605" b="22225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349782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0A06D" w14:textId="4276C892" w:rsidR="0083394B" w:rsidRDefault="0083394B" w:rsidP="002A2357">
                            <w:pPr>
                              <w:jc w:val="center"/>
                            </w:pPr>
                            <w:r>
                              <w:t>………</w:t>
                            </w:r>
                          </w:p>
                          <w:p w14:paraId="77757564" w14:textId="70256866" w:rsidR="0083394B" w:rsidRDefault="0083394B" w:rsidP="002A2357">
                            <w:pPr>
                              <w:jc w:val="center"/>
                            </w:pPr>
                          </w:p>
                          <w:p w14:paraId="6623009F" w14:textId="67DBBF6E" w:rsidR="0083394B" w:rsidRDefault="0083394B" w:rsidP="002A2357">
                            <w:pPr>
                              <w:jc w:val="center"/>
                            </w:pPr>
                          </w:p>
                          <w:p w14:paraId="713E8BB2" w14:textId="2161F43A" w:rsidR="0083394B" w:rsidRPr="00603ADF" w:rsidRDefault="0083394B" w:rsidP="00603ADF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2558B229" w14:textId="56B7A68F" w:rsidR="0083394B" w:rsidRDefault="0083394B" w:rsidP="002A2357">
                            <w:pPr>
                              <w:jc w:val="center"/>
                            </w:pPr>
                          </w:p>
                          <w:p w14:paraId="5E7DA9B8" w14:textId="3EF2E002" w:rsidR="0083394B" w:rsidRDefault="0083394B" w:rsidP="002A2357">
                            <w:pPr>
                              <w:jc w:val="center"/>
                            </w:pPr>
                            <w:r>
                              <w:t>…..</w:t>
                            </w:r>
                          </w:p>
                          <w:p w14:paraId="06E55165" w14:textId="26704E7C" w:rsidR="0083394B" w:rsidRDefault="0083394B" w:rsidP="002A2357">
                            <w:pPr>
                              <w:jc w:val="center"/>
                            </w:pPr>
                          </w:p>
                          <w:p w14:paraId="3D7FA6C4" w14:textId="652D7E20" w:rsidR="0083394B" w:rsidRDefault="0083394B" w:rsidP="002A2357">
                            <w:pPr>
                              <w:jc w:val="center"/>
                            </w:pPr>
                          </w:p>
                          <w:p w14:paraId="1D4C720F" w14:textId="58DF4ABE" w:rsidR="0083394B" w:rsidRDefault="0083394B" w:rsidP="002A2357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B292EB0" w14:textId="2A1F2233" w:rsidR="0083394B" w:rsidRDefault="0083394B" w:rsidP="002A2357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2E3541DD" w14:textId="77777777" w:rsidR="0083394B" w:rsidRDefault="0083394B" w:rsidP="002A2357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1F0EA35" id="Rounded Rectangle 32" o:spid="_x0000_s1028" style="position:absolute;margin-left:0;margin-top:8.5pt;width:526.85pt;height:263.75pt;z-index:-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" fillcolor="white [3212]" strokecolor="#1f3763 [1604]" strokeweight="1.5pt">
                <v:stroke joinstyle="miter"/>
                <v:textbox>
                  <w:txbxContent>
                    <w:p w14:paraId="5630A06D" w14:textId="4276C892" w:rsidR="0083394B" w:rsidRDefault="0083394B" w:rsidP="002A2357">
                      <w:pPr>
                        <w:jc w:val="center"/>
                      </w:pPr>
                      <w:r>
                        <w:t>………</w:t>
                      </w:r>
                    </w:p>
                    <w:p w14:paraId="77757564" w14:textId="70256866" w:rsidR="0083394B" w:rsidRDefault="0083394B" w:rsidP="002A2357">
                      <w:pPr>
                        <w:jc w:val="center"/>
                      </w:pPr>
                    </w:p>
                    <w:p w14:paraId="6623009F" w14:textId="67DBBF6E" w:rsidR="0083394B" w:rsidRDefault="0083394B" w:rsidP="002A2357">
                      <w:pPr>
                        <w:jc w:val="center"/>
                      </w:pPr>
                    </w:p>
                    <w:p w14:paraId="713E8BB2" w14:textId="2161F43A" w:rsidR="0083394B" w:rsidRPr="00603ADF" w:rsidRDefault="0083394B" w:rsidP="00603ADF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2558B229" w14:textId="56B7A68F" w:rsidR="0083394B" w:rsidRDefault="0083394B" w:rsidP="002A2357">
                      <w:pPr>
                        <w:jc w:val="center"/>
                      </w:pPr>
                    </w:p>
                    <w:p w14:paraId="5E7DA9B8" w14:textId="3EF2E002" w:rsidR="0083394B" w:rsidRDefault="0083394B" w:rsidP="002A2357">
                      <w:pPr>
                        <w:jc w:val="center"/>
                      </w:pPr>
                      <w:r>
                        <w:t>…..</w:t>
                      </w:r>
                    </w:p>
                    <w:p w14:paraId="06E55165" w14:textId="26704E7C" w:rsidR="0083394B" w:rsidRDefault="0083394B" w:rsidP="002A2357">
                      <w:pPr>
                        <w:jc w:val="center"/>
                      </w:pPr>
                    </w:p>
                    <w:p w14:paraId="3D7FA6C4" w14:textId="652D7E20" w:rsidR="0083394B" w:rsidRDefault="0083394B" w:rsidP="002A2357">
                      <w:pPr>
                        <w:jc w:val="center"/>
                      </w:pPr>
                    </w:p>
                    <w:p w14:paraId="1D4C720F" w14:textId="58DF4ABE" w:rsidR="0083394B" w:rsidRDefault="0083394B" w:rsidP="002A2357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B292EB0" w14:textId="2A1F2233" w:rsidR="0083394B" w:rsidRDefault="0083394B" w:rsidP="002A2357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2E3541DD" w14:textId="77777777" w:rsidR="0083394B" w:rsidRDefault="0083394B" w:rsidP="002A2357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9655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Lá cây gồm mấy bộ phận? Đó là những bộ phận nào?</w:t>
      </w:r>
    </w:p>
    <w:p w14:paraId="3A77B710" w14:textId="53C56B0C" w:rsidR="0083394B" w:rsidRPr="00A9655E" w:rsidRDefault="0083394B" w:rsidP="0083394B">
      <w:pPr>
        <w:spacing w:before="120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A9655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75EE3400" w14:textId="16370C4A" w:rsidR="0083394B" w:rsidRPr="00A965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28"/>
          <w:szCs w:val="28"/>
          <w:lang w:val="vi-VN"/>
        </w:rPr>
      </w:pPr>
      <w:r w:rsidRPr="00A9655E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57A87DC8" w14:textId="607FAA76" w:rsidR="0083394B" w:rsidRPr="00A9655E" w:rsidRDefault="0083394B" w:rsidP="0083394B">
      <w:pPr>
        <w:spacing w:before="120"/>
        <w:rPr>
          <w:rFonts w:ascii="Roboto" w:eastAsia="Roboto" w:hAnsi="Roboto"/>
          <w:b/>
          <w:bCs/>
          <w:color w:val="000000" w:themeColor="text1"/>
          <w:spacing w:val="-8"/>
          <w:kern w:val="24"/>
          <w:sz w:val="28"/>
          <w:szCs w:val="28"/>
          <w:lang w:val="fr-FR"/>
        </w:rPr>
      </w:pPr>
      <w:r w:rsidRPr="00A9655E">
        <w:rPr>
          <w:rFonts w:ascii="Roboto" w:eastAsia="Roboto" w:hAnsi="Roboto"/>
          <w:b/>
          <w:bCs/>
          <w:color w:val="000000" w:themeColor="text1"/>
          <w:spacing w:val="-8"/>
          <w:kern w:val="24"/>
          <w:sz w:val="28"/>
          <w:szCs w:val="28"/>
          <w:lang w:val="vi-VN"/>
        </w:rPr>
        <w:t xml:space="preserve">Hãy vẽ một chiếc lá mà em biết. </w:t>
      </w:r>
      <w:r w:rsidRPr="00A9655E">
        <w:rPr>
          <w:rFonts w:ascii="Roboto" w:eastAsia="Roboto" w:hAnsi="Roboto"/>
          <w:b/>
          <w:bCs/>
          <w:color w:val="000000" w:themeColor="text1"/>
          <w:spacing w:val="-8"/>
          <w:kern w:val="24"/>
          <w:sz w:val="28"/>
          <w:szCs w:val="28"/>
          <w:lang w:val="fr-FR"/>
        </w:rPr>
        <w:t xml:space="preserve">Cho biết tên lá là gì? Chỉ rõ các bộ phận của lá </w:t>
      </w:r>
    </w:p>
    <w:p w14:paraId="519C2A4B" w14:textId="5578A146" w:rsidR="0083394B" w:rsidRPr="00A9655E" w:rsidRDefault="0083394B" w:rsidP="00CB66DD">
      <w:pPr>
        <w:tabs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fr-FR"/>
        </w:rPr>
      </w:pPr>
    </w:p>
    <w:p w14:paraId="3938D8B9" w14:textId="43205C4B" w:rsidR="0083394B" w:rsidRPr="00A9655E" w:rsidRDefault="0083394B" w:rsidP="00CB66DD">
      <w:pPr>
        <w:tabs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fr-FR"/>
        </w:rPr>
      </w:pPr>
    </w:p>
    <w:p w14:paraId="0D302C18" w14:textId="0C1844FA" w:rsidR="0083394B" w:rsidRPr="00A9655E" w:rsidRDefault="0083394B" w:rsidP="00CB66DD">
      <w:pPr>
        <w:tabs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fr-FR"/>
        </w:rPr>
      </w:pPr>
    </w:p>
    <w:p w14:paraId="1A1ADD66" w14:textId="0CF3E1C4" w:rsidR="0083394B" w:rsidRPr="00A9655E" w:rsidRDefault="0083394B" w:rsidP="00CB66DD">
      <w:pPr>
        <w:tabs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fr-FR"/>
        </w:rPr>
      </w:pPr>
    </w:p>
    <w:p w14:paraId="4604FE46" w14:textId="77777777" w:rsidR="0083394B" w:rsidRPr="00A9655E" w:rsidRDefault="0083394B" w:rsidP="007A000B">
      <w:pPr>
        <w:spacing w:before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  <w:lang w:val="fr-FR"/>
        </w:rPr>
      </w:pPr>
    </w:p>
    <w:p w14:paraId="26F45365" w14:textId="5C1C5566" w:rsidR="003316F2" w:rsidRPr="00774145" w:rsidRDefault="003316F2" w:rsidP="007A000B">
      <w:pPr>
        <w:spacing w:before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4</w:t>
      </w:r>
    </w:p>
    <w:p w14:paraId="2AACED4E" w14:textId="7068CB01" w:rsidR="003316F2" w:rsidRPr="0083394B" w:rsidRDefault="00BF2AF5" w:rsidP="005F4674">
      <w:pPr>
        <w:tabs>
          <w:tab w:val="left" w:pos="2851"/>
          <w:tab w:val="left" w:pos="5361"/>
        </w:tabs>
        <w:rPr>
          <w:rFonts w:ascii="Roboto" w:eastAsia="Roboto" w:hAnsi="Roboto" w:cs="Times New Roman"/>
          <w:b/>
          <w:bCs/>
          <w:color w:val="000000" w:themeColor="text1"/>
          <w:kern w:val="24"/>
          <w:sz w:val="32"/>
          <w:szCs w:val="32"/>
        </w:rPr>
      </w:pPr>
      <w:r w:rsidRPr="00774145">
        <w:rPr>
          <w:rFonts w:ascii="Roboto" w:hAnsi="Roboto"/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231E4BFC" wp14:editId="2B5A8B6D">
                <wp:simplePos x="0" y="0"/>
                <wp:positionH relativeFrom="margin">
                  <wp:posOffset>-86347</wp:posOffset>
                </wp:positionH>
                <wp:positionV relativeFrom="paragraph">
                  <wp:posOffset>-2654</wp:posOffset>
                </wp:positionV>
                <wp:extent cx="6539230" cy="4282289"/>
                <wp:effectExtent l="0" t="0" r="13970" b="23495"/>
                <wp:wrapNone/>
                <wp:docPr id="2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9230" cy="4282289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3B508" w14:textId="11F04FDB" w:rsidR="0083394B" w:rsidRDefault="005F4674" w:rsidP="00754B30">
                            <w:r>
                              <w:t>1.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31E4BFC" id="_x0000_s1029" style="position:absolute;left:0;text-align:left;margin-left:-6.8pt;margin-top:-.2pt;width:514.9pt;height:337.2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" fillcolor="white [3212]" strokecolor="#1f3763 [1604]" strokeweight="1.5pt">
                <v:stroke joinstyle="miter"/>
                <v:textbox>
                  <w:txbxContent>
                    <w:p w14:paraId="38F3B508" w14:textId="11F04FDB" w:rsidR="0083394B" w:rsidRDefault="005F4674" w:rsidP="00754B30">
                      <w:r>
                        <w:t>1.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5F5">
        <w:rPr>
          <w:rFonts w:eastAsia="Roboto" w:cs="Times New Roman"/>
          <w:b/>
          <w:bCs/>
          <w:color w:val="000000" w:themeColor="text1"/>
          <w:kern w:val="24"/>
          <w:sz w:val="28"/>
          <w:szCs w:val="28"/>
        </w:rPr>
        <w:t xml:space="preserve">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933"/>
      </w:tblGrid>
      <w:tr w:rsidR="00FD25F5" w:rsidRPr="0083394B" w14:paraId="0839E48E" w14:textId="77777777" w:rsidTr="00FD25F5">
        <w:tc>
          <w:tcPr>
            <w:tcW w:w="4924" w:type="dxa"/>
          </w:tcPr>
          <w:p w14:paraId="3001CD0A" w14:textId="7F40D142" w:rsidR="00FD25F5" w:rsidRPr="0083394B" w:rsidRDefault="005F4674" w:rsidP="005F4674">
            <w:pPr>
              <w:tabs>
                <w:tab w:val="left" w:pos="2851"/>
              </w:tabs>
              <w:jc w:val="center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V</w:t>
            </w:r>
            <w:r w:rsidRPr="0083394B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ẽ ý tưởng của nhóm</w:t>
            </w:r>
          </w:p>
          <w:p w14:paraId="5023CDFA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8A1C564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411E5170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432713CC" w14:textId="14B52644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4D2F5858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2C5CFCA4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654DCCC" w14:textId="4CE04F78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0A740F3" w14:textId="71F0236F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2B735EA7" w14:textId="0F645975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403053D" w14:textId="2EEAD706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2ECA89A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4C0CD6F3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239F16EA" w14:textId="79C1451F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5312A7E3" w14:textId="77777777" w:rsidR="00FD25F5" w:rsidRPr="0083394B" w:rsidRDefault="00FD25F5" w:rsidP="00A856E3">
            <w:pPr>
              <w:tabs>
                <w:tab w:val="left" w:pos="2851"/>
              </w:tabs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4924" w:type="dxa"/>
          </w:tcPr>
          <w:p w14:paraId="20FF8297" w14:textId="48077CFD" w:rsidR="00FD25F5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  <w:t xml:space="preserve">1. 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  <w:t xml:space="preserve">Sổ lật của em có 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  <w:t xml:space="preserve"> trang, vẽ 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…….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  <w:t xml:space="preserve"> loại cây, gồm 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</w:t>
            </w:r>
            <w:r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</w:t>
            </w:r>
          </w:p>
          <w:p w14:paraId="1F9C778B" w14:textId="73697218" w:rsidR="005C6E46" w:rsidRPr="005F4674" w:rsidRDefault="005C6E46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……………………………</w:t>
            </w:r>
            <w:r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………………………….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……….</w:t>
            </w:r>
            <w:r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.</w:t>
            </w:r>
          </w:p>
          <w:p w14:paraId="133AC54A" w14:textId="1D218C4A" w:rsidR="00FD25F5" w:rsidRPr="005F4674" w:rsidRDefault="00FD25F5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</w:pP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  <w:t xml:space="preserve">2. </w:t>
            </w:r>
            <w:r w:rsid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</w:rPr>
              <w:t>Trong đó, có…. cây rễ cọc, ….. cây rễ chùm</w:t>
            </w:r>
          </w:p>
          <w:p w14:paraId="1620ED16" w14:textId="0C98A76B" w:rsidR="00FD25F5" w:rsidRPr="00A9655E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</w:pP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  <w:lang w:val="fr-FR"/>
              </w:rPr>
              <w:t>Các cây thân gỗ là:</w:t>
            </w: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  <w:t>…………….…………</w:t>
            </w:r>
          </w:p>
          <w:p w14:paraId="63C72F1C" w14:textId="6B6731D1" w:rsidR="005F4674" w:rsidRPr="00A9655E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  <w:lang w:val="fr-FR"/>
              </w:rPr>
            </w:pP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  <w:t>……………………………………………………….……….</w:t>
            </w:r>
          </w:p>
          <w:p w14:paraId="5A19E0DF" w14:textId="5DB8DE0F" w:rsidR="00FD25F5" w:rsidRPr="00A9655E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</w:pP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  <w:lang w:val="fr-FR"/>
              </w:rPr>
              <w:t>Các cây thảo là</w:t>
            </w: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  <w:t xml:space="preserve"> …………………………………</w:t>
            </w:r>
          </w:p>
          <w:p w14:paraId="3ADBF631" w14:textId="128490BC" w:rsidR="00FD25F5" w:rsidRPr="00A9655E" w:rsidRDefault="00FD25F5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</w:pP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  <w:t>……………………………</w:t>
            </w:r>
            <w:r w:rsidR="005F4674"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  <w:t>………………………….</w:t>
            </w: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  <w:lang w:val="fr-FR"/>
              </w:rPr>
              <w:t>………..</w:t>
            </w:r>
          </w:p>
          <w:p w14:paraId="4E9EDC07" w14:textId="6853961B" w:rsidR="005F4674" w:rsidRPr="00A9655E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  <w:lang w:val="fr-FR"/>
              </w:rPr>
            </w:pPr>
            <w:r w:rsidRPr="00A9655E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32"/>
                <w:szCs w:val="32"/>
                <w:lang w:val="fr-FR"/>
              </w:rPr>
              <w:t>3. Mô tả cách làm sổ lật</w:t>
            </w:r>
          </w:p>
          <w:p w14:paraId="60BEC029" w14:textId="77777777" w:rsidR="005F4674" w:rsidRPr="005F4674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……………………………</w:t>
            </w:r>
            <w:r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………………………….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………..</w:t>
            </w:r>
          </w:p>
          <w:p w14:paraId="0DBF8ABB" w14:textId="6044BBA9" w:rsidR="00FD25F5" w:rsidRPr="005F4674" w:rsidRDefault="005F4674" w:rsidP="005C6E46">
            <w:pPr>
              <w:tabs>
                <w:tab w:val="left" w:pos="2851"/>
              </w:tabs>
              <w:spacing w:before="120"/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……………………………</w:t>
            </w:r>
            <w:r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………………………….</w:t>
            </w:r>
            <w:r w:rsidRPr="005F4674">
              <w:rPr>
                <w:rFonts w:ascii="Roboto" w:eastAsia="Roboto" w:hAnsi="Roboto" w:cs="Times New Roman"/>
                <w:bCs/>
                <w:color w:val="000000" w:themeColor="text1"/>
                <w:kern w:val="24"/>
                <w:sz w:val="28"/>
                <w:szCs w:val="28"/>
              </w:rPr>
              <w:t>………..</w:t>
            </w:r>
          </w:p>
        </w:tc>
      </w:tr>
    </w:tbl>
    <w:p w14:paraId="60BE1376" w14:textId="11C441D6" w:rsidR="00823F62" w:rsidRPr="00823F62" w:rsidRDefault="00823F62" w:rsidP="00A856E3">
      <w:pPr>
        <w:tabs>
          <w:tab w:val="left" w:pos="2851"/>
        </w:tabs>
        <w:rPr>
          <w:rFonts w:ascii="Toboto" w:eastAsia="Roboto" w:hAnsi="Toboto" w:cs="Times New Roman"/>
          <w:b/>
          <w:bCs/>
          <w:color w:val="000000" w:themeColor="text1"/>
          <w:kern w:val="24"/>
          <w:sz w:val="32"/>
          <w:szCs w:val="32"/>
        </w:rPr>
      </w:pPr>
    </w:p>
    <w:sectPr w:rsidR="00823F62" w:rsidRPr="00823F62" w:rsidSect="005011B5">
      <w:headerReference w:type="default" r:id="rId8"/>
      <w:footerReference w:type="default" r:id="rId9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B4460" w14:textId="77777777" w:rsidR="00524187" w:rsidRDefault="00524187" w:rsidP="00CC519B">
      <w:r>
        <w:separator/>
      </w:r>
    </w:p>
  </w:endnote>
  <w:endnote w:type="continuationSeparator" w:id="0">
    <w:p w14:paraId="5804FC10" w14:textId="77777777" w:rsidR="00524187" w:rsidRDefault="00524187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A3"/>
    <w:family w:val="auto"/>
    <w:pitch w:val="variable"/>
    <w:sig w:usb0="E00002FF" w:usb1="5000205B" w:usb2="00000020" w:usb3="00000000" w:csb0="0000019F" w:csb1="00000000"/>
  </w:font>
  <w:font w:name="T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62885" w14:textId="77777777" w:rsidR="0083394B" w:rsidRPr="00CC519B" w:rsidRDefault="0083394B" w:rsidP="00CC519B">
    <w:pPr>
      <w:pStyle w:val="Footer"/>
      <w:ind w:hanging="993"/>
      <w:rPr>
        <w:lang w:val="vi-VN"/>
      </w:rPr>
    </w:pPr>
    <w:r>
      <w:rPr>
        <w:noProof/>
        <w:lang w:val="vi-VN" w:eastAsia="vi-VN"/>
      </w:rPr>
      <w:drawing>
        <wp:anchor distT="0" distB="0" distL="114300" distR="114300" simplePos="0" relativeHeight="251663360" behindDoc="0" locked="0" layoutInCell="1" allowOverlap="1" wp14:anchorId="3C4D4810" wp14:editId="7BD26E2B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38846" w14:textId="77777777" w:rsidR="00524187" w:rsidRDefault="00524187" w:rsidP="00CC519B">
      <w:r>
        <w:separator/>
      </w:r>
    </w:p>
  </w:footnote>
  <w:footnote w:type="continuationSeparator" w:id="0">
    <w:p w14:paraId="6E164631" w14:textId="77777777" w:rsidR="00524187" w:rsidRDefault="00524187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BA97F" w14:textId="77777777" w:rsidR="0083394B" w:rsidRDefault="0083394B" w:rsidP="00CC519B">
    <w:pPr>
      <w:pStyle w:val="Header"/>
      <w:ind w:hanging="1276"/>
    </w:pPr>
    <w:r>
      <w:rPr>
        <w:noProof/>
        <w:lang w:val="vi-VN" w:eastAsia="vi-VN"/>
      </w:rPr>
      <w:drawing>
        <wp:anchor distT="0" distB="0" distL="114300" distR="114300" simplePos="0" relativeHeight="251661312" behindDoc="0" locked="0" layoutInCell="1" allowOverlap="1" wp14:anchorId="53B23D29" wp14:editId="03EEBF7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EE6"/>
    <w:multiLevelType w:val="hybridMultilevel"/>
    <w:tmpl w:val="6E80C736"/>
    <w:lvl w:ilvl="0" w:tplc="83FCEF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1E381339"/>
    <w:multiLevelType w:val="hybridMultilevel"/>
    <w:tmpl w:val="4A2A7EB0"/>
    <w:lvl w:ilvl="0" w:tplc="206418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36ED599C"/>
    <w:multiLevelType w:val="hybridMultilevel"/>
    <w:tmpl w:val="A4E45D9E"/>
    <w:lvl w:ilvl="0" w:tplc="6BD406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40B948C7"/>
    <w:multiLevelType w:val="hybridMultilevel"/>
    <w:tmpl w:val="3FA89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9B"/>
    <w:rsid w:val="00007D3E"/>
    <w:rsid w:val="00040518"/>
    <w:rsid w:val="0005472E"/>
    <w:rsid w:val="000670B3"/>
    <w:rsid w:val="000A1707"/>
    <w:rsid w:val="000A44C9"/>
    <w:rsid w:val="000B59E7"/>
    <w:rsid w:val="000C2958"/>
    <w:rsid w:val="000C6014"/>
    <w:rsid w:val="00111D26"/>
    <w:rsid w:val="0014405D"/>
    <w:rsid w:val="001534CC"/>
    <w:rsid w:val="00167535"/>
    <w:rsid w:val="0017480E"/>
    <w:rsid w:val="00191234"/>
    <w:rsid w:val="00197C12"/>
    <w:rsid w:val="001A29A3"/>
    <w:rsid w:val="001B74C5"/>
    <w:rsid w:val="001C05DF"/>
    <w:rsid w:val="0020005E"/>
    <w:rsid w:val="00224C51"/>
    <w:rsid w:val="002808AB"/>
    <w:rsid w:val="002A2357"/>
    <w:rsid w:val="002D2505"/>
    <w:rsid w:val="00311E2B"/>
    <w:rsid w:val="003146DC"/>
    <w:rsid w:val="003316F2"/>
    <w:rsid w:val="00342077"/>
    <w:rsid w:val="00360FA7"/>
    <w:rsid w:val="003965EF"/>
    <w:rsid w:val="003D301E"/>
    <w:rsid w:val="003E030B"/>
    <w:rsid w:val="003F352F"/>
    <w:rsid w:val="00493967"/>
    <w:rsid w:val="004C3AC6"/>
    <w:rsid w:val="004C6372"/>
    <w:rsid w:val="004F2416"/>
    <w:rsid w:val="005011B5"/>
    <w:rsid w:val="00524187"/>
    <w:rsid w:val="00540DA4"/>
    <w:rsid w:val="00547B11"/>
    <w:rsid w:val="005713B3"/>
    <w:rsid w:val="0058247B"/>
    <w:rsid w:val="005843EE"/>
    <w:rsid w:val="005865BE"/>
    <w:rsid w:val="005A6874"/>
    <w:rsid w:val="005B3918"/>
    <w:rsid w:val="005C049F"/>
    <w:rsid w:val="005C42FF"/>
    <w:rsid w:val="005C6E46"/>
    <w:rsid w:val="005C74C0"/>
    <w:rsid w:val="005E027E"/>
    <w:rsid w:val="005F05F1"/>
    <w:rsid w:val="005F4674"/>
    <w:rsid w:val="005F7588"/>
    <w:rsid w:val="005F777D"/>
    <w:rsid w:val="00603ADF"/>
    <w:rsid w:val="00613B7E"/>
    <w:rsid w:val="00617C0F"/>
    <w:rsid w:val="00631B06"/>
    <w:rsid w:val="0066072D"/>
    <w:rsid w:val="0068556A"/>
    <w:rsid w:val="006900FE"/>
    <w:rsid w:val="006928AB"/>
    <w:rsid w:val="006B1DCC"/>
    <w:rsid w:val="006E369A"/>
    <w:rsid w:val="006F3146"/>
    <w:rsid w:val="007543AC"/>
    <w:rsid w:val="00754B30"/>
    <w:rsid w:val="00756A55"/>
    <w:rsid w:val="00774145"/>
    <w:rsid w:val="0077675B"/>
    <w:rsid w:val="00782D3C"/>
    <w:rsid w:val="00785584"/>
    <w:rsid w:val="00794FF1"/>
    <w:rsid w:val="007A000B"/>
    <w:rsid w:val="007A2E07"/>
    <w:rsid w:val="007B09C0"/>
    <w:rsid w:val="007C42D7"/>
    <w:rsid w:val="007E0AFD"/>
    <w:rsid w:val="007E65A5"/>
    <w:rsid w:val="007F5FDB"/>
    <w:rsid w:val="007F724B"/>
    <w:rsid w:val="00804423"/>
    <w:rsid w:val="00813846"/>
    <w:rsid w:val="0082162C"/>
    <w:rsid w:val="00823F62"/>
    <w:rsid w:val="0083394B"/>
    <w:rsid w:val="00847E77"/>
    <w:rsid w:val="00886E1C"/>
    <w:rsid w:val="00891207"/>
    <w:rsid w:val="008B4D45"/>
    <w:rsid w:val="008D1039"/>
    <w:rsid w:val="00921068"/>
    <w:rsid w:val="009252AA"/>
    <w:rsid w:val="0093100F"/>
    <w:rsid w:val="00937FFB"/>
    <w:rsid w:val="00945749"/>
    <w:rsid w:val="00965760"/>
    <w:rsid w:val="009D6D56"/>
    <w:rsid w:val="00A07D28"/>
    <w:rsid w:val="00A139EE"/>
    <w:rsid w:val="00A13EC1"/>
    <w:rsid w:val="00A14804"/>
    <w:rsid w:val="00A27766"/>
    <w:rsid w:val="00A3431E"/>
    <w:rsid w:val="00A3666C"/>
    <w:rsid w:val="00A856E3"/>
    <w:rsid w:val="00A932BD"/>
    <w:rsid w:val="00A95692"/>
    <w:rsid w:val="00A9655E"/>
    <w:rsid w:val="00AA3988"/>
    <w:rsid w:val="00AB10DE"/>
    <w:rsid w:val="00AB7096"/>
    <w:rsid w:val="00AC7053"/>
    <w:rsid w:val="00AE615F"/>
    <w:rsid w:val="00AF121B"/>
    <w:rsid w:val="00B01533"/>
    <w:rsid w:val="00B023F3"/>
    <w:rsid w:val="00B12201"/>
    <w:rsid w:val="00B260F7"/>
    <w:rsid w:val="00B73CE1"/>
    <w:rsid w:val="00B76336"/>
    <w:rsid w:val="00BA4930"/>
    <w:rsid w:val="00BD0520"/>
    <w:rsid w:val="00BD0D12"/>
    <w:rsid w:val="00BE31B5"/>
    <w:rsid w:val="00BF2AF5"/>
    <w:rsid w:val="00C02D48"/>
    <w:rsid w:val="00C07A4A"/>
    <w:rsid w:val="00C256D4"/>
    <w:rsid w:val="00C63D5E"/>
    <w:rsid w:val="00C64481"/>
    <w:rsid w:val="00C92E96"/>
    <w:rsid w:val="00CA0A77"/>
    <w:rsid w:val="00CA66E0"/>
    <w:rsid w:val="00CB1C27"/>
    <w:rsid w:val="00CB66DD"/>
    <w:rsid w:val="00CC519B"/>
    <w:rsid w:val="00CE51C9"/>
    <w:rsid w:val="00D03178"/>
    <w:rsid w:val="00D13C2C"/>
    <w:rsid w:val="00D1707B"/>
    <w:rsid w:val="00D3555B"/>
    <w:rsid w:val="00D4094B"/>
    <w:rsid w:val="00D46962"/>
    <w:rsid w:val="00D670B0"/>
    <w:rsid w:val="00D7090C"/>
    <w:rsid w:val="00D7554E"/>
    <w:rsid w:val="00D77DBC"/>
    <w:rsid w:val="00D90D06"/>
    <w:rsid w:val="00D94E1F"/>
    <w:rsid w:val="00DA798B"/>
    <w:rsid w:val="00DB481E"/>
    <w:rsid w:val="00DE3083"/>
    <w:rsid w:val="00DE3E56"/>
    <w:rsid w:val="00DE72F9"/>
    <w:rsid w:val="00DE7578"/>
    <w:rsid w:val="00E37703"/>
    <w:rsid w:val="00E702AE"/>
    <w:rsid w:val="00E764FB"/>
    <w:rsid w:val="00EC2FE1"/>
    <w:rsid w:val="00EC37EB"/>
    <w:rsid w:val="00EC73F4"/>
    <w:rsid w:val="00F03BA8"/>
    <w:rsid w:val="00F32361"/>
    <w:rsid w:val="00F55F98"/>
    <w:rsid w:val="00F72904"/>
    <w:rsid w:val="00F92FF4"/>
    <w:rsid w:val="00FB4F19"/>
    <w:rsid w:val="00FD25F5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2AF87CB"/>
  <w14:defaultImageDpi w14:val="32767"/>
  <w15:docId w15:val="{307BEF15-A7D7-4F61-9273-3BE23C5C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47E77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260F7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C256D4"/>
    <w:pPr>
      <w:widowControl w:val="0"/>
      <w:spacing w:before="120" w:after="120" w:line="276" w:lineRule="auto"/>
      <w:ind w:firstLine="567"/>
    </w:pPr>
    <w:rPr>
      <w:rFonts w:eastAsia="MS Mincho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256D4"/>
    <w:rPr>
      <w:rFonts w:ascii="Times New Roman" w:eastAsia="MS Mincho" w:hAnsi="Times New Roman" w:cs="Times New Roman"/>
      <w:sz w:val="28"/>
      <w:szCs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BD999-6695-446A-B0F2-30EF1BDB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STEM lớp 3 - HoaTieu.vn</vt:lpstr>
    </vt:vector>
  </TitlesOfParts>
  <Company>META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STEM lớp 3 - HoaTieu.vn</dc:title>
  <dc:subject>Giáo án STEM lớp 3 - HoaTieu.vn</dc:subject>
  <dc:creator>HoaTieu.vn; Microsoft account</dc:creator>
  <cp:keywords>Giáo án STEM lớp 3 - HoaTieu.vn</cp:keywords>
  <dc:description>Giáo án STEM lớp 3 - HoaTieu.vn</dc:description>
  <cp:lastModifiedBy>Tran</cp:lastModifiedBy>
  <cp:revision>2</cp:revision>
  <cp:lastPrinted>2023-05-30T13:55:00Z</cp:lastPrinted>
  <dcterms:created xsi:type="dcterms:W3CDTF">2025-12-09T08:46:00Z</dcterms:created>
  <dcterms:modified xsi:type="dcterms:W3CDTF">2025-12-09T08:46:00Z</dcterms:modified>
  <cp:category>Giáo án STEM lớp 3 - HoaTieu.vn</cp:category>
</cp:coreProperties>
</file>