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9525000</wp:posOffset>
                </wp:positionV>
                <wp:extent cx="6936740" cy="302260"/>
                <wp:effectExtent b="0" l="0" r="0" t="0"/>
                <wp:wrapNone/>
                <wp:docPr id="13375434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7625" y="3628850"/>
                          <a:ext cx="6936740" cy="302260"/>
                          <a:chOff x="1877625" y="3628850"/>
                          <a:chExt cx="6936750" cy="302300"/>
                        </a:xfrm>
                      </wpg:grpSpPr>
                      <wpg:grpSp>
                        <wpg:cNvGrpSpPr/>
                        <wpg:grpSpPr>
                          <a:xfrm>
                            <a:off x="1877630" y="3628870"/>
                            <a:ext cx="6936740" cy="302260"/>
                            <a:chOff x="0" y="0"/>
                            <a:chExt cx="4704263" cy="31305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704250" cy="31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6557" y="278747"/>
                              <a:ext cx="463770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22222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2759710" cy="313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aleway" w:cs="Raleway" w:eastAsia="Raleway" w:hAnsi="Ralew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22222"/>
                                    <w:sz w:val="28"/>
                                    <w:vertAlign w:val="baseline"/>
                                  </w:rPr>
                                  <w:t xml:space="preserve">Languages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9525000</wp:posOffset>
                </wp:positionV>
                <wp:extent cx="6936740" cy="302260"/>
                <wp:effectExtent b="0" l="0" r="0" t="0"/>
                <wp:wrapNone/>
                <wp:docPr id="13375434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674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5537200</wp:posOffset>
                </wp:positionV>
                <wp:extent cx="6908164" cy="314325"/>
                <wp:effectExtent b="0" l="0" r="0" t="0"/>
                <wp:wrapNone/>
                <wp:docPr id="13375434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91900" y="3622825"/>
                          <a:ext cx="6908164" cy="314325"/>
                          <a:chOff x="1891900" y="3622825"/>
                          <a:chExt cx="6908200" cy="320700"/>
                        </a:xfrm>
                      </wpg:grpSpPr>
                      <wpg:grpSp>
                        <wpg:cNvGrpSpPr/>
                        <wpg:grpSpPr>
                          <a:xfrm>
                            <a:off x="1891918" y="3622838"/>
                            <a:ext cx="6908164" cy="314325"/>
                            <a:chOff x="38758" y="-542311"/>
                            <a:chExt cx="4684883" cy="325479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8758" y="-542311"/>
                              <a:ext cx="4684875" cy="325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5935" y="-216832"/>
                              <a:ext cx="463770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22222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38758" y="-542311"/>
                              <a:ext cx="2759710" cy="313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aleway" w:cs="Raleway" w:eastAsia="Raleway" w:hAnsi="Ralew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22222"/>
                                    <w:sz w:val="28"/>
                                    <w:vertAlign w:val="baseline"/>
                                  </w:rPr>
                                  <w:t xml:space="preserve">Education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5537200</wp:posOffset>
                </wp:positionV>
                <wp:extent cx="6908164" cy="314325"/>
                <wp:effectExtent b="0" l="0" r="0" t="0"/>
                <wp:wrapNone/>
                <wp:docPr id="133754342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08164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8509000</wp:posOffset>
                </wp:positionV>
                <wp:extent cx="6936740" cy="302260"/>
                <wp:effectExtent b="0" l="0" r="0" t="0"/>
                <wp:wrapNone/>
                <wp:docPr id="133754343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7625" y="3628850"/>
                          <a:ext cx="6936740" cy="302260"/>
                          <a:chOff x="1877625" y="3628850"/>
                          <a:chExt cx="6936750" cy="302300"/>
                        </a:xfrm>
                      </wpg:grpSpPr>
                      <wpg:grpSp>
                        <wpg:cNvGrpSpPr/>
                        <wpg:grpSpPr>
                          <a:xfrm>
                            <a:off x="1877630" y="3628870"/>
                            <a:ext cx="6936740" cy="302260"/>
                            <a:chOff x="0" y="0"/>
                            <a:chExt cx="4704263" cy="31305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4704250" cy="31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6557" y="278747"/>
                              <a:ext cx="463770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22222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0"/>
                              <a:ext cx="2759710" cy="313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aleway" w:cs="Raleway" w:eastAsia="Raleway" w:hAnsi="Ralew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22222"/>
                                    <w:sz w:val="28"/>
                                    <w:vertAlign w:val="baseline"/>
                                  </w:rPr>
                                  <w:t xml:space="preserve">Certifications &amp; Training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8509000</wp:posOffset>
                </wp:positionV>
                <wp:extent cx="6936740" cy="302260"/>
                <wp:effectExtent b="0" l="0" r="0" t="0"/>
                <wp:wrapNone/>
                <wp:docPr id="133754343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674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7086600</wp:posOffset>
                </wp:positionV>
                <wp:extent cx="6878955" cy="302303"/>
                <wp:effectExtent b="0" l="0" r="0" t="0"/>
                <wp:wrapNone/>
                <wp:docPr id="133754342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06500" y="3628825"/>
                          <a:ext cx="6878955" cy="302303"/>
                          <a:chOff x="1906500" y="3628825"/>
                          <a:chExt cx="6879000" cy="308700"/>
                        </a:xfrm>
                      </wpg:grpSpPr>
                      <wpg:grpSp>
                        <wpg:cNvGrpSpPr/>
                        <wpg:grpSpPr>
                          <a:xfrm>
                            <a:off x="1906523" y="3628849"/>
                            <a:ext cx="6878955" cy="302303"/>
                            <a:chOff x="58136" y="-162508"/>
                            <a:chExt cx="4665504" cy="31305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58136" y="-162508"/>
                              <a:ext cx="4665500" cy="31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5934" y="150547"/>
                              <a:ext cx="463770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22222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58136" y="-162508"/>
                              <a:ext cx="2759710" cy="3130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aleway" w:cs="Raleway" w:eastAsia="Raleway" w:hAnsi="Ralew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22222"/>
                                    <w:sz w:val="28"/>
                                    <w:vertAlign w:val="baseline"/>
                                  </w:rPr>
                                  <w:t xml:space="preserve">Key Skills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7086600</wp:posOffset>
                </wp:positionV>
                <wp:extent cx="6878955" cy="302303"/>
                <wp:effectExtent b="0" l="0" r="0" t="0"/>
                <wp:wrapNone/>
                <wp:docPr id="133754342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8955" cy="302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5880100</wp:posOffset>
                </wp:positionV>
                <wp:extent cx="6753225" cy="1200150"/>
                <wp:effectExtent b="0" l="0" r="0" t="0"/>
                <wp:wrapNone/>
                <wp:docPr id="133754342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1974150" y="3184688"/>
                          <a:ext cx="67437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Bachelor’s Degree in Business Administration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[University Name] – [City, Country]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Graduation Year: [20XX] | Grade: [Very Good / Excellent]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Key Courses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Management Principles – Business Communication – Financial Accounting – Office Systems – Time Management – Customer Service</w:t>
                            </w:r>
                          </w:p>
                        </w:txbxContent>
                      </wps:txbx>
                      <wps:bodyPr anchorCtr="0" anchor="t" bIns="45700" lIns="45700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5880100</wp:posOffset>
                </wp:positionV>
                <wp:extent cx="6753225" cy="1200150"/>
                <wp:effectExtent b="0" l="0" r="0" t="0"/>
                <wp:wrapNone/>
                <wp:docPr id="13375434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pPr w:leftFromText="180" w:rightFromText="180" w:topFromText="180" w:bottomFromText="180" w:vertAnchor="text" w:horzAnchor="text" w:tblpX="555" w:tblpY="11620.184733072918"/>
        <w:tblW w:w="10784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74"/>
        <w:gridCol w:w="5410"/>
        <w:tblGridChange w:id="0">
          <w:tblGrid>
            <w:gridCol w:w="5374"/>
            <w:gridCol w:w="5410"/>
          </w:tblGrid>
        </w:tblGridChange>
      </w:tblGrid>
      <w:tr>
        <w:trPr>
          <w:cantSplit w:val="0"/>
          <w:trHeight w:val="17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numPr>
                <w:ilvl w:val="0"/>
                <w:numId w:val="1"/>
              </w:numPr>
              <w:spacing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Executive Support &amp; Confidentiality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MS Office Suite (Word, Excel, PowerPoint, Outlook)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Written &amp; Verbal Communication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Travel &amp; Meeting Arrangements</w:t>
            </w:r>
          </w:p>
          <w:p w:rsidR="00000000" w:rsidDel="00000000" w:rsidP="00000000" w:rsidRDefault="00000000" w:rsidRPr="00000000" w14:paraId="00000006">
            <w:pPr>
              <w:spacing w:after="160" w:line="259" w:lineRule="auto"/>
              <w:ind w:right="-144"/>
              <w:rPr>
                <w:color w:val="6264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Calendar &amp; Email Management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Report Writing &amp; Document Formatting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160" w:line="259" w:lineRule="auto"/>
              <w:ind w:left="720" w:right="-144" w:hanging="360"/>
              <w:rPr>
                <w:rFonts w:ascii="Calibri" w:cs="Calibri" w:eastAsia="Calibri" w:hAnsi="Calibri"/>
                <w:color w:val="626462"/>
              </w:rPr>
            </w:pPr>
            <w:r w:rsidDel="00000000" w:rsidR="00000000" w:rsidRPr="00000000">
              <w:rPr>
                <w:color w:val="626462"/>
                <w:rtl w:val="0"/>
              </w:rPr>
              <w:t xml:space="preserve">Multitasking &amp; Prioritization Interdepartmental Coordination</w:t>
            </w:r>
          </w:p>
        </w:tc>
      </w:tr>
    </w:tbl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5629275</wp:posOffset>
                </wp:positionH>
                <wp:positionV relativeFrom="paragraph">
                  <wp:posOffset>1016117</wp:posOffset>
                </wp:positionV>
                <wp:extent cx="2002790" cy="381000"/>
                <wp:effectExtent b="0" l="0" r="0" t="0"/>
                <wp:wrapNone/>
                <wp:docPr id="13375434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49368" y="3594263"/>
                          <a:ext cx="199326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 Medium" w:cs="Raleway Medium" w:eastAsia="Raleway Medium" w:hAnsi="Raleway Medium"/>
                                <w:b w:val="0"/>
                                <w:i w:val="0"/>
                                <w:smallCaps w:val="0"/>
                                <w:strike w:val="0"/>
                                <w:color w:val="545454"/>
                                <w:sz w:val="20"/>
                                <w:vertAlign w:val="baseline"/>
                              </w:rPr>
                              <w:t xml:space="preserve">LinkedIn Profile: [LinkedIn URL]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5629275</wp:posOffset>
                </wp:positionH>
                <wp:positionV relativeFrom="paragraph">
                  <wp:posOffset>1016117</wp:posOffset>
                </wp:positionV>
                <wp:extent cx="2002790" cy="381000"/>
                <wp:effectExtent b="0" l="0" r="0" t="0"/>
                <wp:wrapNone/>
                <wp:docPr id="13375434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279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317663</wp:posOffset>
                </wp:positionH>
                <wp:positionV relativeFrom="paragraph">
                  <wp:posOffset>2311517</wp:posOffset>
                </wp:positionV>
                <wp:extent cx="6927215" cy="428625"/>
                <wp:effectExtent b="0" l="0" r="0" t="0"/>
                <wp:wrapNone/>
                <wp:docPr id="13375434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82375" y="3565675"/>
                          <a:ext cx="6927215" cy="428625"/>
                          <a:chOff x="1882375" y="3565675"/>
                          <a:chExt cx="6927250" cy="428650"/>
                        </a:xfrm>
                      </wpg:grpSpPr>
                      <wpg:grpSp>
                        <wpg:cNvGrpSpPr/>
                        <wpg:grpSpPr>
                          <a:xfrm>
                            <a:off x="1882393" y="3565688"/>
                            <a:ext cx="6927215" cy="428625"/>
                            <a:chOff x="38757" y="-54326"/>
                            <a:chExt cx="4697803" cy="523844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38757" y="-54326"/>
                              <a:ext cx="4697800" cy="523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8854" y="294905"/>
                              <a:ext cx="4637706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22222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38757" y="-54326"/>
                              <a:ext cx="2759710" cy="5238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Raleway" w:cs="Raleway" w:eastAsia="Raleway" w:hAnsi="Raleway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22222"/>
                                    <w:sz w:val="28"/>
                                    <w:vertAlign w:val="baseline"/>
                                  </w:rPr>
                                  <w:t xml:space="preserve">Work Experience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317663</wp:posOffset>
                </wp:positionH>
                <wp:positionV relativeFrom="paragraph">
                  <wp:posOffset>2311517</wp:posOffset>
                </wp:positionV>
                <wp:extent cx="6927215" cy="428625"/>
                <wp:effectExtent b="0" l="0" r="0" t="0"/>
                <wp:wrapNone/>
                <wp:docPr id="133754343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215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1533525</wp:posOffset>
                </wp:positionH>
                <wp:positionV relativeFrom="paragraph">
                  <wp:posOffset>1014413</wp:posOffset>
                </wp:positionV>
                <wp:extent cx="2457450" cy="390525"/>
                <wp:effectExtent b="0" l="0" r="0" t="0"/>
                <wp:wrapNone/>
                <wp:docPr id="133754342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122038" y="3589500"/>
                          <a:ext cx="24479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 Medium" w:cs="Raleway Medium" w:eastAsia="Raleway Medium" w:hAnsi="Raleway Medium"/>
                                <w:b w:val="0"/>
                                <w:i w:val="0"/>
                                <w:smallCaps w:val="0"/>
                                <w:strike w:val="0"/>
                                <w:color w:val="545454"/>
                                <w:sz w:val="20"/>
                                <w:vertAlign w:val="baseline"/>
                              </w:rPr>
                              <w:t xml:space="preserve">Phone Number: [Your Phone Number]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1533525</wp:posOffset>
                </wp:positionH>
                <wp:positionV relativeFrom="paragraph">
                  <wp:posOffset>1014413</wp:posOffset>
                </wp:positionV>
                <wp:extent cx="2457450" cy="390525"/>
                <wp:effectExtent b="0" l="0" r="0" t="0"/>
                <wp:wrapNone/>
                <wp:docPr id="13375434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390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1952625</wp:posOffset>
                </wp:positionH>
                <wp:positionV relativeFrom="paragraph">
                  <wp:posOffset>139817</wp:posOffset>
                </wp:positionV>
                <wp:extent cx="3629025" cy="479425"/>
                <wp:effectExtent b="0" l="0" r="0" t="0"/>
                <wp:wrapNone/>
                <wp:docPr id="133754342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36250" y="3545050"/>
                          <a:ext cx="36195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" w:cs="Raleway" w:eastAsia="Raleway" w:hAnsi="Raleway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52"/>
                                <w:vertAlign w:val="baseline"/>
                              </w:rPr>
                              <w:t xml:space="preserve">Full Name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1952625</wp:posOffset>
                </wp:positionH>
                <wp:positionV relativeFrom="paragraph">
                  <wp:posOffset>139817</wp:posOffset>
                </wp:positionV>
                <wp:extent cx="3629025" cy="479425"/>
                <wp:effectExtent b="0" l="0" r="0" t="0"/>
                <wp:wrapNone/>
                <wp:docPr id="13375434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479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8494771</wp:posOffset>
                </wp:positionV>
                <wp:extent cx="6753225" cy="920867"/>
                <wp:effectExtent b="0" l="0" r="0" t="0"/>
                <wp:wrapNone/>
                <wp:docPr id="133754342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974150" y="3327563"/>
                          <a:ext cx="67437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-143.99999618530273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80" w:right="-143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Executive Secretary Diploma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 – [Training Center Name] – [Year]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80" w:right="-143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Microsoft Office Advanced Course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 – [Provider] – [Year]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80" w:right="-143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Business Communication Skills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 – Coursera – [Year]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440" w:right="-14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440" w:right="-14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45700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8494771</wp:posOffset>
                </wp:positionV>
                <wp:extent cx="6753225" cy="920867"/>
                <wp:effectExtent b="0" l="0" r="0" t="0"/>
                <wp:wrapNone/>
                <wp:docPr id="133754342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9208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1952625</wp:posOffset>
                </wp:positionH>
                <wp:positionV relativeFrom="paragraph">
                  <wp:posOffset>619125</wp:posOffset>
                </wp:positionV>
                <wp:extent cx="3629025" cy="310515"/>
                <wp:effectExtent b="0" l="0" r="0" t="0"/>
                <wp:wrapNone/>
                <wp:docPr id="133754342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536250" y="3629505"/>
                          <a:ext cx="36195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 Medium" w:cs="Raleway Medium" w:eastAsia="Raleway Medium" w:hAnsi="Raleway Medium"/>
                                <w:b w:val="0"/>
                                <w:i w:val="0"/>
                                <w:smallCaps w:val="0"/>
                                <w:strike w:val="0"/>
                                <w:color w:val="545454"/>
                                <w:sz w:val="24"/>
                                <w:vertAlign w:val="baseline"/>
                              </w:rPr>
                              <w:t xml:space="preserve">Executive Secretary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1952625</wp:posOffset>
                </wp:positionH>
                <wp:positionV relativeFrom="paragraph">
                  <wp:posOffset>619125</wp:posOffset>
                </wp:positionV>
                <wp:extent cx="3629025" cy="310515"/>
                <wp:effectExtent b="0" l="0" r="0" t="0"/>
                <wp:wrapNone/>
                <wp:docPr id="133754342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29025" cy="3105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2743200</wp:posOffset>
                </wp:positionV>
                <wp:extent cx="6429375" cy="2606792"/>
                <wp:effectExtent b="0" l="0" r="0" t="0"/>
                <wp:wrapNone/>
                <wp:docPr id="133754342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1974150" y="2394113"/>
                          <a:ext cx="6743700" cy="277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Executive Secretary – Company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2021 - Present |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Riyadh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 KSA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Manage executive calendars, schedule meetings, and coordinate business travel.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Prepare reports, presentations, and internal communications for senior executives.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Maintain confidential records and handle sensitive information with discretion.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Liaise between departments and external clients to ensure smooth communication.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-14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Administrative Assistant – Company Name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2018 – 2021 |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Riyadh, KSA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Provided daily administrative support for the operations and finance departments.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Organized company events, meetings, and documentation.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Created and managed filing systems both physically and digitally.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0" w:right="-143.99999618530273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4"/>
                                <w:vertAlign w:val="baseline"/>
                              </w:rPr>
                              <w:t xml:space="preserve">Answered phone calls, managed correspondence, and assisted visitors professionally.</w:t>
                            </w:r>
                          </w:p>
                        </w:txbxContent>
                      </wps:txbx>
                      <wps:bodyPr anchorCtr="0" anchor="t" bIns="45700" lIns="45700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390525</wp:posOffset>
                </wp:positionH>
                <wp:positionV relativeFrom="paragraph">
                  <wp:posOffset>2743200</wp:posOffset>
                </wp:positionV>
                <wp:extent cx="6429375" cy="2606792"/>
                <wp:effectExtent b="0" l="0" r="0" t="0"/>
                <wp:wrapNone/>
                <wp:docPr id="133754342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9375" cy="26067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1368542</wp:posOffset>
                </wp:positionV>
                <wp:extent cx="0" cy="12700"/>
                <wp:effectExtent b="0" l="0" r="0" t="0"/>
                <wp:wrapNone/>
                <wp:docPr id="13375434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542668" y="3780000"/>
                          <a:ext cx="760666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22222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1368542</wp:posOffset>
                </wp:positionV>
                <wp:extent cx="0" cy="12700"/>
                <wp:effectExtent b="0" l="0" r="0" t="0"/>
                <wp:wrapNone/>
                <wp:docPr id="13375434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1017646</wp:posOffset>
                </wp:positionV>
                <wp:extent cx="2816225" cy="269875"/>
                <wp:effectExtent b="0" l="0" r="0" t="0"/>
                <wp:wrapNone/>
                <wp:docPr id="1337543434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942650" y="3649825"/>
                          <a:ext cx="280670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 Medium" w:cs="Raleway Medium" w:eastAsia="Raleway Medium" w:hAnsi="Raleway Medium"/>
                                <w:b w:val="0"/>
                                <w:i w:val="0"/>
                                <w:smallCaps w:val="0"/>
                                <w:strike w:val="0"/>
                                <w:color w:val="545454"/>
                                <w:sz w:val="20"/>
                                <w:vertAlign w:val="baseline"/>
                              </w:rPr>
                              <w:t xml:space="preserve">Location: [City, Country]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-561974</wp:posOffset>
                </wp:positionH>
                <wp:positionV relativeFrom="paragraph">
                  <wp:posOffset>1017646</wp:posOffset>
                </wp:positionV>
                <wp:extent cx="2816225" cy="269875"/>
                <wp:effectExtent b="0" l="0" r="0" t="0"/>
                <wp:wrapNone/>
                <wp:docPr id="133754343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6225" cy="26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1017646</wp:posOffset>
                </wp:positionV>
                <wp:extent cx="2155190" cy="269875"/>
                <wp:effectExtent b="0" l="0" r="0" t="0"/>
                <wp:wrapNone/>
                <wp:docPr id="133754342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273168" y="3649825"/>
                          <a:ext cx="2145665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aleway Medium" w:cs="Raleway Medium" w:eastAsia="Raleway Medium" w:hAnsi="Raleway Medium"/>
                                <w:b w:val="0"/>
                                <w:i w:val="0"/>
                                <w:smallCaps w:val="0"/>
                                <w:strike w:val="0"/>
                                <w:color w:val="545454"/>
                                <w:sz w:val="20"/>
                                <w:vertAlign w:val="baseline"/>
                              </w:rPr>
                              <w:t xml:space="preserve">Email Address: [Your Email]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3733800</wp:posOffset>
                </wp:positionH>
                <wp:positionV relativeFrom="paragraph">
                  <wp:posOffset>1017646</wp:posOffset>
                </wp:positionV>
                <wp:extent cx="2155190" cy="269875"/>
                <wp:effectExtent b="0" l="0" r="0" t="0"/>
                <wp:wrapNone/>
                <wp:docPr id="133754342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5190" cy="269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347663</wp:posOffset>
                </wp:positionH>
                <wp:positionV relativeFrom="paragraph">
                  <wp:posOffset>1225667</wp:posOffset>
                </wp:positionV>
                <wp:extent cx="6837045" cy="1195705"/>
                <wp:effectExtent b="0" l="0" r="0" t="0"/>
                <wp:wrapNone/>
                <wp:docPr id="133754343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1932240" y="3186910"/>
                          <a:ext cx="6827520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Dedicated and detail-oriented Executive Secretary with over 6 years of experience providing high-level administrative support to top management. Skilled in calendar management, professional communication, document preparation, and office coordination. Seeking to contribute my organizational skills and multitasking ability in a fast-paced and professional work environment.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347663</wp:posOffset>
                </wp:positionH>
                <wp:positionV relativeFrom="paragraph">
                  <wp:posOffset>1225667</wp:posOffset>
                </wp:positionV>
                <wp:extent cx="6837045" cy="1195705"/>
                <wp:effectExtent b="0" l="0" r="0" t="0"/>
                <wp:wrapNone/>
                <wp:docPr id="133754343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045" cy="1195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9439275</wp:posOffset>
                </wp:positionV>
                <wp:extent cx="6753225" cy="998716"/>
                <wp:effectExtent b="0" l="0" r="0" t="0"/>
                <wp:wrapNone/>
                <wp:docPr id="133754343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1974150" y="3327563"/>
                          <a:ext cx="67437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-143.99999618530273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80" w:right="-143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626462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Arabic: Native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80" w:right="-143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English: Very Good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80" w:right="-143.99999618530273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  <w:t xml:space="preserve">French: Basic (optional)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440" w:right="-143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26462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45700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9439275</wp:posOffset>
                </wp:positionV>
                <wp:extent cx="6753225" cy="998716"/>
                <wp:effectExtent b="0" l="0" r="0" t="0"/>
                <wp:wrapNone/>
                <wp:docPr id="133754343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9987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4" w:w="11909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" w:customStyle="1">
    <w:name w:val="Body"/>
    <w:rsid w:val="00C4476D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Calibri" w:cs="Arial Unicode MS" w:eastAsia="Arial Unicode MS" w:hAnsi="Calibri"/>
      <w:color w:val="000000"/>
      <w:u w:color="000000"/>
      <w:bdr w:space="0" w:sz="0" w:val="nil"/>
      <w:lang w:eastAsia="fr-FR" w:val="fr-FR"/>
      <w14:textOutline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 w:val="1"/>
    <w:rsid w:val="00982A73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76DE6"/>
    <w:pPr>
      <w:spacing w:after="0" w:line="240" w:lineRule="auto"/>
    </w:pPr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76DE6"/>
    <w:rPr>
      <w:rFonts w:ascii="Times New Roman" w:cs="Times New Roman" w:hAnsi="Times New Roman"/>
      <w:sz w:val="18"/>
      <w:szCs w:val="18"/>
    </w:rPr>
  </w:style>
  <w:style w:type="table" w:styleId="TableGrid">
    <w:name w:val="Table Grid"/>
    <w:basedOn w:val="TableNormal"/>
    <w:uiPriority w:val="39"/>
    <w:rsid w:val="00CF14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W4odyxjEL4N8+jZ75vaaMbEeBQ==">CgMxLjA4AHIhMUxyeVBFVkY2OE9ueWZLb09ZeXI0VnBJY0Q3SklIaDFR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2024-03-20T14:23:00Z</dcterms:created>
  <dc:creator>Pankouri Housing</dc:creator>
</cp:coreProperties>
</file>