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vi-VN"/>
        </w:rPr>
      </w:pPr>
      <w:r w:rsidRPr="002E634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  <w:t>CỘNG HÒA XÃ HỘI CHỦ NGHĨA VIỆT NAM</w:t>
      </w:r>
      <w:r w:rsidRPr="002E634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  <w:br/>
        <w:t xml:space="preserve">Độc lập - Tự do - Hạnh phúc </w:t>
      </w:r>
      <w:r w:rsidRPr="002E634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  <w:br/>
      </w:r>
      <w:r w:rsidRPr="002E6346">
        <w:rPr>
          <w:rFonts w:ascii="Times New Roman" w:hAnsi="Times New Roman" w:cs="Times New Roman"/>
          <w:bCs/>
          <w:color w:val="000000" w:themeColor="text1"/>
          <w:sz w:val="28"/>
          <w:szCs w:val="28"/>
          <w:vertAlign w:val="superscript"/>
          <w:lang w:val="vi-VN"/>
        </w:rPr>
        <w:t>______________________</w:t>
      </w: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>……., ngày … tháng … năm ……</w:t>
      </w: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>ĐƠN ĐỀ NGHỊ GIA HẠN SỬ DỤNG ĐẤT</w:t>
      </w: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Kính gửi: Chủ tịch Ủy ban nhân dân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vi-VN"/>
        </w:rPr>
        <w:t>1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...</w:t>
      </w: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1. Người đề nghị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vi-VN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: …………………………………….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2. Địa chỉ/trụ sở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chính: ………………………………..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3. Địa chỉ liên hệ (điện thoạ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i, fax, email...): …………..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4. Thông tin về thửa đất/khu đất đang sử dụng: 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.....................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a) Thửa đất số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: ...........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..................; 4.2. Tờ bản đồ số: .................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b) Diện tích đất (m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vi-VN"/>
        </w:rPr>
        <w:t>2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):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…………………………………..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c) Mục đích sử dụng đất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vi-VN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: ………………………………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d) Thời hạn sử dụng đấ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t: ………………………………..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đ) Tài sản gắn liền với đất hiệ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có: ……………………..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e) Địa điểm thửa đất/khu đất (tại xã..., tỉnh...): 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..................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g) Giấy chứng nhận về quyền sử dụng đất đã cấp: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Số phát hành:...; Số vào sổ: ................., ngày cấp: ....................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5. Nội dung đề nghị gia hạn: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a) Thời gian đề nghị gia hạn sử dụng đất: ... đến ngày... tháng... năm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</w:rPr>
        <w:t>b) Lý do gia hạn sử dụng đấ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t: ……………………………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</w:rPr>
        <w:t>6. Giấy tờ nộp kèm theo đơn này gồm có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2E6346">
        <w:rPr>
          <w:rFonts w:ascii="Times New Roman" w:hAnsi="Times New Roman" w:cs="Times New Roman"/>
          <w:color w:val="000000" w:themeColor="text1"/>
          <w:sz w:val="28"/>
          <w:szCs w:val="28"/>
        </w:rPr>
        <w:t>: 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</w:rPr>
        <w:t>7. Cam kết sử dụng đất đúng mục đích, chấp hành đúng các quy định của pháp luật về đất đai, nộp tiền sử dụng đất/tiền thuê đất (nếu có) đầy đủ, đúng hạn;</w:t>
      </w:r>
    </w:p>
    <w:p w:rsidR="002E6346" w:rsidRPr="002E6346" w:rsidRDefault="002E6346" w:rsidP="002E634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6346">
        <w:rPr>
          <w:rFonts w:ascii="Times New Roman" w:hAnsi="Times New Roman" w:cs="Times New Roman"/>
          <w:color w:val="000000" w:themeColor="text1"/>
          <w:sz w:val="28"/>
          <w:szCs w:val="28"/>
        </w:rPr>
        <w:t>Các cam kết khác (nế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u có): .………………………………</w:t>
      </w:r>
    </w:p>
    <w:p w:rsidR="002E6346" w:rsidRDefault="002E6346" w:rsidP="002E63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6346" w:rsidRPr="002E6346" w:rsidRDefault="002E6346" w:rsidP="002E6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vi-VN"/>
        </w:rPr>
        <w:t xml:space="preserve">                                                                    </w:t>
      </w:r>
      <w:r w:rsidRPr="002E6346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>Người làm đơn</w:t>
      </w:r>
      <w:r w:rsidRPr="002E6346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 </w:t>
      </w:r>
      <w:r w:rsidRPr="002E6346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            </w:t>
      </w:r>
      <w:r w:rsidRPr="002E6346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br/>
      </w:r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              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                     </w:t>
      </w:r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 </w:t>
      </w:r>
      <w:bookmarkStart w:id="0" w:name="_GoBack"/>
      <w:bookmarkEnd w:id="0"/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</w:t>
      </w:r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>(Ký và ghi rõ họ tên, đóng dấu nếu có)</w:t>
      </w:r>
      <w:r w:rsidRPr="002E6346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br/>
      </w:r>
    </w:p>
    <w:sectPr w:rsidR="002E6346" w:rsidRPr="002E63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346"/>
    <w:rsid w:val="002E6346"/>
    <w:rsid w:val="007D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70A4A"/>
  <w15:chartTrackingRefBased/>
  <w15:docId w15:val="{7975AE69-184F-4252-983D-B0F5BABF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3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2E634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ANH</dc:creator>
  <cp:keywords/>
  <dc:description/>
  <cp:lastModifiedBy>VAN ANH</cp:lastModifiedBy>
  <cp:revision>1</cp:revision>
  <dcterms:created xsi:type="dcterms:W3CDTF">2025-09-17T02:39:00Z</dcterms:created>
  <dcterms:modified xsi:type="dcterms:W3CDTF">2025-09-17T02:44:00Z</dcterms:modified>
</cp:coreProperties>
</file>