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D3BA" w14:textId="149013E1" w:rsidR="009F1574" w:rsidRDefault="00542B12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6575595" wp14:editId="4FEE4D5A">
                <wp:simplePos x="0" y="0"/>
                <wp:positionH relativeFrom="page">
                  <wp:posOffset>54610</wp:posOffset>
                </wp:positionH>
                <wp:positionV relativeFrom="paragraph">
                  <wp:posOffset>-659448</wp:posOffset>
                </wp:positionV>
                <wp:extent cx="7456140" cy="846494"/>
                <wp:effectExtent l="0" t="0" r="0" b="0"/>
                <wp:wrapNone/>
                <wp:docPr id="131297114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6140" cy="846494"/>
                          <a:chOff x="0" y="0"/>
                          <a:chExt cx="7456140" cy="846494"/>
                        </a:xfrm>
                      </wpg:grpSpPr>
                      <wpg:grpSp>
                        <wpg:cNvPr id="169199437" name="Group 10"/>
                        <wpg:cNvGrpSpPr/>
                        <wpg:grpSpPr>
                          <a:xfrm>
                            <a:off x="0" y="4763"/>
                            <a:ext cx="7456140" cy="838378"/>
                            <a:chOff x="0" y="0"/>
                            <a:chExt cx="7456140" cy="838378"/>
                          </a:xfrm>
                        </wpg:grpSpPr>
                        <wps:wsp>
                          <wps:cNvPr id="1336719028" name="Rectangle: Rounded Corners 1336719028"/>
                          <wps:cNvSpPr/>
                          <wps:spPr>
                            <a:xfrm>
                              <a:off x="6548437" y="0"/>
                              <a:ext cx="907703" cy="833755"/>
                            </a:xfrm>
                            <a:prstGeom prst="roundRect">
                              <a:avLst>
                                <a:gd name="adj" fmla="val 8254"/>
                              </a:avLst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4072675" name="Rectangle: Rounded Corners 1774072675"/>
                          <wps:cNvSpPr/>
                          <wps:spPr>
                            <a:xfrm>
                              <a:off x="957262" y="0"/>
                              <a:ext cx="5563589" cy="833755"/>
                            </a:xfrm>
                            <a:prstGeom prst="roundRect">
                              <a:avLst>
                                <a:gd name="adj" fmla="val 8254"/>
                              </a:avLst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963582" name="Rectangle: Rounded Corners 192963582"/>
                          <wps:cNvSpPr/>
                          <wps:spPr>
                            <a:xfrm>
                              <a:off x="0" y="433387"/>
                              <a:ext cx="934720" cy="40499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9992838" name="Rectangle: Rounded Corners 1939992838"/>
                          <wps:cNvSpPr/>
                          <wps:spPr>
                            <a:xfrm>
                              <a:off x="0" y="4762"/>
                              <a:ext cx="934872" cy="405844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0117780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86550" y="90487"/>
                              <a:ext cx="637540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924925803" name="Text Box 1924925803"/>
                        <wps:cNvSpPr txBox="1"/>
                        <wps:spPr>
                          <a:xfrm>
                            <a:off x="14287" y="0"/>
                            <a:ext cx="934720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60CA46" w14:textId="65272378" w:rsidR="00341694" w:rsidRPr="00EF2208" w:rsidRDefault="00341694" w:rsidP="0097256D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EF220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GEN</w:t>
                              </w:r>
                              <w:r w:rsidR="00F556F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989650" name="Text Box 1574989650"/>
                        <wps:cNvSpPr txBox="1"/>
                        <wps:spPr>
                          <a:xfrm>
                            <a:off x="0" y="442913"/>
                            <a:ext cx="934720" cy="4035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514A14" w14:textId="768EAF59" w:rsidR="009F1574" w:rsidRPr="00EF2208" w:rsidRDefault="009F1574" w:rsidP="009F1574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EF220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CLO</w:t>
                              </w:r>
                              <w:r w:rsidR="00F556F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501851" name="Text Box 423501851"/>
                        <wps:cNvSpPr txBox="1"/>
                        <wps:spPr>
                          <a:xfrm>
                            <a:off x="1200150" y="61913"/>
                            <a:ext cx="5057775" cy="445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FD4B9E" w14:textId="2B901258" w:rsidR="009F1574" w:rsidRPr="00385727" w:rsidRDefault="009F1574" w:rsidP="009A7314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38572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ใบกิจกรรมกลุ่ม</w:t>
                              </w:r>
                              <w:r w:rsidR="00F556FA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/เดี่ยว (</w:t>
                              </w:r>
                              <w:r w:rsidR="00F556F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xx </w:t>
                              </w:r>
                              <w:r w:rsidR="00F556FA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คะแนน)</w:t>
                              </w:r>
                              <w:r w:rsidR="00F82AC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 xml:space="preserve"> ภาคการศึกษาที่ </w:t>
                              </w:r>
                              <w:r w:rsidR="00F82AC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…/……….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331686" name="Text Box 1382331686"/>
                        <wps:cNvSpPr txBox="1"/>
                        <wps:spPr>
                          <a:xfrm>
                            <a:off x="1200150" y="423863"/>
                            <a:ext cx="505777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A1B201" w14:textId="29E6E4FD" w:rsidR="009A7314" w:rsidRPr="000F7093" w:rsidRDefault="009A7314" w:rsidP="009A7314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</w:pPr>
                              <w:r w:rsidRPr="0038572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ชื่อกิจกรรม</w:t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  <w:r w:rsidR="000F709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75595" id="Group 11" o:spid="_x0000_s1026" style="position:absolute;margin-left:4.3pt;margin-top:-51.95pt;width:587.1pt;height:66.65pt;z-index:251684864;mso-position-horizontal-relative:page" coordsize="74561,84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">
                <v:group id="Group 10" o:spid="_x0000_s1027" style="position:absolute;top:47;width:74561;height:8384" coordsize="74561,8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">
                  <v:roundrect id="Rectangle: Rounded Corners 1336719028" o:spid="_x0000_s1028" style="position:absolute;left:65484;width:9077;height:8337;visibility:visible;mso-wrap-style:square;v-text-anchor:middle" arcsize="541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" fillcolor="#ffe599 [1303]" stroked="f" strokeweight="1pt">
                    <v:stroke joinstyle="miter"/>
                  </v:roundrect>
                  <v:roundrect id="Rectangle: Rounded Corners 1774072675" o:spid="_x0000_s1029" style="position:absolute;left:9572;width:55636;height:8337;visibility:visible;mso-wrap-style:square;v-text-anchor:middle" arcsize="541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" fillcolor="#ffe599 [1303]" stroked="f" strokeweight="1pt">
                    <v:stroke joinstyle="miter"/>
                  </v:roundrect>
                  <v:roundrect id="Rectangle: Rounded Corners 192963582" o:spid="_x0000_s1030" style="position:absolute;top:4333;width:9347;height:405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" fillcolor="#ffe599 [1303]" stroked="f" strokeweight="1pt">
                    <v:stroke joinstyle="miter"/>
                  </v:roundrect>
                  <v:roundrect id="Rectangle: Rounded Corners 1939992838" o:spid="_x0000_s1031" style="position:absolute;top:47;width:9348;height:405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" fillcolor="#ffe599 [1303]" stroked="f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32" type="#_x0000_t75" style="position:absolute;left:66865;top:904;width:6375;height:63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">
                    <v:imagedata r:id="rId8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4925803" o:spid="_x0000_s1033" type="#_x0000_t202" style="position:absolute;left:142;width:9348;height:4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" filled="f" stroked="f" strokeweight=".5pt">
                  <v:textbox>
                    <w:txbxContent>
                      <w:p w14:paraId="3C60CA46" w14:textId="65272378" w:rsidR="00341694" w:rsidRPr="00EF2208" w:rsidRDefault="00341694" w:rsidP="0097256D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EF2208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GEN</w:t>
                        </w:r>
                        <w:r w:rsidR="00F556FA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XXX</w:t>
                        </w:r>
                      </w:p>
                    </w:txbxContent>
                  </v:textbox>
                </v:shape>
                <v:shape id="Text Box 1574989650" o:spid="_x0000_s1034" type="#_x0000_t202" style="position:absolute;top:4429;width:9347;height:4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" filled="f" stroked="f" strokeweight=".5pt">
                  <v:textbox>
                    <w:txbxContent>
                      <w:p w14:paraId="7E514A14" w14:textId="768EAF59" w:rsidR="009F1574" w:rsidRPr="00EF2208" w:rsidRDefault="009F1574" w:rsidP="009F1574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EF2208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CLO</w:t>
                        </w:r>
                        <w:r w:rsidR="00F556FA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X</w:t>
                        </w:r>
                      </w:p>
                    </w:txbxContent>
                  </v:textbox>
                </v:shape>
                <v:shape id="Text Box 423501851" o:spid="_x0000_s1035" type="#_x0000_t202" style="position:absolute;left:12001;top:619;width:50578;height:4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" filled="f" stroked="f" strokeweight=".5pt">
                  <v:textbox>
                    <w:txbxContent>
                      <w:p w14:paraId="13FD4B9E" w14:textId="2B901258" w:rsidR="009F1574" w:rsidRPr="00385727" w:rsidRDefault="009F1574" w:rsidP="009A7314">
                        <w:pPr>
                          <w:spacing w:after="0"/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385727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ใบกิจกรรมกลุ่ม</w:t>
                        </w:r>
                        <w:r w:rsidR="00F556FA"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/เดี่ยว (</w:t>
                        </w:r>
                        <w:r w:rsidR="00F556FA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 xml:space="preserve">xx </w:t>
                        </w:r>
                        <w:r w:rsidR="00F556FA"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คะแนน)</w:t>
                        </w:r>
                        <w:r w:rsidR="00F82AC6"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 xml:space="preserve"> ภาคการศึกษาที่ </w:t>
                        </w:r>
                        <w:r w:rsidR="00F82AC6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…/……….</w:t>
                        </w:r>
                      </w:p>
                    </w:txbxContent>
                  </v:textbox>
                </v:shape>
                <v:shape id="Text Box 1382331686" o:spid="_x0000_s1036" type="#_x0000_t202" style="position:absolute;left:12001;top:4238;width:50578;height:3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" filled="f" stroked="f" strokeweight=".5pt">
                  <v:textbox>
                    <w:txbxContent>
                      <w:p w14:paraId="06A1B201" w14:textId="29E6E4FD" w:rsidR="009A7314" w:rsidRPr="000F7093" w:rsidRDefault="009A7314" w:rsidP="009A7314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</w:pPr>
                        <w:r w:rsidRPr="00385727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ชื่อกิจกรรม</w:t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  <w:r w:rsidR="000F7093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u w:val="dotted"/>
                            <w:cs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78942EE" w14:textId="0CFDE54F" w:rsidR="00F556FA" w:rsidRPr="00F556FA" w:rsidRDefault="00F556FA" w:rsidP="00144A50">
      <w:pPr>
        <w:ind w:right="-46"/>
        <w:rPr>
          <w:rFonts w:ascii="TH SarabunPSK" w:hAnsi="TH SarabunPSK" w:cs="TH SarabunPSK"/>
          <w:i/>
          <w:iCs/>
          <w:sz w:val="32"/>
          <w:szCs w:val="32"/>
        </w:rPr>
      </w:pPr>
      <w:r w:rsidRPr="00F556FA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สำหรับกิจกรรมกลุ่ม</w:t>
      </w:r>
    </w:p>
    <w:p w14:paraId="4E385219" w14:textId="5AE9D47A" w:rsidR="00EB7305" w:rsidRDefault="00EB7305" w:rsidP="00144A50">
      <w:pPr>
        <w:ind w:right="-46"/>
        <w:rPr>
          <w:rFonts w:ascii="TH SarabunPSK" w:hAnsi="TH SarabunPSK" w:cs="TH SarabunPSK"/>
          <w:sz w:val="32"/>
          <w:szCs w:val="32"/>
        </w:rPr>
      </w:pPr>
      <w:r w:rsidRPr="00F85F92">
        <w:rPr>
          <w:rFonts w:ascii="TH SarabunPSK" w:hAnsi="TH SarabunPSK" w:cs="TH SarabunPSK" w:hint="cs"/>
          <w:sz w:val="32"/>
          <w:szCs w:val="32"/>
          <w:cs/>
        </w:rPr>
        <w:t>ชื่</w:t>
      </w:r>
      <w:r>
        <w:rPr>
          <w:rFonts w:ascii="TH SarabunPSK" w:hAnsi="TH SarabunPSK" w:cs="TH SarabunPSK" w:hint="cs"/>
          <w:sz w:val="32"/>
          <w:szCs w:val="32"/>
          <w:cs/>
        </w:rPr>
        <w:t>อกลุ่ม</w:t>
      </w:r>
      <w:r w:rsidRPr="00F85F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85F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5F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5F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5F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5F9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0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85F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5F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85F92">
        <w:rPr>
          <w:rFonts w:ascii="TH SarabunPSK" w:hAnsi="TH SarabunPSK" w:cs="TH SarabunPSK" w:hint="cs"/>
          <w:sz w:val="32"/>
          <w:szCs w:val="32"/>
          <w:cs/>
        </w:rPr>
        <w:t>กลุ่มผู้เรียน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F95FA9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B26684" w14:textId="10327168" w:rsidR="00EB7305" w:rsidRDefault="00EB7305" w:rsidP="00EB730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รายชื่อสมาชิกที่ทำกิจกรรม</w:t>
      </w:r>
    </w:p>
    <w:p w14:paraId="1413C334" w14:textId="433D9629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5344EEC" w14:textId="2CB6850D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C493F1" w14:textId="711B1B9C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6C6715" w14:textId="37FF3259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BBB6500" w14:textId="543B51C7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F1E78B5" w14:textId="02BD2A25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F098B13" w14:textId="2E0681AB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C293124" w14:textId="4AA947C0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4F18BC" w14:textId="5B327E4B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C749215" w14:textId="3B23F284" w:rsidR="00EB7305" w:rsidRPr="007475F0" w:rsidRDefault="00EB7305" w:rsidP="00EB7305">
      <w:pPr>
        <w:pStyle w:val="a8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 w:rsidRPr="007475F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75F0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A40CE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3F8CA4" w14:textId="4FB74D74" w:rsidR="00EB7305" w:rsidRDefault="00F556FA" w:rsidP="00EB7305">
      <w:pPr>
        <w:rPr>
          <w:rFonts w:ascii="TH SarabunPSK" w:hAnsi="TH SarabunPSK" w:cs="TH SarabunPSK"/>
          <w:i/>
          <w:iCs/>
          <w:sz w:val="32"/>
          <w:szCs w:val="32"/>
        </w:rPr>
      </w:pPr>
      <w:r w:rsidRPr="00F556FA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สำหรับกิจกรรมเดี่ยว</w:t>
      </w:r>
    </w:p>
    <w:p w14:paraId="5215B770" w14:textId="7C06BBD9" w:rsidR="00F556FA" w:rsidRPr="00F556FA" w:rsidRDefault="00F556FA" w:rsidP="00EB7305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56FA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032F7F" w14:textId="01B15632" w:rsidR="00EB7305" w:rsidRDefault="00EB7305" w:rsidP="0046517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5179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="00465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01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ระบุเงื่อนไขและแนวทางในการจัดกิจกรรม เช่น รูปแบบการจัดกลุ่มผู้เรียน ระยะเวลาในการดำเนินกิจกรรม</w:t>
      </w:r>
      <w:r w:rsid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และการนำเสนอ รวมถึงแนวทางหรือข้อกำหนดในการใช้ </w:t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AI </w:t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ในการทำกิจกรรม</w:t>
      </w:r>
      <w:r w:rsidRPr="00EC001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)</w:t>
      </w:r>
    </w:p>
    <w:p w14:paraId="5941CC4A" w14:textId="35F5951D" w:rsidR="00EB7305" w:rsidRDefault="00EB7305" w:rsidP="0046517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6EC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5A40CE" w:rsidRPr="00276EC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465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179" w:rsidRPr="0046517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ระบุสิ่งที่ผู้เรียนคาดว่าจะได้เรียนรู้หรือพัฒนาหลังจากเข้าร่วมกิจกรรม โดยสอดคล้องกับ</w:t>
      </w:r>
      <w:r w:rsid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ผลลัพธ์การเรียนรู้ของรายวิชาและลักษณะของกิจกรรมที่ออกแบ</w:t>
      </w:r>
      <w:r w:rsidR="0046517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บ)</w:t>
      </w:r>
    </w:p>
    <w:p w14:paraId="4C4712B7" w14:textId="381FEED7" w:rsidR="00EB7305" w:rsidRDefault="00EB7305" w:rsidP="0046517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6EC5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ผลลัพธ์การเรียนรู้</w:t>
      </w:r>
      <w:r w:rsidR="00465179">
        <w:rPr>
          <w:rFonts w:ascii="TH SarabunPSK" w:hAnsi="TH SarabunPSK" w:cs="TH SarabunPSK"/>
          <w:sz w:val="32"/>
          <w:szCs w:val="32"/>
        </w:rPr>
        <w:t xml:space="preserve"> </w:t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(</w:t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ระบุผลลัพธ์ที่สามารถสังเกตหรือประเมินได้จากผู้เรียนหลังเสร็จสิ้นกิจกรรม เช่น ความรู้ ทักษะ </w:t>
      </w:r>
      <w:r w:rsid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 w:rsidR="00465179" w:rsidRPr="0046517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กระบวนการคิด หรือสมรรถนะที่เกิดขึ้นจากการทำกิจกรรม)</w:t>
      </w:r>
    </w:p>
    <w:p w14:paraId="5DA5DC88" w14:textId="5F49985D" w:rsidR="00EB7305" w:rsidRDefault="00EB7305" w:rsidP="0046517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6EC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2C7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 w:rsidR="00483703" w:rsidRPr="00483703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ใช้ในกรณีที่กิจกรรมจำเป็นต้องมีการสรุปหรือทบทวนประเด็นความรู้สำคัญจากบทเรียนเพื่อนำไปใช้</w:t>
      </w:r>
      <w:r w:rsid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 w:rsidR="00483703" w:rsidRPr="00483703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เป็นฐานในการทำกิจกรรมกลุ่ม หรือใช้เป็นการเกริ่นนำเข้าสู่กิจกรรม ทั้งนี้อาจารย์ผู้สอนสามารถ</w:t>
      </w:r>
      <w:r w:rsidR="00483703" w:rsidRPr="00D3273D">
        <w:rPr>
          <w:rFonts w:ascii="TH SarabunPSK" w:hAnsi="TH SarabunPSK" w:cs="TH SarabunPSK"/>
          <w:i/>
          <w:iCs/>
          <w:color w:val="A6A6A6" w:themeColor="background1" w:themeShade="A6"/>
          <w:sz w:val="32"/>
          <w:szCs w:val="32"/>
          <w:u w:val="single"/>
          <w:cs/>
        </w:rPr>
        <w:t>พิจารณาใส่</w:t>
      </w:r>
      <w:r w:rsidR="00A01468" w:rsidRPr="00D3273D">
        <w:rPr>
          <w:rFonts w:ascii="TH SarabunPSK" w:hAnsi="TH SarabunPSK" w:cs="TH SarabunPSK"/>
          <w:i/>
          <w:iCs/>
          <w:color w:val="A6A6A6" w:themeColor="background1" w:themeShade="A6"/>
          <w:sz w:val="32"/>
          <w:szCs w:val="32"/>
          <w:cs/>
        </w:rPr>
        <w:tab/>
      </w:r>
      <w:r w:rsidR="00483703" w:rsidRPr="00D3273D">
        <w:rPr>
          <w:rFonts w:ascii="TH SarabunPSK" w:hAnsi="TH SarabunPSK" w:cs="TH SarabunPSK"/>
          <w:i/>
          <w:iCs/>
          <w:color w:val="A6A6A6" w:themeColor="background1" w:themeShade="A6"/>
          <w:sz w:val="32"/>
          <w:szCs w:val="32"/>
          <w:u w:val="single"/>
          <w:cs/>
        </w:rPr>
        <w:t>หรือไม่ใส่หัวข้อนี้ได้ตามความเหมาะสมของรูปแบบกิจกรรม</w:t>
      </w:r>
      <w:r w:rsidRPr="00EC001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)</w:t>
      </w:r>
    </w:p>
    <w:p w14:paraId="3F0A3662" w14:textId="4F3E0E21" w:rsidR="00EB7305" w:rsidRDefault="00EB7305" w:rsidP="0046517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6EC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2605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 w:rsidR="00276EC5" w:rsidRPr="00276EC5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อธิบายลำดับขั้นตอนในการจัดกิจกรรมอย่างชัดเจน ตั้งแต่การเริ่มต้นกิจกรรมไปจนถึง</w:t>
      </w:r>
      <w:r w:rsid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 w:rsidR="00276EC5" w:rsidRPr="00276EC5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การสรุปหรือสะท้อนผลการเรียนรู้ โดยสามารถระบุบทบาทของผู้สอน ผู้เรียน และการใช้ </w:t>
      </w:r>
      <w:r w:rsidR="00276EC5" w:rsidRPr="00276EC5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AI </w:t>
      </w:r>
      <w:r w:rsidR="00276EC5" w:rsidRPr="00276EC5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ในแต่ละขั้นตอน</w:t>
      </w:r>
      <w:r w:rsid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 w:rsidR="00276EC5" w:rsidRPr="00276EC5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ได้ตามความเหมาะสม</w:t>
      </w:r>
      <w:r w:rsidRPr="00C32605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)</w:t>
      </w:r>
    </w:p>
    <w:p w14:paraId="05D51370" w14:textId="49D6E9F5" w:rsidR="00EB7305" w:rsidRDefault="00EB7305" w:rsidP="0046517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146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ชิ้นงานของกิจกรรม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01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 w:rsidR="00A01468" w:rsidRP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ระบุชิ้นงานหรือหลักฐานการเรียนรู้</w:t>
      </w:r>
      <w:r w:rsidR="00A01468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และจำนวนชิ้นงาน </w:t>
      </w:r>
      <w:r w:rsidR="00A01468" w:rsidRP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ที่ผู้เรียนต้องส่งจากกิจกรรม เช่น </w:t>
      </w:r>
      <w:r w:rsidR="00A01468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ab/>
      </w:r>
      <w:r w:rsidR="00A01468" w:rsidRPr="00A01468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Infographic </w:t>
      </w:r>
      <w:r w:rsidR="00A01468" w:rsidRP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จำนวน 1 ชิ้น รายงานหรือเอกสารกิจกรรมกลุ่ม</w:t>
      </w:r>
      <w:r w:rsidR="00A01468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1 ฉบับ ซึ่งอาจรวมถึง</w:t>
      </w:r>
      <w:r w:rsidR="00A01468" w:rsidRP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สื่อสำหรับการนำเสนอ </w:t>
      </w:r>
      <w:r w:rsid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 w:rsidR="00A01468" w:rsidRP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หรือผลงานดิจิทัลอื่น ๆ ตามรูปแบบกิจกรรม</w:t>
      </w:r>
      <w:r w:rsidRPr="00EC001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)</w:t>
      </w:r>
    </w:p>
    <w:p w14:paraId="5A576E40" w14:textId="77777777" w:rsidR="00EB7305" w:rsidRDefault="00EB7305" w:rsidP="00EB7305">
      <w:pPr>
        <w:rPr>
          <w:rFonts w:ascii="TH SarabunPSK" w:hAnsi="TH SarabunPSK" w:cs="TH SarabunPSK"/>
          <w:sz w:val="32"/>
          <w:szCs w:val="32"/>
          <w:cs/>
        </w:rPr>
      </w:pPr>
    </w:p>
    <w:p w14:paraId="672D80CA" w14:textId="7607939A" w:rsidR="00EB7305" w:rsidRDefault="00F556FA" w:rsidP="00EB73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452BC" wp14:editId="7FFD046A">
                <wp:simplePos x="0" y="0"/>
                <wp:positionH relativeFrom="margin">
                  <wp:posOffset>384811</wp:posOffset>
                </wp:positionH>
                <wp:positionV relativeFrom="paragraph">
                  <wp:posOffset>351473</wp:posOffset>
                </wp:positionV>
                <wp:extent cx="5543550" cy="2307590"/>
                <wp:effectExtent l="0" t="0" r="19050" b="16510"/>
                <wp:wrapNone/>
                <wp:docPr id="13453651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307590"/>
                        </a:xfrm>
                        <a:prstGeom prst="roundRect">
                          <a:avLst>
                            <a:gd name="adj" fmla="val 223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960D8" w14:textId="77777777" w:rsidR="00EB7305" w:rsidRPr="00272309" w:rsidRDefault="00EB7305" w:rsidP="00EB73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2723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กรณีศึกษา </w:t>
                            </w:r>
                            <w:r w:rsidRPr="002723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/ </w:t>
                            </w:r>
                            <w:r w:rsidRPr="002723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โจทย์สถานการณ์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452BC" id="Rectangle: Rounded Corners 1" o:spid="_x0000_s1037" style="position:absolute;margin-left:30.3pt;margin-top:27.7pt;width:436.5pt;height:181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" filled="f" strokecolor="#09101d [484]" strokeweight="1pt">
                <v:stroke joinstyle="miter"/>
                <v:textbox>
                  <w:txbxContent>
                    <w:p w14:paraId="354960D8" w14:textId="77777777" w:rsidR="00EB7305" w:rsidRPr="00272309" w:rsidRDefault="00EB7305" w:rsidP="00EB730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2723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กรณีศึกษา </w:t>
                      </w:r>
                      <w:r w:rsidRPr="002723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/ </w:t>
                      </w:r>
                      <w:r w:rsidRPr="002723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โจทย์สถานการณ์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C1CE14" w14:textId="5CD1C1E0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5D0BA85C" w14:textId="77777777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2346BC1F" w14:textId="77777777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6BABBDE9" w14:textId="77777777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36A18CE1" w14:textId="77777777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6EA669AE" w14:textId="77777777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01311F2B" w14:textId="77777777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548557E9" w14:textId="4C5765EF" w:rsidR="00EB7305" w:rsidRPr="00F556FA" w:rsidRDefault="00F556FA" w:rsidP="00EB7305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2A6F16" w14:textId="3DC7BE61" w:rsidR="00EB7305" w:rsidRPr="00A01468" w:rsidRDefault="00EB7305" w:rsidP="00EB7305">
      <w:pPr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A0146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เกณฑ์การประเมิน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72309">
        <w:rPr>
          <w:rFonts w:ascii="TH SarabunPSK" w:hAnsi="TH SarabunPSK" w:cs="TH SarabunPSK" w:hint="cs"/>
          <w:color w:val="A6A6A6" w:themeColor="background1" w:themeShade="A6"/>
          <w:sz w:val="32"/>
          <w:szCs w:val="32"/>
          <w:u w:val="dotted"/>
          <w:cs/>
        </w:rPr>
        <w:t>(ชื่อกิจกรรม)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01468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คะแนน) </w:t>
      </w:r>
      <w:r w:rsidRPr="00C560D5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ระบุคะแนนเต็ม และแนบ</w:t>
      </w:r>
      <w:r w:rsidR="00A01468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ตารางเกณฑ์การประเมิน</w:t>
      </w:r>
      <w:r w:rsidR="00D3273D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A01468" w:rsidRPr="00D3273D">
        <w:rPr>
          <w:rFonts w:ascii="TH SarabunPSK" w:hAnsi="TH SarabunPSK" w:cs="TH SarabunPSK" w:hint="cs"/>
          <w:i/>
          <w:iCs/>
          <w:color w:val="A6A6A6" w:themeColor="background1" w:themeShade="A6"/>
          <w:sz w:val="32"/>
          <w:szCs w:val="32"/>
          <w:u w:val="single"/>
          <w:cs/>
        </w:rPr>
        <w:t>ซึ่งสามารถปรับรูปแบบตารางให้เหมาะสมกับกิจกรรมของรายวิชาได้</w:t>
      </w:r>
      <w:r w:rsidRPr="00C560D5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EB7305" w14:paraId="4C2E4D8C" w14:textId="77777777" w:rsidTr="002C6330">
        <w:tc>
          <w:tcPr>
            <w:tcW w:w="1838" w:type="dxa"/>
          </w:tcPr>
          <w:p w14:paraId="33F47DED" w14:textId="77777777" w:rsidR="00EB7305" w:rsidRDefault="00EB7305" w:rsidP="002C6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172" w:type="dxa"/>
          </w:tcPr>
          <w:p w14:paraId="458FCC42" w14:textId="77777777" w:rsidR="00EB7305" w:rsidRDefault="00EB7305" w:rsidP="002C63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006" w:type="dxa"/>
          </w:tcPr>
          <w:p w14:paraId="389BCDAE" w14:textId="77777777" w:rsidR="00EB7305" w:rsidRDefault="00EB7305" w:rsidP="002C6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EB7305" w14:paraId="05F1C0BA" w14:textId="77777777" w:rsidTr="002C6330">
        <w:tc>
          <w:tcPr>
            <w:tcW w:w="1838" w:type="dxa"/>
          </w:tcPr>
          <w:p w14:paraId="2761DCB0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14:paraId="705C03D5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50BEF8D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7305" w14:paraId="72D03A14" w14:textId="77777777" w:rsidTr="002C6330">
        <w:tc>
          <w:tcPr>
            <w:tcW w:w="1838" w:type="dxa"/>
          </w:tcPr>
          <w:p w14:paraId="267B6482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14:paraId="66CB86E5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902FDD2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7305" w14:paraId="53F3149F" w14:textId="77777777" w:rsidTr="002C6330">
        <w:tc>
          <w:tcPr>
            <w:tcW w:w="1838" w:type="dxa"/>
          </w:tcPr>
          <w:p w14:paraId="3950F479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14:paraId="71BF8C50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C76C868" w14:textId="77777777" w:rsidR="00EB7305" w:rsidRDefault="00EB7305" w:rsidP="002C63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6B059C" w14:textId="77777777" w:rsidR="00EB7305" w:rsidRDefault="00EB7305" w:rsidP="00EB7305">
      <w:pPr>
        <w:rPr>
          <w:rFonts w:ascii="TH SarabunPSK" w:hAnsi="TH SarabunPSK" w:cs="TH SarabunPSK"/>
          <w:sz w:val="32"/>
          <w:szCs w:val="32"/>
        </w:rPr>
      </w:pPr>
    </w:p>
    <w:p w14:paraId="37C2F017" w14:textId="7E5B07BE" w:rsidR="00EB7305" w:rsidRPr="00305780" w:rsidRDefault="00A01468" w:rsidP="00EB73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56FA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เอกสาร</w:t>
      </w:r>
      <w:r w:rsidR="00282B3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ค้นคว้า</w:t>
      </w:r>
      <w:r w:rsidR="00F556FA" w:rsidRPr="00F556FA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เพิ่มเติม</w:t>
      </w:r>
      <w:r w:rsidR="00D936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361B" w:rsidRPr="00D9361B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(</w:t>
      </w:r>
      <w:r w:rsidR="00D9361B" w:rsidRPr="00D9361B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ระบุแหล่งข้อมูลที่ใช้ประกอบการออกแบบกิจกรรม หรือแนะนำให้ผู้เรียนใช้เป็นแหล่งศึกษาค้นคว้าเพิ่มเติม </w:t>
      </w:r>
      <w:r w:rsidR="00D9361B" w:rsidRPr="008D68EA">
        <w:rPr>
          <w:rFonts w:ascii="TH SarabunPSK" w:hAnsi="TH SarabunPSK" w:cs="TH SarabunPSK"/>
          <w:i/>
          <w:iCs/>
          <w:color w:val="A6A6A6" w:themeColor="background1" w:themeShade="A6"/>
          <w:sz w:val="32"/>
          <w:szCs w:val="32"/>
          <w:u w:val="single"/>
          <w:cs/>
        </w:rPr>
        <w:t>ทั้งนี้สามารถใส่หรือเว้นหัวข้อนี้ได้ตามความเหมาะสมของลักษณะกิจกรรม</w:t>
      </w:r>
      <w:r w:rsidR="00D9361B" w:rsidRPr="00D9361B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)</w:t>
      </w:r>
    </w:p>
    <w:p w14:paraId="4C816198" w14:textId="5E07D6AC" w:rsidR="00EB7305" w:rsidRDefault="00D9361B" w:rsidP="00EB73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B7305">
        <w:rPr>
          <w:rFonts w:ascii="TH SarabunPSK" w:hAnsi="TH SarabunPSK" w:cs="TH SarabunPSK" w:hint="cs"/>
          <w:sz w:val="32"/>
          <w:szCs w:val="32"/>
          <w:cs/>
        </w:rPr>
        <w:t>1.</w:t>
      </w:r>
    </w:p>
    <w:p w14:paraId="1A89E9C0" w14:textId="6DC36092" w:rsidR="00EB7305" w:rsidRDefault="00D9361B" w:rsidP="00EB73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B7305">
        <w:rPr>
          <w:rFonts w:ascii="TH SarabunPSK" w:hAnsi="TH SarabunPSK" w:cs="TH SarabunPSK" w:hint="cs"/>
          <w:sz w:val="32"/>
          <w:szCs w:val="32"/>
          <w:cs/>
        </w:rPr>
        <w:t>2.</w:t>
      </w:r>
    </w:p>
    <w:p w14:paraId="37D922F2" w14:textId="7B5CA3F1" w:rsidR="00EB7305" w:rsidRDefault="00D9361B" w:rsidP="00EB73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B7305">
        <w:rPr>
          <w:rFonts w:ascii="TH SarabunPSK" w:hAnsi="TH SarabunPSK" w:cs="TH SarabunPSK" w:hint="cs"/>
          <w:sz w:val="32"/>
          <w:szCs w:val="32"/>
          <w:cs/>
        </w:rPr>
        <w:t>3.</w:t>
      </w:r>
    </w:p>
    <w:p w14:paraId="201E8099" w14:textId="77777777" w:rsidR="00EB7305" w:rsidRPr="00CD6F3B" w:rsidRDefault="00EB7305" w:rsidP="00EB7305">
      <w:pPr>
        <w:rPr>
          <w:rFonts w:ascii="TH SarabunPSK" w:hAnsi="TH SarabunPSK" w:cs="TH SarabunPSK"/>
          <w:sz w:val="32"/>
          <w:szCs w:val="32"/>
          <w:cs/>
        </w:rPr>
      </w:pPr>
    </w:p>
    <w:p w14:paraId="4D382986" w14:textId="77777777" w:rsidR="009F1574" w:rsidRPr="009F1574" w:rsidRDefault="009F1574" w:rsidP="009F1574"/>
    <w:p w14:paraId="7E9DDF81" w14:textId="77777777" w:rsidR="009F1574" w:rsidRPr="009F1574" w:rsidRDefault="009F1574" w:rsidP="009F1574"/>
    <w:p w14:paraId="0994524D" w14:textId="77777777" w:rsidR="009F1574" w:rsidRDefault="009F1574" w:rsidP="009F1574"/>
    <w:p w14:paraId="1A25FFF5" w14:textId="77777777" w:rsidR="0062370D" w:rsidRPr="009F1574" w:rsidRDefault="0062370D" w:rsidP="009F1574"/>
    <w:sectPr w:rsidR="0062370D" w:rsidRPr="009F1574" w:rsidSect="00144A5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9B37" w14:textId="77777777" w:rsidR="00F26585" w:rsidRDefault="00F26585" w:rsidP="00555A1E">
      <w:pPr>
        <w:spacing w:after="0" w:line="240" w:lineRule="auto"/>
      </w:pPr>
      <w:r>
        <w:separator/>
      </w:r>
    </w:p>
  </w:endnote>
  <w:endnote w:type="continuationSeparator" w:id="0">
    <w:p w14:paraId="50C170CA" w14:textId="77777777" w:rsidR="00F26585" w:rsidRDefault="00F26585" w:rsidP="0055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2DBF" w14:textId="77777777" w:rsidR="00EB7305" w:rsidRPr="00EB7305" w:rsidRDefault="00EB7305" w:rsidP="00EB7305">
    <w:pPr>
      <w:pStyle w:val="a3"/>
      <w:jc w:val="right"/>
      <w:rPr>
        <w:rFonts w:ascii="TH SarabunPSK" w:hAnsi="TH SarabunPSK" w:cs="TH SarabunPSK"/>
        <w:i/>
        <w:iCs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5F42" w14:textId="77777777" w:rsidR="00F26585" w:rsidRDefault="00F26585" w:rsidP="00555A1E">
      <w:pPr>
        <w:spacing w:after="0" w:line="240" w:lineRule="auto"/>
      </w:pPr>
      <w:r>
        <w:separator/>
      </w:r>
    </w:p>
  </w:footnote>
  <w:footnote w:type="continuationSeparator" w:id="0">
    <w:p w14:paraId="486E8908" w14:textId="77777777" w:rsidR="00F26585" w:rsidRDefault="00F26585" w:rsidP="0055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9A28" w14:textId="77777777" w:rsidR="00EB7305" w:rsidRPr="00EB7305" w:rsidRDefault="00EB7305" w:rsidP="00EB7305">
    <w:pPr>
      <w:pStyle w:val="a3"/>
      <w:jc w:val="right"/>
      <w:rPr>
        <w:rFonts w:ascii="TH SarabunPSK" w:hAnsi="TH SarabunPSK" w:cs="TH SarabunPSK"/>
        <w:i/>
        <w:iCs/>
        <w:sz w:val="20"/>
        <w:szCs w:val="24"/>
      </w:rPr>
    </w:pPr>
    <w:r w:rsidRPr="00EB7305">
      <w:rPr>
        <w:rFonts w:ascii="TH SarabunPSK" w:hAnsi="TH SarabunPSK" w:cs="TH SarabunPSK"/>
        <w:i/>
        <w:iCs/>
        <w:sz w:val="20"/>
        <w:szCs w:val="24"/>
        <w:cs/>
      </w:rPr>
      <w:t>สำนักนวัตกรรมการเรียนรู้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B3CDC"/>
    <w:multiLevelType w:val="hybridMultilevel"/>
    <w:tmpl w:val="1F241D3E"/>
    <w:lvl w:ilvl="0" w:tplc="144E6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1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94"/>
    <w:rsid w:val="000F7093"/>
    <w:rsid w:val="00144A50"/>
    <w:rsid w:val="001A7B41"/>
    <w:rsid w:val="00276EC5"/>
    <w:rsid w:val="00282B36"/>
    <w:rsid w:val="00305780"/>
    <w:rsid w:val="003106D6"/>
    <w:rsid w:val="00341694"/>
    <w:rsid w:val="00385727"/>
    <w:rsid w:val="003913F8"/>
    <w:rsid w:val="00465179"/>
    <w:rsid w:val="00483703"/>
    <w:rsid w:val="00542B12"/>
    <w:rsid w:val="00555A1E"/>
    <w:rsid w:val="005A40CE"/>
    <w:rsid w:val="0062370D"/>
    <w:rsid w:val="00746709"/>
    <w:rsid w:val="008A04C9"/>
    <w:rsid w:val="008D68EA"/>
    <w:rsid w:val="0097256D"/>
    <w:rsid w:val="009A7314"/>
    <w:rsid w:val="009F1574"/>
    <w:rsid w:val="00A01468"/>
    <w:rsid w:val="00AD05F1"/>
    <w:rsid w:val="00AF2568"/>
    <w:rsid w:val="00B063E9"/>
    <w:rsid w:val="00B73955"/>
    <w:rsid w:val="00CE174E"/>
    <w:rsid w:val="00D3273D"/>
    <w:rsid w:val="00D36FB8"/>
    <w:rsid w:val="00D46775"/>
    <w:rsid w:val="00D47DBB"/>
    <w:rsid w:val="00D9361B"/>
    <w:rsid w:val="00EB7305"/>
    <w:rsid w:val="00EF2208"/>
    <w:rsid w:val="00F26585"/>
    <w:rsid w:val="00F316C9"/>
    <w:rsid w:val="00F556FA"/>
    <w:rsid w:val="00F82AC6"/>
    <w:rsid w:val="00F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2EBF"/>
  <w15:chartTrackingRefBased/>
  <w15:docId w15:val="{BB96864B-F811-4DA6-B62A-1D389016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55A1E"/>
  </w:style>
  <w:style w:type="paragraph" w:styleId="a5">
    <w:name w:val="footer"/>
    <w:basedOn w:val="a"/>
    <w:link w:val="a6"/>
    <w:uiPriority w:val="99"/>
    <w:unhideWhenUsed/>
    <w:rsid w:val="0055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55A1E"/>
  </w:style>
  <w:style w:type="character" w:styleId="a7">
    <w:name w:val="Placeholder Text"/>
    <w:basedOn w:val="a0"/>
    <w:uiPriority w:val="99"/>
    <w:semiHidden/>
    <w:rsid w:val="00555A1E"/>
    <w:rPr>
      <w:color w:val="808080"/>
    </w:rPr>
  </w:style>
  <w:style w:type="paragraph" w:styleId="a8">
    <w:name w:val="List Paragraph"/>
    <w:basedOn w:val="a"/>
    <w:uiPriority w:val="34"/>
    <w:qFormat/>
    <w:rsid w:val="00EB7305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table" w:styleId="a9">
    <w:name w:val="Table Grid"/>
    <w:basedOn w:val="a1"/>
    <w:uiPriority w:val="39"/>
    <w:rsid w:val="00EB7305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1832</Characters>
  <Application>Microsoft Office Word</Application>
  <DocSecurity>0</DocSecurity>
  <Lines>96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Sumate Osatanon</dc:creator>
  <cp:keywords/>
  <dc:description/>
  <cp:lastModifiedBy>Gedsaraporn Khiawrod</cp:lastModifiedBy>
  <cp:revision>2</cp:revision>
  <cp:lastPrinted>2026-01-26T08:03:00Z</cp:lastPrinted>
  <dcterms:created xsi:type="dcterms:W3CDTF">2026-02-10T06:43:00Z</dcterms:created>
  <dcterms:modified xsi:type="dcterms:W3CDTF">2026-02-10T06:43:00Z</dcterms:modified>
</cp:coreProperties>
</file>