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FFAF5" w14:textId="77777777" w:rsidR="00E669EB" w:rsidRPr="00A914F4" w:rsidRDefault="00750FD1" w:rsidP="00E669EB">
      <w:pPr>
        <w:spacing w:after="0" w:line="276" w:lineRule="auto"/>
        <w:jc w:val="both"/>
        <w:rPr>
          <w:rFonts w:ascii="Arial" w:hAnsi="Arial" w:cs="Arial"/>
          <w:i/>
          <w:sz w:val="16"/>
        </w:rPr>
      </w:pPr>
      <w:r w:rsidRPr="00A914F4">
        <w:rPr>
          <w:rFonts w:ascii="Arial" w:hAnsi="Arial" w:cs="Arial"/>
          <w:b/>
          <w:i/>
          <w:sz w:val="16"/>
          <w:szCs w:val="16"/>
        </w:rPr>
        <w:t>Estimado</w:t>
      </w:r>
      <w:r>
        <w:rPr>
          <w:rFonts w:ascii="Arial" w:hAnsi="Arial" w:cs="Arial"/>
          <w:b/>
          <w:i/>
          <w:sz w:val="16"/>
          <w:szCs w:val="16"/>
        </w:rPr>
        <w:t xml:space="preserve"> (a)</w:t>
      </w:r>
      <w:r w:rsidRPr="00A914F4">
        <w:rPr>
          <w:rFonts w:ascii="Arial" w:hAnsi="Arial" w:cs="Arial"/>
          <w:b/>
          <w:i/>
          <w:sz w:val="16"/>
          <w:szCs w:val="16"/>
        </w:rPr>
        <w:t xml:space="preserve"> diligenciador</w:t>
      </w:r>
      <w:r>
        <w:rPr>
          <w:rFonts w:ascii="Arial" w:hAnsi="Arial" w:cs="Arial"/>
          <w:b/>
          <w:i/>
          <w:sz w:val="16"/>
          <w:szCs w:val="16"/>
        </w:rPr>
        <w:t xml:space="preserve"> (a)</w:t>
      </w:r>
      <w:r w:rsidRPr="00A914F4">
        <w:rPr>
          <w:rFonts w:ascii="Arial" w:hAnsi="Arial" w:cs="Arial"/>
          <w:b/>
          <w:i/>
          <w:sz w:val="16"/>
          <w:szCs w:val="16"/>
        </w:rPr>
        <w:t>:</w:t>
      </w:r>
      <w:r w:rsidRPr="00E669EB">
        <w:t xml:space="preserve"> </w:t>
      </w:r>
      <w:r w:rsidR="007E1EAB">
        <w:rPr>
          <w:rFonts w:ascii="Arial" w:hAnsi="Arial" w:cs="Arial"/>
          <w:i/>
          <w:sz w:val="16"/>
        </w:rPr>
        <w:t xml:space="preserve">El </w:t>
      </w:r>
      <w:r w:rsidR="007E1EAB" w:rsidRPr="004E750F">
        <w:rPr>
          <w:rFonts w:ascii="Arial" w:hAnsi="Arial" w:cs="Arial"/>
          <w:i/>
          <w:sz w:val="16"/>
        </w:rPr>
        <w:t xml:space="preserve">presente formato </w:t>
      </w:r>
      <w:r w:rsidR="007E1EAB">
        <w:rPr>
          <w:rFonts w:ascii="Arial" w:hAnsi="Arial" w:cs="Arial"/>
          <w:i/>
          <w:sz w:val="16"/>
        </w:rPr>
        <w:t xml:space="preserve">contiene los criterios </w:t>
      </w:r>
      <w:r>
        <w:rPr>
          <w:rFonts w:ascii="Arial" w:hAnsi="Arial" w:cs="Arial"/>
          <w:i/>
          <w:sz w:val="16"/>
        </w:rPr>
        <w:t xml:space="preserve">para la elaboración del insumo documental informe final </w:t>
      </w:r>
      <w:r w:rsidR="007E1EAB">
        <w:rPr>
          <w:rFonts w:ascii="Arial" w:hAnsi="Arial" w:cs="Arial"/>
          <w:i/>
          <w:sz w:val="16"/>
        </w:rPr>
        <w:t>de</w:t>
      </w:r>
      <w:r>
        <w:rPr>
          <w:rFonts w:ascii="Arial" w:hAnsi="Arial" w:cs="Arial"/>
          <w:i/>
          <w:sz w:val="16"/>
        </w:rPr>
        <w:t xml:space="preserve"> prácticas, el cual contempla </w:t>
      </w:r>
      <w:r w:rsidR="007E1EAB">
        <w:rPr>
          <w:rFonts w:ascii="Arial" w:hAnsi="Arial" w:cs="Arial"/>
          <w:i/>
          <w:sz w:val="16"/>
        </w:rPr>
        <w:t>la</w:t>
      </w:r>
      <w:r>
        <w:rPr>
          <w:rFonts w:ascii="Arial" w:hAnsi="Arial" w:cs="Arial"/>
          <w:i/>
          <w:sz w:val="16"/>
        </w:rPr>
        <w:t xml:space="preserve"> información relevante sobre el escenario de prácticas, aportes e impacto generado a partir de las mismas</w:t>
      </w:r>
      <w:r w:rsidRPr="004E750F">
        <w:rPr>
          <w:rFonts w:ascii="Arial" w:hAnsi="Arial" w:cs="Arial"/>
          <w:i/>
          <w:sz w:val="16"/>
        </w:rPr>
        <w:t>.</w:t>
      </w:r>
      <w:r>
        <w:rPr>
          <w:rFonts w:ascii="Arial" w:hAnsi="Arial" w:cs="Arial"/>
          <w:i/>
          <w:sz w:val="16"/>
        </w:rPr>
        <w:t xml:space="preserve"> </w:t>
      </w:r>
      <w:r w:rsidRPr="004E750F">
        <w:rPr>
          <w:rFonts w:ascii="Arial" w:hAnsi="Arial" w:cs="Arial"/>
          <w:i/>
          <w:sz w:val="16"/>
        </w:rPr>
        <w:t>Éste format</w:t>
      </w:r>
      <w:r>
        <w:rPr>
          <w:rFonts w:ascii="Arial" w:hAnsi="Arial" w:cs="Arial"/>
          <w:i/>
          <w:sz w:val="16"/>
        </w:rPr>
        <w:t xml:space="preserve">o debe ser diligenciado por </w:t>
      </w:r>
      <w:r w:rsidRPr="004E750F">
        <w:rPr>
          <w:rFonts w:ascii="Arial" w:hAnsi="Arial" w:cs="Arial"/>
          <w:i/>
          <w:sz w:val="16"/>
        </w:rPr>
        <w:t>el practicante</w:t>
      </w:r>
      <w:r>
        <w:rPr>
          <w:rFonts w:ascii="Arial" w:hAnsi="Arial" w:cs="Arial"/>
          <w:i/>
          <w:sz w:val="16"/>
        </w:rPr>
        <w:t xml:space="preserve"> </w:t>
      </w:r>
      <w:r w:rsidRPr="00D2444B">
        <w:rPr>
          <w:rFonts w:ascii="Arial" w:hAnsi="Arial" w:cs="Arial"/>
          <w:i/>
          <w:sz w:val="16"/>
        </w:rPr>
        <w:t>según corresponda</w:t>
      </w:r>
      <w:r w:rsidRPr="004E750F">
        <w:rPr>
          <w:rFonts w:ascii="Arial" w:hAnsi="Arial" w:cs="Arial"/>
          <w:i/>
          <w:sz w:val="16"/>
        </w:rPr>
        <w:t xml:space="preserve">. </w:t>
      </w:r>
      <w:r w:rsidR="007E1EAB">
        <w:rPr>
          <w:rFonts w:ascii="Arial" w:hAnsi="Arial" w:cs="Arial"/>
          <w:i/>
          <w:sz w:val="16"/>
        </w:rPr>
        <w:t xml:space="preserve"> </w:t>
      </w:r>
    </w:p>
    <w:tbl>
      <w:tblPr>
        <w:tblStyle w:val="Tablaconcuadrcula1Claro-nfasis2"/>
        <w:tblW w:w="9789" w:type="dxa"/>
        <w:tblLayout w:type="fixed"/>
        <w:tblLook w:val="04A0" w:firstRow="1" w:lastRow="0" w:firstColumn="1" w:lastColumn="0" w:noHBand="0" w:noVBand="1"/>
      </w:tblPr>
      <w:tblGrid>
        <w:gridCol w:w="3256"/>
        <w:gridCol w:w="1559"/>
        <w:gridCol w:w="567"/>
        <w:gridCol w:w="2977"/>
        <w:gridCol w:w="1430"/>
      </w:tblGrid>
      <w:tr w:rsidR="00391159" w:rsidRPr="00A10CD5" w14:paraId="28CDF192" w14:textId="77777777" w:rsidTr="00F353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9" w:type="dxa"/>
            <w:gridSpan w:val="5"/>
            <w:shd w:val="clear" w:color="auto" w:fill="FFCCCC"/>
          </w:tcPr>
          <w:p w14:paraId="251B7115" w14:textId="77777777" w:rsidR="00391159" w:rsidRPr="00A10CD5" w:rsidRDefault="00391159" w:rsidP="00C46FFC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A10CD5">
              <w:rPr>
                <w:rFonts w:ascii="Arial" w:hAnsi="Arial" w:cs="Arial"/>
              </w:rPr>
              <w:t xml:space="preserve">INFORMACIÓN </w:t>
            </w:r>
            <w:r w:rsidR="00C46FFC">
              <w:rPr>
                <w:rFonts w:ascii="Arial" w:hAnsi="Arial" w:cs="Arial"/>
              </w:rPr>
              <w:t>DE LAS PRÁCTICAS</w:t>
            </w:r>
          </w:p>
        </w:tc>
      </w:tr>
      <w:tr w:rsidR="00391159" w:rsidRPr="00A10CD5" w14:paraId="62D4C14C" w14:textId="77777777" w:rsidTr="007E1EAB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FB937B1" w14:textId="77777777" w:rsidR="00391159" w:rsidRPr="00A10CD5" w:rsidRDefault="00391159" w:rsidP="00F47543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  <w:r w:rsidRPr="00A10CD5">
              <w:rPr>
                <w:rFonts w:ascii="Arial" w:hAnsi="Arial" w:cs="Arial"/>
                <w:sz w:val="18"/>
              </w:rPr>
              <w:t>Nombre completo</w:t>
            </w:r>
            <w:r w:rsidR="00C46FFC">
              <w:rPr>
                <w:rFonts w:ascii="Arial" w:hAnsi="Arial" w:cs="Arial"/>
                <w:sz w:val="18"/>
              </w:rPr>
              <w:t xml:space="preserve"> del practicante</w:t>
            </w:r>
            <w:r w:rsidRPr="00A10CD5"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6533" w:type="dxa"/>
            <w:gridSpan w:val="4"/>
          </w:tcPr>
          <w:p w14:paraId="7F9A7057" w14:textId="77777777" w:rsidR="00391159" w:rsidRPr="00A10CD5" w:rsidRDefault="00391159" w:rsidP="00F4754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46FFC" w:rsidRPr="00A10CD5" w14:paraId="3D04F7A8" w14:textId="77777777" w:rsidTr="007E1EAB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7087F04" w14:textId="77777777" w:rsidR="00C46FFC" w:rsidRPr="00A10CD5" w:rsidRDefault="00C46FFC" w:rsidP="00F47543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sz w:val="18"/>
              </w:rPr>
              <w:t>Programa académico:</w:t>
            </w:r>
          </w:p>
        </w:tc>
        <w:tc>
          <w:tcPr>
            <w:tcW w:w="2126" w:type="dxa"/>
            <w:gridSpan w:val="2"/>
          </w:tcPr>
          <w:p w14:paraId="3BFD8057" w14:textId="77777777" w:rsidR="00C46FFC" w:rsidRPr="00C81FF3" w:rsidRDefault="00C46FFC" w:rsidP="00F4754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</w:p>
        </w:tc>
        <w:tc>
          <w:tcPr>
            <w:tcW w:w="2977" w:type="dxa"/>
          </w:tcPr>
          <w:p w14:paraId="073152D0" w14:textId="77777777" w:rsidR="00C46FFC" w:rsidRPr="00C46FFC" w:rsidRDefault="00C46FFC" w:rsidP="00F4754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</w:rPr>
            </w:pPr>
            <w:r w:rsidRPr="00C46FFC">
              <w:rPr>
                <w:rFonts w:ascii="Arial" w:hAnsi="Arial" w:cs="Arial"/>
                <w:b/>
                <w:bCs/>
                <w:sz w:val="18"/>
              </w:rPr>
              <w:t>Semestre o periodo académico</w:t>
            </w:r>
            <w:r>
              <w:rPr>
                <w:rFonts w:ascii="Arial" w:hAnsi="Arial" w:cs="Arial"/>
                <w:b/>
                <w:bCs/>
                <w:sz w:val="18"/>
              </w:rPr>
              <w:t>:</w:t>
            </w:r>
          </w:p>
        </w:tc>
        <w:tc>
          <w:tcPr>
            <w:tcW w:w="1430" w:type="dxa"/>
          </w:tcPr>
          <w:p w14:paraId="0A42BACD" w14:textId="77777777" w:rsidR="00C46FFC" w:rsidRPr="00C81FF3" w:rsidRDefault="00C46FFC" w:rsidP="00F4754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</w:p>
        </w:tc>
      </w:tr>
      <w:tr w:rsidR="00036592" w:rsidRPr="00A10CD5" w14:paraId="158AE700" w14:textId="77777777" w:rsidTr="007E1EAB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29DAFD1" w14:textId="77777777" w:rsidR="00036592" w:rsidRDefault="00036592" w:rsidP="00F47543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sz w:val="18"/>
              </w:rPr>
              <w:t>Fecha de inicio de la práctica:</w:t>
            </w:r>
          </w:p>
        </w:tc>
        <w:tc>
          <w:tcPr>
            <w:tcW w:w="2126" w:type="dxa"/>
            <w:gridSpan w:val="2"/>
          </w:tcPr>
          <w:p w14:paraId="766E98D9" w14:textId="77777777" w:rsidR="00036592" w:rsidRPr="00C81FF3" w:rsidRDefault="00036592" w:rsidP="00F4754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</w:p>
        </w:tc>
        <w:tc>
          <w:tcPr>
            <w:tcW w:w="2977" w:type="dxa"/>
          </w:tcPr>
          <w:p w14:paraId="0BEAB852" w14:textId="77777777" w:rsidR="00036592" w:rsidRPr="00C46FFC" w:rsidRDefault="00036592" w:rsidP="0003659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Fecha final de la práctica:</w:t>
            </w:r>
          </w:p>
        </w:tc>
        <w:tc>
          <w:tcPr>
            <w:tcW w:w="1430" w:type="dxa"/>
          </w:tcPr>
          <w:p w14:paraId="46ADD32B" w14:textId="77777777" w:rsidR="00036592" w:rsidRPr="00C81FF3" w:rsidRDefault="00036592" w:rsidP="00F4754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</w:p>
        </w:tc>
      </w:tr>
      <w:tr w:rsidR="00391159" w:rsidRPr="00A10CD5" w14:paraId="20E2C041" w14:textId="77777777" w:rsidTr="00F3536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9" w:type="dxa"/>
            <w:gridSpan w:val="5"/>
            <w:shd w:val="clear" w:color="auto" w:fill="FFCCCC"/>
          </w:tcPr>
          <w:p w14:paraId="0CCC9E54" w14:textId="77777777" w:rsidR="00391159" w:rsidRPr="00A309F8" w:rsidRDefault="00391159" w:rsidP="00F47543">
            <w:pPr>
              <w:spacing w:line="276" w:lineRule="auto"/>
              <w:jc w:val="center"/>
              <w:rPr>
                <w:rFonts w:ascii="Arial" w:hAnsi="Arial" w:cs="Arial"/>
                <w:sz w:val="14"/>
              </w:rPr>
            </w:pPr>
            <w:r w:rsidRPr="00A10CD5">
              <w:rPr>
                <w:rFonts w:ascii="Arial" w:hAnsi="Arial" w:cs="Arial"/>
              </w:rPr>
              <w:t xml:space="preserve">INFORMACIÓN </w:t>
            </w:r>
            <w:r>
              <w:rPr>
                <w:rFonts w:ascii="Arial" w:hAnsi="Arial" w:cs="Arial"/>
              </w:rPr>
              <w:t>DEL COORDINADOR/DOCENTE O TUTOR DE PRÁCTICAS</w:t>
            </w:r>
          </w:p>
        </w:tc>
      </w:tr>
      <w:tr w:rsidR="00430F8B" w:rsidRPr="00A10CD5" w14:paraId="5623178F" w14:textId="77777777" w:rsidTr="007E1EAB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5F638E2" w14:textId="77777777" w:rsidR="00430F8B" w:rsidRPr="00A10CD5" w:rsidRDefault="00430F8B" w:rsidP="007E1EAB">
            <w:pPr>
              <w:rPr>
                <w:rFonts w:ascii="Arial" w:hAnsi="Arial" w:cs="Arial"/>
                <w:b w:val="0"/>
                <w:bCs w:val="0"/>
              </w:rPr>
            </w:pPr>
            <w:r w:rsidRPr="00A10CD5">
              <w:rPr>
                <w:rFonts w:ascii="Arial" w:hAnsi="Arial" w:cs="Arial"/>
                <w:sz w:val="18"/>
              </w:rPr>
              <w:t>Nombre completo</w:t>
            </w:r>
            <w:r w:rsidR="006729DF">
              <w:rPr>
                <w:rFonts w:ascii="Arial" w:hAnsi="Arial" w:cs="Arial"/>
                <w:sz w:val="18"/>
              </w:rPr>
              <w:t xml:space="preserve"> del Coordinador</w:t>
            </w:r>
            <w:r w:rsidRPr="00A10CD5"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6533" w:type="dxa"/>
            <w:gridSpan w:val="4"/>
          </w:tcPr>
          <w:p w14:paraId="41F10394" w14:textId="77777777" w:rsidR="007E1EAB" w:rsidRPr="00A10CD5" w:rsidRDefault="007E1EAB" w:rsidP="007E1E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</w:tr>
      <w:tr w:rsidR="000B3CD1" w:rsidRPr="00A10CD5" w14:paraId="3C817991" w14:textId="77777777" w:rsidTr="00F3536F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shd w:val="clear" w:color="auto" w:fill="FFCCCC"/>
          </w:tcPr>
          <w:p w14:paraId="1B4BBE24" w14:textId="77777777" w:rsidR="000B3CD1" w:rsidRPr="00B846CD" w:rsidRDefault="000B3CD1" w:rsidP="009C3579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 w:rsidRPr="00B846CD">
              <w:rPr>
                <w:rFonts w:ascii="Arial" w:hAnsi="Arial" w:cs="Arial"/>
                <w:sz w:val="18"/>
              </w:rPr>
              <w:t>CRITERIOS PARA LA ELABORACION Y PRESE</w:t>
            </w:r>
            <w:r w:rsidR="001D5F6F" w:rsidRPr="00B846CD">
              <w:rPr>
                <w:rFonts w:ascii="Arial" w:hAnsi="Arial" w:cs="Arial"/>
                <w:sz w:val="18"/>
              </w:rPr>
              <w:t>NTACIÓN DEL INFORME FINAL DE PRÁ</w:t>
            </w:r>
            <w:r w:rsidRPr="00B846CD">
              <w:rPr>
                <w:rFonts w:ascii="Arial" w:hAnsi="Arial" w:cs="Arial"/>
                <w:sz w:val="18"/>
              </w:rPr>
              <w:t xml:space="preserve">CTICAS </w:t>
            </w:r>
            <w:r w:rsidR="001D5F6F" w:rsidRPr="00B846CD">
              <w:rPr>
                <w:rFonts w:ascii="Arial" w:hAnsi="Arial" w:cs="Arial"/>
                <w:sz w:val="18"/>
              </w:rPr>
              <w:t>DISCIPLINARES</w:t>
            </w:r>
          </w:p>
        </w:tc>
        <w:tc>
          <w:tcPr>
            <w:tcW w:w="4974" w:type="dxa"/>
            <w:gridSpan w:val="3"/>
            <w:shd w:val="clear" w:color="auto" w:fill="FFCCCC"/>
          </w:tcPr>
          <w:p w14:paraId="43CA21DA" w14:textId="77777777" w:rsidR="000B3CD1" w:rsidRPr="00B846CD" w:rsidRDefault="000B3CD1" w:rsidP="009C35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</w:rPr>
            </w:pPr>
            <w:r w:rsidRPr="00B846CD">
              <w:rPr>
                <w:rFonts w:ascii="Arial" w:hAnsi="Arial" w:cs="Arial"/>
                <w:b/>
                <w:bCs/>
                <w:sz w:val="18"/>
              </w:rPr>
              <w:t>CRITERIOS PARA LA ELABORACION Y PRESE</w:t>
            </w:r>
            <w:r w:rsidR="001D5F6F" w:rsidRPr="00B846CD">
              <w:rPr>
                <w:rFonts w:ascii="Arial" w:hAnsi="Arial" w:cs="Arial"/>
                <w:b/>
                <w:bCs/>
                <w:sz w:val="18"/>
              </w:rPr>
              <w:t>NTACIÓN DEL INFORME FINAL DE PRÁ</w:t>
            </w:r>
            <w:r w:rsidRPr="00B846CD">
              <w:rPr>
                <w:rFonts w:ascii="Arial" w:hAnsi="Arial" w:cs="Arial"/>
                <w:b/>
                <w:bCs/>
                <w:sz w:val="18"/>
              </w:rPr>
              <w:t xml:space="preserve">CTICAS </w:t>
            </w:r>
            <w:r w:rsidR="005A5FAC" w:rsidRPr="00B846CD">
              <w:rPr>
                <w:rFonts w:ascii="Arial" w:hAnsi="Arial" w:cs="Arial"/>
                <w:b/>
                <w:bCs/>
                <w:sz w:val="18"/>
              </w:rPr>
              <w:t>PROFESIONALES CON OPCIÓN A GRADO</w:t>
            </w:r>
          </w:p>
        </w:tc>
      </w:tr>
      <w:tr w:rsidR="00406F78" w:rsidRPr="00A10CD5" w14:paraId="5A11D155" w14:textId="77777777" w:rsidTr="00B846CD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</w:tcPr>
          <w:p w14:paraId="4E21938E" w14:textId="77777777" w:rsidR="00DD6451" w:rsidRPr="003266F5" w:rsidRDefault="00A11E79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Hoja de presentación/Portada.</w:t>
            </w:r>
            <w:r w:rsidR="006007B6" w:rsidRPr="003266F5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  <w:p w14:paraId="79268D4B" w14:textId="77777777" w:rsidR="00DD6451" w:rsidRPr="003266F5" w:rsidRDefault="006007B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Fotografía del estudiante.</w:t>
            </w:r>
          </w:p>
          <w:p w14:paraId="570766DD" w14:textId="77777777" w:rsidR="00DD6451" w:rsidRPr="003266F5" w:rsidRDefault="006007B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Código del estudiante</w:t>
            </w:r>
            <w:r w:rsidR="00944AC9" w:rsidRPr="003266F5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  <w:p w14:paraId="5202066C" w14:textId="77777777" w:rsidR="005A5FAC" w:rsidRPr="003266F5" w:rsidRDefault="005B6BAF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Tabla de contenido</w:t>
            </w:r>
            <w:r w:rsidR="00944AC9" w:rsidRPr="003266F5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  <w:p w14:paraId="32BD4AC8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Introducción.</w:t>
            </w:r>
          </w:p>
          <w:p w14:paraId="22EAA390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Aspectos generales o ficha técnica/direccionamiento estratégico de la institución/organización (Misión, Visión, Principios y valores).</w:t>
            </w:r>
          </w:p>
          <w:p w14:paraId="1E919B0A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Reseña histórica de la institución/organización.</w:t>
            </w:r>
          </w:p>
          <w:p w14:paraId="52F58C4C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 xml:space="preserve">Estructura u organigrama organizacional/institucional </w:t>
            </w:r>
          </w:p>
          <w:p w14:paraId="31142C42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Definir el área/dependencia y actividades/responsabilidades que desempeña el practicante (Actividades a desarrollar en proceso de práctica).</w:t>
            </w:r>
          </w:p>
          <w:p w14:paraId="6DF2A1FC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Estructura o capacidad tecnológica.</w:t>
            </w:r>
          </w:p>
          <w:p w14:paraId="103D41BA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Justificación.</w:t>
            </w:r>
          </w:p>
          <w:p w14:paraId="190F35BE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Logros, aportes u oportunidad de mejora del estudiante a la institución/organización (Impacto social de la práctica).</w:t>
            </w:r>
          </w:p>
          <w:p w14:paraId="778D8433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Fuentes de información.</w:t>
            </w:r>
          </w:p>
          <w:p w14:paraId="0B1591FD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 xml:space="preserve">Recomendaciones (si las hubiese por pare del estudiante).  </w:t>
            </w:r>
          </w:p>
          <w:p w14:paraId="558E5B52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Visto bueno del supervisor de la práctica y estudiante</w:t>
            </w:r>
          </w:p>
          <w:p w14:paraId="51522C69" w14:textId="77777777" w:rsidR="00757196" w:rsidRPr="003266F5" w:rsidRDefault="00757196" w:rsidP="0075719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66F5">
              <w:rPr>
                <w:rFonts w:ascii="Arial" w:hAnsi="Arial" w:cs="Arial"/>
                <w:b w:val="0"/>
                <w:sz w:val="18"/>
                <w:szCs w:val="18"/>
              </w:rPr>
              <w:t>Anexos.</w:t>
            </w:r>
          </w:p>
        </w:tc>
        <w:tc>
          <w:tcPr>
            <w:tcW w:w="4974" w:type="dxa"/>
            <w:gridSpan w:val="3"/>
          </w:tcPr>
          <w:p w14:paraId="587E86E5" w14:textId="77777777" w:rsidR="00757196" w:rsidRPr="003266F5" w:rsidRDefault="007F0DD4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Hoja de presentación/Portada.</w:t>
            </w:r>
          </w:p>
          <w:p w14:paraId="0909D55D" w14:textId="77777777" w:rsidR="00757196" w:rsidRPr="003266F5" w:rsidRDefault="00116A0C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Tabla de contenido</w:t>
            </w:r>
          </w:p>
          <w:p w14:paraId="594AFFEA" w14:textId="77777777" w:rsidR="00757196" w:rsidRPr="003266F5" w:rsidRDefault="005A5FAC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Resumen</w:t>
            </w:r>
          </w:p>
          <w:p w14:paraId="2D489784" w14:textId="77777777" w:rsidR="00C476C4" w:rsidRPr="003266F5" w:rsidRDefault="00C476C4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</w:rPr>
              <w:t xml:space="preserve">Introducción </w:t>
            </w:r>
          </w:p>
          <w:p w14:paraId="54E95ED2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 xml:space="preserve">Ficha técnica/ direccionamiento estratégico de la </w:t>
            </w:r>
            <w:r w:rsidRPr="003266F5">
              <w:rPr>
                <w:rFonts w:ascii="Arial" w:hAnsi="Arial" w:cs="Arial"/>
                <w:sz w:val="18"/>
              </w:rPr>
              <w:t>institución/organización (</w:t>
            </w:r>
            <w:r w:rsidRPr="003266F5">
              <w:rPr>
                <w:rFonts w:ascii="Arial" w:hAnsi="Arial" w:cs="Arial"/>
                <w:sz w:val="18"/>
                <w:szCs w:val="18"/>
              </w:rPr>
              <w:t>Misión, Visión, Principios y valores</w:t>
            </w:r>
            <w:r w:rsidRPr="003266F5">
              <w:rPr>
                <w:rFonts w:ascii="Arial" w:hAnsi="Arial" w:cs="Arial"/>
                <w:sz w:val="18"/>
              </w:rPr>
              <w:t>)</w:t>
            </w:r>
          </w:p>
          <w:p w14:paraId="17E77D27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Estructura organizacional/institucional y del área en la que se desempeñan u organigrama</w:t>
            </w:r>
          </w:p>
          <w:p w14:paraId="26B8F2FF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Definir el área/dependencia y funciones en la que se desempeña el practicante</w:t>
            </w:r>
          </w:p>
          <w:p w14:paraId="204EF276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Objetivos de la práctica (general y específicos).</w:t>
            </w:r>
          </w:p>
          <w:p w14:paraId="0FB859D5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Justificación.</w:t>
            </w:r>
          </w:p>
          <w:p w14:paraId="2E5B065D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Marco conceptual.</w:t>
            </w:r>
          </w:p>
          <w:p w14:paraId="750FEA49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Metodología: (métodos prácticos y teóricos).</w:t>
            </w:r>
          </w:p>
          <w:p w14:paraId="7E9BDDD0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Actividades desarrolladas (objetivo, procedimientos, equipos/materiales y resultados de la actividad).</w:t>
            </w:r>
          </w:p>
          <w:p w14:paraId="3C9978F6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Estrategia, propuesta o aporte de impacto para la institución/organización a partir del desarrollo de las prácticas.</w:t>
            </w:r>
          </w:p>
          <w:p w14:paraId="66C24DB5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  <w:lang w:val="es-ES"/>
              </w:rPr>
              <w:t xml:space="preserve">Contribución de la pasantía a la formación del estudiante </w:t>
            </w:r>
          </w:p>
          <w:p w14:paraId="472BF883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  <w:lang w:val="es-ES"/>
              </w:rPr>
              <w:t>Contribución al desarrollo de la biología (a nivel local o global).</w:t>
            </w:r>
          </w:p>
          <w:p w14:paraId="7CE998AC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Recomendaciones.</w:t>
            </w:r>
          </w:p>
          <w:p w14:paraId="2892EB95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 xml:space="preserve">Conclusiones. </w:t>
            </w:r>
          </w:p>
          <w:p w14:paraId="27647897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Referencias/Bibliografía.</w:t>
            </w:r>
          </w:p>
          <w:p w14:paraId="5472FAF1" w14:textId="77777777" w:rsidR="00757196" w:rsidRPr="003266F5" w:rsidRDefault="00757196" w:rsidP="0075719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266F5">
              <w:rPr>
                <w:rFonts w:ascii="Arial" w:hAnsi="Arial" w:cs="Arial"/>
                <w:sz w:val="18"/>
                <w:szCs w:val="18"/>
              </w:rPr>
              <w:t>Anexos.</w:t>
            </w:r>
          </w:p>
        </w:tc>
      </w:tr>
      <w:tr w:rsidR="00757196" w:rsidRPr="00A10CD5" w14:paraId="0E3E58CE" w14:textId="77777777" w:rsidTr="00725490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9" w:type="dxa"/>
            <w:gridSpan w:val="5"/>
          </w:tcPr>
          <w:p w14:paraId="7898854A" w14:textId="77777777" w:rsidR="00757196" w:rsidRPr="003266F5" w:rsidRDefault="00757196" w:rsidP="00757196">
            <w:pPr>
              <w:tabs>
                <w:tab w:val="center" w:pos="4419"/>
              </w:tabs>
              <w:spacing w:line="276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3266F5">
              <w:rPr>
                <w:rFonts w:ascii="Arial" w:hAnsi="Arial" w:cs="Arial"/>
                <w:i/>
                <w:sz w:val="18"/>
                <w:szCs w:val="18"/>
              </w:rPr>
              <w:t xml:space="preserve">Nota. </w:t>
            </w:r>
            <w:r w:rsidRPr="003266F5">
              <w:rPr>
                <w:rFonts w:ascii="Arial" w:hAnsi="Arial" w:cs="Arial"/>
                <w:b w:val="0"/>
                <w:i/>
                <w:sz w:val="18"/>
                <w:szCs w:val="18"/>
              </w:rPr>
              <w:t>El informe final de prácticas, se debe entregar como anexo al presente formato. Cumpliendo con las normas técnicas establecidas en cada Facultad para la elaboración y presentación de informes de prácticas</w:t>
            </w:r>
            <w:r w:rsidR="003266F5" w:rsidRPr="003266F5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. </w:t>
            </w:r>
          </w:p>
        </w:tc>
      </w:tr>
    </w:tbl>
    <w:p w14:paraId="08E18020" w14:textId="77777777" w:rsidR="001D5F6F" w:rsidRDefault="001D5F6F" w:rsidP="00894506">
      <w:pPr>
        <w:tabs>
          <w:tab w:val="center" w:pos="4419"/>
        </w:tabs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4DFD0252" w14:textId="77777777" w:rsidR="003266F5" w:rsidRDefault="003266F5" w:rsidP="00894506">
      <w:pPr>
        <w:tabs>
          <w:tab w:val="center" w:pos="4419"/>
        </w:tabs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Style w:val="Tablaconcuadrcula1Claro-nfasis2"/>
        <w:tblW w:w="0" w:type="auto"/>
        <w:tblLook w:val="04A0" w:firstRow="1" w:lastRow="0" w:firstColumn="1" w:lastColumn="0" w:noHBand="0" w:noVBand="1"/>
      </w:tblPr>
      <w:tblGrid>
        <w:gridCol w:w="4531"/>
        <w:gridCol w:w="709"/>
        <w:gridCol w:w="4389"/>
      </w:tblGrid>
      <w:tr w:rsidR="003266F5" w14:paraId="13C835CB" w14:textId="77777777" w:rsidTr="00623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FF7C80"/>
              <w:left w:val="nil"/>
              <w:bottom w:val="nil"/>
              <w:right w:val="nil"/>
            </w:tcBorders>
          </w:tcPr>
          <w:p w14:paraId="7E4EF48D" w14:textId="77777777" w:rsidR="003266F5" w:rsidRDefault="003266F5" w:rsidP="00623621">
            <w:pPr>
              <w:tabs>
                <w:tab w:val="left" w:pos="615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5566CB">
              <w:rPr>
                <w:rFonts w:ascii="Arial" w:hAnsi="Arial" w:cs="Arial"/>
                <w:bCs w:val="0"/>
                <w:sz w:val="16"/>
                <w:szCs w:val="16"/>
              </w:rPr>
              <w:t>Firma del Coordinador/Docente/Tutor de prácticas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08D396" w14:textId="77777777" w:rsidR="003266F5" w:rsidRDefault="003266F5" w:rsidP="00623621">
            <w:pPr>
              <w:tabs>
                <w:tab w:val="left" w:pos="6150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389" w:type="dxa"/>
            <w:tcBorders>
              <w:top w:val="single" w:sz="4" w:space="0" w:color="FF7C80"/>
              <w:left w:val="nil"/>
              <w:bottom w:val="nil"/>
              <w:right w:val="nil"/>
            </w:tcBorders>
          </w:tcPr>
          <w:p w14:paraId="0BA9FFD5" w14:textId="77777777" w:rsidR="003266F5" w:rsidRDefault="003266F5" w:rsidP="00623621">
            <w:pPr>
              <w:tabs>
                <w:tab w:val="left" w:pos="615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Firma del/la practicante</w:t>
            </w:r>
          </w:p>
        </w:tc>
      </w:tr>
    </w:tbl>
    <w:p w14:paraId="02C4750E" w14:textId="77777777" w:rsidR="003266F5" w:rsidRDefault="003266F5" w:rsidP="00894506">
      <w:pPr>
        <w:tabs>
          <w:tab w:val="center" w:pos="4419"/>
        </w:tabs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sectPr w:rsidR="003266F5" w:rsidSect="00750F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758" w:bottom="1417" w:left="1701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0990F" w14:textId="77777777" w:rsidR="00260A89" w:rsidRDefault="00260A89" w:rsidP="00290626">
      <w:pPr>
        <w:spacing w:after="0" w:line="240" w:lineRule="auto"/>
      </w:pPr>
      <w:r>
        <w:separator/>
      </w:r>
    </w:p>
  </w:endnote>
  <w:endnote w:type="continuationSeparator" w:id="0">
    <w:p w14:paraId="16DF3BB7" w14:textId="77777777" w:rsidR="00260A89" w:rsidRDefault="00260A89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8271E" w14:textId="77777777" w:rsidR="006B5A5B" w:rsidRDefault="006B5A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238895C8" w14:textId="77777777" w:rsidTr="00BF035A">
      <w:trPr>
        <w:cantSplit/>
        <w:trHeight w:val="203"/>
      </w:trPr>
      <w:tc>
        <w:tcPr>
          <w:tcW w:w="1165" w:type="dxa"/>
        </w:tcPr>
        <w:p w14:paraId="60A5A898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E41A802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47D737EE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2689922F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06B9DE0F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F86E6C" w:rsidRPr="00F55EFF" w14:paraId="06437D15" w14:textId="77777777" w:rsidTr="00BF035A">
      <w:trPr>
        <w:cantSplit/>
        <w:trHeight w:val="203"/>
      </w:trPr>
      <w:tc>
        <w:tcPr>
          <w:tcW w:w="1165" w:type="dxa"/>
          <w:vMerge w:val="restart"/>
        </w:tcPr>
        <w:p w14:paraId="49E6D333" w14:textId="77777777" w:rsidR="00F86E6C" w:rsidRPr="00F55EFF" w:rsidRDefault="00F86E6C" w:rsidP="00F86E6C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A10CD5">
            <w:rPr>
              <w:rFonts w:ascii="Arial" w:hAnsi="Arial" w:cs="Arial"/>
              <w:sz w:val="16"/>
              <w:szCs w:val="16"/>
            </w:rPr>
            <w:t>G</w:t>
          </w:r>
          <w:r>
            <w:rPr>
              <w:rFonts w:ascii="Arial" w:hAnsi="Arial" w:cs="Arial"/>
              <w:sz w:val="16"/>
              <w:szCs w:val="16"/>
            </w:rPr>
            <w:t>D</w:t>
          </w:r>
          <w:r w:rsidRPr="00A10CD5">
            <w:rPr>
              <w:rFonts w:ascii="Arial" w:hAnsi="Arial" w:cs="Arial"/>
              <w:sz w:val="16"/>
              <w:szCs w:val="16"/>
            </w:rPr>
            <w:t>-F-</w:t>
          </w:r>
          <w:r>
            <w:rPr>
              <w:rFonts w:ascii="Arial" w:hAnsi="Arial" w:cs="Arial"/>
              <w:sz w:val="16"/>
              <w:szCs w:val="16"/>
            </w:rPr>
            <w:t>55</w:t>
          </w:r>
        </w:p>
      </w:tc>
      <w:tc>
        <w:tcPr>
          <w:tcW w:w="1947" w:type="dxa"/>
          <w:vAlign w:val="center"/>
        </w:tcPr>
        <w:p w14:paraId="3741388D" w14:textId="3D504412" w:rsidR="00F86E6C" w:rsidRPr="00F55EFF" w:rsidRDefault="00F86E6C" w:rsidP="00F86E6C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Dayana Damián V.</w:t>
          </w:r>
        </w:p>
      </w:tc>
      <w:tc>
        <w:tcPr>
          <w:tcW w:w="2767" w:type="dxa"/>
          <w:vAlign w:val="center"/>
        </w:tcPr>
        <w:p w14:paraId="5C2337B6" w14:textId="5D478300" w:rsidR="00F86E6C" w:rsidRPr="00F55EFF" w:rsidRDefault="00F86E6C" w:rsidP="00F86E6C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Lilibeth Palacio A.</w:t>
          </w:r>
        </w:p>
      </w:tc>
      <w:tc>
        <w:tcPr>
          <w:tcW w:w="2025" w:type="dxa"/>
          <w:vAlign w:val="center"/>
        </w:tcPr>
        <w:p w14:paraId="4E1D2DB0" w14:textId="1E9426A4" w:rsidR="00F86E6C" w:rsidRPr="00F55EFF" w:rsidRDefault="00F86E6C" w:rsidP="00F86E6C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Marlín Aarón G.</w:t>
          </w:r>
        </w:p>
      </w:tc>
      <w:tc>
        <w:tcPr>
          <w:tcW w:w="1701" w:type="dxa"/>
          <w:vMerge w:val="restart"/>
        </w:tcPr>
        <w:p w14:paraId="506E9A58" w14:textId="77777777" w:rsidR="00F86E6C" w:rsidRPr="00F55EFF" w:rsidRDefault="00F86E6C" w:rsidP="00F86E6C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3E2400E7" w14:textId="32226E0B" w:rsidR="00F86E6C" w:rsidRPr="00F55EFF" w:rsidRDefault="00F86E6C" w:rsidP="00F86E6C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REV.3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6B5A5B">
            <w:rPr>
              <w:rFonts w:ascii="Arial" w:hAnsi="Arial" w:cs="Arial"/>
              <w:color w:val="404040" w:themeColor="text1" w:themeTint="BF"/>
              <w:sz w:val="12"/>
            </w:rPr>
            <w:t xml:space="preserve">AGO 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/25</w:t>
          </w:r>
        </w:p>
      </w:tc>
    </w:tr>
    <w:tr w:rsidR="002136CF" w:rsidRPr="00F55EFF" w14:paraId="0C42A529" w14:textId="77777777" w:rsidTr="0006399F">
      <w:trPr>
        <w:cantSplit/>
        <w:trHeight w:val="95"/>
      </w:trPr>
      <w:tc>
        <w:tcPr>
          <w:tcW w:w="1165" w:type="dxa"/>
          <w:vMerge/>
        </w:tcPr>
        <w:p w14:paraId="662235F7" w14:textId="77777777" w:rsidR="002136CF" w:rsidRPr="00F55EFF" w:rsidRDefault="002136CF" w:rsidP="002136C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97D2C6E" w14:textId="77777777" w:rsidR="002136CF" w:rsidRPr="00FF52DA" w:rsidRDefault="002136CF" w:rsidP="002136C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621E60C9" w14:textId="77777777" w:rsidR="002136CF" w:rsidRPr="00FF52DA" w:rsidRDefault="002136CF" w:rsidP="002136C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4273DD48" w14:textId="77777777" w:rsidR="002136CF" w:rsidRPr="00FF52DA" w:rsidRDefault="002136CF" w:rsidP="002136C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71FCD9F6" w14:textId="77777777" w:rsidR="002136CF" w:rsidRPr="00F55EFF" w:rsidRDefault="002136CF" w:rsidP="002136C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73C6D3DB" w14:textId="77777777" w:rsidR="0006399F" w:rsidRDefault="0006399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1472" w14:textId="77777777" w:rsidR="006B5A5B" w:rsidRDefault="006B5A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BCA42" w14:textId="77777777" w:rsidR="00260A89" w:rsidRDefault="00260A89" w:rsidP="00290626">
      <w:pPr>
        <w:spacing w:after="0" w:line="240" w:lineRule="auto"/>
      </w:pPr>
      <w:r>
        <w:separator/>
      </w:r>
    </w:p>
  </w:footnote>
  <w:footnote w:type="continuationSeparator" w:id="0">
    <w:p w14:paraId="6138EF81" w14:textId="77777777" w:rsidR="00260A89" w:rsidRDefault="00260A89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004C4" w14:textId="77777777" w:rsidR="006B5A5B" w:rsidRDefault="006B5A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8A418" w14:textId="3845724D" w:rsidR="00290626" w:rsidRDefault="00F86E6C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6C7F4483" wp14:editId="52F638E4">
          <wp:simplePos x="0" y="0"/>
          <wp:positionH relativeFrom="column">
            <wp:posOffset>-232410</wp:posOffset>
          </wp:positionH>
          <wp:positionV relativeFrom="paragraph">
            <wp:posOffset>-38735</wp:posOffset>
          </wp:positionV>
          <wp:extent cx="871220" cy="533400"/>
          <wp:effectExtent l="0" t="0" r="5080" b="0"/>
          <wp:wrapTight wrapText="bothSides">
            <wp:wrapPolygon edited="0">
              <wp:start x="0" y="0"/>
              <wp:lineTo x="0" y="20829"/>
              <wp:lineTo x="21254" y="20829"/>
              <wp:lineTo x="21254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45D5D43" wp14:editId="6F15C679">
              <wp:simplePos x="0" y="0"/>
              <wp:positionH relativeFrom="column">
                <wp:posOffset>-327660</wp:posOffset>
              </wp:positionH>
              <wp:positionV relativeFrom="paragraph">
                <wp:posOffset>-127635</wp:posOffset>
              </wp:positionV>
              <wp:extent cx="6467475" cy="711835"/>
              <wp:effectExtent l="19050" t="19050" r="28575" b="12065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7475" cy="711835"/>
                        <a:chOff x="0" y="0"/>
                        <a:chExt cx="6018027" cy="712381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800057" y="63974"/>
                          <a:ext cx="4596760" cy="636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31C72" w14:textId="77777777" w:rsidR="002D1CA0" w:rsidRPr="00944AC9" w:rsidRDefault="002D1CA0" w:rsidP="00A21DBA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</w:pPr>
                            <w:r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FORMATO </w:t>
                            </w:r>
                            <w:r w:rsidR="001D5F6F"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>PARA</w:t>
                            </w:r>
                            <w:r w:rsid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 ELABORACIÓN DE</w:t>
                            </w:r>
                            <w:r w:rsidR="001D5F6F"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 </w:t>
                            </w:r>
                            <w:r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INFORME </w:t>
                            </w:r>
                            <w:r w:rsidR="00406F78"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>FINAL</w:t>
                            </w:r>
                            <w:r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 DE PRÁCTICAS</w:t>
                            </w:r>
                            <w:r w:rsidR="000B3CD1"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 </w:t>
                            </w:r>
                            <w:r w:rsidR="001D5F6F"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>DISCIPLINARES/CON OPCIÓN A GRADO FCByA</w:t>
                            </w:r>
                          </w:p>
                          <w:p w14:paraId="06E744C4" w14:textId="77777777" w:rsidR="00B056B5" w:rsidRPr="00944AC9" w:rsidRDefault="00A21DBA" w:rsidP="00A21DBA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</w:pPr>
                            <w:r w:rsidRPr="00944AC9">
                              <w:rPr>
                                <w:b/>
                                <w:color w:val="0D0D0D" w:themeColor="text1" w:themeTint="F2"/>
                                <w:lang w:val="es-ES"/>
                              </w:rPr>
                              <w:t xml:space="preserve">CENTRO DE PRÁCTICAS ACADÉMICAS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ángulo redondeado 2"/>
                      <wps:cNvSpPr/>
                      <wps:spPr>
                        <a:xfrm>
                          <a:off x="0" y="0"/>
                          <a:ext cx="6018027" cy="712381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45D5D43" id="Grupo 1" o:spid="_x0000_s1026" style="position:absolute;left:0;text-align:left;margin-left:-25.8pt;margin-top:-10.05pt;width:509.25pt;height:56.05pt;z-index:251660288;mso-width-relative:margin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8000;top:639;width:45968;height:6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7E831C72" w14:textId="77777777" w:rsidR="002D1CA0" w:rsidRPr="00944AC9" w:rsidRDefault="002D1CA0" w:rsidP="00A21DBA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  <w:lang w:val="es-ES"/>
                        </w:rPr>
                      </w:pPr>
                      <w:r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FORMATO </w:t>
                      </w:r>
                      <w:r w:rsidR="001D5F6F"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>PARA</w:t>
                      </w:r>
                      <w:r w:rsid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 ELABORACIÓN DE</w:t>
                      </w:r>
                      <w:r w:rsidR="001D5F6F"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 </w:t>
                      </w:r>
                      <w:r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INFORME </w:t>
                      </w:r>
                      <w:r w:rsidR="00406F78"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>FINAL</w:t>
                      </w:r>
                      <w:r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 DE PRÁCTICAS</w:t>
                      </w:r>
                      <w:r w:rsidR="000B3CD1"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 </w:t>
                      </w:r>
                      <w:r w:rsidR="001D5F6F"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>DISCIPLINARES/CON OPCIÓN A GRADO FCByA</w:t>
                      </w:r>
                    </w:p>
                    <w:p w14:paraId="06E744C4" w14:textId="77777777" w:rsidR="00B056B5" w:rsidRPr="00944AC9" w:rsidRDefault="00A21DBA" w:rsidP="00A21DBA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  <w:lang w:val="es-ES"/>
                        </w:rPr>
                      </w:pPr>
                      <w:r w:rsidRPr="00944AC9">
                        <w:rPr>
                          <w:b/>
                          <w:color w:val="0D0D0D" w:themeColor="text1" w:themeTint="F2"/>
                          <w:lang w:val="es-ES"/>
                        </w:rPr>
                        <w:t xml:space="preserve">CENTRO DE PRÁCTICAS ACADÉMICAS  </w:t>
                      </w: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" filled="f" strokecolor="#ff7171" strokeweight="2.25pt">
                <v:stroke joinstyle="miter"/>
              </v:roundrect>
            </v:group>
          </w:pict>
        </mc:Fallback>
      </mc:AlternateContent>
    </w:r>
    <w:r w:rsidR="00F70074">
      <w:rPr>
        <w:noProof/>
      </w:rPr>
      <w:drawing>
        <wp:anchor distT="0" distB="0" distL="114300" distR="114300" simplePos="0" relativeHeight="251662336" behindDoc="0" locked="0" layoutInCell="1" allowOverlap="1" wp14:anchorId="0CAF99EE" wp14:editId="4F64F4F2">
          <wp:simplePos x="0" y="0"/>
          <wp:positionH relativeFrom="margin">
            <wp:posOffset>5033645</wp:posOffset>
          </wp:positionH>
          <wp:positionV relativeFrom="paragraph">
            <wp:posOffset>-152400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569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5421A3F" wp14:editId="43F5BD2D">
              <wp:simplePos x="0" y="0"/>
              <wp:positionH relativeFrom="column">
                <wp:posOffset>-880745</wp:posOffset>
              </wp:positionH>
              <wp:positionV relativeFrom="paragraph">
                <wp:posOffset>1717040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4AF736" w14:textId="77777777" w:rsidR="0047336D" w:rsidRPr="0047336D" w:rsidRDefault="00E673D0" w:rsidP="0047336D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5421A3F" id="Cuadro de texto 36" o:spid="_x0000_s1029" type="#_x0000_t202" style="position:absolute;left:0;text-align:left;margin-left:-69.35pt;margin-top:135.2pt;width:28.05pt;height:368.4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" filled="f" stroked="f" strokeweight=".5pt">
              <v:textbox style="layout-flow:vertical;mso-layout-flow-alt:bottom-to-top">
                <w:txbxContent>
                  <w:p w14:paraId="1F4AF736" w14:textId="77777777" w:rsidR="0047336D" w:rsidRPr="0047336D" w:rsidRDefault="00E673D0" w:rsidP="0047336D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/>
      </w:rPr>
      <w:drawing>
        <wp:anchor distT="0" distB="0" distL="114300" distR="114300" simplePos="0" relativeHeight="251656192" behindDoc="1" locked="0" layoutInCell="1" allowOverlap="1" wp14:anchorId="45673C77" wp14:editId="24878842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14F73" w14:textId="77777777" w:rsidR="006B5A5B" w:rsidRDefault="006B5A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7B0"/>
    <w:multiLevelType w:val="hybridMultilevel"/>
    <w:tmpl w:val="6BDE8B30"/>
    <w:lvl w:ilvl="0" w:tplc="0409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D34A2B"/>
    <w:multiLevelType w:val="hybridMultilevel"/>
    <w:tmpl w:val="50B807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5277A"/>
    <w:multiLevelType w:val="hybridMultilevel"/>
    <w:tmpl w:val="AB3484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84343"/>
    <w:multiLevelType w:val="hybridMultilevel"/>
    <w:tmpl w:val="77F8D3DE"/>
    <w:lvl w:ilvl="0" w:tplc="0409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3F7392"/>
    <w:multiLevelType w:val="hybridMultilevel"/>
    <w:tmpl w:val="59F46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B0B6C"/>
    <w:multiLevelType w:val="hybridMultilevel"/>
    <w:tmpl w:val="5E28B2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A4EB6"/>
    <w:multiLevelType w:val="hybridMultilevel"/>
    <w:tmpl w:val="2F52BA2C"/>
    <w:lvl w:ilvl="0" w:tplc="C722023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DA7468"/>
    <w:multiLevelType w:val="hybridMultilevel"/>
    <w:tmpl w:val="64F0A9D4"/>
    <w:lvl w:ilvl="0" w:tplc="9CAAA71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E13741"/>
    <w:multiLevelType w:val="hybridMultilevel"/>
    <w:tmpl w:val="6AE4305A"/>
    <w:lvl w:ilvl="0" w:tplc="702845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E492B"/>
    <w:multiLevelType w:val="hybridMultilevel"/>
    <w:tmpl w:val="90929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272302">
    <w:abstractNumId w:val="8"/>
  </w:num>
  <w:num w:numId="2" w16cid:durableId="702290753">
    <w:abstractNumId w:val="4"/>
  </w:num>
  <w:num w:numId="3" w16cid:durableId="1345472874">
    <w:abstractNumId w:val="5"/>
  </w:num>
  <w:num w:numId="4" w16cid:durableId="1046102210">
    <w:abstractNumId w:val="1"/>
  </w:num>
  <w:num w:numId="5" w16cid:durableId="693729645">
    <w:abstractNumId w:val="2"/>
  </w:num>
  <w:num w:numId="6" w16cid:durableId="269701938">
    <w:abstractNumId w:val="6"/>
  </w:num>
  <w:num w:numId="7" w16cid:durableId="347223200">
    <w:abstractNumId w:val="9"/>
  </w:num>
  <w:num w:numId="8" w16cid:durableId="1956671675">
    <w:abstractNumId w:val="3"/>
  </w:num>
  <w:num w:numId="9" w16cid:durableId="87508985">
    <w:abstractNumId w:val="0"/>
  </w:num>
  <w:num w:numId="10" w16cid:durableId="16433405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177AA"/>
    <w:rsid w:val="00021506"/>
    <w:rsid w:val="00036592"/>
    <w:rsid w:val="00040E13"/>
    <w:rsid w:val="0006399F"/>
    <w:rsid w:val="000808A1"/>
    <w:rsid w:val="00084B8D"/>
    <w:rsid w:val="00096A09"/>
    <w:rsid w:val="000B3CD1"/>
    <w:rsid w:val="000B6D9F"/>
    <w:rsid w:val="001000FA"/>
    <w:rsid w:val="00102A4B"/>
    <w:rsid w:val="00116A0C"/>
    <w:rsid w:val="001621F7"/>
    <w:rsid w:val="00164442"/>
    <w:rsid w:val="00170FB6"/>
    <w:rsid w:val="001C1185"/>
    <w:rsid w:val="001D57A3"/>
    <w:rsid w:val="001D5F6F"/>
    <w:rsid w:val="001D7328"/>
    <w:rsid w:val="001E6A23"/>
    <w:rsid w:val="002136CF"/>
    <w:rsid w:val="002238B7"/>
    <w:rsid w:val="002276FC"/>
    <w:rsid w:val="00233F41"/>
    <w:rsid w:val="00241994"/>
    <w:rsid w:val="0024568E"/>
    <w:rsid w:val="00245823"/>
    <w:rsid w:val="002532AB"/>
    <w:rsid w:val="00260A89"/>
    <w:rsid w:val="0026677D"/>
    <w:rsid w:val="0028430C"/>
    <w:rsid w:val="00290626"/>
    <w:rsid w:val="002D1CA0"/>
    <w:rsid w:val="002F45B4"/>
    <w:rsid w:val="003266F5"/>
    <w:rsid w:val="00340272"/>
    <w:rsid w:val="00355A84"/>
    <w:rsid w:val="00375AD1"/>
    <w:rsid w:val="00391159"/>
    <w:rsid w:val="003B2EC2"/>
    <w:rsid w:val="003E08EF"/>
    <w:rsid w:val="003E53D3"/>
    <w:rsid w:val="003F7EF0"/>
    <w:rsid w:val="00406F78"/>
    <w:rsid w:val="0042494E"/>
    <w:rsid w:val="00430F8B"/>
    <w:rsid w:val="00431259"/>
    <w:rsid w:val="00435401"/>
    <w:rsid w:val="00440906"/>
    <w:rsid w:val="004438CD"/>
    <w:rsid w:val="00444722"/>
    <w:rsid w:val="0047336D"/>
    <w:rsid w:val="004E1F14"/>
    <w:rsid w:val="00565C69"/>
    <w:rsid w:val="005A5FAC"/>
    <w:rsid w:val="005B545C"/>
    <w:rsid w:val="005B6BAF"/>
    <w:rsid w:val="006007B6"/>
    <w:rsid w:val="00627D84"/>
    <w:rsid w:val="00663AE0"/>
    <w:rsid w:val="006729DF"/>
    <w:rsid w:val="00673E14"/>
    <w:rsid w:val="0068139F"/>
    <w:rsid w:val="00685D12"/>
    <w:rsid w:val="006A2009"/>
    <w:rsid w:val="006B23DF"/>
    <w:rsid w:val="006B5A5B"/>
    <w:rsid w:val="006C14B0"/>
    <w:rsid w:val="006C5C15"/>
    <w:rsid w:val="007104B7"/>
    <w:rsid w:val="00723EE6"/>
    <w:rsid w:val="007323D9"/>
    <w:rsid w:val="007410F9"/>
    <w:rsid w:val="00750FD1"/>
    <w:rsid w:val="00757196"/>
    <w:rsid w:val="00790013"/>
    <w:rsid w:val="007B3343"/>
    <w:rsid w:val="007E1EAB"/>
    <w:rsid w:val="007F0DD4"/>
    <w:rsid w:val="008475AA"/>
    <w:rsid w:val="0086349D"/>
    <w:rsid w:val="00894506"/>
    <w:rsid w:val="008F5D21"/>
    <w:rsid w:val="00905DC0"/>
    <w:rsid w:val="00914BB0"/>
    <w:rsid w:val="00927FF6"/>
    <w:rsid w:val="00944AC9"/>
    <w:rsid w:val="00951063"/>
    <w:rsid w:val="0096492B"/>
    <w:rsid w:val="009B58B8"/>
    <w:rsid w:val="009C3579"/>
    <w:rsid w:val="009D6D1D"/>
    <w:rsid w:val="00A0675D"/>
    <w:rsid w:val="00A07323"/>
    <w:rsid w:val="00A11E79"/>
    <w:rsid w:val="00A21DBA"/>
    <w:rsid w:val="00AB7E22"/>
    <w:rsid w:val="00AC6723"/>
    <w:rsid w:val="00B056B5"/>
    <w:rsid w:val="00B26773"/>
    <w:rsid w:val="00B430AE"/>
    <w:rsid w:val="00B76330"/>
    <w:rsid w:val="00B778A9"/>
    <w:rsid w:val="00B83CF0"/>
    <w:rsid w:val="00B846CD"/>
    <w:rsid w:val="00B933A8"/>
    <w:rsid w:val="00B974F0"/>
    <w:rsid w:val="00BA3569"/>
    <w:rsid w:val="00BB06D4"/>
    <w:rsid w:val="00BC662C"/>
    <w:rsid w:val="00BD08DF"/>
    <w:rsid w:val="00BD5C5D"/>
    <w:rsid w:val="00BE4D48"/>
    <w:rsid w:val="00C4336D"/>
    <w:rsid w:val="00C46FFC"/>
    <w:rsid w:val="00C476C4"/>
    <w:rsid w:val="00C50A86"/>
    <w:rsid w:val="00C7018D"/>
    <w:rsid w:val="00CF3BDE"/>
    <w:rsid w:val="00CF4B02"/>
    <w:rsid w:val="00CF59AE"/>
    <w:rsid w:val="00D27861"/>
    <w:rsid w:val="00D93167"/>
    <w:rsid w:val="00D93671"/>
    <w:rsid w:val="00DC0FE2"/>
    <w:rsid w:val="00DD1D39"/>
    <w:rsid w:val="00DD6451"/>
    <w:rsid w:val="00E44F16"/>
    <w:rsid w:val="00E65433"/>
    <w:rsid w:val="00E669EB"/>
    <w:rsid w:val="00E673D0"/>
    <w:rsid w:val="00F3536F"/>
    <w:rsid w:val="00F55EFF"/>
    <w:rsid w:val="00F70074"/>
    <w:rsid w:val="00F86E6C"/>
    <w:rsid w:val="00FA5A00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9A12"/>
  <w15:docId w15:val="{DC0EDFCF-2923-48A7-8A59-FA6C9E50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5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styleId="Prrafodelista">
    <w:name w:val="List Paragraph"/>
    <w:basedOn w:val="Normal"/>
    <w:link w:val="PrrafodelistaCar"/>
    <w:uiPriority w:val="34"/>
    <w:qFormat/>
    <w:rsid w:val="0095106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951063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0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0906"/>
    <w:rPr>
      <w:rFonts w:ascii="Segoe UI" w:hAnsi="Segoe UI" w:cs="Segoe UI"/>
      <w:sz w:val="18"/>
      <w:szCs w:val="18"/>
    </w:rPr>
  </w:style>
  <w:style w:type="table" w:styleId="Tablaconcuadrcula1Claro-nfasis2">
    <w:name w:val="Grid Table 1 Light Accent 2"/>
    <w:basedOn w:val="Tablanormal"/>
    <w:uiPriority w:val="46"/>
    <w:rsid w:val="00A07323"/>
    <w:pPr>
      <w:spacing w:after="0" w:line="240" w:lineRule="auto"/>
    </w:pPr>
    <w:tblPr>
      <w:tblStyleRowBandSize w:val="1"/>
      <w:tblStyleColBandSize w:val="1"/>
      <w:tblBorders>
        <w:top w:val="single" w:sz="4" w:space="0" w:color="FF7171"/>
        <w:left w:val="single" w:sz="4" w:space="0" w:color="FF7171"/>
        <w:bottom w:val="single" w:sz="4" w:space="0" w:color="FF7171"/>
        <w:right w:val="single" w:sz="4" w:space="0" w:color="FF7171"/>
        <w:insideH w:val="single" w:sz="4" w:space="0" w:color="FF7171"/>
        <w:insideV w:val="single" w:sz="4" w:space="0" w:color="FF7171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116A0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686FF-5152-4C09-AC00-CF37C3B1D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Jesus Gomez</cp:lastModifiedBy>
  <cp:revision>3</cp:revision>
  <cp:lastPrinted>2022-04-22T15:21:00Z</cp:lastPrinted>
  <dcterms:created xsi:type="dcterms:W3CDTF">2025-07-29T20:27:00Z</dcterms:created>
  <dcterms:modified xsi:type="dcterms:W3CDTF">2025-08-04T23:17:00Z</dcterms:modified>
</cp:coreProperties>
</file>