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3FCD6" w14:textId="77777777" w:rsidR="00BC0234" w:rsidRDefault="00BC023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4"/>
        </w:rPr>
      </w:pPr>
    </w:p>
    <w:p w14:paraId="2CF78166" w14:textId="03BB73FE" w:rsidR="00BC0234" w:rsidRPr="00361772" w:rsidRDefault="0036177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4"/>
          <w:lang w:val="en-US"/>
        </w:rPr>
      </w:pPr>
      <w:r w:rsidRPr="0081233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2848" behindDoc="0" locked="0" layoutInCell="1" allowOverlap="1" wp14:anchorId="5948CBF1" wp14:editId="58C4CBB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86765" cy="7499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334">
        <w:rPr>
          <w:rFonts w:ascii="Times New Roman" w:eastAsia="Gungsuh" w:hAnsi="Times New Roman" w:cs="Times New Roman"/>
          <w:b/>
          <w:sz w:val="28"/>
          <w:szCs w:val="28"/>
        </w:rPr>
        <w:t xml:space="preserve">DINAS PENDIDIKAN DAN KEBUDAYAAN </w:t>
      </w:r>
      <w:r w:rsidRPr="00812334">
        <w:rPr>
          <w:rFonts w:ascii="Times New Roman" w:eastAsia="Gungsuh" w:hAnsi="Times New Roman" w:cs="Times New Roman"/>
          <w:b/>
          <w:sz w:val="28"/>
          <w:szCs w:val="28"/>
        </w:rPr>
        <w:br/>
        <w:t xml:space="preserve">UPTD SDN </w:t>
      </w:r>
      <w:r w:rsidR="00E3189E">
        <w:rPr>
          <w:rFonts w:ascii="Times New Roman" w:eastAsia="Gungsuh" w:hAnsi="Times New Roman" w:cs="Times New Roman"/>
          <w:b/>
          <w:sz w:val="32"/>
          <w:szCs w:val="32"/>
          <w:lang w:val="en-US"/>
        </w:rPr>
        <w:t>BOLA MACCA</w:t>
      </w:r>
      <w:r w:rsidRPr="00812334">
        <w:rPr>
          <w:rFonts w:ascii="Times New Roman" w:eastAsia="Gungsuh" w:hAnsi="Times New Roman" w:cs="Times New Roman"/>
          <w:b/>
          <w:sz w:val="28"/>
          <w:szCs w:val="28"/>
          <w:lang w:val="sv-SE"/>
        </w:rPr>
        <w:br/>
      </w:r>
      <w:r w:rsidRPr="00812334">
        <w:rPr>
          <w:rFonts w:ascii="Times New Roman" w:eastAsia="Gungsuh" w:hAnsi="Times New Roman" w:cs="Times New Roman"/>
          <w:b/>
          <w:sz w:val="28"/>
          <w:szCs w:val="28"/>
        </w:rPr>
        <w:t xml:space="preserve">PENILAIAN </w:t>
      </w:r>
      <w:r w:rsidRPr="00812334">
        <w:rPr>
          <w:rFonts w:ascii="Times New Roman" w:eastAsia="Gungsuh" w:hAnsi="Times New Roman" w:cs="Times New Roman"/>
          <w:b/>
          <w:sz w:val="28"/>
          <w:szCs w:val="28"/>
          <w:lang w:val="en-US"/>
        </w:rPr>
        <w:t>AKHIR</w:t>
      </w:r>
      <w:r w:rsidRPr="00812334">
        <w:rPr>
          <w:rFonts w:ascii="Times New Roman" w:eastAsia="Gungsuh" w:hAnsi="Times New Roman" w:cs="Times New Roman"/>
          <w:b/>
          <w:sz w:val="28"/>
          <w:szCs w:val="28"/>
        </w:rPr>
        <w:t xml:space="preserve">  SEMESTER 1</w:t>
      </w:r>
      <w:r w:rsidRPr="00812334">
        <w:rPr>
          <w:rFonts w:ascii="Times New Roman" w:eastAsia="Gungsuh" w:hAnsi="Times New Roman" w:cs="Times New Roman"/>
          <w:b/>
          <w:sz w:val="28"/>
          <w:szCs w:val="28"/>
          <w:lang w:val="sv-SE"/>
        </w:rPr>
        <w:br/>
        <w:t>TAHUN PELAJARAN  20</w:t>
      </w:r>
      <w:r w:rsidRPr="00812334">
        <w:rPr>
          <w:rFonts w:ascii="Times New Roman" w:eastAsia="Gungsuh" w:hAnsi="Times New Roman" w:cs="Times New Roman"/>
          <w:b/>
          <w:sz w:val="28"/>
          <w:szCs w:val="28"/>
        </w:rPr>
        <w:t>../</w:t>
      </w:r>
      <w:r w:rsidRPr="00812334">
        <w:rPr>
          <w:rFonts w:ascii="Times New Roman" w:eastAsia="Gungsuh" w:hAnsi="Times New Roman" w:cs="Times New Roman"/>
          <w:b/>
          <w:sz w:val="28"/>
          <w:szCs w:val="28"/>
          <w:lang w:val="sv-SE"/>
        </w:rPr>
        <w:t>20</w:t>
      </w:r>
      <w:r w:rsidRPr="00812334">
        <w:rPr>
          <w:rFonts w:ascii="Times New Roman" w:eastAsia="Gungsuh" w:hAnsi="Times New Roman" w:cs="Times New Roman"/>
          <w:b/>
          <w:sz w:val="28"/>
          <w:szCs w:val="28"/>
        </w:rPr>
        <w:t>.</w:t>
      </w:r>
      <w:r>
        <w:rPr>
          <w:rFonts w:ascii="Times New Roman" w:eastAsia="Gungsuh" w:hAnsi="Times New Roman" w:cs="Times New Roman"/>
          <w:b/>
          <w:sz w:val="28"/>
          <w:szCs w:val="28"/>
          <w:lang w:val="en-US"/>
        </w:rPr>
        <w:t>.</w:t>
      </w:r>
    </w:p>
    <w:p w14:paraId="2E2BF003" w14:textId="77777777" w:rsidR="00BC0234" w:rsidRDefault="0019029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id-ID"/>
        </w:rPr>
        <w:pict w14:anchorId="10C92725">
          <v:shapetype id="_x0000_m1028" coordsize="21600,21600" o:spt="32" o:oned="t" path="m,l21600,21600e" filled="t">
            <v:path arrowok="t" fillok="f" o:connecttype="none"/>
            <o:lock v:ext="edit" shapetype="t"/>
          </v:shapetype>
        </w:pict>
      </w:r>
      <w:r>
        <w:rPr>
          <w:rFonts w:ascii="Times New Roman" w:hAnsi="Times New Roman" w:cs="Times New Roman"/>
          <w:b/>
          <w:noProof/>
          <w:szCs w:val="24"/>
          <w:lang w:eastAsia="id-ID"/>
        </w:rPr>
        <w:pict w14:anchorId="0FEF783B">
          <v:shape id="1029" o:spid="_x0000_s1027" type="#_x0000_m1028" style="position:absolute;left:0;text-align:left;margin-left:-5.75pt;margin-top:4.5pt;width:428.1pt;height:0;z-index:251665920;mso-wrap-distance-left:0;mso-wrap-distance-right:0;mso-position-horizontal-relative:text;mso-position-vertical-relative:text;mso-width-relative:page;mso-height-relative:page" o:spt="32" o:oned="t" path="m,l21600,21600e" filled="f" strokeweight="2.25pt">
            <v:shadow type="single" color="#868686"/>
            <v:path arrowok="t" fillok="f" o:connecttype="none"/>
            <o:lock v:ext="edit" shapetype="t"/>
          </v:shape>
        </w:pi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992"/>
        <w:gridCol w:w="3722"/>
      </w:tblGrid>
      <w:tr w:rsidR="00BC0234" w14:paraId="7023016D" w14:textId="77777777">
        <w:tc>
          <w:tcPr>
            <w:tcW w:w="3936" w:type="dxa"/>
          </w:tcPr>
          <w:p w14:paraId="66A36147" w14:textId="77777777" w:rsidR="00BC0234" w:rsidRDefault="00F66889">
            <w:pPr>
              <w:spacing w:line="364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id-ID"/>
              </w:rPr>
              <w:t xml:space="preserve">Nama             : . . . . . . . . . . . . . . . . . . </w:t>
            </w:r>
          </w:p>
        </w:tc>
        <w:tc>
          <w:tcPr>
            <w:tcW w:w="992" w:type="dxa"/>
          </w:tcPr>
          <w:p w14:paraId="24D7D7DB" w14:textId="77777777" w:rsidR="00BC0234" w:rsidRDefault="00BC0234">
            <w:pPr>
              <w:spacing w:line="364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id-ID"/>
              </w:rPr>
            </w:pPr>
          </w:p>
        </w:tc>
        <w:tc>
          <w:tcPr>
            <w:tcW w:w="3722" w:type="dxa"/>
          </w:tcPr>
          <w:p w14:paraId="0780B817" w14:textId="77777777" w:rsidR="00BC0234" w:rsidRDefault="00F66889">
            <w:pPr>
              <w:spacing w:line="364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id-ID"/>
              </w:rPr>
              <w:t>Kelas             : IV (Empat)</w:t>
            </w:r>
          </w:p>
        </w:tc>
      </w:tr>
      <w:tr w:rsidR="00BC0234" w14:paraId="78DB723B" w14:textId="77777777">
        <w:tc>
          <w:tcPr>
            <w:tcW w:w="3936" w:type="dxa"/>
          </w:tcPr>
          <w:p w14:paraId="09FA9FD9" w14:textId="77777777" w:rsidR="00BC0234" w:rsidRDefault="00F66889">
            <w:pPr>
              <w:spacing w:line="364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id-ID"/>
              </w:rPr>
              <w:t>Bidang Studi : PJOK</w:t>
            </w:r>
          </w:p>
        </w:tc>
        <w:tc>
          <w:tcPr>
            <w:tcW w:w="992" w:type="dxa"/>
          </w:tcPr>
          <w:p w14:paraId="6ED2F503" w14:textId="77777777" w:rsidR="00BC0234" w:rsidRDefault="00BC0234">
            <w:pPr>
              <w:spacing w:line="364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id-ID"/>
              </w:rPr>
            </w:pPr>
          </w:p>
        </w:tc>
        <w:tc>
          <w:tcPr>
            <w:tcW w:w="3722" w:type="dxa"/>
          </w:tcPr>
          <w:p w14:paraId="2E0E623C" w14:textId="77777777" w:rsidR="00BC0234" w:rsidRDefault="00F66889">
            <w:pPr>
              <w:spacing w:line="364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id-ID"/>
              </w:rPr>
              <w:t xml:space="preserve">Hari/Tanggal : . . . . . . . . . . . . . . . . . </w:t>
            </w:r>
          </w:p>
        </w:tc>
      </w:tr>
    </w:tbl>
    <w:p w14:paraId="15BA4ADB" w14:textId="77777777" w:rsidR="00BC0234" w:rsidRDefault="0019029D">
      <w:pPr>
        <w:shd w:val="clear" w:color="auto" w:fill="FFFFFF"/>
        <w:spacing w:after="0" w:line="364" w:lineRule="atLeast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id-ID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lang w:eastAsia="id-ID"/>
        </w:rPr>
        <w:pict w14:anchorId="70E43557">
          <v:shape id="1030" o:spid="_x0000_s1026" type="#_x0000_m1028" style="position:absolute;margin-left:-5pt;margin-top:12.45pt;width:428.1pt;height:0;z-index:251664896;mso-wrap-distance-left:0;mso-wrap-distance-right:0;mso-position-horizontal-relative:text;mso-position-vertical-relative:text;mso-width-relative:page;mso-height-relative:page" o:spt="32" o:oned="t" path="m,l21600,21600e" filled="f" strokeweight="2.25pt">
            <v:shadow type="single" color="#868686"/>
            <v:path arrowok="t" fillok="f" o:connecttype="none"/>
            <o:lock v:ext="edit" shapetype="t"/>
          </v:shape>
        </w:pict>
      </w:r>
    </w:p>
    <w:p w14:paraId="26D66C22" w14:textId="77777777" w:rsidR="00BC0234" w:rsidRDefault="00F66889">
      <w:pPr>
        <w:shd w:val="clear" w:color="auto" w:fill="FFFFFF"/>
        <w:spacing w:after="0" w:line="364" w:lineRule="atLeast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id-ID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val="en-GB" w:eastAsia="id-ID"/>
        </w:rPr>
        <w:t xml:space="preserve">Berilah tanda silang ( X ) pada salah satu huruf a, b, c , atau d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id-ID"/>
        </w:rPr>
        <w:t>pada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val="en-GB" w:eastAsia="id-ID"/>
        </w:rPr>
        <w:t xml:space="preserve"> jawaban yang paling Tepat !</w:t>
      </w:r>
    </w:p>
    <w:p w14:paraId="0AFF0D27" w14:textId="77777777" w:rsidR="00BC0234" w:rsidRDefault="00F66889">
      <w:pPr>
        <w:pStyle w:val="ListParagraph"/>
        <w:numPr>
          <w:ilvl w:val="0"/>
          <w:numId w:val="1"/>
        </w:numPr>
        <w:shd w:val="clear" w:color="auto" w:fill="FFFFFF"/>
        <w:spacing w:after="0" w:line="364" w:lineRule="atLeast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Permainan  sepak bola termasuk dalam jenis permainan ....</w:t>
      </w:r>
    </w:p>
    <w:p w14:paraId="75A83881" w14:textId="77777777" w:rsidR="00BC0234" w:rsidRDefault="00F66889">
      <w:pPr>
        <w:shd w:val="clear" w:color="auto" w:fill="FFFFFF"/>
        <w:spacing w:after="0" w:line="364" w:lineRule="atLeast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Bola Kecil                                       c. Bola Besar</w:t>
      </w:r>
    </w:p>
    <w:p w14:paraId="518C9490" w14:textId="77777777" w:rsidR="00BC0234" w:rsidRDefault="00F66889">
      <w:pPr>
        <w:shd w:val="clear" w:color="auto" w:fill="FFFFFF"/>
        <w:spacing w:after="0" w:line="364" w:lineRule="atLeast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Bola Sedang                                   d. Bola Pantul</w:t>
      </w:r>
    </w:p>
    <w:p w14:paraId="192C4124" w14:textId="77777777" w:rsidR="00BC0234" w:rsidRDefault="00F66889">
      <w:pPr>
        <w:pStyle w:val="ListParagraph"/>
        <w:numPr>
          <w:ilvl w:val="0"/>
          <w:numId w:val="1"/>
        </w:numPr>
        <w:shd w:val="clear" w:color="auto" w:fill="FFFFFF"/>
        <w:spacing w:after="0" w:line="364" w:lineRule="atLeast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Gerakan menghentikan bola, agar stabil untuk di mainkan di sebut…</w:t>
      </w:r>
      <w:r>
        <w:rPr>
          <w:rFonts w:ascii="Times New Roman" w:hAnsi="Times New Roman" w:cs="Times New Roman"/>
          <w:sz w:val="24"/>
          <w:szCs w:val="24"/>
        </w:rPr>
        <w:br/>
        <w:t>a.   menguasai                                     c.   mengontrol</w:t>
      </w:r>
      <w:r>
        <w:rPr>
          <w:rFonts w:ascii="Times New Roman" w:hAnsi="Times New Roman" w:cs="Times New Roman"/>
          <w:sz w:val="24"/>
          <w:szCs w:val="24"/>
        </w:rPr>
        <w:br/>
        <w:t>b.   menembak                                    d.   Mengoper</w:t>
      </w:r>
    </w:p>
    <w:p w14:paraId="51CBB9F9" w14:textId="77777777" w:rsidR="00BC0234" w:rsidRDefault="00F66889">
      <w:pPr>
        <w:pStyle w:val="ListParagraph"/>
        <w:numPr>
          <w:ilvl w:val="0"/>
          <w:numId w:val="1"/>
        </w:numPr>
        <w:shd w:val="clear" w:color="auto" w:fill="FFFFFF"/>
        <w:spacing w:after="0" w:line="364" w:lineRule="atLeast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7728" behindDoc="0" locked="0" layoutInCell="1" allowOverlap="1" wp14:anchorId="7DDF3680" wp14:editId="773ABBEA">
            <wp:simplePos x="0" y="0"/>
            <wp:positionH relativeFrom="column">
              <wp:posOffset>3878580</wp:posOffset>
            </wp:positionH>
            <wp:positionV relativeFrom="paragraph">
              <wp:posOffset>111125</wp:posOffset>
            </wp:positionV>
            <wp:extent cx="847725" cy="1295400"/>
            <wp:effectExtent l="19050" t="0" r="9525" b="0"/>
            <wp:wrapSquare wrapText="bothSides"/>
            <wp:docPr id="103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/>
                    <a:srcRect l="37786" r="38029" b="21913"/>
                    <a:stretch/>
                  </pic:blipFill>
                  <pic:spPr>
                    <a:xfrm>
                      <a:off x="0" y="0"/>
                      <a:ext cx="847725" cy="1295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Gambar disamping merupakan teknik menghentikan bola  menggunakan ...</w:t>
      </w:r>
    </w:p>
    <w:p w14:paraId="0FAA72A1" w14:textId="77777777" w:rsidR="00BC0234" w:rsidRDefault="00F66889">
      <w:pPr>
        <w:pStyle w:val="ListParagraph"/>
        <w:shd w:val="clear" w:color="auto" w:fill="FFFFFF"/>
        <w:spacing w:after="0" w:line="364" w:lineRule="atLeast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Kaki Bagian Luar</w:t>
      </w:r>
    </w:p>
    <w:p w14:paraId="18FC56EB" w14:textId="77777777" w:rsidR="00BC0234" w:rsidRDefault="00F66889">
      <w:pPr>
        <w:pStyle w:val="ListParagraph"/>
        <w:shd w:val="clear" w:color="auto" w:fill="FFFFFF"/>
        <w:spacing w:after="0" w:line="364" w:lineRule="atLeast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Kaki Bagian dalam kaki</w:t>
      </w:r>
    </w:p>
    <w:p w14:paraId="239F3357" w14:textId="77777777" w:rsidR="00BC0234" w:rsidRDefault="00F66889">
      <w:pPr>
        <w:pStyle w:val="ListParagraph"/>
        <w:shd w:val="clear" w:color="auto" w:fill="FFFFFF"/>
        <w:spacing w:after="0" w:line="364" w:lineRule="atLeast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Telapak  kaki</w:t>
      </w:r>
    </w:p>
    <w:p w14:paraId="2D814C66" w14:textId="77777777" w:rsidR="00BC0234" w:rsidRDefault="00F66889">
      <w:pPr>
        <w:pStyle w:val="ListParagraph"/>
        <w:shd w:val="clear" w:color="auto" w:fill="FFFFFF"/>
        <w:spacing w:after="0" w:line="364" w:lineRule="atLeast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Punggung kaki</w:t>
      </w:r>
    </w:p>
    <w:p w14:paraId="545CBCF2" w14:textId="77777777" w:rsidR="00BC0234" w:rsidRDefault="00F66889">
      <w:pPr>
        <w:pStyle w:val="ListParagraph"/>
        <w:numPr>
          <w:ilvl w:val="0"/>
          <w:numId w:val="1"/>
        </w:numPr>
        <w:shd w:val="clear" w:color="auto" w:fill="FFFFFF"/>
        <w:spacing w:after="0" w:line="364" w:lineRule="atLeast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Menendang  bola kearah gawang lawan disebut….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04C96C3B" w14:textId="77777777" w:rsidR="00BC0234" w:rsidRDefault="00F66889">
      <w:pPr>
        <w:pStyle w:val="ListParagraph"/>
        <w:shd w:val="clear" w:color="auto" w:fill="FFFFFF"/>
        <w:spacing w:after="0" w:line="364" w:lineRule="atLeast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   Stopping                                       c.    Shooting</w:t>
      </w:r>
      <w:r>
        <w:rPr>
          <w:rFonts w:ascii="Times New Roman" w:hAnsi="Times New Roman" w:cs="Times New Roman"/>
          <w:sz w:val="24"/>
          <w:szCs w:val="24"/>
        </w:rPr>
        <w:br/>
        <w:t>b.   Controling                                    d.   Dribbling</w:t>
      </w:r>
    </w:p>
    <w:p w14:paraId="3E49BE85" w14:textId="77777777" w:rsidR="00BC0234" w:rsidRDefault="00F66889">
      <w:pPr>
        <w:pStyle w:val="ListParagraph"/>
        <w:numPr>
          <w:ilvl w:val="0"/>
          <w:numId w:val="1"/>
        </w:numPr>
        <w:shd w:val="clear" w:color="auto" w:fill="FFFFFF"/>
        <w:spacing w:after="0" w:line="364" w:lineRule="atLeast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Teknik menggiring atau membawa bola menuju atau mendekati gawang dalam permainan sepak bola disebut ....</w:t>
      </w:r>
    </w:p>
    <w:p w14:paraId="2E1EB8CD" w14:textId="77777777" w:rsidR="00BC0234" w:rsidRDefault="00F66889">
      <w:pPr>
        <w:shd w:val="clear" w:color="auto" w:fill="FFFFFF"/>
        <w:spacing w:after="0" w:line="364" w:lineRule="atLeast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   Stopping                                       c.    Shooting</w:t>
      </w:r>
      <w:r>
        <w:rPr>
          <w:rFonts w:ascii="Times New Roman" w:hAnsi="Times New Roman" w:cs="Times New Roman"/>
          <w:sz w:val="24"/>
          <w:szCs w:val="24"/>
        </w:rPr>
        <w:br/>
        <w:t xml:space="preserve">b.   Controling                                    d.   Dribbling </w:t>
      </w:r>
    </w:p>
    <w:p w14:paraId="6BA46B0F" w14:textId="77777777" w:rsidR="00BC0234" w:rsidRDefault="00F66889">
      <w:pPr>
        <w:pStyle w:val="ListParagraph"/>
        <w:numPr>
          <w:ilvl w:val="0"/>
          <w:numId w:val="1"/>
        </w:numPr>
        <w:shd w:val="clear" w:color="auto" w:fill="FFFFFF"/>
        <w:spacing w:after="0" w:line="364" w:lineRule="atLeast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Operan-operan dalam sepak bola biasanya menggunakan ....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a. Punggung kaki                               c. Kaki bagian dalam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b. Ujung kaki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d. Kaki bagian luar</w:t>
      </w:r>
    </w:p>
    <w:p w14:paraId="1DAC0F72" w14:textId="77777777" w:rsidR="00BC0234" w:rsidRDefault="00F66889">
      <w:pPr>
        <w:pStyle w:val="ListParagraph"/>
        <w:numPr>
          <w:ilvl w:val="0"/>
          <w:numId w:val="1"/>
        </w:numPr>
        <w:shd w:val="clear" w:color="auto" w:fill="FFFFFF"/>
        <w:spacing w:after="0" w:line="364" w:lineRule="atLeast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permainan sepak bola, apabila bola melewati garis tepi lapangan disebut…..</w:t>
      </w:r>
      <w:r>
        <w:rPr>
          <w:rFonts w:ascii="Times New Roman" w:hAnsi="Times New Roman" w:cs="Times New Roman"/>
          <w:sz w:val="24"/>
          <w:szCs w:val="24"/>
        </w:rPr>
        <w:br/>
        <w:t>a.   Outball                                                c.   Handball</w:t>
      </w:r>
      <w:r>
        <w:rPr>
          <w:rFonts w:ascii="Times New Roman" w:hAnsi="Times New Roman" w:cs="Times New Roman"/>
          <w:sz w:val="24"/>
          <w:szCs w:val="24"/>
        </w:rPr>
        <w:br/>
        <w:t>b.   Jumpball                                             d.   Kick off</w:t>
      </w:r>
    </w:p>
    <w:p w14:paraId="6CD93897" w14:textId="77777777" w:rsidR="00BC0234" w:rsidRDefault="00F66889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Pemain yang berposisi sebagai penyerang dalam permainan sepakbola disebut dengan . . . .</w:t>
      </w:r>
    </w:p>
    <w:p w14:paraId="645CF130" w14:textId="77777777" w:rsidR="00BC0234" w:rsidRDefault="00F66889">
      <w:pPr>
        <w:shd w:val="clear" w:color="auto" w:fill="FFFFFF"/>
        <w:spacing w:after="0" w:line="360" w:lineRule="auto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Kiper                                                    c. Playmaker</w:t>
      </w:r>
    </w:p>
    <w:p w14:paraId="5C9DB3D9" w14:textId="77777777" w:rsidR="00BC0234" w:rsidRDefault="00F66889">
      <w:pPr>
        <w:shd w:val="clear" w:color="auto" w:fill="FFFFFF"/>
        <w:spacing w:after="0" w:line="360" w:lineRule="auto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Striker                                                  d. Defender</w:t>
      </w:r>
    </w:p>
    <w:p w14:paraId="29097DE0" w14:textId="77777777" w:rsidR="00BC0234" w:rsidRDefault="00F66889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Berapa lama permainan sepak bola dimainkan setiap babaknya!</w:t>
      </w:r>
    </w:p>
    <w:p w14:paraId="6C2EBF62" w14:textId="77777777" w:rsidR="00BC0234" w:rsidRDefault="00F66889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a.  45 menit                                              c.  55 menit</w:t>
      </w:r>
    </w:p>
    <w:p w14:paraId="5870F79B" w14:textId="77777777" w:rsidR="00BC0234" w:rsidRDefault="00F66889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b. 50 menit                                              d. 60 menit</w:t>
      </w:r>
    </w:p>
    <w:p w14:paraId="00D7C975" w14:textId="77777777" w:rsidR="00BC0234" w:rsidRDefault="00F66889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Jumlah pemain setiap regu dalam permainan sepak bola adalah…</w:t>
      </w:r>
    </w:p>
    <w:p w14:paraId="7158404D" w14:textId="77777777" w:rsidR="00BC0234" w:rsidRDefault="00F66889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a.  9 orang                                               c. 11 orang</w:t>
      </w:r>
    </w:p>
    <w:p w14:paraId="61A7D005" w14:textId="77777777" w:rsidR="00BC0234" w:rsidRDefault="00F66889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b. 10 orang                                              d. 12 orang</w:t>
      </w:r>
    </w:p>
    <w:p w14:paraId="7DE4338B" w14:textId="77777777" w:rsidR="00BC0234" w:rsidRDefault="00F66889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t>Piala dunia sepak bola diadakan setiap ……sekali</w:t>
      </w:r>
      <w:r>
        <w:rPr>
          <w:rFonts w:ascii="Times New Roman" w:hAnsi="Times New Roman" w:cs="Times New Roman"/>
          <w:sz w:val="24"/>
          <w:szCs w:val="24"/>
        </w:rPr>
        <w:br/>
        <w:t>a.   1 tahun                                               c.   3 tahun</w:t>
      </w:r>
      <w:r>
        <w:rPr>
          <w:rFonts w:ascii="Times New Roman" w:hAnsi="Times New Roman" w:cs="Times New Roman"/>
          <w:sz w:val="24"/>
          <w:szCs w:val="24"/>
        </w:rPr>
        <w:br/>
        <w:t>b.   2 tahun                                               d.   4 tahun</w:t>
      </w:r>
    </w:p>
    <w:p w14:paraId="369A52A2" w14:textId="77777777" w:rsidR="00BC0234" w:rsidRDefault="00F66889">
      <w:pPr>
        <w:pStyle w:val="ListParagraph"/>
        <w:numPr>
          <w:ilvl w:val="0"/>
          <w:numId w:val="1"/>
        </w:numPr>
        <w:shd w:val="clear" w:color="auto" w:fill="FFFFFF"/>
        <w:spacing w:after="0" w:line="364" w:lineRule="atLeast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Permainan Kasti termasuk dalam jenis permainan ....</w:t>
      </w:r>
    </w:p>
    <w:p w14:paraId="5960E37F" w14:textId="77777777" w:rsidR="00BC0234" w:rsidRDefault="00F66889">
      <w:pPr>
        <w:shd w:val="clear" w:color="auto" w:fill="FFFFFF"/>
        <w:spacing w:after="0" w:line="364" w:lineRule="atLeast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Bola Kecil                                            c. Bola Besar</w:t>
      </w:r>
    </w:p>
    <w:p w14:paraId="75046663" w14:textId="77777777" w:rsidR="00BC0234" w:rsidRDefault="00F66889">
      <w:pPr>
        <w:shd w:val="clear" w:color="auto" w:fill="FFFFFF"/>
        <w:spacing w:after="0" w:line="364" w:lineRule="atLeast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Bola Sedang                                         d. Bola Pantul</w:t>
      </w:r>
    </w:p>
    <w:p w14:paraId="44D8C958" w14:textId="77777777" w:rsidR="00BC0234" w:rsidRDefault="00F66889">
      <w:pPr>
        <w:pStyle w:val="ListParagraph"/>
        <w:numPr>
          <w:ilvl w:val="0"/>
          <w:numId w:val="1"/>
        </w:num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id-ID"/>
        </w:rPr>
        <w:t>Salah satu teknik dasar dalam permainan kasti adalah.............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id-ID"/>
        </w:rPr>
        <w:t>a. mendribel bola                                     c. Menendang bola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id-ID"/>
        </w:rPr>
        <w:t>b. melempar bola                                     d. Menyundul bola</w:t>
      </w:r>
    </w:p>
    <w:p w14:paraId="4BB105AB" w14:textId="77777777" w:rsidR="00BC0234" w:rsidRDefault="00F66889">
      <w:pPr>
        <w:pStyle w:val="ListParagraph"/>
        <w:numPr>
          <w:ilvl w:val="0"/>
          <w:numId w:val="1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251649536" behindDoc="0" locked="0" layoutInCell="1" allowOverlap="1" wp14:anchorId="2348041C" wp14:editId="1CD262A4">
            <wp:simplePos x="0" y="0"/>
            <wp:positionH relativeFrom="column">
              <wp:posOffset>2949709</wp:posOffset>
            </wp:positionH>
            <wp:positionV relativeFrom="paragraph">
              <wp:posOffset>203100</wp:posOffset>
            </wp:positionV>
            <wp:extent cx="1061252" cy="745957"/>
            <wp:effectExtent l="19050" t="0" r="5548" b="0"/>
            <wp:wrapNone/>
            <wp:docPr id="103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9" cstate="print"/>
                    <a:srcRect l="58351" t="6912" r="1578" b="16590"/>
                    <a:stretch/>
                  </pic:blipFill>
                  <pic:spPr>
                    <a:xfrm>
                      <a:off x="0" y="0"/>
                      <a:ext cx="1061252" cy="7459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Permainan melompati balok lompat sesuai dengan gambar disamping, berguna untuk meningkatkan kekuatan otot . . .</w:t>
      </w:r>
    </w:p>
    <w:p w14:paraId="61333CA6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Lengan</w:t>
      </w:r>
    </w:p>
    <w:p w14:paraId="05AA89BF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Betis dan Paha</w:t>
      </w:r>
    </w:p>
    <w:p w14:paraId="7A7304E7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c. Pinggang</w:t>
      </w:r>
    </w:p>
    <w:p w14:paraId="29900BAE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Leher</w:t>
      </w:r>
    </w:p>
    <w:p w14:paraId="161CCC22" w14:textId="77777777" w:rsidR="00BC0234" w:rsidRDefault="00BC0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9CFF77C" w14:textId="77777777" w:rsidR="00BC0234" w:rsidRDefault="00F66889">
      <w:pPr>
        <w:pStyle w:val="ListParagraph"/>
        <w:numPr>
          <w:ilvl w:val="0"/>
          <w:numId w:val="1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salah satu bentuk latihan untuk meningkatkan kecepatan berlari dan kelincahan berlari adalah ....</w:t>
      </w:r>
    </w:p>
    <w:p w14:paraId="6A5646A8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latihan Sikap Kayang                             c. latihan lari zig-zag</w:t>
      </w:r>
    </w:p>
    <w:p w14:paraId="0AE1897B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Latihan berjalan di atas bambu              d. latihan sikap kapal terbang</w:t>
      </w:r>
    </w:p>
    <w:p w14:paraId="0963DD1F" w14:textId="77777777" w:rsidR="00BC0234" w:rsidRDefault="00F66889">
      <w:pPr>
        <w:pStyle w:val="ListParagraph"/>
        <w:numPr>
          <w:ilvl w:val="0"/>
          <w:numId w:val="1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salah satu jenis permainan tradisional yang memerlukan dan mengutamakan kecepatan dan  kelincahan adalah permainan ....</w:t>
      </w:r>
    </w:p>
    <w:p w14:paraId="5726B2E5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Engklek                                                   c. Egrang</w:t>
      </w:r>
    </w:p>
    <w:p w14:paraId="02A9E3B8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Bakiak                                                     d. Gobak Sodor</w:t>
      </w:r>
    </w:p>
    <w:p w14:paraId="4A91CC3B" w14:textId="77777777" w:rsidR="00BC0234" w:rsidRDefault="00F66889">
      <w:pPr>
        <w:pStyle w:val="ListParagraph"/>
        <w:numPr>
          <w:ilvl w:val="0"/>
          <w:numId w:val="1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Pencak silat termasuk kedalam jenis olahraga ....</w:t>
      </w:r>
    </w:p>
    <w:p w14:paraId="5654CABA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Aquatik                                                    c. Bela diri</w:t>
      </w:r>
    </w:p>
    <w:p w14:paraId="0DF22381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Permainan                                               d. Atletik</w:t>
      </w:r>
    </w:p>
    <w:p w14:paraId="1D48CEDA" w14:textId="77777777" w:rsidR="00BC0234" w:rsidRDefault="00BC02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344383" w14:textId="77777777" w:rsidR="00BC0234" w:rsidRDefault="00F66889">
      <w:pPr>
        <w:pStyle w:val="ListParagraph"/>
        <w:numPr>
          <w:ilvl w:val="0"/>
          <w:numId w:val="1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Berikut adalah yang tidak termasuk kedalam teknik dasar pencak silat adalah ......</w:t>
      </w:r>
    </w:p>
    <w:p w14:paraId="290EA28D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Kuda-kuda                                              c. pukulan</w:t>
      </w:r>
    </w:p>
    <w:p w14:paraId="317ECA46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Tangkisan                                               d. kayuhan </w:t>
      </w:r>
    </w:p>
    <w:p w14:paraId="6822AB1B" w14:textId="77777777" w:rsidR="00BC0234" w:rsidRDefault="00BC02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0B162F" w14:textId="77777777" w:rsidR="00BC0234" w:rsidRDefault="00F66889">
      <w:pPr>
        <w:pStyle w:val="ListParagraph"/>
        <w:numPr>
          <w:ilvl w:val="0"/>
          <w:numId w:val="1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251650560" behindDoc="0" locked="0" layoutInCell="1" allowOverlap="1" wp14:anchorId="4E1EF775" wp14:editId="15082118">
            <wp:simplePos x="0" y="0"/>
            <wp:positionH relativeFrom="column">
              <wp:posOffset>3112135</wp:posOffset>
            </wp:positionH>
            <wp:positionV relativeFrom="paragraph">
              <wp:posOffset>18415</wp:posOffset>
            </wp:positionV>
            <wp:extent cx="971549" cy="1066800"/>
            <wp:effectExtent l="19050" t="0" r="0" b="0"/>
            <wp:wrapNone/>
            <wp:docPr id="103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10" cstate="print"/>
                    <a:srcRect l="6077" t="1934" b="8840"/>
                    <a:stretch/>
                  </pic:blipFill>
                  <pic:spPr>
                    <a:xfrm>
                      <a:off x="0" y="0"/>
                      <a:ext cx="971549" cy="1066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Teknik silat pada gambar disamping adalah .....</w:t>
      </w:r>
    </w:p>
    <w:p w14:paraId="655EC7B6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Kuda-kuda</w:t>
      </w:r>
    </w:p>
    <w:p w14:paraId="00208BA1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tendangan</w:t>
      </w:r>
    </w:p>
    <w:p w14:paraId="7B995249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Tangkisan</w:t>
      </w:r>
    </w:p>
    <w:p w14:paraId="43F6C091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d.Pukulan</w:t>
      </w:r>
    </w:p>
    <w:p w14:paraId="6C466140" w14:textId="77777777" w:rsidR="00BC0234" w:rsidRDefault="00F66889">
      <w:pPr>
        <w:pStyle w:val="ListParagraph"/>
        <w:numPr>
          <w:ilvl w:val="0"/>
          <w:numId w:val="1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251651584" behindDoc="0" locked="0" layoutInCell="1" allowOverlap="1" wp14:anchorId="73EA442C" wp14:editId="7D463D7F">
            <wp:simplePos x="0" y="0"/>
            <wp:positionH relativeFrom="column">
              <wp:posOffset>2997835</wp:posOffset>
            </wp:positionH>
            <wp:positionV relativeFrom="paragraph">
              <wp:posOffset>96520</wp:posOffset>
            </wp:positionV>
            <wp:extent cx="857249" cy="1000125"/>
            <wp:effectExtent l="19050" t="0" r="0" b="0"/>
            <wp:wrapNone/>
            <wp:docPr id="1034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/>
                  </pic:nvPicPr>
                  <pic:blipFill>
                    <a:blip r:embed="rId11" cstate="print"/>
                    <a:srcRect l="11187" t="6757" r="12233" b="21959"/>
                    <a:stretch/>
                  </pic:blipFill>
                  <pic:spPr>
                    <a:xfrm>
                      <a:off x="0" y="0"/>
                      <a:ext cx="857249" cy="1000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Teknik silat pada gambar disamping adalah .....</w:t>
      </w:r>
    </w:p>
    <w:p w14:paraId="630DC7A3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Kuda-kuda</w:t>
      </w:r>
    </w:p>
    <w:p w14:paraId="22B0ADEE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tendangan</w:t>
      </w:r>
    </w:p>
    <w:p w14:paraId="6F0D44A5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Tangkisan</w:t>
      </w:r>
    </w:p>
    <w:p w14:paraId="6B0F6F31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Pukulan</w:t>
      </w:r>
    </w:p>
    <w:p w14:paraId="4A299161" w14:textId="77777777" w:rsidR="00BC0234" w:rsidRDefault="00BC02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BB0357" w14:textId="77777777" w:rsidR="00BC0234" w:rsidRDefault="00F66889">
      <w:pPr>
        <w:pStyle w:val="ListParagraph"/>
        <w:numPr>
          <w:ilvl w:val="0"/>
          <w:numId w:val="1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CFCFF"/>
        </w:rPr>
        <w:t>dalam pencak silat, jurus  pertahanan untuk menggagalkan atau menahan serangan yang dilakukan oleh lawan dapat menggunakan tangan maupun kaki disebut dengan</w:t>
      </w:r>
      <w:r>
        <w:rPr>
          <w:rFonts w:ascii="Times New Roman" w:hAnsi="Times New Roman" w:cs="Times New Roman"/>
          <w:sz w:val="24"/>
          <w:szCs w:val="24"/>
        </w:rPr>
        <w:t xml:space="preserve"> .....</w:t>
      </w:r>
    </w:p>
    <w:p w14:paraId="1C7BF6ED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Kuda-kuda                                                 c. Tangkisan</w:t>
      </w:r>
    </w:p>
    <w:p w14:paraId="5ABC9F2A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tendangan                                                  d. Pola langkah</w:t>
      </w:r>
    </w:p>
    <w:p w14:paraId="1132E986" w14:textId="77777777" w:rsidR="00BC0234" w:rsidRDefault="00F66889">
      <w:pPr>
        <w:pStyle w:val="ListParagraph"/>
        <w:numPr>
          <w:ilvl w:val="0"/>
          <w:numId w:val="1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latihan lari dengan waktu yang lama adalah salah satu jenis latihan untuk meningkatkan .....</w:t>
      </w:r>
    </w:p>
    <w:p w14:paraId="6935764B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Daya Tahan                                               c. kelincahan</w:t>
      </w:r>
    </w:p>
    <w:p w14:paraId="4308196D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kekuatan                                                    d. Kelentukan</w:t>
      </w:r>
    </w:p>
    <w:p w14:paraId="28C43FF1" w14:textId="77777777" w:rsidR="00BC0234" w:rsidRDefault="00F66889">
      <w:pPr>
        <w:pStyle w:val="ListParagraph"/>
        <w:numPr>
          <w:ilvl w:val="0"/>
          <w:numId w:val="1"/>
        </w:num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noProof/>
          <w:lang w:val="en-US"/>
        </w:rPr>
        <w:drawing>
          <wp:anchor distT="0" distB="0" distL="0" distR="0" simplePos="0" relativeHeight="251652608" behindDoc="0" locked="0" layoutInCell="1" allowOverlap="1" wp14:anchorId="0AB23889" wp14:editId="722F9BEF">
            <wp:simplePos x="0" y="0"/>
            <wp:positionH relativeFrom="column">
              <wp:posOffset>3127762</wp:posOffset>
            </wp:positionH>
            <wp:positionV relativeFrom="paragraph">
              <wp:posOffset>303751</wp:posOffset>
            </wp:positionV>
            <wp:extent cx="895349" cy="914400"/>
            <wp:effectExtent l="19050" t="0" r="0" b="0"/>
            <wp:wrapNone/>
            <wp:docPr id="1035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9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895349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Gerakan atau sikap yang bertujuan untuk melatih kelentukan tubuh, ditunjukan dengan gambar ....</w:t>
      </w:r>
    </w:p>
    <w:p w14:paraId="0BD5D61F" w14:textId="77777777" w:rsidR="00BC0234" w:rsidRDefault="00F66889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251653632" behindDoc="0" locked="0" layoutInCell="1" allowOverlap="1" wp14:anchorId="277E1A8F" wp14:editId="2BCDA7CF">
            <wp:simplePos x="0" y="0"/>
            <wp:positionH relativeFrom="column">
              <wp:posOffset>374622</wp:posOffset>
            </wp:positionH>
            <wp:positionV relativeFrom="paragraph">
              <wp:posOffset>57040</wp:posOffset>
            </wp:positionV>
            <wp:extent cx="1094133" cy="775252"/>
            <wp:effectExtent l="19050" t="0" r="0" b="0"/>
            <wp:wrapNone/>
            <wp:docPr id="1036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2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094133" cy="7752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                                                                    c</w:t>
      </w:r>
    </w:p>
    <w:p w14:paraId="25842760" w14:textId="77777777" w:rsidR="00BC0234" w:rsidRDefault="00BC0234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59E7459F" w14:textId="77777777" w:rsidR="00BC0234" w:rsidRDefault="00BC0234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1866C400" w14:textId="77777777" w:rsidR="00BC0234" w:rsidRDefault="00BC023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3979E24E" w14:textId="77777777" w:rsidR="00BC0234" w:rsidRDefault="00F66889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251654656" behindDoc="0" locked="0" layoutInCell="1" allowOverlap="1" wp14:anchorId="0BAB6B19" wp14:editId="4A3848B7">
            <wp:simplePos x="0" y="0"/>
            <wp:positionH relativeFrom="column">
              <wp:posOffset>493892</wp:posOffset>
            </wp:positionH>
            <wp:positionV relativeFrom="paragraph">
              <wp:posOffset>118441</wp:posOffset>
            </wp:positionV>
            <wp:extent cx="1183585" cy="834887"/>
            <wp:effectExtent l="19050" t="0" r="0" b="0"/>
            <wp:wrapNone/>
            <wp:docPr id="1037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5"/>
                    <pic:cNvPicPr/>
                  </pic:nvPicPr>
                  <pic:blipFill>
                    <a:blip r:embed="rId14" cstate="print"/>
                    <a:srcRect l="58664" t="41964"/>
                    <a:stretch/>
                  </pic:blipFill>
                  <pic:spPr>
                    <a:xfrm>
                      <a:off x="0" y="0"/>
                      <a:ext cx="1183585" cy="8348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251655680" behindDoc="0" locked="0" layoutInCell="1" allowOverlap="1" wp14:anchorId="6C4A7BE1" wp14:editId="007F5A0F">
            <wp:simplePos x="0" y="0"/>
            <wp:positionH relativeFrom="column">
              <wp:posOffset>2958796</wp:posOffset>
            </wp:positionH>
            <wp:positionV relativeFrom="paragraph">
              <wp:posOffset>33268</wp:posOffset>
            </wp:positionV>
            <wp:extent cx="1117600" cy="815009"/>
            <wp:effectExtent l="19050" t="0" r="6350" b="0"/>
            <wp:wrapNone/>
            <wp:docPr id="1038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1"/>
                    <pic:cNvPicPr/>
                  </pic:nvPicPr>
                  <pic:blipFill>
                    <a:blip r:embed="rId15" cstate="print"/>
                    <a:srcRect l="58156" b="9036"/>
                    <a:stretch/>
                  </pic:blipFill>
                  <pic:spPr>
                    <a:xfrm>
                      <a:off x="0" y="0"/>
                      <a:ext cx="1117600" cy="8150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EBADEB" w14:textId="77777777" w:rsidR="00BC0234" w:rsidRDefault="00F66889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b.                                                                   d</w:t>
      </w:r>
    </w:p>
    <w:p w14:paraId="537BD335" w14:textId="77777777" w:rsidR="00BC0234" w:rsidRDefault="00BC0234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506272FE" w14:textId="77777777" w:rsidR="00BC0234" w:rsidRDefault="00BC0234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6BE252D6" w14:textId="77777777" w:rsidR="00BC0234" w:rsidRDefault="00BC0234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6490D067" w14:textId="77777777" w:rsidR="00BC0234" w:rsidRDefault="00F66889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6704" behindDoc="0" locked="0" layoutInCell="1" allowOverlap="1" wp14:anchorId="30AE938B" wp14:editId="345F07C6">
            <wp:simplePos x="0" y="0"/>
            <wp:positionH relativeFrom="column">
              <wp:posOffset>3176905</wp:posOffset>
            </wp:positionH>
            <wp:positionV relativeFrom="paragraph">
              <wp:posOffset>183515</wp:posOffset>
            </wp:positionV>
            <wp:extent cx="1849119" cy="864234"/>
            <wp:effectExtent l="114300" t="76200" r="93980" b="88265"/>
            <wp:wrapSquare wrapText="bothSides"/>
            <wp:docPr id="1039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4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1849119" cy="864234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88900" cap="sq" cmpd="sng">
                      <a:solidFill>
                        <a:srgbClr val="FFFFFF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blurRad="55000" dist="127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297F894" w14:textId="77777777" w:rsidR="00BC0234" w:rsidRDefault="00F66889">
      <w:pPr>
        <w:pStyle w:val="ListParagraph"/>
        <w:numPr>
          <w:ilvl w:val="0"/>
          <w:numId w:val="1"/>
        </w:num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Pada gambar disamping merupakan gerakan latihan untuk melatih otot . . . </w:t>
      </w:r>
    </w:p>
    <w:p w14:paraId="3B281497" w14:textId="77777777" w:rsidR="00BC0234" w:rsidRDefault="00F66889">
      <w:pPr>
        <w:pStyle w:val="ListParagraph"/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a.  Pinggang                             c.  Tangan</w:t>
      </w:r>
    </w:p>
    <w:p w14:paraId="0BAAC1FF" w14:textId="77777777" w:rsidR="00BC0234" w:rsidRDefault="00F66889">
      <w:pPr>
        <w:pStyle w:val="ListParagraph"/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b.  Kaki                                    d. Leher</w:t>
      </w:r>
    </w:p>
    <w:p w14:paraId="30E0FEA6" w14:textId="77777777" w:rsidR="00BC0234" w:rsidRDefault="00BC023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4295E3D2" w14:textId="77777777" w:rsidR="00BC0234" w:rsidRDefault="00F66889">
      <w:pPr>
        <w:pStyle w:val="ListParagraph"/>
        <w:numPr>
          <w:ilvl w:val="0"/>
          <w:numId w:val="1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Gerakan atau sikap untuk melatih kekuatan otot kaki, ditunjukan dengan gambar ....</w:t>
      </w:r>
    </w:p>
    <w:p w14:paraId="0B51CE01" w14:textId="77777777" w:rsidR="00BC0234" w:rsidRDefault="00F668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251659776" behindDoc="0" locked="0" layoutInCell="1" allowOverlap="1" wp14:anchorId="3CBA18D3" wp14:editId="4A572956">
            <wp:simplePos x="0" y="0"/>
            <wp:positionH relativeFrom="column">
              <wp:posOffset>404440</wp:posOffset>
            </wp:positionH>
            <wp:positionV relativeFrom="paragraph">
              <wp:posOffset>128021</wp:posOffset>
            </wp:positionV>
            <wp:extent cx="935106" cy="993913"/>
            <wp:effectExtent l="19050" t="0" r="0" b="0"/>
            <wp:wrapNone/>
            <wp:docPr id="1040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/>
                    <pic:cNvPicPr/>
                  </pic:nvPicPr>
                  <pic:blipFill>
                    <a:blip r:embed="rId17" cstate="print"/>
                    <a:srcRect l="53190" r="3622"/>
                    <a:stretch/>
                  </pic:blipFill>
                  <pic:spPr>
                    <a:xfrm>
                      <a:off x="0" y="0"/>
                      <a:ext cx="935106" cy="9939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251658752" behindDoc="0" locked="0" layoutInCell="1" allowOverlap="1" wp14:anchorId="0CD99FC3" wp14:editId="13D2B550">
            <wp:simplePos x="0" y="0"/>
            <wp:positionH relativeFrom="column">
              <wp:posOffset>1745614</wp:posOffset>
            </wp:positionH>
            <wp:positionV relativeFrom="paragraph">
              <wp:posOffset>67945</wp:posOffset>
            </wp:positionV>
            <wp:extent cx="954405" cy="1122680"/>
            <wp:effectExtent l="19050" t="0" r="0" b="0"/>
            <wp:wrapNone/>
            <wp:docPr id="1041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/>
                  </pic:nvPicPr>
                  <pic:blipFill>
                    <a:blip r:embed="rId18" cstate="print"/>
                    <a:srcRect l="3275" r="2647" b="8152"/>
                    <a:stretch/>
                  </pic:blipFill>
                  <pic:spPr>
                    <a:xfrm>
                      <a:off x="0" y="0"/>
                      <a:ext cx="954405" cy="1122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251660800" behindDoc="0" locked="0" layoutInCell="1" allowOverlap="1" wp14:anchorId="15827DC1" wp14:editId="4A1F17B9">
            <wp:simplePos x="0" y="0"/>
            <wp:positionH relativeFrom="column">
              <wp:posOffset>3077845</wp:posOffset>
            </wp:positionH>
            <wp:positionV relativeFrom="paragraph">
              <wp:posOffset>197485</wp:posOffset>
            </wp:positionV>
            <wp:extent cx="825500" cy="923924"/>
            <wp:effectExtent l="19050" t="0" r="0" b="0"/>
            <wp:wrapNone/>
            <wp:docPr id="1042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825500" cy="9239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58A041" w14:textId="77777777" w:rsidR="00BC0234" w:rsidRDefault="00F668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251661824" behindDoc="0" locked="0" layoutInCell="1" allowOverlap="1" wp14:anchorId="25DE0068" wp14:editId="50C25458">
            <wp:simplePos x="0" y="0"/>
            <wp:positionH relativeFrom="column">
              <wp:posOffset>4240944</wp:posOffset>
            </wp:positionH>
            <wp:positionV relativeFrom="paragraph">
              <wp:posOffset>45361</wp:posOffset>
            </wp:positionV>
            <wp:extent cx="1094132" cy="844825"/>
            <wp:effectExtent l="19050" t="0" r="0" b="0"/>
            <wp:wrapNone/>
            <wp:docPr id="104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 cstate="print"/>
                    <a:srcRect l="51157" t="48404" r="14719" b="9225"/>
                    <a:stretch/>
                  </pic:blipFill>
                  <pic:spPr>
                    <a:xfrm>
                      <a:off x="0" y="0"/>
                      <a:ext cx="1094132" cy="844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a                                 b                                    c                         d  </w:t>
      </w:r>
    </w:p>
    <w:p w14:paraId="4F08B7AD" w14:textId="77777777" w:rsidR="00BC0234" w:rsidRDefault="00BC02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7B4E6D" w14:textId="77777777" w:rsidR="00BC0234" w:rsidRDefault="00BC02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7C78A0" w14:textId="77777777" w:rsidR="00BC0234" w:rsidRDefault="00BC0234">
      <w:pPr>
        <w:pStyle w:val="ListParagraph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5F2C6179" w14:textId="77777777" w:rsidR="00BC0234" w:rsidRDefault="00BC0234">
      <w:pPr>
        <w:pStyle w:val="ListParagraph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44A44682" w14:textId="77777777" w:rsidR="00BC0234" w:rsidRDefault="00BC0234">
      <w:pPr>
        <w:pStyle w:val="ListParagraph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D31C41D" w14:textId="77777777" w:rsidR="00BC0234" w:rsidRDefault="00F6688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Lari, lompat, jalan, dan lempar termasuk gerak dasar ....</w:t>
      </w:r>
    </w:p>
    <w:p w14:paraId="293D730A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a. atletik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senam lantai</w:t>
      </w:r>
    </w:p>
    <w:p w14:paraId="35730CB1" w14:textId="77777777" w:rsidR="00BC0234" w:rsidRDefault="00F6688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b. senam ritmik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sepak bola</w:t>
      </w:r>
    </w:p>
    <w:p w14:paraId="19BAB5C6" w14:textId="77777777" w:rsidR="00BC0234" w:rsidRDefault="00F6688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Lari dengan jarak 600 meter dapat melatih ....</w:t>
      </w:r>
    </w:p>
    <w:p w14:paraId="2ADC2DBF" w14:textId="77777777" w:rsidR="00BC0234" w:rsidRDefault="00F6688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a. kekuatan otot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kelenturan otot</w:t>
      </w:r>
    </w:p>
    <w:p w14:paraId="5BD3B06F" w14:textId="77777777" w:rsidR="00BC0234" w:rsidRDefault="00F6688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b. kecepatan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d. daya tahan tubuh</w:t>
      </w:r>
    </w:p>
    <w:p w14:paraId="63246711" w14:textId="77777777" w:rsidR="00BC0234" w:rsidRDefault="00F6688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Permainan kasti termasuk salah satu permainan ....                                             a. bola kecil</w:t>
      </w:r>
      <w:r>
        <w:rPr>
          <w:rFonts w:ascii="Times New Roman" w:hAnsi="Times New Roman" w:cs="Times New Roman"/>
          <w:color w:val="231F20"/>
          <w:sz w:val="24"/>
          <w:szCs w:val="24"/>
        </w:rPr>
        <w:tab/>
      </w:r>
      <w:r>
        <w:rPr>
          <w:rFonts w:ascii="Times New Roman" w:hAnsi="Times New Roman" w:cs="Times New Roman"/>
          <w:color w:val="231F20"/>
          <w:sz w:val="24"/>
          <w:szCs w:val="24"/>
        </w:rPr>
        <w:tab/>
      </w:r>
      <w:r>
        <w:rPr>
          <w:rFonts w:ascii="Times New Roman" w:hAnsi="Times New Roman" w:cs="Times New Roman"/>
          <w:color w:val="231F20"/>
          <w:sz w:val="24"/>
          <w:szCs w:val="24"/>
        </w:rPr>
        <w:tab/>
      </w:r>
      <w:r>
        <w:rPr>
          <w:rFonts w:ascii="Times New Roman" w:hAnsi="Times New Roman" w:cs="Times New Roman"/>
          <w:color w:val="231F20"/>
          <w:sz w:val="24"/>
          <w:szCs w:val="24"/>
        </w:rPr>
        <w:tab/>
      </w:r>
      <w:r>
        <w:rPr>
          <w:rFonts w:ascii="Times New Roman" w:hAnsi="Times New Roman" w:cs="Times New Roman"/>
          <w:color w:val="231F20"/>
          <w:sz w:val="24"/>
          <w:szCs w:val="24"/>
        </w:rPr>
        <w:tab/>
        <w:t xml:space="preserve"> c. bola besar</w:t>
      </w:r>
    </w:p>
    <w:p w14:paraId="0692E1BA" w14:textId="77777777" w:rsidR="00BC0234" w:rsidRDefault="00F66889">
      <w:pPr>
        <w:spacing w:after="0"/>
        <w:ind w:left="360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       b. bola sedang </w:t>
      </w:r>
      <w:r>
        <w:rPr>
          <w:rFonts w:ascii="Times New Roman" w:hAnsi="Times New Roman" w:cs="Times New Roman"/>
          <w:color w:val="231F20"/>
          <w:sz w:val="24"/>
          <w:szCs w:val="24"/>
        </w:rPr>
        <w:tab/>
      </w:r>
      <w:r>
        <w:rPr>
          <w:rFonts w:ascii="Times New Roman" w:hAnsi="Times New Roman" w:cs="Times New Roman"/>
          <w:color w:val="231F20"/>
          <w:sz w:val="24"/>
          <w:szCs w:val="24"/>
        </w:rPr>
        <w:tab/>
      </w:r>
      <w:r>
        <w:rPr>
          <w:rFonts w:ascii="Times New Roman" w:hAnsi="Times New Roman" w:cs="Times New Roman"/>
          <w:color w:val="231F20"/>
          <w:sz w:val="24"/>
          <w:szCs w:val="24"/>
        </w:rPr>
        <w:tab/>
      </w:r>
      <w:r>
        <w:rPr>
          <w:rFonts w:ascii="Times New Roman" w:hAnsi="Times New Roman" w:cs="Times New Roman"/>
          <w:color w:val="231F20"/>
          <w:sz w:val="24"/>
          <w:szCs w:val="24"/>
        </w:rPr>
        <w:tab/>
        <w:t>d. bola tangan</w:t>
      </w:r>
    </w:p>
    <w:p w14:paraId="4BEA5B49" w14:textId="77777777" w:rsidR="00BC0234" w:rsidRDefault="00F6688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yang diperlukan dalam permainan kasti adalah ....</w:t>
      </w:r>
    </w:p>
    <w:p w14:paraId="78BCDAA1" w14:textId="77777777" w:rsidR="00BC0234" w:rsidRDefault="00F66889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bola sepak dan keranjang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c. bola kecil dan net </w:t>
      </w:r>
    </w:p>
    <w:p w14:paraId="001C4DE6" w14:textId="77777777" w:rsidR="00BC0234" w:rsidRDefault="00F66889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b. bola kecil dan pemukul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bola dan gawang</w:t>
      </w:r>
    </w:p>
    <w:p w14:paraId="58E52A53" w14:textId="77777777" w:rsidR="00BC0234" w:rsidRDefault="00BC023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A958DB7" w14:textId="77777777" w:rsidR="00BC0234" w:rsidRDefault="00F6688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 permainan bola kasti masing-masing regu terdiri atas ....</w:t>
      </w:r>
    </w:p>
    <w:p w14:paraId="066A8C5C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a. 9 pemain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c. 6 pemain</w:t>
      </w:r>
    </w:p>
    <w:p w14:paraId="409767F5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b. 12 pemain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d. 8 pemain</w:t>
      </w:r>
    </w:p>
    <w:p w14:paraId="0B7C073C" w14:textId="77777777" w:rsidR="00BC0234" w:rsidRDefault="00F66889">
      <w:pPr>
        <w:shd w:val="clear" w:color="auto" w:fill="FFFFFF"/>
        <w:spacing w:after="0" w:line="3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4"/>
          <w:lang w:eastAsia="id-ID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4"/>
          <w:bdr w:val="none" w:sz="0" w:space="0" w:color="auto" w:frame="1"/>
          <w:lang w:val="en-GB" w:eastAsia="id-ID"/>
        </w:rPr>
        <w:t>II. Isilah titik-titik dibawah ini dengan jawaban yang benar !</w:t>
      </w:r>
    </w:p>
    <w:p w14:paraId="302E4B7C" w14:textId="77777777" w:rsidR="00BC0234" w:rsidRDefault="00BC0234">
      <w:pPr>
        <w:pStyle w:val="ListParagraph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7B12A0D8" w14:textId="77777777" w:rsidR="00BC0234" w:rsidRDefault="00F6688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Agar terhindar dari resiko cidera olahraga, hendaknya sebelum melakukan olahraga harus melakukan latihan . . . .</w:t>
      </w:r>
    </w:p>
    <w:p w14:paraId="14B185A4" w14:textId="77777777" w:rsidR="00BC0234" w:rsidRDefault="00F668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Posisi yang bertugas sebagai penjaga gawang dalam permainan sepakbola disebut ...</w:t>
      </w:r>
    </w:p>
    <w:p w14:paraId="7960B220" w14:textId="77777777" w:rsidR="00BC0234" w:rsidRDefault="00F668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Orang yang bertugas memimpin dalam pertandingan sepakbola adalah . . . .</w:t>
      </w:r>
    </w:p>
    <w:p w14:paraId="0D9E75C1" w14:textId="77777777" w:rsidR="00BC0234" w:rsidRDefault="00F668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Permainan kasti termasuk kedalam jenis olahraga permainan .....</w:t>
      </w:r>
    </w:p>
    <w:p w14:paraId="131837F8" w14:textId="77777777" w:rsidR="00BC0234" w:rsidRDefault="00F668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Olahraga pencak silat berasal dari negara . . . .</w:t>
      </w:r>
    </w:p>
    <w:p w14:paraId="2327EA2E" w14:textId="77777777" w:rsidR="00BC0234" w:rsidRDefault="00F668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Berlari dan berjalan termasuk dalam gerak dasar . . . .</w:t>
      </w:r>
    </w:p>
    <w:p w14:paraId="4D4FAC52" w14:textId="77777777" w:rsidR="00BC0234" w:rsidRDefault="00F668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Mengayun tangan dalam posisi diam, termasuk dalam gerak dasar . . . .</w:t>
      </w:r>
    </w:p>
    <w:p w14:paraId="049295D1" w14:textId="77777777" w:rsidR="00BC0234" w:rsidRDefault="00F668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Latihan sit-up bertujuan untuk melatih kekuatan otot . . . .</w:t>
      </w:r>
    </w:p>
    <w:p w14:paraId="068A261B" w14:textId="77777777" w:rsidR="00BC0234" w:rsidRDefault="00F668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Permainan tradisional yang menggunakan bilah bambu, kemudian saling mendorong menggunakan bambu tersebut adalah permainan ...</w:t>
      </w:r>
    </w:p>
    <w:p w14:paraId="7CE48F9B" w14:textId="77777777" w:rsidR="00BC0234" w:rsidRDefault="00F668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Latihan lari zig-zag (zig-zag run) bertujuan untuk melatih . . . .</w:t>
      </w:r>
    </w:p>
    <w:p w14:paraId="6766172E" w14:textId="77777777" w:rsidR="00BC0234" w:rsidRDefault="00F668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Jumlah pemain sepak bola setiap timnya adalah ....</w:t>
      </w:r>
    </w:p>
    <w:p w14:paraId="529432E0" w14:textId="77777777" w:rsidR="00BC0234" w:rsidRDefault="00F668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Lapangan sepak bola berbentuk ....</w:t>
      </w:r>
    </w:p>
    <w:p w14:paraId="1A709C2F" w14:textId="77777777" w:rsidR="00BC0234" w:rsidRDefault="00F668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Cabang atletik terdiri atas ....</w:t>
      </w:r>
    </w:p>
    <w:p w14:paraId="6D24849F" w14:textId="77777777" w:rsidR="00BC0234" w:rsidRDefault="00F668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Permainan sepak bola termasuk salah satu permainan ....</w:t>
      </w:r>
    </w:p>
    <w:p w14:paraId="2D00C7E4" w14:textId="77777777" w:rsidR="00BC0234" w:rsidRDefault="00F668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Gerakan push up melatih kekuatan otot ....</w:t>
      </w:r>
    </w:p>
    <w:p w14:paraId="120140AF" w14:textId="77777777" w:rsidR="00BC0234" w:rsidRDefault="00BC02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1B3EA8" w14:textId="77777777" w:rsidR="00BC0234" w:rsidRDefault="00F6688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III.  Jawablah Pertanyaan Dibawah ini dengan singkat dan Jelas !</w:t>
      </w:r>
    </w:p>
    <w:p w14:paraId="113F9F02" w14:textId="77777777" w:rsidR="00BC0234" w:rsidRDefault="00F668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Sebutkan 3 Teknik dasar dalam bermain sepakbola !</w:t>
      </w:r>
    </w:p>
    <w:p w14:paraId="50C3B963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7FABE480" w14:textId="77777777" w:rsidR="00BC0234" w:rsidRDefault="00F6688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006A0508" w14:textId="77777777" w:rsidR="00BC0234" w:rsidRDefault="00BC02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7E4FA133" w14:textId="77777777" w:rsidR="00BC0234" w:rsidRDefault="00F668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Sebutkan 3 teknik dasar dalam permainan bola kasti !</w:t>
      </w:r>
    </w:p>
    <w:p w14:paraId="4FE8228E" w14:textId="77777777" w:rsidR="00BC0234" w:rsidRDefault="00F66889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17828192" w14:textId="77777777" w:rsidR="00BC0234" w:rsidRDefault="00F66889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04B18BAB" w14:textId="77777777" w:rsidR="00BC0234" w:rsidRDefault="00BC0234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14:paraId="2A47D97E" w14:textId="77777777" w:rsidR="00BC0234" w:rsidRDefault="00F668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Sebutkan permainan yang termasuk permainan bola kecil!</w:t>
      </w:r>
    </w:p>
    <w:p w14:paraId="216F7D5C" w14:textId="77777777" w:rsidR="00BC0234" w:rsidRDefault="00F6688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</w:t>
      </w:r>
    </w:p>
    <w:p w14:paraId="4D28E9F1" w14:textId="77777777" w:rsidR="00BC0234" w:rsidRDefault="00BC0234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14:paraId="35A3B33E" w14:textId="77777777" w:rsidR="00BC0234" w:rsidRDefault="00F668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Sebutkan 3 jenis latihan untuk meningkatkan kekuatan !</w:t>
      </w:r>
    </w:p>
    <w:p w14:paraId="6420328E" w14:textId="77777777" w:rsidR="00BC0234" w:rsidRDefault="00F66889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4240540B" w14:textId="77777777" w:rsidR="00BC0234" w:rsidRDefault="00F66889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38E4F766" w14:textId="77777777" w:rsidR="00BC0234" w:rsidRDefault="00BC0234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14:paraId="42F3CFE2" w14:textId="77777777" w:rsidR="00BC0234" w:rsidRDefault="00F6688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Sebutkan 3 jenis permainan tradisonal yang kamu ketahui !</w:t>
      </w:r>
    </w:p>
    <w:p w14:paraId="1E7AE40D" w14:textId="77777777" w:rsidR="00BC0234" w:rsidRDefault="00F66889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6B8B7D1E" w14:textId="77777777" w:rsidR="00BC0234" w:rsidRDefault="00F66889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614BE327" w14:textId="77777777" w:rsidR="00BC0234" w:rsidRDefault="00BC0234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14:paraId="375647BA" w14:textId="77777777" w:rsidR="00BC0234" w:rsidRDefault="00BC0234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14:paraId="040A8E61" w14:textId="77777777" w:rsidR="00BC0234" w:rsidRDefault="00BC0234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14:paraId="2404D09E" w14:textId="77777777" w:rsidR="00BC0234" w:rsidRDefault="00BC0234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14:paraId="67C40BC5" w14:textId="77777777" w:rsidR="00BC0234" w:rsidRDefault="00BC0234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14:paraId="6704849E" w14:textId="77777777" w:rsidR="00BC0234" w:rsidRDefault="00BC0234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14:paraId="33608B7F" w14:textId="77777777" w:rsidR="00BC0234" w:rsidRDefault="00BC0234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14:paraId="19D468C5" w14:textId="77777777" w:rsidR="00BC0234" w:rsidRDefault="00BC0234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  <w:sectPr w:rsidR="00BC0234">
          <w:footerReference w:type="default" r:id="rId21"/>
          <w:pgSz w:w="18711" w:h="12191" w:orient="landscape" w:code="10000"/>
          <w:pgMar w:top="567" w:right="567" w:bottom="567" w:left="567" w:header="709" w:footer="227" w:gutter="0"/>
          <w:cols w:num="2" w:space="708"/>
          <w:docGrid w:linePitch="360"/>
        </w:sectPr>
      </w:pPr>
    </w:p>
    <w:p w14:paraId="04C41B0C" w14:textId="77777777" w:rsidR="00BC0234" w:rsidRPr="00361772" w:rsidRDefault="00F66889">
      <w:pPr>
        <w:spacing w:after="0" w:line="240" w:lineRule="auto"/>
        <w:jc w:val="center"/>
        <w:rPr>
          <w:rFonts w:ascii="Times New Roman" w:hAnsi="Times New Roman" w:cs="Arial"/>
          <w:b/>
          <w:sz w:val="24"/>
        </w:rPr>
      </w:pPr>
      <w:r w:rsidRPr="00361772">
        <w:rPr>
          <w:rFonts w:ascii="Times New Roman" w:hAnsi="Times New Roman" w:cs="Arial"/>
          <w:b/>
          <w:sz w:val="24"/>
        </w:rPr>
        <w:lastRenderedPageBreak/>
        <w:t>KUNCI JAWABAN</w:t>
      </w:r>
    </w:p>
    <w:p w14:paraId="724E47CA" w14:textId="77777777" w:rsidR="00BC0234" w:rsidRDefault="00BC0234">
      <w:pPr>
        <w:spacing w:after="0" w:line="240" w:lineRule="auto"/>
        <w:rPr>
          <w:rFonts w:ascii="Times New Roman" w:hAnsi="Times New Roman" w:cs="Arial"/>
          <w:sz w:val="24"/>
        </w:rPr>
      </w:pPr>
    </w:p>
    <w:p w14:paraId="40250592" w14:textId="77777777" w:rsidR="00BC0234" w:rsidRDefault="00F66889">
      <w:pPr>
        <w:spacing w:after="0" w:line="240" w:lineRule="auto"/>
        <w:rPr>
          <w:rFonts w:ascii="Times New Roman" w:hAnsi="Times New Roman" w:cs="Arial"/>
          <w:sz w:val="24"/>
        </w:rPr>
      </w:pPr>
      <w:r>
        <w:rPr>
          <w:rFonts w:ascii="Times New Roman" w:hAnsi="Times New Roman" w:cs="Arial"/>
          <w:sz w:val="24"/>
        </w:rPr>
        <w:t>I. PILIHAN GANDA</w:t>
      </w:r>
    </w:p>
    <w:p w14:paraId="67538F2C" w14:textId="77777777" w:rsidR="00BC0234" w:rsidRDefault="00BC0234">
      <w:pPr>
        <w:spacing w:after="0" w:line="240" w:lineRule="auto"/>
        <w:rPr>
          <w:rFonts w:ascii="Times New Roman" w:hAnsi="Times New Roman" w:cs="Arial"/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567"/>
        <w:gridCol w:w="3119"/>
        <w:gridCol w:w="567"/>
        <w:gridCol w:w="2942"/>
      </w:tblGrid>
      <w:tr w:rsidR="00BC0234" w14:paraId="7C26CE7A" w14:textId="77777777">
        <w:tc>
          <w:tcPr>
            <w:tcW w:w="534" w:type="dxa"/>
          </w:tcPr>
          <w:p w14:paraId="0BA882B9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6" w:type="dxa"/>
          </w:tcPr>
          <w:p w14:paraId="5AABB0B9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 w14:paraId="07A787EC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19" w:type="dxa"/>
          </w:tcPr>
          <w:p w14:paraId="41160CA0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67" w:type="dxa"/>
          </w:tcPr>
          <w:p w14:paraId="05EF3031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942" w:type="dxa"/>
          </w:tcPr>
          <w:p w14:paraId="44188804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BC0234" w14:paraId="5E27382F" w14:textId="77777777">
        <w:tc>
          <w:tcPr>
            <w:tcW w:w="534" w:type="dxa"/>
          </w:tcPr>
          <w:p w14:paraId="77CC1408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6" w:type="dxa"/>
          </w:tcPr>
          <w:p w14:paraId="6B295E88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 w14:paraId="2D1C6957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19" w:type="dxa"/>
          </w:tcPr>
          <w:p w14:paraId="3601F1AB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67" w:type="dxa"/>
          </w:tcPr>
          <w:p w14:paraId="03A0F668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942" w:type="dxa"/>
          </w:tcPr>
          <w:p w14:paraId="5119999F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BC0234" w14:paraId="663345E0" w14:textId="77777777">
        <w:tc>
          <w:tcPr>
            <w:tcW w:w="534" w:type="dxa"/>
          </w:tcPr>
          <w:p w14:paraId="21A35198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76" w:type="dxa"/>
          </w:tcPr>
          <w:p w14:paraId="117E0AFD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B784C6D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119" w:type="dxa"/>
          </w:tcPr>
          <w:p w14:paraId="4118B422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BC36194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942" w:type="dxa"/>
          </w:tcPr>
          <w:p w14:paraId="418353D1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BC0234" w14:paraId="6A2844B5" w14:textId="77777777">
        <w:tc>
          <w:tcPr>
            <w:tcW w:w="534" w:type="dxa"/>
          </w:tcPr>
          <w:p w14:paraId="580C911E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76" w:type="dxa"/>
          </w:tcPr>
          <w:p w14:paraId="75281791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 w14:paraId="1E1D168E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119" w:type="dxa"/>
          </w:tcPr>
          <w:p w14:paraId="5CF7093F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C2A908E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942" w:type="dxa"/>
          </w:tcPr>
          <w:p w14:paraId="57F842D2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BC0234" w14:paraId="512CBBBA" w14:textId="77777777">
        <w:tc>
          <w:tcPr>
            <w:tcW w:w="534" w:type="dxa"/>
          </w:tcPr>
          <w:p w14:paraId="25E0CC77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76" w:type="dxa"/>
          </w:tcPr>
          <w:p w14:paraId="3C10BC9C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67" w:type="dxa"/>
          </w:tcPr>
          <w:p w14:paraId="69207C2B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119" w:type="dxa"/>
          </w:tcPr>
          <w:p w14:paraId="1E48731C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 w14:paraId="5C74CBD1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942" w:type="dxa"/>
          </w:tcPr>
          <w:p w14:paraId="07BBF82E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BC0234" w14:paraId="3C677780" w14:textId="77777777">
        <w:tc>
          <w:tcPr>
            <w:tcW w:w="534" w:type="dxa"/>
          </w:tcPr>
          <w:p w14:paraId="3C2A9F32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76" w:type="dxa"/>
          </w:tcPr>
          <w:p w14:paraId="4A2A05B9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67" w:type="dxa"/>
          </w:tcPr>
          <w:p w14:paraId="492A6BC3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119" w:type="dxa"/>
          </w:tcPr>
          <w:p w14:paraId="7B7504B5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3429108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942" w:type="dxa"/>
          </w:tcPr>
          <w:p w14:paraId="3BC2D4B8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BC0234" w14:paraId="4744E4C4" w14:textId="77777777">
        <w:tc>
          <w:tcPr>
            <w:tcW w:w="534" w:type="dxa"/>
          </w:tcPr>
          <w:p w14:paraId="68604F7A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76" w:type="dxa"/>
          </w:tcPr>
          <w:p w14:paraId="51D5DD53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67" w:type="dxa"/>
          </w:tcPr>
          <w:p w14:paraId="1498A979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119" w:type="dxa"/>
          </w:tcPr>
          <w:p w14:paraId="3FAA4526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 w14:paraId="022B9382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942" w:type="dxa"/>
          </w:tcPr>
          <w:p w14:paraId="5CC68764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C0234" w14:paraId="1B23529E" w14:textId="77777777">
        <w:tc>
          <w:tcPr>
            <w:tcW w:w="534" w:type="dxa"/>
          </w:tcPr>
          <w:p w14:paraId="39091117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76" w:type="dxa"/>
          </w:tcPr>
          <w:p w14:paraId="2BE169B0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1A03F9C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119" w:type="dxa"/>
          </w:tcPr>
          <w:p w14:paraId="7BB4FFC3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67" w:type="dxa"/>
          </w:tcPr>
          <w:p w14:paraId="69C4CF9A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942" w:type="dxa"/>
          </w:tcPr>
          <w:p w14:paraId="3E5D44C0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BC0234" w14:paraId="28A229FF" w14:textId="77777777">
        <w:tc>
          <w:tcPr>
            <w:tcW w:w="534" w:type="dxa"/>
          </w:tcPr>
          <w:p w14:paraId="35253B36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76" w:type="dxa"/>
          </w:tcPr>
          <w:p w14:paraId="705D48DA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67" w:type="dxa"/>
          </w:tcPr>
          <w:p w14:paraId="45C0C2EA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119" w:type="dxa"/>
          </w:tcPr>
          <w:p w14:paraId="0F025E42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8E6B5E2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942" w:type="dxa"/>
          </w:tcPr>
          <w:p w14:paraId="75DC89DF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C0234" w14:paraId="5DCBB909" w14:textId="77777777">
        <w:tc>
          <w:tcPr>
            <w:tcW w:w="534" w:type="dxa"/>
          </w:tcPr>
          <w:p w14:paraId="7031EA62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76" w:type="dxa"/>
          </w:tcPr>
          <w:p w14:paraId="45F9AE22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 w14:paraId="169A23FF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119" w:type="dxa"/>
          </w:tcPr>
          <w:p w14:paraId="3263B8B7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67" w:type="dxa"/>
          </w:tcPr>
          <w:p w14:paraId="36B21E78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942" w:type="dxa"/>
          </w:tcPr>
          <w:p w14:paraId="6A47C133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</w:tbl>
    <w:p w14:paraId="6B86839B" w14:textId="77777777" w:rsidR="00BC0234" w:rsidRDefault="00BC0234">
      <w:pPr>
        <w:spacing w:after="0" w:line="240" w:lineRule="auto"/>
        <w:rPr>
          <w:rFonts w:ascii="Times New Roman" w:hAnsi="Times New Roman" w:cs="Arial"/>
          <w:sz w:val="24"/>
        </w:rPr>
      </w:pPr>
    </w:p>
    <w:p w14:paraId="2273BC62" w14:textId="77777777" w:rsidR="00BC0234" w:rsidRDefault="00BC0234">
      <w:pPr>
        <w:spacing w:after="0" w:line="240" w:lineRule="auto"/>
        <w:rPr>
          <w:rFonts w:ascii="Times New Roman" w:hAnsi="Times New Roman" w:cs="Arial"/>
          <w:sz w:val="24"/>
        </w:rPr>
      </w:pPr>
    </w:p>
    <w:p w14:paraId="4D0EC4CE" w14:textId="77777777" w:rsidR="00BC0234" w:rsidRDefault="00F66889">
      <w:pPr>
        <w:spacing w:after="0" w:line="240" w:lineRule="auto"/>
        <w:rPr>
          <w:rFonts w:ascii="Times New Roman" w:hAnsi="Times New Roman" w:cs="Arial"/>
          <w:sz w:val="24"/>
        </w:rPr>
      </w:pPr>
      <w:r>
        <w:rPr>
          <w:rFonts w:ascii="Times New Roman" w:hAnsi="Times New Roman" w:cs="Arial"/>
          <w:sz w:val="24"/>
        </w:rPr>
        <w:t>II. ISIAN</w:t>
      </w:r>
    </w:p>
    <w:p w14:paraId="4AA0FE6F" w14:textId="77777777" w:rsidR="00BC0234" w:rsidRDefault="00BC0234">
      <w:pPr>
        <w:spacing w:after="0" w:line="240" w:lineRule="auto"/>
        <w:rPr>
          <w:rFonts w:ascii="Times New Roman" w:hAnsi="Times New Roman" w:cs="Arial"/>
          <w:sz w:val="24"/>
        </w:rPr>
      </w:pPr>
    </w:p>
    <w:tbl>
      <w:tblPr>
        <w:tblW w:w="10740" w:type="dxa"/>
        <w:tblLook w:val="04A0" w:firstRow="1" w:lastRow="0" w:firstColumn="1" w:lastColumn="0" w:noHBand="0" w:noVBand="1"/>
      </w:tblPr>
      <w:tblGrid>
        <w:gridCol w:w="516"/>
        <w:gridCol w:w="10224"/>
      </w:tblGrid>
      <w:tr w:rsidR="00BC0234" w14:paraId="40764309" w14:textId="77777777">
        <w:tc>
          <w:tcPr>
            <w:tcW w:w="516" w:type="dxa"/>
          </w:tcPr>
          <w:p w14:paraId="1D4DBBDF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31.</w:t>
            </w:r>
          </w:p>
        </w:tc>
        <w:tc>
          <w:tcPr>
            <w:tcW w:w="10224" w:type="dxa"/>
          </w:tcPr>
          <w:p w14:paraId="4A2D21CB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Pemanasan</w:t>
            </w:r>
          </w:p>
        </w:tc>
      </w:tr>
      <w:tr w:rsidR="00BC0234" w14:paraId="79ED99BE" w14:textId="77777777">
        <w:tc>
          <w:tcPr>
            <w:tcW w:w="516" w:type="dxa"/>
          </w:tcPr>
          <w:p w14:paraId="13F68564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32.</w:t>
            </w:r>
          </w:p>
        </w:tc>
        <w:tc>
          <w:tcPr>
            <w:tcW w:w="10224" w:type="dxa"/>
          </w:tcPr>
          <w:p w14:paraId="73680DFD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Kiper</w:t>
            </w:r>
          </w:p>
        </w:tc>
      </w:tr>
      <w:tr w:rsidR="00BC0234" w14:paraId="6C739D78" w14:textId="77777777">
        <w:tc>
          <w:tcPr>
            <w:tcW w:w="516" w:type="dxa"/>
          </w:tcPr>
          <w:p w14:paraId="2B301186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33.</w:t>
            </w:r>
          </w:p>
        </w:tc>
        <w:tc>
          <w:tcPr>
            <w:tcW w:w="10224" w:type="dxa"/>
          </w:tcPr>
          <w:p w14:paraId="6E1D1320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Wasit</w:t>
            </w:r>
          </w:p>
        </w:tc>
      </w:tr>
      <w:tr w:rsidR="00BC0234" w14:paraId="5D7BC39A" w14:textId="77777777">
        <w:tc>
          <w:tcPr>
            <w:tcW w:w="516" w:type="dxa"/>
          </w:tcPr>
          <w:p w14:paraId="2A6D05B2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34.</w:t>
            </w:r>
          </w:p>
        </w:tc>
        <w:tc>
          <w:tcPr>
            <w:tcW w:w="10224" w:type="dxa"/>
          </w:tcPr>
          <w:p w14:paraId="3380564E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Bola Kecil</w:t>
            </w:r>
          </w:p>
        </w:tc>
      </w:tr>
      <w:tr w:rsidR="00BC0234" w14:paraId="2DE3301D" w14:textId="77777777">
        <w:tc>
          <w:tcPr>
            <w:tcW w:w="516" w:type="dxa"/>
          </w:tcPr>
          <w:p w14:paraId="700BDFE8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35.</w:t>
            </w:r>
          </w:p>
        </w:tc>
        <w:tc>
          <w:tcPr>
            <w:tcW w:w="10224" w:type="dxa"/>
          </w:tcPr>
          <w:p w14:paraId="1299B5E1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Indonesia</w:t>
            </w:r>
          </w:p>
        </w:tc>
      </w:tr>
      <w:tr w:rsidR="00BC0234" w14:paraId="66FD5B4B" w14:textId="77777777">
        <w:tc>
          <w:tcPr>
            <w:tcW w:w="516" w:type="dxa"/>
          </w:tcPr>
          <w:p w14:paraId="7FB984EC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36.</w:t>
            </w:r>
          </w:p>
        </w:tc>
        <w:tc>
          <w:tcPr>
            <w:tcW w:w="10224" w:type="dxa"/>
          </w:tcPr>
          <w:p w14:paraId="0B2D6160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Atletik</w:t>
            </w:r>
          </w:p>
        </w:tc>
      </w:tr>
      <w:tr w:rsidR="00BC0234" w14:paraId="0B0561DB" w14:textId="77777777">
        <w:tc>
          <w:tcPr>
            <w:tcW w:w="516" w:type="dxa"/>
          </w:tcPr>
          <w:p w14:paraId="20A427A9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37.</w:t>
            </w:r>
          </w:p>
        </w:tc>
        <w:tc>
          <w:tcPr>
            <w:tcW w:w="10224" w:type="dxa"/>
          </w:tcPr>
          <w:p w14:paraId="549248F2" w14:textId="77777777" w:rsidR="00BC0234" w:rsidRDefault="00F66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Senam</w:t>
            </w:r>
          </w:p>
        </w:tc>
      </w:tr>
      <w:tr w:rsidR="00BC0234" w14:paraId="0AA2DC69" w14:textId="77777777">
        <w:tc>
          <w:tcPr>
            <w:tcW w:w="516" w:type="dxa"/>
          </w:tcPr>
          <w:p w14:paraId="6887BE49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38.</w:t>
            </w:r>
          </w:p>
        </w:tc>
        <w:tc>
          <w:tcPr>
            <w:tcW w:w="10224" w:type="dxa"/>
          </w:tcPr>
          <w:p w14:paraId="3A9BEB69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Perut</w:t>
            </w:r>
          </w:p>
        </w:tc>
      </w:tr>
      <w:tr w:rsidR="00BC0234" w14:paraId="5CAE2203" w14:textId="77777777">
        <w:tc>
          <w:tcPr>
            <w:tcW w:w="516" w:type="dxa"/>
          </w:tcPr>
          <w:p w14:paraId="24EE63A4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39.</w:t>
            </w:r>
          </w:p>
        </w:tc>
        <w:tc>
          <w:tcPr>
            <w:tcW w:w="10224" w:type="dxa"/>
          </w:tcPr>
          <w:p w14:paraId="68714698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Dagongan</w:t>
            </w:r>
          </w:p>
        </w:tc>
      </w:tr>
      <w:tr w:rsidR="00BC0234" w14:paraId="011F8232" w14:textId="77777777">
        <w:tc>
          <w:tcPr>
            <w:tcW w:w="516" w:type="dxa"/>
          </w:tcPr>
          <w:p w14:paraId="1F5BC367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40.</w:t>
            </w:r>
          </w:p>
        </w:tc>
        <w:tc>
          <w:tcPr>
            <w:tcW w:w="10224" w:type="dxa"/>
          </w:tcPr>
          <w:p w14:paraId="1E6418FE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Kelincahan</w:t>
            </w:r>
          </w:p>
        </w:tc>
      </w:tr>
      <w:tr w:rsidR="00BC0234" w14:paraId="0F5BA34B" w14:textId="77777777">
        <w:tc>
          <w:tcPr>
            <w:tcW w:w="516" w:type="dxa"/>
          </w:tcPr>
          <w:p w14:paraId="30D27B4D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41.</w:t>
            </w:r>
          </w:p>
        </w:tc>
        <w:tc>
          <w:tcPr>
            <w:tcW w:w="10224" w:type="dxa"/>
          </w:tcPr>
          <w:p w14:paraId="15D1093A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11 orang</w:t>
            </w:r>
          </w:p>
        </w:tc>
      </w:tr>
      <w:tr w:rsidR="00BC0234" w14:paraId="3A6CC25E" w14:textId="77777777">
        <w:tc>
          <w:tcPr>
            <w:tcW w:w="516" w:type="dxa"/>
          </w:tcPr>
          <w:p w14:paraId="49942C54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42.</w:t>
            </w:r>
          </w:p>
        </w:tc>
        <w:tc>
          <w:tcPr>
            <w:tcW w:w="10224" w:type="dxa"/>
          </w:tcPr>
          <w:p w14:paraId="54757DED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Persegi Panjang</w:t>
            </w:r>
          </w:p>
        </w:tc>
      </w:tr>
      <w:tr w:rsidR="00BC0234" w14:paraId="645981EB" w14:textId="77777777">
        <w:tc>
          <w:tcPr>
            <w:tcW w:w="516" w:type="dxa"/>
          </w:tcPr>
          <w:p w14:paraId="79695EBF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43.</w:t>
            </w:r>
          </w:p>
        </w:tc>
        <w:tc>
          <w:tcPr>
            <w:tcW w:w="10224" w:type="dxa"/>
          </w:tcPr>
          <w:p w14:paraId="5A64B3FB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Lari, lompat, lempar</w:t>
            </w:r>
          </w:p>
        </w:tc>
      </w:tr>
      <w:tr w:rsidR="00BC0234" w14:paraId="08D3AC44" w14:textId="77777777">
        <w:tc>
          <w:tcPr>
            <w:tcW w:w="516" w:type="dxa"/>
          </w:tcPr>
          <w:p w14:paraId="58D9F720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44.</w:t>
            </w:r>
          </w:p>
        </w:tc>
        <w:tc>
          <w:tcPr>
            <w:tcW w:w="10224" w:type="dxa"/>
          </w:tcPr>
          <w:p w14:paraId="3CEA6FE6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Bola Besar</w:t>
            </w:r>
          </w:p>
        </w:tc>
      </w:tr>
      <w:tr w:rsidR="00BC0234" w14:paraId="704A3EDC" w14:textId="77777777">
        <w:tc>
          <w:tcPr>
            <w:tcW w:w="516" w:type="dxa"/>
          </w:tcPr>
          <w:p w14:paraId="3B845AC9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45.</w:t>
            </w:r>
          </w:p>
        </w:tc>
        <w:tc>
          <w:tcPr>
            <w:tcW w:w="10224" w:type="dxa"/>
          </w:tcPr>
          <w:p w14:paraId="5F9B9FB1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Tangan</w:t>
            </w:r>
          </w:p>
        </w:tc>
      </w:tr>
    </w:tbl>
    <w:p w14:paraId="6B5A7DE6" w14:textId="77777777" w:rsidR="00BC0234" w:rsidRDefault="00BC0234">
      <w:pPr>
        <w:spacing w:after="0" w:line="240" w:lineRule="auto"/>
        <w:rPr>
          <w:rFonts w:ascii="Times New Roman" w:hAnsi="Times New Roman" w:cs="Arial"/>
          <w:sz w:val="24"/>
        </w:rPr>
      </w:pPr>
    </w:p>
    <w:p w14:paraId="099CC3B0" w14:textId="77777777" w:rsidR="00BC0234" w:rsidRDefault="00BC0234">
      <w:pPr>
        <w:spacing w:after="0" w:line="240" w:lineRule="auto"/>
        <w:rPr>
          <w:rFonts w:ascii="Times New Roman" w:hAnsi="Times New Roman" w:cs="Arial"/>
          <w:sz w:val="24"/>
        </w:rPr>
      </w:pPr>
    </w:p>
    <w:p w14:paraId="5E0BF666" w14:textId="77777777" w:rsidR="00BC0234" w:rsidRDefault="00BC0234">
      <w:pPr>
        <w:spacing w:after="0" w:line="240" w:lineRule="auto"/>
        <w:rPr>
          <w:rFonts w:ascii="Times New Roman" w:hAnsi="Times New Roman" w:cs="Arial"/>
          <w:sz w:val="24"/>
        </w:rPr>
      </w:pPr>
    </w:p>
    <w:p w14:paraId="0BF8A17E" w14:textId="77777777" w:rsidR="00BC0234" w:rsidRDefault="00F66889">
      <w:pPr>
        <w:spacing w:after="0" w:line="240" w:lineRule="auto"/>
        <w:rPr>
          <w:rFonts w:ascii="Times New Roman" w:hAnsi="Times New Roman" w:cs="Arial"/>
          <w:sz w:val="24"/>
        </w:rPr>
      </w:pPr>
      <w:r>
        <w:rPr>
          <w:rFonts w:ascii="Times New Roman" w:hAnsi="Times New Roman" w:cs="Arial"/>
          <w:sz w:val="24"/>
        </w:rPr>
        <w:t>III. URAIAN</w:t>
      </w:r>
    </w:p>
    <w:p w14:paraId="5C580A9B" w14:textId="77777777" w:rsidR="00BC0234" w:rsidRDefault="00BC0234">
      <w:pPr>
        <w:spacing w:after="0" w:line="240" w:lineRule="auto"/>
        <w:rPr>
          <w:rFonts w:ascii="Times New Roman" w:hAnsi="Times New Roman" w:cs="Arial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10171"/>
      </w:tblGrid>
      <w:tr w:rsidR="00BC0234" w14:paraId="2C7FA22B" w14:textId="77777777">
        <w:tc>
          <w:tcPr>
            <w:tcW w:w="534" w:type="dxa"/>
          </w:tcPr>
          <w:p w14:paraId="389BC01D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46.</w:t>
            </w:r>
          </w:p>
        </w:tc>
        <w:tc>
          <w:tcPr>
            <w:tcW w:w="10171" w:type="dxa"/>
          </w:tcPr>
          <w:p w14:paraId="4A25F047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Menendang, Menghentikan bola, Mengoper, Membawa bola</w:t>
            </w:r>
          </w:p>
        </w:tc>
      </w:tr>
      <w:tr w:rsidR="00BC0234" w14:paraId="303C40BE" w14:textId="77777777">
        <w:tc>
          <w:tcPr>
            <w:tcW w:w="534" w:type="dxa"/>
          </w:tcPr>
          <w:p w14:paraId="377D2550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47.</w:t>
            </w:r>
          </w:p>
        </w:tc>
        <w:tc>
          <w:tcPr>
            <w:tcW w:w="10171" w:type="dxa"/>
          </w:tcPr>
          <w:p w14:paraId="570D31CC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Memukul, melempar, menangkap</w:t>
            </w:r>
          </w:p>
        </w:tc>
      </w:tr>
      <w:tr w:rsidR="00BC0234" w14:paraId="7F21C56E" w14:textId="77777777">
        <w:tc>
          <w:tcPr>
            <w:tcW w:w="534" w:type="dxa"/>
          </w:tcPr>
          <w:p w14:paraId="128C8681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48.</w:t>
            </w:r>
          </w:p>
        </w:tc>
        <w:tc>
          <w:tcPr>
            <w:tcW w:w="10171" w:type="dxa"/>
          </w:tcPr>
          <w:p w14:paraId="3410AF4C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Kasti, Soft Ball, Rounders</w:t>
            </w:r>
          </w:p>
        </w:tc>
      </w:tr>
      <w:tr w:rsidR="00BC0234" w14:paraId="0AA9F7EA" w14:textId="77777777">
        <w:tc>
          <w:tcPr>
            <w:tcW w:w="534" w:type="dxa"/>
          </w:tcPr>
          <w:p w14:paraId="4DA01076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49.</w:t>
            </w:r>
          </w:p>
        </w:tc>
        <w:tc>
          <w:tcPr>
            <w:tcW w:w="10171" w:type="dxa"/>
          </w:tcPr>
          <w:p w14:paraId="10A45051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Push up, Sit up, Squat Jump</w:t>
            </w:r>
          </w:p>
        </w:tc>
      </w:tr>
      <w:tr w:rsidR="00BC0234" w14:paraId="58F35423" w14:textId="77777777">
        <w:tc>
          <w:tcPr>
            <w:tcW w:w="534" w:type="dxa"/>
          </w:tcPr>
          <w:p w14:paraId="3598803C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50.</w:t>
            </w:r>
          </w:p>
        </w:tc>
        <w:tc>
          <w:tcPr>
            <w:tcW w:w="10171" w:type="dxa"/>
          </w:tcPr>
          <w:p w14:paraId="367C486D" w14:textId="77777777" w:rsidR="00BC0234" w:rsidRDefault="00F6688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>Dagongan, Hadang, Terumpah Panjang ( Bakiak), Engklek</w:t>
            </w:r>
          </w:p>
        </w:tc>
      </w:tr>
    </w:tbl>
    <w:p w14:paraId="09EFBB0E" w14:textId="77777777" w:rsidR="00BC0234" w:rsidRDefault="00BC0234">
      <w:pPr>
        <w:spacing w:after="0" w:line="240" w:lineRule="auto"/>
        <w:rPr>
          <w:rFonts w:ascii="Times New Roman" w:hAnsi="Times New Roman" w:cs="Arial"/>
          <w:sz w:val="24"/>
        </w:rPr>
      </w:pPr>
    </w:p>
    <w:p w14:paraId="4CE7B09F" w14:textId="77777777" w:rsidR="00BC0234" w:rsidRDefault="00BC0234">
      <w:pPr>
        <w:spacing w:after="0" w:line="240" w:lineRule="auto"/>
        <w:rPr>
          <w:rFonts w:ascii="Times New Roman" w:hAnsi="Times New Roman" w:cs="Arial"/>
          <w:sz w:val="24"/>
        </w:rPr>
      </w:pPr>
    </w:p>
    <w:p w14:paraId="6F6FA7DD" w14:textId="77777777" w:rsidR="00BC0234" w:rsidRDefault="00F66889">
      <w:pPr>
        <w:spacing w:after="0"/>
        <w:ind w:left="426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Pedoman penilaian</w:t>
      </w:r>
    </w:p>
    <w:p w14:paraId="2987BCE7" w14:textId="77777777" w:rsidR="00BC0234" w:rsidRDefault="00F66889">
      <w:pPr>
        <w:numPr>
          <w:ilvl w:val="0"/>
          <w:numId w:val="12"/>
        </w:numPr>
        <w:spacing w:after="0" w:line="240" w:lineRule="auto"/>
        <w:ind w:hanging="144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Romawi </w:t>
      </w:r>
      <w:r>
        <w:rPr>
          <w:rFonts w:ascii="Times New Roman" w:hAnsi="Times New Roman" w:cs="Times New Roman"/>
          <w:sz w:val="24"/>
          <w:szCs w:val="24"/>
        </w:rPr>
        <w:t xml:space="preserve">I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betul x  1    = </w:t>
      </w:r>
      <w:r>
        <w:rPr>
          <w:rFonts w:ascii="Times New Roman" w:hAnsi="Times New Roman" w:cs="Times New Roman"/>
          <w:sz w:val="24"/>
          <w:szCs w:val="24"/>
        </w:rPr>
        <w:t>30</w:t>
      </w:r>
    </w:p>
    <w:p w14:paraId="5766A7E2" w14:textId="77777777" w:rsidR="00BC0234" w:rsidRDefault="00F66889">
      <w:pPr>
        <w:numPr>
          <w:ilvl w:val="0"/>
          <w:numId w:val="12"/>
        </w:numPr>
        <w:spacing w:after="0" w:line="240" w:lineRule="auto"/>
        <w:ind w:hanging="144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Romawi II  betul x  2    = 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14:paraId="18436B43" w14:textId="77777777" w:rsidR="00BC0234" w:rsidRDefault="00F66889">
      <w:pPr>
        <w:numPr>
          <w:ilvl w:val="0"/>
          <w:numId w:val="12"/>
        </w:numPr>
        <w:spacing w:after="0" w:line="240" w:lineRule="auto"/>
        <w:ind w:hanging="1440"/>
        <w:contextualSpacing/>
        <w:rPr>
          <w:rFonts w:ascii="Times New Roman" w:hAnsi="Times New Roman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Romawi III betul x  3    = 15</w:t>
      </w:r>
    </w:p>
    <w:p w14:paraId="6D769ADD" w14:textId="77777777" w:rsidR="00BC0234" w:rsidRDefault="00BC0234">
      <w:pPr>
        <w:spacing w:after="0" w:line="240" w:lineRule="auto"/>
        <w:rPr>
          <w:rFonts w:ascii="Times New Roman" w:hAnsi="Times New Roman" w:cs="Arial"/>
          <w:sz w:val="24"/>
        </w:rPr>
      </w:pPr>
    </w:p>
    <w:p w14:paraId="7A2012F5" w14:textId="77777777" w:rsidR="00BC0234" w:rsidRDefault="00BC0234">
      <w:pPr>
        <w:spacing w:after="0" w:line="240" w:lineRule="auto"/>
        <w:rPr>
          <w:rFonts w:ascii="Times New Roman" w:hAnsi="Times New Roman" w:cs="Arial"/>
          <w:sz w:val="24"/>
        </w:rPr>
      </w:pPr>
    </w:p>
    <w:tbl>
      <w:tblPr>
        <w:tblW w:w="0" w:type="auto"/>
        <w:tblInd w:w="1506" w:type="dxa"/>
        <w:tblLook w:val="04A0" w:firstRow="1" w:lastRow="0" w:firstColumn="1" w:lastColumn="0" w:noHBand="0" w:noVBand="1"/>
      </w:tblPr>
      <w:tblGrid>
        <w:gridCol w:w="1579"/>
        <w:gridCol w:w="4820"/>
      </w:tblGrid>
      <w:tr w:rsidR="00BC0234" w14:paraId="258F6C9B" w14:textId="77777777">
        <w:tc>
          <w:tcPr>
            <w:tcW w:w="1579" w:type="dxa"/>
            <w:vMerge w:val="restart"/>
            <w:vAlign w:val="center"/>
          </w:tcPr>
          <w:p w14:paraId="3B8438D1" w14:textId="77777777" w:rsidR="00BC0234" w:rsidRDefault="00F66889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Rumus</w:t>
            </w:r>
          </w:p>
        </w:tc>
        <w:tc>
          <w:tcPr>
            <w:tcW w:w="4820" w:type="dxa"/>
          </w:tcPr>
          <w:p w14:paraId="5A846E7C" w14:textId="77777777" w:rsidR="00BC0234" w:rsidRDefault="00F66889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Skor perolehan   </w:t>
            </w:r>
          </w:p>
        </w:tc>
      </w:tr>
      <w:tr w:rsidR="00BC0234" w14:paraId="3798D0EB" w14:textId="77777777">
        <w:tc>
          <w:tcPr>
            <w:tcW w:w="1579" w:type="dxa"/>
            <w:vMerge/>
          </w:tcPr>
          <w:p w14:paraId="0A463CD2" w14:textId="77777777" w:rsidR="00BC0234" w:rsidRDefault="00BC0234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4397F4D8" w14:textId="77777777" w:rsidR="00BC0234" w:rsidRDefault="00F66889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     ------------------------   X 100 = NA</w:t>
            </w:r>
          </w:p>
        </w:tc>
      </w:tr>
      <w:tr w:rsidR="00BC0234" w14:paraId="2C14A266" w14:textId="77777777">
        <w:tc>
          <w:tcPr>
            <w:tcW w:w="1579" w:type="dxa"/>
            <w:vMerge/>
          </w:tcPr>
          <w:p w14:paraId="7C93A806" w14:textId="77777777" w:rsidR="00BC0234" w:rsidRDefault="00BC0234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14:paraId="47A1FA85" w14:textId="77777777" w:rsidR="00BC0234" w:rsidRDefault="00F66889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Skor maksimal      </w:t>
            </w:r>
          </w:p>
        </w:tc>
      </w:tr>
    </w:tbl>
    <w:p w14:paraId="2EA6F3FB" w14:textId="77777777" w:rsidR="00BC0234" w:rsidRDefault="00BC0234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14:paraId="55EA9E41" w14:textId="77777777" w:rsidR="00BC0234" w:rsidRDefault="00BC02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C5F4B0" w14:textId="77777777" w:rsidR="00BC0234" w:rsidRDefault="00BC023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BC0234">
      <w:pgSz w:w="12191" w:h="18711" w:code="10000"/>
      <w:pgMar w:top="567" w:right="567" w:bottom="567" w:left="567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51C2F" w14:textId="77777777" w:rsidR="0019029D" w:rsidRDefault="0019029D">
      <w:pPr>
        <w:spacing w:after="0" w:line="240" w:lineRule="auto"/>
      </w:pPr>
      <w:r>
        <w:separator/>
      </w:r>
    </w:p>
  </w:endnote>
  <w:endnote w:type="continuationSeparator" w:id="0">
    <w:p w14:paraId="4BF5C648" w14:textId="77777777" w:rsidR="0019029D" w:rsidRDefault="00190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38042" w14:textId="77777777" w:rsidR="00BC0234" w:rsidRDefault="00F6688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61772">
      <w:rPr>
        <w:noProof/>
      </w:rPr>
      <w:t>1</w:t>
    </w:r>
    <w:r>
      <w:fldChar w:fldCharType="end"/>
    </w:r>
  </w:p>
  <w:p w14:paraId="3EBC71D1" w14:textId="77777777" w:rsidR="00BC0234" w:rsidRDefault="00BC02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20CA9" w14:textId="77777777" w:rsidR="0019029D" w:rsidRDefault="0019029D">
      <w:pPr>
        <w:spacing w:after="0" w:line="240" w:lineRule="auto"/>
      </w:pPr>
      <w:r>
        <w:separator/>
      </w:r>
    </w:p>
  </w:footnote>
  <w:footnote w:type="continuationSeparator" w:id="0">
    <w:p w14:paraId="5216150D" w14:textId="77777777" w:rsidR="0019029D" w:rsidRDefault="001902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1688D712"/>
    <w:lvl w:ilvl="0" w:tplc="22603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A0A0A210"/>
    <w:lvl w:ilvl="0" w:tplc="C5AE2584">
      <w:start w:val="3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hybridMultilevel"/>
    <w:tmpl w:val="0262A564"/>
    <w:lvl w:ilvl="0" w:tplc="7302A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5DA6FD8C"/>
    <w:lvl w:ilvl="0" w:tplc="A9EAF0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4F42032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DC76299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hybridMultilevel"/>
    <w:tmpl w:val="1ADCB32E"/>
    <w:lvl w:ilvl="0" w:tplc="22603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E796EDB6"/>
    <w:lvl w:ilvl="0" w:tplc="8ADA3E8C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0000009"/>
    <w:multiLevelType w:val="hybridMultilevel"/>
    <w:tmpl w:val="66F4010E"/>
    <w:lvl w:ilvl="0" w:tplc="11124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00000A"/>
    <w:multiLevelType w:val="hybridMultilevel"/>
    <w:tmpl w:val="EA9C2168"/>
    <w:lvl w:ilvl="0" w:tplc="DB225218">
      <w:start w:val="1"/>
      <w:numFmt w:val="decimal"/>
      <w:lvlText w:val="%1."/>
      <w:lvlJc w:val="left"/>
      <w:pPr>
        <w:ind w:left="1866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0" w15:restartNumberingAfterBreak="0">
    <w:nsid w:val="0000000B"/>
    <w:multiLevelType w:val="hybridMultilevel"/>
    <w:tmpl w:val="6A48A898"/>
    <w:lvl w:ilvl="0" w:tplc="2F648BA4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4004E8"/>
    <w:multiLevelType w:val="hybridMultilevel"/>
    <w:tmpl w:val="E236B8F0"/>
    <w:lvl w:ilvl="0" w:tplc="E0D618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11"/>
  </w:num>
  <w:num w:numId="5">
    <w:abstractNumId w:val="2"/>
  </w:num>
  <w:num w:numId="6">
    <w:abstractNumId w:val="3"/>
  </w:num>
  <w:num w:numId="7">
    <w:abstractNumId w:val="7"/>
  </w:num>
  <w:num w:numId="8">
    <w:abstractNumId w:val="8"/>
  </w:num>
  <w:num w:numId="9">
    <w:abstractNumId w:val="5"/>
  </w:num>
  <w:num w:numId="10">
    <w:abstractNumId w:val="1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0234"/>
    <w:rsid w:val="0019029D"/>
    <w:rsid w:val="00361772"/>
    <w:rsid w:val="00A30CE4"/>
    <w:rsid w:val="00BC0234"/>
    <w:rsid w:val="00E3189E"/>
    <w:rsid w:val="00E64DC7"/>
    <w:rsid w:val="00F6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1029"/>
        <o:r id="V:Rule2" type="connector" idref="#_x0000_m1028"/>
        <o:r id="V:Rule3" type="connector" idref="#1030"/>
      </o:rules>
    </o:shapelayout>
  </w:shapeDefaults>
  <w:decimalSymbol w:val=","/>
  <w:listSeparator w:val=";"/>
  <w14:docId w14:val="4AD6079D"/>
  <w15:docId w15:val="{9CB0FB37-3F6E-4D69-B33B-ABC0A8656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4</Pages>
  <Words>1367</Words>
  <Characters>7793</Characters>
  <Application>Microsoft Office Word</Application>
  <DocSecurity>0</DocSecurity>
  <Lines>64</Lines>
  <Paragraphs>18</Paragraphs>
  <ScaleCrop>false</ScaleCrop>
  <Company/>
  <LinksUpToDate>false</LinksUpToDate>
  <CharactersWithSpaces>9142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www.websiteedukasi.com</dc:creator>
  <cp:keywords>File By Websiteedukasi.com</cp:keywords>
  <cp:lastModifiedBy>gmc zafran</cp:lastModifiedBy>
  <cp:revision>2</cp:revision>
  <dcterms:created xsi:type="dcterms:W3CDTF">2018-10-30T16:11:00Z</dcterms:created>
  <dcterms:modified xsi:type="dcterms:W3CDTF">2021-11-26T11:10:00Z</dcterms:modified>
</cp:coreProperties>
</file>