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60.0" w:type="dxa"/>
        <w:jc w:val="left"/>
        <w:tblInd w:w="-3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5"/>
        <w:gridCol w:w="3135"/>
        <w:gridCol w:w="1665"/>
        <w:gridCol w:w="660"/>
        <w:gridCol w:w="4005"/>
        <w:tblGridChange w:id="0">
          <w:tblGrid>
            <w:gridCol w:w="495"/>
            <w:gridCol w:w="3135"/>
            <w:gridCol w:w="1665"/>
            <w:gridCol w:w="660"/>
            <w:gridCol w:w="400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  <w:shd w:fill="00adbc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Code</w:t>
            </w:r>
          </w:p>
        </w:tc>
        <w:tc>
          <w:tcPr>
            <w:gridSpan w:val="2"/>
            <w:shd w:fill="00adbc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 Robot Scenario</w:t>
            </w:r>
          </w:p>
        </w:tc>
        <w:tc>
          <w:tcPr>
            <w:shd w:fill="00adbc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 Commentary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ROTATE_LEFT</w:t>
            </w: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938325" y="1766875"/>
                                <a:ext cx="1343025" cy="1338992"/>
                                <a:chOff x="1938325" y="1766875"/>
                                <a:chExt cx="3162250" cy="3152950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>
                                  <a:off x="1943100" y="1771650"/>
                                  <a:ext cx="3152700" cy="3143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" name="Shape 3"/>
                              <wps:spPr>
                                <a:xfrm>
                                  <a:off x="20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" name="Shape 4"/>
                              <wps:spPr>
                                <a:xfrm>
                                  <a:off x="26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" name="Shape 5"/>
                              <wps:spPr>
                                <a:xfrm>
                                  <a:off x="32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" name="Shape 6"/>
                              <wps:spPr>
                                <a:xfrm>
                                  <a:off x="38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" name="Shape 7"/>
                              <wps:spPr>
                                <a:xfrm>
                                  <a:off x="44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20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32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38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44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20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26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32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" name="Shape 16"/>
                              <wps:spPr>
                                <a:xfrm>
                                  <a:off x="38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44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20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9" name="Shape 19"/>
                              <wps:spPr>
                                <a:xfrm>
                                  <a:off x="26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32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1" name="Shape 21"/>
                              <wps:spPr>
                                <a:xfrm>
                                  <a:off x="38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" name="Shape 22"/>
                              <wps:spPr>
                                <a:xfrm>
                                  <a:off x="44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" name="Shape 23"/>
                              <wps:spPr>
                                <a:xfrm>
                                  <a:off x="20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" name="Shape 24"/>
                              <wps:spPr>
                                <a:xfrm>
                                  <a:off x="26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5" name="Shape 25"/>
                              <wps:spPr>
                                <a:xfrm>
                                  <a:off x="32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38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" name="Shape 27"/>
                              <wps:spPr>
                                <a:xfrm>
                                  <a:off x="44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" name="Shape 28"/>
                              <wps:spPr>
                                <a:xfrm rot="5400000">
                                  <a:off x="3363300" y="31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43025" cy="133899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Before:</w:t>
            </w:r>
          </w:p>
          <w:p w:rsidR="00000000" w:rsidDel="00000000" w:rsidP="00000000" w:rsidRDefault="00000000" w:rsidRPr="00000000" w14:paraId="0000000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The starting scenario before any lines have been executed.</w:t>
            </w:r>
          </w:p>
          <w:p w:rsidR="00000000" w:rsidDel="00000000" w:rsidP="00000000" w:rsidRDefault="00000000" w:rsidRPr="00000000" w14:paraId="0000000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Before reading the rest of the page, you might want to try to predict where the robot will end up.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{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   MOVE_FORWARD ()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{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   MOVE_FORWARD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85.0" w:type="dxa"/>
        <w:jc w:val="left"/>
        <w:tblInd w:w="-3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"/>
        <w:gridCol w:w="3135"/>
        <w:gridCol w:w="1500"/>
        <w:gridCol w:w="840"/>
        <w:gridCol w:w="3930"/>
        <w:tblGridChange w:id="0">
          <w:tblGrid>
            <w:gridCol w:w="480"/>
            <w:gridCol w:w="3135"/>
            <w:gridCol w:w="1500"/>
            <w:gridCol w:w="840"/>
            <w:gridCol w:w="393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1 &gt;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938325" y="1766875"/>
                                <a:ext cx="1343025" cy="1338992"/>
                                <a:chOff x="1938325" y="1766875"/>
                                <a:chExt cx="3162250" cy="3152950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>
                                  <a:off x="1943100" y="1771650"/>
                                  <a:ext cx="3152700" cy="3143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" name="Shape 3"/>
                              <wps:spPr>
                                <a:xfrm>
                                  <a:off x="20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" name="Shape 4"/>
                              <wps:spPr>
                                <a:xfrm>
                                  <a:off x="26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" name="Shape 5"/>
                              <wps:spPr>
                                <a:xfrm>
                                  <a:off x="32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" name="Shape 6"/>
                              <wps:spPr>
                                <a:xfrm>
                                  <a:off x="38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" name="Shape 7"/>
                              <wps:spPr>
                                <a:xfrm>
                                  <a:off x="44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20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32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38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44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20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26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32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" name="Shape 16"/>
                              <wps:spPr>
                                <a:xfrm>
                                  <a:off x="38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44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20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9" name="Shape 19"/>
                              <wps:spPr>
                                <a:xfrm>
                                  <a:off x="26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32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1" name="Shape 21"/>
                              <wps:spPr>
                                <a:xfrm>
                                  <a:off x="38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" name="Shape 22"/>
                              <wps:spPr>
                                <a:xfrm>
                                  <a:off x="44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" name="Shape 23"/>
                              <wps:spPr>
                                <a:xfrm>
                                  <a:off x="20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" name="Shape 24"/>
                              <wps:spPr>
                                <a:xfrm>
                                  <a:off x="26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5" name="Shape 25"/>
                              <wps:spPr>
                                <a:xfrm>
                                  <a:off x="32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38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" name="Shape 27"/>
                              <wps:spPr>
                                <a:xfrm>
                                  <a:off x="44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" name="Shape 28"/>
                              <wps:spPr>
                                <a:xfrm rot="5400000">
                                  <a:off x="3363300" y="31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B7B7B7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0" name="Shape 30"/>
                              <wps:spPr>
                                <a:xfrm>
                                  <a:off x="3363150" y="31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43025" cy="133899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Line 1 executes: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Robot turns 90 degrees to the left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{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   MOVE_FORWARD ()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{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   MOVE_FORWARD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55.0" w:type="dxa"/>
        <w:jc w:val="left"/>
        <w:tblInd w:w="-3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"/>
        <w:gridCol w:w="3090"/>
        <w:gridCol w:w="1545"/>
        <w:gridCol w:w="870"/>
        <w:gridCol w:w="3870"/>
        <w:tblGridChange w:id="0">
          <w:tblGrid>
            <w:gridCol w:w="480"/>
            <w:gridCol w:w="3090"/>
            <w:gridCol w:w="1545"/>
            <w:gridCol w:w="870"/>
            <w:gridCol w:w="387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1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b7b7b7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938325" y="1766875"/>
                                <a:ext cx="1343025" cy="1338992"/>
                                <a:chOff x="1938325" y="1766875"/>
                                <a:chExt cx="3162250" cy="3152950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>
                                  <a:off x="1943100" y="1771650"/>
                                  <a:ext cx="3152700" cy="3143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" name="Shape 3"/>
                              <wps:spPr>
                                <a:xfrm>
                                  <a:off x="20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" name="Shape 4"/>
                              <wps:spPr>
                                <a:xfrm>
                                  <a:off x="26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" name="Shape 5"/>
                              <wps:spPr>
                                <a:xfrm>
                                  <a:off x="32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" name="Shape 6"/>
                              <wps:spPr>
                                <a:xfrm>
                                  <a:off x="38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" name="Shape 7"/>
                              <wps:spPr>
                                <a:xfrm>
                                  <a:off x="44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20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32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38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44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20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26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32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" name="Shape 16"/>
                              <wps:spPr>
                                <a:xfrm>
                                  <a:off x="38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44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20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9" name="Shape 19"/>
                              <wps:spPr>
                                <a:xfrm>
                                  <a:off x="26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32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1" name="Shape 21"/>
                              <wps:spPr>
                                <a:xfrm>
                                  <a:off x="38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" name="Shape 22"/>
                              <wps:spPr>
                                <a:xfrm>
                                  <a:off x="44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" name="Shape 23"/>
                              <wps:spPr>
                                <a:xfrm>
                                  <a:off x="20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" name="Shape 24"/>
                              <wps:spPr>
                                <a:xfrm>
                                  <a:off x="26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5" name="Shape 25"/>
                              <wps:spPr>
                                <a:xfrm>
                                  <a:off x="32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38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" name="Shape 27"/>
                              <wps:spPr>
                                <a:xfrm>
                                  <a:off x="44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" name="Shape 28"/>
                              <wps:spPr>
                                <a:xfrm rot="5400000">
                                  <a:off x="3363300" y="31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CCCCCC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0" name="Shape 30"/>
                              <wps:spPr>
                                <a:xfrm>
                                  <a:off x="3363150" y="31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999999"/>
                                </a:solidFill>
                                <a:ln cap="flat" cmpd="sng" w="19050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" name="Shape 32"/>
                              <wps:spPr>
                                <a:xfrm>
                                  <a:off x="3363150" y="31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43025" cy="133899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Line 2 executes: </w:t>
            </w:r>
            <w:r w:rsidDel="00000000" w:rsidR="00000000" w:rsidRPr="00000000">
              <w:rPr>
                <w:rtl w:val="0"/>
              </w:rPr>
              <w:t xml:space="preserve"> </w:t>
              <w:br w:type="textWrapping"/>
              <w:t xml:space="preserve">Check to see if the robot can move forward.  TRUE - it can.  So the code is said to “enter the if-statement block” ...</w:t>
              <w:br w:type="textWrapping"/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2 &gt;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{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   MOVE_FORWARD ()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{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   MOVE_FORWARD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85.0" w:type="dxa"/>
        <w:jc w:val="left"/>
        <w:tblInd w:w="-3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"/>
        <w:gridCol w:w="3045"/>
        <w:gridCol w:w="1590"/>
        <w:gridCol w:w="885"/>
        <w:gridCol w:w="3885"/>
        <w:tblGridChange w:id="0">
          <w:tblGrid>
            <w:gridCol w:w="480"/>
            <w:gridCol w:w="3045"/>
            <w:gridCol w:w="1590"/>
            <w:gridCol w:w="885"/>
            <w:gridCol w:w="388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1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b7b7b7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938325" y="1766875"/>
                                <a:ext cx="1343025" cy="1338992"/>
                                <a:chOff x="1938325" y="1766875"/>
                                <a:chExt cx="3162250" cy="3152950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>
                                  <a:off x="1943100" y="1771650"/>
                                  <a:ext cx="3152700" cy="3143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" name="Shape 3"/>
                              <wps:spPr>
                                <a:xfrm>
                                  <a:off x="20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" name="Shape 4"/>
                              <wps:spPr>
                                <a:xfrm>
                                  <a:off x="26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" name="Shape 5"/>
                              <wps:spPr>
                                <a:xfrm>
                                  <a:off x="32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" name="Shape 6"/>
                              <wps:spPr>
                                <a:xfrm>
                                  <a:off x="38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" name="Shape 7"/>
                              <wps:spPr>
                                <a:xfrm>
                                  <a:off x="44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20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32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38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44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20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26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32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" name="Shape 16"/>
                              <wps:spPr>
                                <a:xfrm>
                                  <a:off x="38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44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20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9" name="Shape 19"/>
                              <wps:spPr>
                                <a:xfrm>
                                  <a:off x="26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32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1" name="Shape 21"/>
                              <wps:spPr>
                                <a:xfrm>
                                  <a:off x="38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" name="Shape 22"/>
                              <wps:spPr>
                                <a:xfrm>
                                  <a:off x="44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" name="Shape 23"/>
                              <wps:spPr>
                                <a:xfrm>
                                  <a:off x="20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" name="Shape 24"/>
                              <wps:spPr>
                                <a:xfrm>
                                  <a:off x="26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5" name="Shape 25"/>
                              <wps:spPr>
                                <a:xfrm>
                                  <a:off x="32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38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" name="Shape 27"/>
                              <wps:spPr>
                                <a:xfrm>
                                  <a:off x="44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" name="Shape 28"/>
                              <wps:spPr>
                                <a:xfrm rot="5400000">
                                  <a:off x="3363300" y="31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CCCCCC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0" name="Shape 30"/>
                              <wps:spPr>
                                <a:xfrm>
                                  <a:off x="3363150" y="31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999999"/>
                                </a:solidFill>
                                <a:ln cap="flat" cmpd="sng" w="19050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" name="Shape 32"/>
                              <wps:spPr>
                                <a:xfrm>
                                  <a:off x="3363150" y="25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43025" cy="133899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Line 4 executes: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Since the condition was TRUE, execute the line(s) of code inside the if-statement - in this case: move_forward.</w:t>
            </w:r>
          </w:p>
          <w:p w:rsidR="00000000" w:rsidDel="00000000" w:rsidP="00000000" w:rsidRDefault="00000000" w:rsidRPr="00000000" w14:paraId="000000B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NOTE: Lines 3 and 5:</w:t>
            </w:r>
            <w:r w:rsidDel="00000000" w:rsidR="00000000" w:rsidRPr="00000000">
              <w:rPr>
                <w:rtl w:val="0"/>
              </w:rPr>
              <w:t xml:space="preserve"> The “curly braces”  {  } encapsulate the lines of code to execute if the condition is true.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2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{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4 &gt;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   MOVE_FORWARD ()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{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   MOVE_FORWARD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70.0" w:type="dxa"/>
        <w:jc w:val="left"/>
        <w:tblInd w:w="-3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"/>
        <w:gridCol w:w="3075"/>
        <w:gridCol w:w="1560"/>
        <w:gridCol w:w="870"/>
        <w:gridCol w:w="3885"/>
        <w:tblGridChange w:id="0">
          <w:tblGrid>
            <w:gridCol w:w="480"/>
            <w:gridCol w:w="3075"/>
            <w:gridCol w:w="1560"/>
            <w:gridCol w:w="870"/>
            <w:gridCol w:w="388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1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b7b7b7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938325" y="1766875"/>
                                <a:ext cx="1343025" cy="1338992"/>
                                <a:chOff x="1938325" y="1766875"/>
                                <a:chExt cx="3162250" cy="3152950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>
                                  <a:off x="1943100" y="1771650"/>
                                  <a:ext cx="3152700" cy="3143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" name="Shape 3"/>
                              <wps:spPr>
                                <a:xfrm>
                                  <a:off x="20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" name="Shape 4"/>
                              <wps:spPr>
                                <a:xfrm>
                                  <a:off x="26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" name="Shape 5"/>
                              <wps:spPr>
                                <a:xfrm>
                                  <a:off x="32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" name="Shape 6"/>
                              <wps:spPr>
                                <a:xfrm>
                                  <a:off x="38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" name="Shape 7"/>
                              <wps:spPr>
                                <a:xfrm>
                                  <a:off x="44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20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32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38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44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20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26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32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" name="Shape 16"/>
                              <wps:spPr>
                                <a:xfrm>
                                  <a:off x="38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44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20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9" name="Shape 19"/>
                              <wps:spPr>
                                <a:xfrm>
                                  <a:off x="26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32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1" name="Shape 21"/>
                              <wps:spPr>
                                <a:xfrm>
                                  <a:off x="38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" name="Shape 22"/>
                              <wps:spPr>
                                <a:xfrm>
                                  <a:off x="44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" name="Shape 23"/>
                              <wps:spPr>
                                <a:xfrm>
                                  <a:off x="20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" name="Shape 24"/>
                              <wps:spPr>
                                <a:xfrm>
                                  <a:off x="26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5" name="Shape 25"/>
                              <wps:spPr>
                                <a:xfrm>
                                  <a:off x="32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38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" name="Shape 27"/>
                              <wps:spPr>
                                <a:xfrm>
                                  <a:off x="44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" name="Shape 28"/>
                              <wps:spPr>
                                <a:xfrm rot="5400000">
                                  <a:off x="3363300" y="31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D9D9D9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0" name="Shape 30"/>
                              <wps:spPr>
                                <a:xfrm>
                                  <a:off x="3363150" y="31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B7B7B7"/>
                                </a:solidFill>
                                <a:ln cap="flat" cmpd="sng" w="19050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" name="Shape 32"/>
                              <wps:spPr>
                                <a:xfrm>
                                  <a:off x="3363150" y="25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999999"/>
                                </a:solidFill>
                                <a:ln cap="flat" cmpd="sng" w="19050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1" name="Shape 31"/>
                              <wps:spPr>
                                <a:xfrm rot="-5400000">
                                  <a:off x="3357900" y="25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43025" cy="133899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Line 6 executes: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Rotate the robot 90 degrees to the left</w:t>
            </w:r>
          </w:p>
          <w:p w:rsidR="00000000" w:rsidDel="00000000" w:rsidP="00000000" w:rsidRDefault="00000000" w:rsidRPr="00000000" w14:paraId="000000E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2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b7b7b7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{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   MOVE_FORWARD ()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6 &gt;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{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   MOVE_FORWARD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25.0" w:type="dxa"/>
        <w:jc w:val="left"/>
        <w:tblInd w:w="-3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"/>
        <w:gridCol w:w="3090"/>
        <w:gridCol w:w="1545"/>
        <w:gridCol w:w="900"/>
        <w:gridCol w:w="3810"/>
        <w:tblGridChange w:id="0">
          <w:tblGrid>
            <w:gridCol w:w="480"/>
            <w:gridCol w:w="3090"/>
            <w:gridCol w:w="1545"/>
            <w:gridCol w:w="900"/>
            <w:gridCol w:w="381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1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b7b7b7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938325" y="1766875"/>
                                <a:ext cx="1343025" cy="1338992"/>
                                <a:chOff x="1938325" y="1766875"/>
                                <a:chExt cx="3162250" cy="3152950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>
                                  <a:off x="1943100" y="1771650"/>
                                  <a:ext cx="3152700" cy="3143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" name="Shape 3"/>
                              <wps:spPr>
                                <a:xfrm>
                                  <a:off x="20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" name="Shape 4"/>
                              <wps:spPr>
                                <a:xfrm>
                                  <a:off x="26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" name="Shape 5"/>
                              <wps:spPr>
                                <a:xfrm>
                                  <a:off x="32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" name="Shape 6"/>
                              <wps:spPr>
                                <a:xfrm>
                                  <a:off x="38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" name="Shape 7"/>
                              <wps:spPr>
                                <a:xfrm>
                                  <a:off x="44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20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32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38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44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20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26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32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" name="Shape 16"/>
                              <wps:spPr>
                                <a:xfrm>
                                  <a:off x="38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44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20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9" name="Shape 19"/>
                              <wps:spPr>
                                <a:xfrm>
                                  <a:off x="26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32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1" name="Shape 21"/>
                              <wps:spPr>
                                <a:xfrm>
                                  <a:off x="38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" name="Shape 22"/>
                              <wps:spPr>
                                <a:xfrm>
                                  <a:off x="44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" name="Shape 23"/>
                              <wps:spPr>
                                <a:xfrm>
                                  <a:off x="20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" name="Shape 24"/>
                              <wps:spPr>
                                <a:xfrm>
                                  <a:off x="26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5" name="Shape 25"/>
                              <wps:spPr>
                                <a:xfrm>
                                  <a:off x="32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38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" name="Shape 27"/>
                              <wps:spPr>
                                <a:xfrm>
                                  <a:off x="44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8" name="Shape 28"/>
                              <wps:spPr>
                                <a:xfrm rot="5400000">
                                  <a:off x="3363300" y="31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D9D9D9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0" name="Shape 30"/>
                              <wps:spPr>
                                <a:xfrm>
                                  <a:off x="3363150" y="31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B7B7B7"/>
                                </a:solidFill>
                                <a:ln cap="flat" cmpd="sng" w="19050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" name="Shape 32"/>
                              <wps:spPr>
                                <a:xfrm>
                                  <a:off x="3363150" y="25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999999"/>
                                </a:solidFill>
                                <a:ln cap="flat" cmpd="sng" w="19050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1" name="Shape 31"/>
                              <wps:spPr>
                                <a:xfrm rot="-5400000">
                                  <a:off x="3357900" y="25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43025" cy="133899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Line 7:</w:t>
            </w:r>
            <w:r w:rsidDel="00000000" w:rsidR="00000000" w:rsidRPr="00000000">
              <w:rPr>
                <w:rtl w:val="0"/>
              </w:rPr>
              <w:t xml:space="preserve"> Check to see if the robot can move forward now... </w:t>
            </w:r>
          </w:p>
          <w:p w:rsidR="00000000" w:rsidDel="00000000" w:rsidP="00000000" w:rsidRDefault="00000000" w:rsidRPr="00000000" w14:paraId="0000011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FALSE - it cannot move forward.  The condition fails, so IGNORE the block of code in the curly braces.  The robot actually does nothing here.</w:t>
            </w:r>
          </w:p>
          <w:p w:rsidR="00000000" w:rsidDel="00000000" w:rsidP="00000000" w:rsidRDefault="00000000" w:rsidRPr="00000000" w14:paraId="0000012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NOTE: </w:t>
            </w:r>
            <w:r w:rsidDel="00000000" w:rsidR="00000000" w:rsidRPr="00000000">
              <w:rPr>
                <w:rtl w:val="0"/>
              </w:rPr>
              <w:t xml:space="preserve">the condition of an if-statement is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always</w:t>
            </w:r>
            <w:r w:rsidDel="00000000" w:rsidR="00000000" w:rsidRPr="00000000">
              <w:rPr>
                <w:rtl w:val="0"/>
              </w:rPr>
              <w:t xml:space="preserve"> executed - the blocks inside it though, only run if the condition is TRUE.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2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b7b7b7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{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   MOVE_FORWARD ()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6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b7b7b7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7 &gt;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{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   MOVE_FORWARD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95.0" w:type="dxa"/>
        <w:jc w:val="left"/>
        <w:tblInd w:w="-3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"/>
        <w:gridCol w:w="3105"/>
        <w:gridCol w:w="1530"/>
        <w:gridCol w:w="945"/>
        <w:gridCol w:w="3735"/>
        <w:tblGridChange w:id="0">
          <w:tblGrid>
            <w:gridCol w:w="480"/>
            <w:gridCol w:w="3105"/>
            <w:gridCol w:w="1530"/>
            <w:gridCol w:w="945"/>
            <w:gridCol w:w="373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1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b7b7b7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938325" y="1766875"/>
                                <a:ext cx="1343025" cy="1338992"/>
                                <a:chOff x="1938325" y="1766875"/>
                                <a:chExt cx="3162250" cy="3152950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>
                                  <a:off x="1943100" y="1771650"/>
                                  <a:ext cx="3152700" cy="3143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" name="Shape 3"/>
                              <wps:spPr>
                                <a:xfrm>
                                  <a:off x="20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" name="Shape 4"/>
                              <wps:spPr>
                                <a:xfrm>
                                  <a:off x="26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" name="Shape 5"/>
                              <wps:spPr>
                                <a:xfrm>
                                  <a:off x="32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" name="Shape 6"/>
                              <wps:spPr>
                                <a:xfrm>
                                  <a:off x="38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" name="Shape 7"/>
                              <wps:spPr>
                                <a:xfrm>
                                  <a:off x="44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20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32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38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44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20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26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32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" name="Shape 16"/>
                              <wps:spPr>
                                <a:xfrm>
                                  <a:off x="38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44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20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9" name="Shape 19"/>
                              <wps:spPr>
                                <a:xfrm>
                                  <a:off x="26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32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1" name="Shape 21"/>
                              <wps:spPr>
                                <a:xfrm>
                                  <a:off x="38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" name="Shape 22"/>
                              <wps:spPr>
                                <a:xfrm>
                                  <a:off x="44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" name="Shape 23"/>
                              <wps:spPr>
                                <a:xfrm>
                                  <a:off x="20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" name="Shape 24"/>
                              <wps:spPr>
                                <a:xfrm>
                                  <a:off x="26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5" name="Shape 25"/>
                              <wps:spPr>
                                <a:xfrm>
                                  <a:off x="32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38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" name="Shape 27"/>
                              <wps:spPr>
                                <a:xfrm>
                                  <a:off x="44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1" name="Shape 31"/>
                              <wps:spPr>
                                <a:xfrm rot="-5400000">
                                  <a:off x="3357900" y="25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999999"/>
                                </a:solidFill>
                                <a:ln cap="flat" cmpd="sng" w="19050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43025" cy="133899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5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End state:</w:t>
            </w:r>
          </w:p>
          <w:p w:rsidR="00000000" w:rsidDel="00000000" w:rsidP="00000000" w:rsidRDefault="00000000" w:rsidRPr="00000000" w14:paraId="0000015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Since there are no more lines of code to execute, the program ends in this state.</w:t>
            </w:r>
          </w:p>
          <w:p w:rsidR="00000000" w:rsidDel="00000000" w:rsidP="00000000" w:rsidRDefault="00000000" w:rsidRPr="00000000" w14:paraId="0000015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lines have been processed.  If there were any code starting on line 11, we would attempt to execute that next.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2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b7b7b7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{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   MOVE_FORWARD ()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6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b7b7b7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7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b7b7b7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b7b7b7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{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color w:val="b7b7b7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   MOVE_FORWARD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10</w:t>
              <w:br w:type="textWrapping"/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  <w:rtl w:val="0"/>
              </w:rPr>
              <w:t xml:space="preserve">11 &gt;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color w:val="b7b7b7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b7b7b7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1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Fonts w:ascii="Ubuntu" w:cs="Ubuntu" w:eastAsia="Ubuntu" w:hAnsi="Ubuntu"/>
          <w:b w:val="1"/>
          <w:bCs w:val="1"/>
          <w:color w:val="7665a0"/>
          <w:sz w:val="24"/>
          <w:szCs w:val="24"/>
          <w:rtl w:val="0"/>
        </w:rPr>
        <w:t xml:space="preserve">You try it - Same Code, Different Scenario</w:t>
      </w:r>
    </w:p>
    <w:p w:rsidR="00000000" w:rsidDel="00000000" w:rsidP="00000000" w:rsidRDefault="00000000" w:rsidRPr="00000000" w14:paraId="000001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Because the code that runs depends on the conditions at the time of execution, the same program might end up with different results given a different starting scenario. Try tracing through the same program again, but with a different initial robot setup.  What happens?  Where does the robot end up?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810.0" w:type="dxa"/>
        <w:jc w:val="left"/>
        <w:tblInd w:w="-3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"/>
        <w:gridCol w:w="2985"/>
        <w:gridCol w:w="1650"/>
        <w:gridCol w:w="915"/>
        <w:gridCol w:w="3780"/>
        <w:tblGridChange w:id="0">
          <w:tblGrid>
            <w:gridCol w:w="480"/>
            <w:gridCol w:w="2985"/>
            <w:gridCol w:w="1650"/>
            <w:gridCol w:w="915"/>
            <w:gridCol w:w="378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1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938325" y="1766875"/>
                                <a:ext cx="1343025" cy="1338992"/>
                                <a:chOff x="1938325" y="1766875"/>
                                <a:chExt cx="3162250" cy="3152950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>
                                  <a:off x="1943100" y="1771650"/>
                                  <a:ext cx="3152700" cy="3143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" name="Shape 3"/>
                              <wps:spPr>
                                <a:xfrm>
                                  <a:off x="20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" name="Shape 4"/>
                              <wps:spPr>
                                <a:xfrm>
                                  <a:off x="26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" name="Shape 5"/>
                              <wps:spPr>
                                <a:xfrm>
                                  <a:off x="32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" name="Shape 6"/>
                              <wps:spPr>
                                <a:xfrm>
                                  <a:off x="38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" name="Shape 7"/>
                              <wps:spPr>
                                <a:xfrm>
                                  <a:off x="4419300" y="18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" name="Shape 8"/>
                              <wps:spPr>
                                <a:xfrm>
                                  <a:off x="20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" name="Shape 9"/>
                              <wps:spPr>
                                <a:xfrm>
                                  <a:off x="26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32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38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44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20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26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32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" name="Shape 16"/>
                              <wps:spPr>
                                <a:xfrm>
                                  <a:off x="38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4419300" y="30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20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9" name="Shape 19"/>
                              <wps:spPr>
                                <a:xfrm>
                                  <a:off x="26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32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1" name="Shape 21"/>
                              <wps:spPr>
                                <a:xfrm>
                                  <a:off x="38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2" name="Shape 22"/>
                              <wps:spPr>
                                <a:xfrm>
                                  <a:off x="4419300" y="36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" name="Shape 23"/>
                              <wps:spPr>
                                <a:xfrm>
                                  <a:off x="20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4" name="Shape 24"/>
                              <wps:spPr>
                                <a:xfrm>
                                  <a:off x="26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5" name="Shape 25"/>
                              <wps:spPr>
                                <a:xfrm>
                                  <a:off x="32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38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7" name="Shape 27"/>
                              <wps:spPr>
                                <a:xfrm>
                                  <a:off x="4419300" y="42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3219300" y="2447850"/>
                                  <a:ext cx="600000" cy="60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1" name="Shape 31"/>
                              <wps:spPr>
                                <a:xfrm rot="5400000">
                                  <a:off x="3363150" y="3129300"/>
                                  <a:ext cx="312300" cy="437100"/>
                                </a:xfrm>
                                <a:prstGeom prst="triangle">
                                  <a:avLst>
                                    <a:gd fmla="val 50000" name="adj"/>
                                  </a:avLst>
                                </a:prstGeom>
                                <a:solidFill>
                                  <a:srgbClr val="000000"/>
                                </a:solidFill>
                                <a:ln cap="flat" cmpd="sng" w="19050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43025" cy="1338992"/>
                      <wp:effectExtent b="0" l="0" r="0" t="0"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43025" cy="133899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2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{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   MOVE_FORWARD ()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6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ROTATE_LEFT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7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IF (CAN_MOVE (forward))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{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   MOVE_FORWARD ()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ourier New" w:cs="Courier New" w:eastAsia="Courier New" w:hAnsi="Courier New"/>
                <w:sz w:val="18"/>
                <w:szCs w:val="1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18"/>
                <w:szCs w:val="18"/>
                <w:rtl w:val="0"/>
              </w:rPr>
              <w:t xml:space="preserve">}</w:t>
            </w:r>
          </w:p>
        </w:tc>
        <w:tc>
          <w:tcPr>
            <w:gridSpan w:val="2"/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7665a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Ubuntu" w:cs="Ubuntu" w:eastAsia="Ubuntu" w:hAnsi="Ubuntu"/>
          <w:b w:val="1"/>
          <w:bCs w:val="1"/>
          <w:color w:val="7665a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Ubuntu" w:cs="Ubuntu" w:eastAsia="Ubuntu" w:hAnsi="Ubuntu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first"/>
      <w:headerReference r:id="rId8" w:type="default"/>
      <w:footerReference r:id="rId9" w:type="default"/>
      <w:footerReference r:id="rId10" w:type="first"/>
      <w:pgSz w:h="15840" w:w="12240" w:orient="portrait"/>
      <w:pgMar w:bottom="720" w:top="360" w:left="1440" w:right="14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Courier New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color w:val="5d677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600" w:line="324.00000000000006" w:lineRule="auto"/>
    </w:pPr>
    <w:rPr>
      <w:b w:val="1"/>
      <w:bCs w:val="1"/>
      <w:color w:val="7865a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160" w:lineRule="auto"/>
    </w:pPr>
    <w:rPr>
      <w:b w:val="1"/>
      <w:bCs w:val="1"/>
      <w:color w:val="666666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160" w:lineRule="auto"/>
    </w:pPr>
    <w:rPr>
      <w:rFonts w:ascii="Trebuchet MS" w:cs="Trebuchet MS" w:eastAsia="Trebuchet MS" w:hAnsi="Trebuchet MS"/>
      <w:b w:val="1"/>
      <w:bCs w:val="1"/>
      <w:color w:val="666666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160" w:lineRule="auto"/>
      <w:ind w:left="720" w:firstLine="0"/>
    </w:pPr>
    <w:rPr>
      <w:b w:val="1"/>
      <w:bCs w:val="1"/>
      <w:color w:val="ffffff"/>
      <w:sz w:val="24"/>
      <w:szCs w:val="24"/>
      <w:shd w:fill="666666" w:val="clear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