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341" w:rsidRPr="00BB78D4" w:rsidRDefault="00771341">
      <w:pPr>
        <w:rPr>
          <w:rFonts w:ascii="Times New Roman" w:hAnsi="Times New Roman" w:cs="Times New Roman"/>
        </w:rPr>
      </w:pPr>
    </w:p>
    <w:p w:rsidR="00D17774" w:rsidRPr="00BB78D4" w:rsidRDefault="00D17774" w:rsidP="00D17774">
      <w:pPr>
        <w:pStyle w:val="Corpodetexto"/>
      </w:pPr>
      <w:r w:rsidRPr="00BB78D4">
        <w:t>REQUERIMENTO PARA</w:t>
      </w:r>
      <w:r w:rsidR="009610D4">
        <w:t xml:space="preserve"> </w:t>
      </w:r>
      <w:r w:rsidR="009610D4" w:rsidRPr="009610D4">
        <w:rPr>
          <w:u w:val="single"/>
        </w:rPr>
        <w:t>RENOVAÇÃO</w:t>
      </w:r>
      <w:r w:rsidRPr="00BB78D4">
        <w:t xml:space="preserve"> </w:t>
      </w:r>
      <w:r w:rsidR="009610D4">
        <w:t xml:space="preserve">DE </w:t>
      </w:r>
      <w:r w:rsidRPr="00BB78D4">
        <w:t>CADASTRO TÉCNICO MUNICIPAL DE SERVIÇOS E CONSULTORIAS AMBIENTAIS</w:t>
      </w:r>
    </w:p>
    <w:p w:rsidR="00D17774" w:rsidRPr="00BB78D4" w:rsidRDefault="00D17774">
      <w:pPr>
        <w:rPr>
          <w:rFonts w:ascii="Times New Roman" w:hAnsi="Times New Roman" w:cs="Times New Roman"/>
        </w:rPr>
      </w:pPr>
    </w:p>
    <w:p w:rsidR="00C169DD" w:rsidRPr="00BB78D4" w:rsidRDefault="00C169DD">
      <w:pPr>
        <w:rPr>
          <w:rFonts w:ascii="Times New Roman" w:hAnsi="Times New Roman" w:cs="Times New Roman"/>
        </w:rPr>
      </w:pPr>
    </w:p>
    <w:p w:rsidR="00C169DD" w:rsidRPr="00BB78D4" w:rsidRDefault="00C169DD" w:rsidP="00C169DD">
      <w:pPr>
        <w:pStyle w:val="Ttulo1"/>
      </w:pPr>
      <w:r w:rsidRPr="00BB78D4">
        <w:t xml:space="preserve">PESSOA </w:t>
      </w:r>
      <w:r w:rsidR="004C2412" w:rsidRPr="00BB78D4">
        <w:t>FÍSICA</w:t>
      </w:r>
    </w:p>
    <w:p w:rsidR="00C169DD" w:rsidRPr="00BB78D4" w:rsidRDefault="00C169DD">
      <w:pPr>
        <w:rPr>
          <w:rFonts w:ascii="Times New Roman" w:hAnsi="Times New Roman" w:cs="Times New Roman"/>
        </w:rPr>
      </w:pPr>
    </w:p>
    <w:p w:rsidR="00C169DD" w:rsidRPr="00BB78D4" w:rsidRDefault="00894B8E" w:rsidP="00C169D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 w:rsidRPr="00BB78D4">
        <w:rPr>
          <w:rFonts w:ascii="Times New Roman" w:eastAsia="Times New Roman" w:hAnsi="Times New Roman" w:cs="Times New Roman"/>
          <w:sz w:val="24"/>
          <w:szCs w:val="20"/>
          <w:lang w:eastAsia="pt-BR"/>
        </w:rPr>
        <w:t>Cidade e estado,</w:t>
      </w:r>
      <w:r w:rsidR="005D4039" w:rsidRPr="00BB78D4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</w:t>
      </w:r>
      <w:r w:rsidR="00C24467" w:rsidRPr="00BB78D4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XX </w:t>
      </w:r>
      <w:r w:rsidR="005D4039" w:rsidRPr="00BB78D4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de </w:t>
      </w:r>
      <w:r w:rsidR="00C24467" w:rsidRPr="00BB78D4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XXXX </w:t>
      </w:r>
      <w:r w:rsidR="005D4039" w:rsidRPr="00BB78D4">
        <w:rPr>
          <w:rFonts w:ascii="Times New Roman" w:eastAsia="Times New Roman" w:hAnsi="Times New Roman" w:cs="Times New Roman"/>
          <w:sz w:val="24"/>
          <w:szCs w:val="20"/>
          <w:lang w:eastAsia="pt-BR"/>
        </w:rPr>
        <w:t>de 202</w:t>
      </w:r>
      <w:r w:rsidR="00C24467">
        <w:rPr>
          <w:rFonts w:ascii="Times New Roman" w:eastAsia="Times New Roman" w:hAnsi="Times New Roman" w:cs="Times New Roman"/>
          <w:sz w:val="24"/>
          <w:szCs w:val="20"/>
          <w:lang w:eastAsia="pt-BR"/>
        </w:rPr>
        <w:t>X</w:t>
      </w:r>
    </w:p>
    <w:p w:rsidR="005D4039" w:rsidRPr="00BB78D4" w:rsidRDefault="005D4039" w:rsidP="00C169D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:rsidR="00C169DD" w:rsidRPr="00BB78D4" w:rsidRDefault="00C169DD" w:rsidP="005D4039">
      <w:pPr>
        <w:spacing w:after="0"/>
        <w:jc w:val="right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:rsidR="004C2412" w:rsidRPr="00BB78D4" w:rsidRDefault="004C2412" w:rsidP="00847DE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 w:rsidRPr="00BB78D4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Eu, </w:t>
      </w:r>
      <w:r w:rsidR="00894B8E" w:rsidRPr="0053594C">
        <w:rPr>
          <w:rFonts w:ascii="Times New Roman" w:eastAsia="Times New Roman" w:hAnsi="Times New Roman" w:cs="Times New Roman"/>
          <w:b/>
          <w:color w:val="FF0000"/>
          <w:sz w:val="24"/>
          <w:szCs w:val="20"/>
          <w:lang w:eastAsia="pt-BR"/>
        </w:rPr>
        <w:t>NOME COMPLETO</w:t>
      </w:r>
      <w:r w:rsidRPr="00BB78D4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, </w:t>
      </w:r>
      <w:r w:rsidR="00C24467" w:rsidRPr="00C24467">
        <w:rPr>
          <w:rFonts w:ascii="Times New Roman" w:eastAsia="Times New Roman" w:hAnsi="Times New Roman" w:cs="Times New Roman"/>
          <w:color w:val="FF0000"/>
          <w:sz w:val="24"/>
          <w:szCs w:val="20"/>
          <w:lang w:eastAsia="pt-BR"/>
        </w:rPr>
        <w:t>Formação</w:t>
      </w:r>
      <w:r w:rsidRPr="00BB78D4">
        <w:rPr>
          <w:rFonts w:ascii="Times New Roman" w:eastAsia="Times New Roman" w:hAnsi="Times New Roman" w:cs="Times New Roman"/>
          <w:sz w:val="24"/>
          <w:szCs w:val="20"/>
          <w:lang w:eastAsia="pt-BR"/>
        </w:rPr>
        <w:t>, registrado</w:t>
      </w:r>
      <w:r w:rsidR="0053594C">
        <w:rPr>
          <w:rFonts w:ascii="Times New Roman" w:eastAsia="Times New Roman" w:hAnsi="Times New Roman" w:cs="Times New Roman"/>
          <w:sz w:val="24"/>
          <w:szCs w:val="20"/>
          <w:lang w:eastAsia="pt-BR"/>
        </w:rPr>
        <w:t>(a)</w:t>
      </w:r>
      <w:r w:rsidRPr="00BB78D4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no </w:t>
      </w:r>
      <w:r w:rsidR="0053594C">
        <w:rPr>
          <w:rFonts w:ascii="Times New Roman" w:eastAsia="Times New Roman" w:hAnsi="Times New Roman" w:cs="Times New Roman"/>
          <w:sz w:val="24"/>
          <w:szCs w:val="20"/>
          <w:lang w:eastAsia="pt-BR"/>
        </w:rPr>
        <w:t>Conselho de Classe XXXX (</w:t>
      </w:r>
      <w:r w:rsidR="005D4039" w:rsidRPr="00BB78D4">
        <w:rPr>
          <w:rFonts w:ascii="Times New Roman" w:eastAsia="Times New Roman" w:hAnsi="Times New Roman" w:cs="Times New Roman"/>
          <w:sz w:val="24"/>
          <w:szCs w:val="20"/>
          <w:lang w:eastAsia="pt-BR"/>
        </w:rPr>
        <w:t>CREA</w:t>
      </w:r>
      <w:r w:rsidR="0053594C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, </w:t>
      </w:r>
      <w:r w:rsidR="00C24467">
        <w:rPr>
          <w:rFonts w:ascii="Times New Roman" w:eastAsia="Times New Roman" w:hAnsi="Times New Roman" w:cs="Times New Roman"/>
          <w:sz w:val="24"/>
          <w:szCs w:val="20"/>
          <w:lang w:eastAsia="pt-BR"/>
        </w:rPr>
        <w:t>CRBio</w:t>
      </w:r>
      <w:r w:rsidR="0053594C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ou outro)</w:t>
      </w:r>
      <w:r w:rsidR="005D4039" w:rsidRPr="00BB78D4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MT</w:t>
      </w:r>
      <w:r w:rsidR="0053594C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nº</w:t>
      </w:r>
      <w:r w:rsidR="005D4039" w:rsidRPr="00BB78D4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</w:t>
      </w:r>
      <w:r w:rsidR="00894B8E" w:rsidRPr="00BB78D4">
        <w:rPr>
          <w:rFonts w:ascii="Times New Roman" w:eastAsia="Times New Roman" w:hAnsi="Times New Roman" w:cs="Times New Roman"/>
          <w:sz w:val="24"/>
          <w:szCs w:val="20"/>
          <w:lang w:eastAsia="pt-BR"/>
        </w:rPr>
        <w:t>XXXX</w:t>
      </w:r>
      <w:r w:rsidR="005D4039" w:rsidRPr="00BB78D4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, </w:t>
      </w:r>
      <w:r w:rsidR="0053594C">
        <w:rPr>
          <w:rFonts w:ascii="Times New Roman" w:eastAsia="Times New Roman" w:hAnsi="Times New Roman" w:cs="Times New Roman"/>
          <w:sz w:val="24"/>
          <w:szCs w:val="20"/>
          <w:lang w:eastAsia="pt-BR"/>
        </w:rPr>
        <w:t>brasileiro(a)</w:t>
      </w:r>
      <w:r w:rsidRPr="00BB78D4">
        <w:rPr>
          <w:rFonts w:ascii="Times New Roman" w:eastAsia="Times New Roman" w:hAnsi="Times New Roman" w:cs="Times New Roman"/>
          <w:sz w:val="24"/>
          <w:szCs w:val="20"/>
          <w:lang w:eastAsia="pt-BR"/>
        </w:rPr>
        <w:t>,</w:t>
      </w:r>
      <w:r w:rsidR="005D4039" w:rsidRPr="00BB78D4">
        <w:rPr>
          <w:rFonts w:ascii="Times New Roman" w:eastAsia="Times New Roman" w:hAnsi="Times New Roman" w:cs="Times New Roman"/>
          <w:i/>
          <w:sz w:val="24"/>
          <w:szCs w:val="20"/>
          <w:lang w:eastAsia="pt-BR"/>
        </w:rPr>
        <w:t xml:space="preserve"> </w:t>
      </w:r>
      <w:r w:rsidR="00945331" w:rsidRPr="0053594C">
        <w:rPr>
          <w:rFonts w:ascii="Times New Roman" w:eastAsia="Times New Roman" w:hAnsi="Times New Roman" w:cs="Times New Roman"/>
          <w:color w:val="FF0000"/>
          <w:sz w:val="24"/>
          <w:szCs w:val="20"/>
          <w:lang w:eastAsia="pt-BR"/>
        </w:rPr>
        <w:t>estado civil</w:t>
      </w:r>
      <w:r w:rsidR="005D4039" w:rsidRPr="00BB78D4">
        <w:rPr>
          <w:rFonts w:ascii="Times New Roman" w:eastAsia="Times New Roman" w:hAnsi="Times New Roman" w:cs="Times New Roman"/>
          <w:sz w:val="24"/>
          <w:szCs w:val="20"/>
          <w:lang w:eastAsia="pt-BR"/>
        </w:rPr>
        <w:t>,</w:t>
      </w:r>
      <w:r w:rsidR="0053594C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portador(a)</w:t>
      </w:r>
      <w:r w:rsidRPr="00BB78D4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da carteira de identidade</w:t>
      </w:r>
      <w:r w:rsidRPr="00BB78D4">
        <w:rPr>
          <w:rFonts w:ascii="Times New Roman" w:eastAsia="Times New Roman" w:hAnsi="Times New Roman" w:cs="Times New Roman"/>
          <w:i/>
          <w:sz w:val="24"/>
          <w:szCs w:val="20"/>
          <w:lang w:eastAsia="pt-BR"/>
        </w:rPr>
        <w:t>.</w:t>
      </w:r>
      <w:r w:rsidRPr="00BB78D4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n.º </w:t>
      </w:r>
      <w:r w:rsidR="00894B8E" w:rsidRPr="00BB78D4">
        <w:rPr>
          <w:rFonts w:ascii="Times New Roman" w:eastAsia="Times New Roman" w:hAnsi="Times New Roman" w:cs="Times New Roman"/>
          <w:sz w:val="24"/>
          <w:szCs w:val="20"/>
          <w:lang w:eastAsia="pt-BR"/>
        </w:rPr>
        <w:t>XXXX</w:t>
      </w:r>
      <w:r w:rsidRPr="00BB78D4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SSP/</w:t>
      </w:r>
      <w:r w:rsidR="005D4039" w:rsidRPr="00BB78D4">
        <w:rPr>
          <w:rFonts w:ascii="Times New Roman" w:eastAsia="Times New Roman" w:hAnsi="Times New Roman" w:cs="Times New Roman"/>
          <w:sz w:val="24"/>
          <w:szCs w:val="20"/>
          <w:lang w:eastAsia="pt-BR"/>
        </w:rPr>
        <w:t>MT</w:t>
      </w:r>
      <w:r w:rsidRPr="00BB78D4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e do CPF n.º </w:t>
      </w:r>
      <w:r w:rsidR="00894B8E" w:rsidRPr="00BB78D4">
        <w:rPr>
          <w:rFonts w:ascii="Times New Roman" w:eastAsia="Times New Roman" w:hAnsi="Times New Roman" w:cs="Times New Roman"/>
          <w:sz w:val="24"/>
          <w:szCs w:val="20"/>
          <w:lang w:eastAsia="pt-BR"/>
        </w:rPr>
        <w:t>XXXX</w:t>
      </w:r>
      <w:r w:rsidRPr="00BB78D4">
        <w:rPr>
          <w:rFonts w:ascii="Times New Roman" w:eastAsia="Times New Roman" w:hAnsi="Times New Roman" w:cs="Times New Roman"/>
          <w:sz w:val="24"/>
          <w:szCs w:val="20"/>
          <w:lang w:eastAsia="pt-BR"/>
        </w:rPr>
        <w:t>, residente e domiciliado</w:t>
      </w:r>
      <w:r w:rsidR="0053594C">
        <w:rPr>
          <w:rFonts w:ascii="Times New Roman" w:eastAsia="Times New Roman" w:hAnsi="Times New Roman" w:cs="Times New Roman"/>
          <w:sz w:val="24"/>
          <w:szCs w:val="20"/>
          <w:lang w:eastAsia="pt-BR"/>
        </w:rPr>
        <w:t>(a)</w:t>
      </w:r>
      <w:r w:rsidR="00C26B5C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ao endereço Avenida/Rua </w:t>
      </w:r>
      <w:r w:rsidR="002B28F5">
        <w:rPr>
          <w:rFonts w:ascii="Times New Roman" w:eastAsia="Times New Roman" w:hAnsi="Times New Roman" w:cs="Times New Roman"/>
          <w:sz w:val="24"/>
          <w:szCs w:val="20"/>
          <w:lang w:eastAsia="pt-BR"/>
        </w:rPr>
        <w:t>XXXXX</w:t>
      </w:r>
      <w:r w:rsidR="00C26B5C">
        <w:rPr>
          <w:rFonts w:ascii="Times New Roman" w:eastAsia="Times New Roman" w:hAnsi="Times New Roman" w:cs="Times New Roman"/>
          <w:sz w:val="24"/>
          <w:szCs w:val="20"/>
          <w:lang w:eastAsia="pt-BR"/>
        </w:rPr>
        <w:t>, Bairro XXXX, município de XXXX – MT</w:t>
      </w:r>
      <w:r w:rsidR="005D4039" w:rsidRPr="00BB78D4">
        <w:rPr>
          <w:rFonts w:ascii="Times New Roman" w:eastAsia="Times New Roman" w:hAnsi="Times New Roman" w:cs="Times New Roman"/>
          <w:sz w:val="24"/>
          <w:szCs w:val="20"/>
          <w:lang w:eastAsia="pt-BR"/>
        </w:rPr>
        <w:t>.</w:t>
      </w:r>
      <w:r w:rsidRPr="00BB78D4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</w:t>
      </w:r>
      <w:r w:rsidR="005D4039" w:rsidRPr="00BB78D4">
        <w:rPr>
          <w:rFonts w:ascii="Times New Roman" w:eastAsia="Times New Roman" w:hAnsi="Times New Roman" w:cs="Times New Roman"/>
          <w:sz w:val="24"/>
          <w:szCs w:val="20"/>
          <w:lang w:eastAsia="pt-BR"/>
        </w:rPr>
        <w:t>V</w:t>
      </w:r>
      <w:r w:rsidRPr="00BB78D4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enho através deste, solicitar a </w:t>
      </w:r>
      <w:r w:rsidR="0087770E"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>RENOVAÇÃO</w:t>
      </w:r>
      <w:r w:rsidR="0087770E" w:rsidRPr="00BB78D4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</w:t>
      </w:r>
      <w:r w:rsidRPr="00BB78D4">
        <w:rPr>
          <w:rFonts w:ascii="Times New Roman" w:eastAsia="Times New Roman" w:hAnsi="Times New Roman" w:cs="Times New Roman"/>
          <w:sz w:val="24"/>
          <w:szCs w:val="20"/>
          <w:lang w:eastAsia="pt-BR"/>
        </w:rPr>
        <w:t>CADASTRO TÉCNICO MUNICIPAL DE SERVIÇOS E CONSULTORIA AMBIENTAL</w:t>
      </w:r>
      <w:r w:rsidR="0087770E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, </w:t>
      </w:r>
      <w:r w:rsidR="0087770E" w:rsidRPr="0087770E"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>nº XXXX</w:t>
      </w:r>
      <w:r w:rsidR="0087770E">
        <w:rPr>
          <w:rFonts w:ascii="Times New Roman" w:eastAsia="Times New Roman" w:hAnsi="Times New Roman" w:cs="Times New Roman"/>
          <w:sz w:val="24"/>
          <w:szCs w:val="20"/>
          <w:lang w:eastAsia="pt-BR"/>
        </w:rPr>
        <w:t>,</w:t>
      </w:r>
      <w:r w:rsidRPr="00BB78D4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em conformidade com os documentos em anexo exigidos através da Portaria regulamentadora do referido CADASTRO que declaro ter pleno conhecimento.</w:t>
      </w:r>
    </w:p>
    <w:p w:rsidR="00C169DD" w:rsidRPr="00BB78D4" w:rsidRDefault="00C169DD" w:rsidP="00C169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:rsidR="00C169DD" w:rsidRPr="00BB78D4" w:rsidRDefault="00C169DD" w:rsidP="00C169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:rsidR="00C169DD" w:rsidRPr="00BB78D4" w:rsidRDefault="00C169DD" w:rsidP="00C169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 w:rsidRPr="00BB78D4">
        <w:rPr>
          <w:rFonts w:ascii="Times New Roman" w:eastAsia="Times New Roman" w:hAnsi="Times New Roman" w:cs="Times New Roman"/>
          <w:sz w:val="24"/>
          <w:szCs w:val="20"/>
          <w:lang w:eastAsia="pt-BR"/>
        </w:rPr>
        <w:t>Atenciosamente</w:t>
      </w:r>
      <w:r w:rsidR="009610D4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, </w:t>
      </w:r>
    </w:p>
    <w:p w:rsidR="00C169DD" w:rsidRPr="00BB78D4" w:rsidRDefault="00C169DD" w:rsidP="00C169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:rsidR="00C169DD" w:rsidRPr="00BB78D4" w:rsidRDefault="00C169DD" w:rsidP="00C169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:rsidR="00C169DD" w:rsidRPr="00BB78D4" w:rsidRDefault="00C169DD" w:rsidP="00C169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:rsidR="00C169DD" w:rsidRPr="00BB78D4" w:rsidRDefault="00C169DD" w:rsidP="00C169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:rsidR="004C2412" w:rsidRPr="00BB78D4" w:rsidRDefault="00894B8E" w:rsidP="004C24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 w:rsidRPr="0087770E">
        <w:rPr>
          <w:rFonts w:ascii="Times New Roman" w:eastAsia="Times New Roman" w:hAnsi="Times New Roman" w:cs="Times New Roman"/>
          <w:color w:val="FF0000"/>
          <w:sz w:val="24"/>
          <w:szCs w:val="20"/>
          <w:lang w:eastAsia="pt-BR"/>
        </w:rPr>
        <w:t>Nome Completo</w:t>
      </w:r>
    </w:p>
    <w:p w:rsidR="00C169DD" w:rsidRPr="0087770E" w:rsidRDefault="0087770E" w:rsidP="00C169D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0"/>
          <w:lang w:eastAsia="pt-BR"/>
        </w:rPr>
      </w:pPr>
      <w:r w:rsidRPr="0087770E">
        <w:rPr>
          <w:rFonts w:ascii="Times New Roman" w:eastAsia="Times New Roman" w:hAnsi="Times New Roman" w:cs="Times New Roman"/>
          <w:i/>
          <w:color w:val="FF0000"/>
          <w:sz w:val="24"/>
          <w:szCs w:val="20"/>
          <w:lang w:eastAsia="pt-BR"/>
        </w:rPr>
        <w:t>Formação</w:t>
      </w:r>
    </w:p>
    <w:p w:rsidR="0087770E" w:rsidRPr="00BB78D4" w:rsidRDefault="0087770E" w:rsidP="00C169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:rsidR="00C169DD" w:rsidRPr="00BB78D4" w:rsidRDefault="00C169DD" w:rsidP="00C169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:rsidR="00C169DD" w:rsidRPr="00BB78D4" w:rsidRDefault="00C169DD" w:rsidP="00C169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:rsidR="003F6F82" w:rsidRPr="00BB78D4" w:rsidRDefault="003F6F82" w:rsidP="00C169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:rsidR="00C169DD" w:rsidRPr="00BB78D4" w:rsidRDefault="00C169DD" w:rsidP="00C169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:rsidR="003F6F82" w:rsidRPr="00BB78D4" w:rsidRDefault="003F6F82" w:rsidP="00C169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 w:rsidRPr="00BB78D4">
        <w:rPr>
          <w:rFonts w:ascii="Times New Roman" w:eastAsia="Times New Roman" w:hAnsi="Times New Roman" w:cs="Times New Roman"/>
          <w:sz w:val="24"/>
          <w:szCs w:val="20"/>
          <w:lang w:eastAsia="pt-BR"/>
        </w:rPr>
        <w:t>Ao Sr</w:t>
      </w:r>
      <w:r w:rsidR="006539CF" w:rsidRPr="00BB78D4">
        <w:rPr>
          <w:rFonts w:ascii="Times New Roman" w:eastAsia="Times New Roman" w:hAnsi="Times New Roman" w:cs="Times New Roman"/>
          <w:sz w:val="24"/>
          <w:szCs w:val="20"/>
          <w:lang w:eastAsia="pt-BR"/>
        </w:rPr>
        <w:t>.</w:t>
      </w:r>
    </w:p>
    <w:p w:rsidR="003F6F82" w:rsidRPr="00BB78D4" w:rsidRDefault="00F04635" w:rsidP="00C169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 w:rsidRPr="00BB78D4">
        <w:rPr>
          <w:rFonts w:ascii="Times New Roman" w:eastAsia="Times New Roman" w:hAnsi="Times New Roman" w:cs="Times New Roman"/>
          <w:sz w:val="24"/>
          <w:szCs w:val="20"/>
          <w:lang w:eastAsia="pt-BR"/>
        </w:rPr>
        <w:t>Alexandre Flores</w:t>
      </w:r>
    </w:p>
    <w:p w:rsidR="00C169DD" w:rsidRPr="00BB78D4" w:rsidRDefault="006539CF" w:rsidP="00C169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 w:rsidRPr="00BB78D4">
        <w:rPr>
          <w:rFonts w:ascii="Times New Roman" w:eastAsia="Times New Roman" w:hAnsi="Times New Roman" w:cs="Times New Roman"/>
          <w:sz w:val="24"/>
          <w:szCs w:val="20"/>
          <w:lang w:eastAsia="pt-BR"/>
        </w:rPr>
        <w:t>Coordenadoria de Meio Ambiente</w:t>
      </w:r>
    </w:p>
    <w:p w:rsidR="00C169DD" w:rsidRPr="00BB78D4" w:rsidRDefault="00C169DD" w:rsidP="00C169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:rsidR="00C169DD" w:rsidRPr="00BB78D4" w:rsidRDefault="00C169DD" w:rsidP="00C169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:rsidR="00C169DD" w:rsidRPr="00BB78D4" w:rsidRDefault="00C169DD" w:rsidP="00C169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:rsidR="00C169DD" w:rsidRPr="00BB78D4" w:rsidRDefault="00C169DD" w:rsidP="00C169D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C169DD" w:rsidRPr="00BB78D4" w:rsidRDefault="00C169DD">
      <w:pPr>
        <w:rPr>
          <w:rFonts w:ascii="Times New Roman" w:hAnsi="Times New Roman" w:cs="Times New Roman"/>
        </w:rPr>
      </w:pPr>
    </w:p>
    <w:tbl>
      <w:tblPr>
        <w:tblW w:w="99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923"/>
      </w:tblGrid>
      <w:tr w:rsidR="004C2412" w:rsidRPr="00BB78D4" w:rsidTr="00F04635">
        <w:tc>
          <w:tcPr>
            <w:tcW w:w="9923" w:type="dxa"/>
            <w:shd w:val="pct10" w:color="auto" w:fill="FFFFFF"/>
          </w:tcPr>
          <w:p w:rsidR="004C2412" w:rsidRPr="00BB78D4" w:rsidRDefault="004C2412" w:rsidP="004C241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32"/>
                <w:szCs w:val="20"/>
                <w:lang w:eastAsia="pt-BR"/>
              </w:rPr>
            </w:pPr>
            <w:r w:rsidRPr="00BB78D4"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pt-BR"/>
              </w:rPr>
              <w:lastRenderedPageBreak/>
              <w:t xml:space="preserve">Cadastro Técnico Municipal de Serviços e Consultoria Ambiental </w:t>
            </w:r>
          </w:p>
          <w:p w:rsidR="004C2412" w:rsidRPr="00BB78D4" w:rsidRDefault="004C2412" w:rsidP="004C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pt-BR"/>
              </w:rPr>
            </w:pPr>
            <w:r w:rsidRPr="00BB78D4"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pt-BR"/>
              </w:rPr>
              <w:t>** PESSOA FÍSICA **</w:t>
            </w:r>
          </w:p>
        </w:tc>
      </w:tr>
    </w:tbl>
    <w:p w:rsidR="004C2412" w:rsidRDefault="004C2412" w:rsidP="004C24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A30F69" w:rsidRPr="00BB78D4" w:rsidRDefault="00A30F69" w:rsidP="004C24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tbl>
      <w:tblPr>
        <w:tblW w:w="99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61"/>
        <w:gridCol w:w="319"/>
        <w:gridCol w:w="401"/>
        <w:gridCol w:w="1441"/>
        <w:gridCol w:w="993"/>
        <w:gridCol w:w="447"/>
        <w:gridCol w:w="721"/>
        <w:gridCol w:w="3440"/>
      </w:tblGrid>
      <w:tr w:rsidR="003D107B" w:rsidRPr="00BB78D4" w:rsidTr="003D107B">
        <w:trPr>
          <w:cantSplit/>
          <w:trHeight w:val="583"/>
        </w:trPr>
        <w:tc>
          <w:tcPr>
            <w:tcW w:w="9923" w:type="dxa"/>
            <w:gridSpan w:val="8"/>
          </w:tcPr>
          <w:p w:rsidR="003D107B" w:rsidRPr="00BB78D4" w:rsidRDefault="003D107B" w:rsidP="004C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Número do Cadastro Técnico Ambiental</w:t>
            </w:r>
            <w:r w:rsidR="00A7539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a 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enovar:</w:t>
            </w:r>
          </w:p>
        </w:tc>
      </w:tr>
      <w:tr w:rsidR="004C2412" w:rsidRPr="00BB78D4" w:rsidTr="00F04635">
        <w:trPr>
          <w:cantSplit/>
        </w:trPr>
        <w:tc>
          <w:tcPr>
            <w:tcW w:w="9923" w:type="dxa"/>
            <w:gridSpan w:val="8"/>
          </w:tcPr>
          <w:p w:rsidR="004C2412" w:rsidRPr="00BB78D4" w:rsidRDefault="004C2412" w:rsidP="004C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B78D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Nome Completo</w:t>
            </w:r>
          </w:p>
          <w:p w:rsidR="004C2412" w:rsidRPr="00BB78D4" w:rsidRDefault="004C2412" w:rsidP="004C2412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t-BR"/>
              </w:rPr>
            </w:pPr>
          </w:p>
        </w:tc>
      </w:tr>
      <w:tr w:rsidR="004C2412" w:rsidRPr="00BB78D4" w:rsidTr="00F04635">
        <w:trPr>
          <w:cantSplit/>
        </w:trPr>
        <w:tc>
          <w:tcPr>
            <w:tcW w:w="9923" w:type="dxa"/>
            <w:gridSpan w:val="8"/>
          </w:tcPr>
          <w:p w:rsidR="004C2412" w:rsidRPr="00BB78D4" w:rsidRDefault="004C2412" w:rsidP="004C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B78D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Endereço</w:t>
            </w:r>
          </w:p>
          <w:p w:rsidR="004C2412" w:rsidRPr="00BB78D4" w:rsidRDefault="004C2412" w:rsidP="004C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t-BR"/>
              </w:rPr>
            </w:pPr>
          </w:p>
        </w:tc>
      </w:tr>
      <w:tr w:rsidR="004C2412" w:rsidRPr="00BB78D4" w:rsidTr="00F04635">
        <w:trPr>
          <w:cantSplit/>
        </w:trPr>
        <w:tc>
          <w:tcPr>
            <w:tcW w:w="2881" w:type="dxa"/>
            <w:gridSpan w:val="3"/>
          </w:tcPr>
          <w:p w:rsidR="004C2412" w:rsidRPr="00BB78D4" w:rsidRDefault="004C2412" w:rsidP="004C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B78D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Bairro</w:t>
            </w:r>
          </w:p>
          <w:p w:rsidR="004C2412" w:rsidRPr="00BB78D4" w:rsidRDefault="004C2412" w:rsidP="004C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t-BR"/>
              </w:rPr>
            </w:pPr>
          </w:p>
        </w:tc>
        <w:tc>
          <w:tcPr>
            <w:tcW w:w="2881" w:type="dxa"/>
            <w:gridSpan w:val="3"/>
          </w:tcPr>
          <w:p w:rsidR="004C2412" w:rsidRPr="00BB78D4" w:rsidRDefault="004C2412" w:rsidP="004C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B78D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Município</w:t>
            </w:r>
          </w:p>
          <w:p w:rsidR="004C2412" w:rsidRPr="00BB78D4" w:rsidRDefault="004C2412" w:rsidP="004C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t-BR"/>
              </w:rPr>
            </w:pPr>
          </w:p>
        </w:tc>
        <w:tc>
          <w:tcPr>
            <w:tcW w:w="4161" w:type="dxa"/>
            <w:gridSpan w:val="2"/>
          </w:tcPr>
          <w:p w:rsidR="004C2412" w:rsidRPr="00BB78D4" w:rsidRDefault="004C2412" w:rsidP="004C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B78D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CEP</w:t>
            </w:r>
          </w:p>
          <w:p w:rsidR="004C2412" w:rsidRPr="00BB78D4" w:rsidRDefault="004C2412" w:rsidP="004C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t-BR"/>
              </w:rPr>
            </w:pPr>
          </w:p>
        </w:tc>
      </w:tr>
      <w:tr w:rsidR="004C2412" w:rsidRPr="00BB78D4" w:rsidTr="00F04635">
        <w:tc>
          <w:tcPr>
            <w:tcW w:w="2161" w:type="dxa"/>
          </w:tcPr>
          <w:p w:rsidR="004C2412" w:rsidRPr="00BB78D4" w:rsidRDefault="004C2412" w:rsidP="004C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B78D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Telefone</w:t>
            </w:r>
          </w:p>
          <w:p w:rsidR="004C2412" w:rsidRPr="00BB78D4" w:rsidRDefault="004C2412" w:rsidP="004C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t-BR"/>
              </w:rPr>
            </w:pPr>
          </w:p>
        </w:tc>
        <w:tc>
          <w:tcPr>
            <w:tcW w:w="2161" w:type="dxa"/>
            <w:gridSpan w:val="3"/>
          </w:tcPr>
          <w:p w:rsidR="004C2412" w:rsidRPr="00BB78D4" w:rsidRDefault="004C2412" w:rsidP="004C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B78D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Fax</w:t>
            </w:r>
          </w:p>
          <w:p w:rsidR="004C2412" w:rsidRPr="00BB78D4" w:rsidRDefault="004C2412" w:rsidP="004C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t-BR"/>
              </w:rPr>
            </w:pPr>
          </w:p>
        </w:tc>
        <w:tc>
          <w:tcPr>
            <w:tcW w:w="2161" w:type="dxa"/>
            <w:gridSpan w:val="3"/>
          </w:tcPr>
          <w:p w:rsidR="004C2412" w:rsidRPr="00BB78D4" w:rsidRDefault="004C2412" w:rsidP="004C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B78D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Celular</w:t>
            </w:r>
          </w:p>
          <w:p w:rsidR="004C2412" w:rsidRPr="00BB78D4" w:rsidRDefault="004C2412" w:rsidP="004C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t-BR"/>
              </w:rPr>
            </w:pPr>
          </w:p>
        </w:tc>
        <w:tc>
          <w:tcPr>
            <w:tcW w:w="3440" w:type="dxa"/>
          </w:tcPr>
          <w:p w:rsidR="004C2412" w:rsidRPr="00BB78D4" w:rsidRDefault="004C2412" w:rsidP="004C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B78D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E-mail</w:t>
            </w:r>
          </w:p>
          <w:p w:rsidR="004C2412" w:rsidRPr="00BB78D4" w:rsidRDefault="004C2412" w:rsidP="004C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t-BR"/>
              </w:rPr>
            </w:pPr>
          </w:p>
        </w:tc>
      </w:tr>
      <w:tr w:rsidR="004C2412" w:rsidRPr="00BB78D4" w:rsidTr="00F04635">
        <w:trPr>
          <w:cantSplit/>
        </w:trPr>
        <w:tc>
          <w:tcPr>
            <w:tcW w:w="5315" w:type="dxa"/>
            <w:gridSpan w:val="5"/>
          </w:tcPr>
          <w:p w:rsidR="004C2412" w:rsidRPr="00BB78D4" w:rsidRDefault="004C2412" w:rsidP="004C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B78D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Profissão</w:t>
            </w:r>
          </w:p>
          <w:p w:rsidR="004C2412" w:rsidRPr="00BB78D4" w:rsidRDefault="004C2412" w:rsidP="004C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t-BR"/>
              </w:rPr>
            </w:pPr>
          </w:p>
        </w:tc>
        <w:tc>
          <w:tcPr>
            <w:tcW w:w="4608" w:type="dxa"/>
            <w:gridSpan w:val="3"/>
          </w:tcPr>
          <w:p w:rsidR="004C2412" w:rsidRPr="00BB78D4" w:rsidRDefault="004C2412" w:rsidP="004C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B78D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Órgão de Classe/N.º de Registro </w:t>
            </w:r>
          </w:p>
          <w:p w:rsidR="004C2412" w:rsidRPr="00BB78D4" w:rsidRDefault="004C2412" w:rsidP="004C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t-BR"/>
              </w:rPr>
            </w:pPr>
          </w:p>
        </w:tc>
      </w:tr>
      <w:tr w:rsidR="004C2412" w:rsidRPr="00BB78D4" w:rsidTr="00F04635">
        <w:trPr>
          <w:cantSplit/>
        </w:trPr>
        <w:tc>
          <w:tcPr>
            <w:tcW w:w="2480" w:type="dxa"/>
            <w:gridSpan w:val="2"/>
          </w:tcPr>
          <w:p w:rsidR="004C2412" w:rsidRPr="00BB78D4" w:rsidRDefault="004C2412" w:rsidP="004C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B78D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Ano de Graduação</w:t>
            </w:r>
          </w:p>
          <w:p w:rsidR="004C2412" w:rsidRPr="00BB78D4" w:rsidRDefault="004C2412" w:rsidP="004C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t-BR"/>
              </w:rPr>
            </w:pPr>
          </w:p>
        </w:tc>
        <w:tc>
          <w:tcPr>
            <w:tcW w:w="2835" w:type="dxa"/>
            <w:gridSpan w:val="3"/>
          </w:tcPr>
          <w:p w:rsidR="004C2412" w:rsidRPr="00BB78D4" w:rsidRDefault="004C2412" w:rsidP="004C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B78D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Carteira de Identidade</w:t>
            </w:r>
          </w:p>
          <w:p w:rsidR="004C2412" w:rsidRPr="00BB78D4" w:rsidRDefault="004C2412" w:rsidP="004C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t-BR"/>
              </w:rPr>
            </w:pPr>
          </w:p>
        </w:tc>
        <w:tc>
          <w:tcPr>
            <w:tcW w:w="4608" w:type="dxa"/>
            <w:gridSpan w:val="3"/>
          </w:tcPr>
          <w:p w:rsidR="004C2412" w:rsidRPr="00BB78D4" w:rsidRDefault="004C2412" w:rsidP="004C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B78D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CPF</w:t>
            </w:r>
          </w:p>
          <w:p w:rsidR="004C2412" w:rsidRPr="00BB78D4" w:rsidRDefault="004C2412" w:rsidP="004C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t-BR"/>
              </w:rPr>
            </w:pPr>
          </w:p>
        </w:tc>
      </w:tr>
    </w:tbl>
    <w:p w:rsidR="004C2412" w:rsidRPr="00BB78D4" w:rsidRDefault="004C2412" w:rsidP="004C24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tbl>
      <w:tblPr>
        <w:tblW w:w="99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89"/>
        <w:gridCol w:w="6734"/>
      </w:tblGrid>
      <w:tr w:rsidR="004C2412" w:rsidRPr="00BB78D4" w:rsidTr="00F04635">
        <w:tc>
          <w:tcPr>
            <w:tcW w:w="3189" w:type="dxa"/>
          </w:tcPr>
          <w:p w:rsidR="004C2412" w:rsidRPr="00BB78D4" w:rsidRDefault="004C2412" w:rsidP="004C2412">
            <w:pPr>
              <w:tabs>
                <w:tab w:val="center" w:pos="152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B78D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Data </w:t>
            </w:r>
            <w:r w:rsidRPr="00BB78D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ab/>
            </w:r>
          </w:p>
          <w:p w:rsidR="004C2412" w:rsidRPr="00BB78D4" w:rsidRDefault="004C2412" w:rsidP="004C2412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t-BR"/>
              </w:rPr>
            </w:pPr>
          </w:p>
        </w:tc>
        <w:tc>
          <w:tcPr>
            <w:tcW w:w="6734" w:type="dxa"/>
          </w:tcPr>
          <w:p w:rsidR="004C2412" w:rsidRPr="00BB78D4" w:rsidRDefault="004C2412" w:rsidP="004C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B78D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Assinatura</w:t>
            </w:r>
          </w:p>
          <w:p w:rsidR="004C2412" w:rsidRPr="00BB78D4" w:rsidRDefault="004C2412" w:rsidP="004C2412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t-BR"/>
              </w:rPr>
            </w:pPr>
          </w:p>
          <w:p w:rsidR="004C2412" w:rsidRPr="00BB78D4" w:rsidRDefault="004C2412" w:rsidP="004C2412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t-BR"/>
              </w:rPr>
            </w:pPr>
          </w:p>
          <w:p w:rsidR="00F04635" w:rsidRPr="00BB78D4" w:rsidRDefault="00F04635" w:rsidP="004C2412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t-BR"/>
              </w:rPr>
            </w:pPr>
          </w:p>
        </w:tc>
      </w:tr>
    </w:tbl>
    <w:p w:rsidR="004C2412" w:rsidRPr="00BB78D4" w:rsidRDefault="004C2412" w:rsidP="004C2412">
      <w:pPr>
        <w:spacing w:after="0"/>
        <w:rPr>
          <w:rFonts w:ascii="Times New Roman" w:hAnsi="Times New Roman" w:cs="Times New Roman"/>
        </w:rPr>
      </w:pPr>
    </w:p>
    <w:p w:rsidR="00F04635" w:rsidRPr="00A30F69" w:rsidRDefault="00F04635" w:rsidP="00F0463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30F69">
        <w:rPr>
          <w:rFonts w:ascii="Times New Roman" w:hAnsi="Times New Roman" w:cs="Times New Roman"/>
          <w:b/>
          <w:sz w:val="26"/>
          <w:szCs w:val="26"/>
        </w:rPr>
        <w:t>OBS.: Anexar cópia da Certidão de regularidade do órgão de classe onde o profissional está registrado e a copia da carteira profissional. Quando for profissional com Registro em Conselho de outro estado, acrescentar Visto do respectivo conselho para atuar no Mato Grosso.</w:t>
      </w:r>
    </w:p>
    <w:p w:rsidR="00F04635" w:rsidRPr="00BB78D4" w:rsidRDefault="00F04635" w:rsidP="004C2412">
      <w:pPr>
        <w:spacing w:after="0"/>
        <w:rPr>
          <w:rFonts w:ascii="Times New Roman" w:hAnsi="Times New Roman" w:cs="Times New Roman"/>
        </w:rPr>
      </w:pPr>
    </w:p>
    <w:p w:rsidR="00C169DD" w:rsidRPr="00BB78D4" w:rsidRDefault="00C169DD" w:rsidP="00C169D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C169DD" w:rsidRPr="00BB78D4" w:rsidRDefault="00C169DD" w:rsidP="00C169D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C169DD" w:rsidRPr="00BB78D4" w:rsidRDefault="00C169DD" w:rsidP="00C169D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C169DD" w:rsidRPr="00BB78D4" w:rsidRDefault="00C169DD" w:rsidP="00C169D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C169DD" w:rsidRPr="00BB78D4" w:rsidRDefault="00C169DD" w:rsidP="00C169D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C169DD" w:rsidRPr="00BB78D4" w:rsidRDefault="00C169DD" w:rsidP="00C169D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C169DD" w:rsidRPr="00BB78D4" w:rsidRDefault="00C169DD" w:rsidP="00C169D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C169DD" w:rsidRPr="00BB78D4" w:rsidRDefault="00C169DD" w:rsidP="00C169D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C169DD" w:rsidRPr="00BB78D4" w:rsidRDefault="00C169DD">
      <w:pPr>
        <w:rPr>
          <w:rFonts w:ascii="Times New Roman" w:hAnsi="Times New Roman" w:cs="Times New Roman"/>
        </w:rPr>
      </w:pPr>
    </w:p>
    <w:sectPr w:rsidR="00C169DD" w:rsidRPr="00BB78D4" w:rsidSect="00176719">
      <w:headerReference w:type="default" r:id="rId6"/>
      <w:footerReference w:type="default" r:id="rId7"/>
      <w:pgSz w:w="11906" w:h="16838"/>
      <w:pgMar w:top="796" w:right="1133" w:bottom="1417" w:left="1134" w:header="851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5043" w:rsidRDefault="00C25043" w:rsidP="00D17774">
      <w:pPr>
        <w:spacing w:after="0" w:line="240" w:lineRule="auto"/>
      </w:pPr>
      <w:r>
        <w:separator/>
      </w:r>
    </w:p>
  </w:endnote>
  <w:endnote w:type="continuationSeparator" w:id="1">
    <w:p w:rsidR="00C25043" w:rsidRDefault="00C25043" w:rsidP="00D17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78D4" w:rsidRPr="00A75FB1" w:rsidRDefault="00BB78D4" w:rsidP="00A30F69">
    <w:pPr>
      <w:pStyle w:val="Rodap"/>
      <w:ind w:right="-567" w:hanging="567"/>
      <w:jc w:val="center"/>
      <w:rPr>
        <w:rFonts w:ascii="Arial" w:hAnsi="Arial" w:cs="Arial"/>
        <w:sz w:val="20"/>
        <w:szCs w:val="20"/>
      </w:rPr>
    </w:pPr>
    <w:r w:rsidRPr="00A75FB1">
      <w:rPr>
        <w:rFonts w:ascii="Arial" w:hAnsi="Arial" w:cs="Arial"/>
        <w:sz w:val="20"/>
        <w:szCs w:val="20"/>
      </w:rPr>
      <w:t>Rua São Luís, N° 812 NE, Nossa Senhora Aparecida, Campo Novo do Parecis – MT, CEP 78.360-000</w:t>
    </w:r>
  </w:p>
  <w:p w:rsidR="00BB78D4" w:rsidRPr="00A75FB1" w:rsidRDefault="00BB78D4" w:rsidP="00A30F69">
    <w:pPr>
      <w:pStyle w:val="Rodap"/>
      <w:ind w:right="-567" w:hanging="567"/>
      <w:jc w:val="center"/>
      <w:rPr>
        <w:rFonts w:ascii="Arial" w:hAnsi="Arial" w:cs="Arial"/>
        <w:sz w:val="20"/>
        <w:szCs w:val="20"/>
      </w:rPr>
    </w:pPr>
    <w:r w:rsidRPr="00A75FB1">
      <w:rPr>
        <w:rFonts w:ascii="Arial" w:hAnsi="Arial" w:cs="Arial"/>
        <w:sz w:val="20"/>
        <w:szCs w:val="20"/>
      </w:rPr>
      <w:t>Fone: (65) 99956-2344 | cma@camponovodoparecis.mt.gov.br</w:t>
    </w:r>
    <w:r w:rsidR="0022674B">
      <w:rPr>
        <w:rFonts w:ascii="Arial" w:hAnsi="Arial" w:cs="Arial"/>
        <w:noProof/>
        <w:sz w:val="20"/>
        <w:szCs w:val="20"/>
        <w:lang w:eastAsia="pt-BR"/>
      </w:rPr>
      <w:pict>
        <v:rect id="Rectangle 2" o:spid="_x0000_s1028" style="position:absolute;left:0;text-align:left;margin-left:-79.95pt;margin-top:24.25pt;width:626.25pt;height:36.95pt;z-index:251664384;visibility:visible;mso-wrap-distance-left:0;mso-wrap-distance-right:0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" fillcolor="#00b050" stroked="f">
          <w10:wrap anchorx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5043" w:rsidRDefault="00C25043" w:rsidP="00D17774">
      <w:pPr>
        <w:spacing w:after="0" w:line="240" w:lineRule="auto"/>
      </w:pPr>
      <w:r>
        <w:separator/>
      </w:r>
    </w:p>
  </w:footnote>
  <w:footnote w:type="continuationSeparator" w:id="1">
    <w:p w:rsidR="00C25043" w:rsidRDefault="00C25043" w:rsidP="00D177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719" w:rsidRDefault="00A75FB1" w:rsidP="00176719">
    <w:pPr>
      <w:pStyle w:val="Cabealho"/>
      <w:jc w:val="center"/>
      <w:rPr>
        <w:rFonts w:cstheme="minorHAnsi"/>
      </w:rPr>
    </w:pPr>
    <w:r>
      <w:rPr>
        <w:rFonts w:cstheme="minorHAnsi"/>
        <w:noProof/>
        <w:lang w:eastAsia="pt-BR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-129540</wp:posOffset>
          </wp:positionH>
          <wp:positionV relativeFrom="paragraph">
            <wp:posOffset>2540</wp:posOffset>
          </wp:positionV>
          <wp:extent cx="886460" cy="914400"/>
          <wp:effectExtent l="19050" t="0" r="8890" b="0"/>
          <wp:wrapNone/>
          <wp:docPr id="14" name="Imagem 3" descr="G:\Drives compartilhados\Coordenadoria de Meio Ambiente - CMA\LOGO_PREFEITURA_VERTICAL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:\Drives compartilhados\Coordenadoria de Meio Ambiente - CMA\LOGO_PREFEITURA_VERTICAL_PNG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4359" r="24255" b="41970"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B78D4">
      <w:rPr>
        <w:rFonts w:cstheme="minorHAnsi"/>
        <w:noProof/>
        <w:lang w:eastAsia="pt-BR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margin">
            <wp:posOffset>5223510</wp:posOffset>
          </wp:positionH>
          <wp:positionV relativeFrom="margin">
            <wp:posOffset>-1026160</wp:posOffset>
          </wp:positionV>
          <wp:extent cx="1066800" cy="904875"/>
          <wp:effectExtent l="19050" t="0" r="0" b="0"/>
          <wp:wrapNone/>
          <wp:docPr id="13" name="Imagem 0" descr="logo coordenador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oordenadoria.png"/>
                  <pic:cNvPicPr/>
                </pic:nvPicPr>
                <pic:blipFill>
                  <a:blip r:embed="rId2"/>
                  <a:srcRect l="2392" t="9431" r="61960" b="4237"/>
                  <a:stretch>
                    <a:fillRect/>
                  </a:stretch>
                </pic:blipFill>
                <pic:spPr>
                  <a:xfrm>
                    <a:off x="0" y="0"/>
                    <a:ext cx="1066800" cy="904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76719" w:rsidRPr="00A75FB1" w:rsidRDefault="00176719" w:rsidP="00BB78D4">
    <w:pPr>
      <w:pStyle w:val="Cabealho"/>
      <w:tabs>
        <w:tab w:val="clear" w:pos="8504"/>
        <w:tab w:val="left" w:pos="9639"/>
      </w:tabs>
      <w:ind w:left="1260" w:hanging="1260"/>
      <w:jc w:val="center"/>
      <w:rPr>
        <w:rFonts w:ascii="Arial" w:hAnsi="Arial" w:cs="Arial"/>
        <w:b/>
        <w:sz w:val="21"/>
        <w:szCs w:val="21"/>
      </w:rPr>
    </w:pPr>
    <w:r w:rsidRPr="00A75FB1">
      <w:rPr>
        <w:rFonts w:ascii="Arial" w:hAnsi="Arial" w:cs="Arial"/>
        <w:b/>
        <w:sz w:val="21"/>
        <w:szCs w:val="21"/>
      </w:rPr>
      <w:t>PREFEITURA MUNICIPAL DE CAMPO NOVO DO PARECIS – MT</w:t>
    </w:r>
  </w:p>
  <w:p w:rsidR="00176719" w:rsidRPr="00A75FB1" w:rsidRDefault="00176719" w:rsidP="00BB78D4">
    <w:pPr>
      <w:pStyle w:val="Cabealho"/>
      <w:tabs>
        <w:tab w:val="clear" w:pos="8504"/>
        <w:tab w:val="left" w:pos="9639"/>
      </w:tabs>
      <w:ind w:left="1260" w:hanging="1260"/>
      <w:jc w:val="center"/>
      <w:rPr>
        <w:rFonts w:ascii="Arial" w:hAnsi="Arial" w:cs="Arial"/>
        <w:b/>
        <w:sz w:val="21"/>
        <w:szCs w:val="21"/>
      </w:rPr>
    </w:pPr>
    <w:r w:rsidRPr="00A75FB1">
      <w:rPr>
        <w:rFonts w:ascii="Arial" w:hAnsi="Arial" w:cs="Arial"/>
        <w:b/>
        <w:sz w:val="21"/>
        <w:szCs w:val="21"/>
      </w:rPr>
      <w:t>Secretaria Municipal de Desenvolvimento Econômico e Meio Ambiente</w:t>
    </w:r>
  </w:p>
  <w:p w:rsidR="00176719" w:rsidRPr="00A30F69" w:rsidRDefault="00176719" w:rsidP="00BB78D4">
    <w:pPr>
      <w:pStyle w:val="Cabealho"/>
      <w:tabs>
        <w:tab w:val="clear" w:pos="8504"/>
        <w:tab w:val="left" w:pos="9639"/>
      </w:tabs>
      <w:ind w:left="1260" w:hanging="1260"/>
      <w:jc w:val="center"/>
      <w:rPr>
        <w:rFonts w:cstheme="minorHAnsi"/>
        <w:b/>
        <w:sz w:val="23"/>
        <w:szCs w:val="23"/>
      </w:rPr>
    </w:pPr>
    <w:r w:rsidRPr="00A75FB1">
      <w:rPr>
        <w:rFonts w:ascii="Arial" w:hAnsi="Arial" w:cs="Arial"/>
        <w:b/>
        <w:sz w:val="21"/>
        <w:szCs w:val="21"/>
      </w:rPr>
      <w:t>Coordenadoria de Meio Ambiente – CMA/CNP</w:t>
    </w:r>
  </w:p>
  <w:p w:rsidR="00176719" w:rsidRDefault="00176719" w:rsidP="00F04635">
    <w:pPr>
      <w:pStyle w:val="Cabealho"/>
      <w:ind w:left="-567"/>
      <w:rPr>
        <w:rFonts w:cstheme="minorHAnsi"/>
      </w:rPr>
    </w:pPr>
  </w:p>
  <w:p w:rsidR="00D17774" w:rsidRPr="00F04635" w:rsidRDefault="00D17774" w:rsidP="00F04635">
    <w:pPr>
      <w:pStyle w:val="Cabealho"/>
      <w:ind w:left="-567"/>
      <w:rPr>
        <w:rFonts w:cstheme="minorHAnsi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843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D17774"/>
    <w:rsid w:val="00176719"/>
    <w:rsid w:val="001A1553"/>
    <w:rsid w:val="001C5A84"/>
    <w:rsid w:val="001D6757"/>
    <w:rsid w:val="0022674B"/>
    <w:rsid w:val="00230A5A"/>
    <w:rsid w:val="0025017F"/>
    <w:rsid w:val="002B28F5"/>
    <w:rsid w:val="002D4FB7"/>
    <w:rsid w:val="00307F0A"/>
    <w:rsid w:val="003B5DBF"/>
    <w:rsid w:val="003D107B"/>
    <w:rsid w:val="003F6F82"/>
    <w:rsid w:val="00410BFF"/>
    <w:rsid w:val="004162D0"/>
    <w:rsid w:val="004616ED"/>
    <w:rsid w:val="004A2D41"/>
    <w:rsid w:val="004C2412"/>
    <w:rsid w:val="0053594C"/>
    <w:rsid w:val="005C3D72"/>
    <w:rsid w:val="005D4039"/>
    <w:rsid w:val="006539CF"/>
    <w:rsid w:val="006D2261"/>
    <w:rsid w:val="0073073E"/>
    <w:rsid w:val="007652C6"/>
    <w:rsid w:val="00771341"/>
    <w:rsid w:val="007825BA"/>
    <w:rsid w:val="007F74B7"/>
    <w:rsid w:val="00826680"/>
    <w:rsid w:val="00843E62"/>
    <w:rsid w:val="00847DE7"/>
    <w:rsid w:val="008706AB"/>
    <w:rsid w:val="0087770E"/>
    <w:rsid w:val="0088750C"/>
    <w:rsid w:val="00894B8E"/>
    <w:rsid w:val="008B1454"/>
    <w:rsid w:val="008F0FA9"/>
    <w:rsid w:val="00912277"/>
    <w:rsid w:val="00945331"/>
    <w:rsid w:val="009610D4"/>
    <w:rsid w:val="009D275C"/>
    <w:rsid w:val="00A2633C"/>
    <w:rsid w:val="00A30F69"/>
    <w:rsid w:val="00A35BE7"/>
    <w:rsid w:val="00A75395"/>
    <w:rsid w:val="00A75FB1"/>
    <w:rsid w:val="00AF43AC"/>
    <w:rsid w:val="00BB78D4"/>
    <w:rsid w:val="00C169DD"/>
    <w:rsid w:val="00C24467"/>
    <w:rsid w:val="00C25043"/>
    <w:rsid w:val="00C26B5C"/>
    <w:rsid w:val="00CF5DB0"/>
    <w:rsid w:val="00D17774"/>
    <w:rsid w:val="00D40FD6"/>
    <w:rsid w:val="00D57FC2"/>
    <w:rsid w:val="00E5418E"/>
    <w:rsid w:val="00F04635"/>
    <w:rsid w:val="00F06F11"/>
    <w:rsid w:val="00F9215B"/>
    <w:rsid w:val="00FF1F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1341"/>
  </w:style>
  <w:style w:type="paragraph" w:styleId="Ttulo1">
    <w:name w:val="heading 1"/>
    <w:basedOn w:val="Normal"/>
    <w:next w:val="Normal"/>
    <w:link w:val="Ttulo1Char"/>
    <w:qFormat/>
    <w:rsid w:val="00C169D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177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17774"/>
  </w:style>
  <w:style w:type="paragraph" w:styleId="Rodap">
    <w:name w:val="footer"/>
    <w:basedOn w:val="Normal"/>
    <w:link w:val="RodapChar"/>
    <w:uiPriority w:val="99"/>
    <w:semiHidden/>
    <w:unhideWhenUsed/>
    <w:rsid w:val="00D177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D17774"/>
  </w:style>
  <w:style w:type="paragraph" w:styleId="Textodebalo">
    <w:name w:val="Balloon Text"/>
    <w:basedOn w:val="Normal"/>
    <w:link w:val="TextodebaloChar"/>
    <w:uiPriority w:val="99"/>
    <w:semiHidden/>
    <w:unhideWhenUsed/>
    <w:rsid w:val="00D177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7774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D1777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D17774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C169DD"/>
    <w:rPr>
      <w:rFonts w:ascii="Times New Roman" w:eastAsia="Times New Roman" w:hAnsi="Times New Roman" w:cs="Times New Roman"/>
      <w:b/>
      <w:sz w:val="28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226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Padrao</dc:creator>
  <cp:lastModifiedBy>Alexandre Flores</cp:lastModifiedBy>
  <cp:revision>9</cp:revision>
  <dcterms:created xsi:type="dcterms:W3CDTF">2025-08-06T18:01:00Z</dcterms:created>
  <dcterms:modified xsi:type="dcterms:W3CDTF">2025-08-06T18:19:00Z</dcterms:modified>
</cp:coreProperties>
</file>