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12FE"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9DBBEEC"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24D18E7D" w14:textId="77777777" w:rsidR="00DF1627" w:rsidRDefault="00F35D67">
            <w:pPr>
              <w:jc w:val="center"/>
            </w:pPr>
            <w:r>
              <w:rPr>
                <w:i/>
                <w:iCs/>
                <w:color w:val="595959"/>
              </w:rPr>
              <w:t>[Insert your business logo here]</w:t>
            </w:r>
          </w:p>
          <w:p w14:paraId="165420B0" w14:textId="77777777" w:rsidR="00DF1627" w:rsidRDefault="00DF1627"/>
          <w:p w14:paraId="3476BA28" w14:textId="77777777" w:rsidR="00DF1627" w:rsidRDefault="00DF1627"/>
          <w:p w14:paraId="49D06F8A" w14:textId="77777777" w:rsidR="00DF1627" w:rsidRDefault="00DF1627"/>
          <w:p w14:paraId="5C53E742" w14:textId="77777777" w:rsidR="00DF1627" w:rsidRDefault="00DF1627"/>
        </w:tc>
      </w:tr>
    </w:tbl>
    <w:p w14:paraId="1E382573" w14:textId="77777777" w:rsidR="00DF1627" w:rsidRDefault="00DF1627"/>
    <w:p w14:paraId="6B016BB7" w14:textId="77777777" w:rsidR="00DF1627" w:rsidRDefault="00DF1627"/>
    <w:p w14:paraId="308E3B80" w14:textId="77777777" w:rsidR="00DF1627" w:rsidRDefault="00F35D67">
      <w:pPr>
        <w:spacing w:after="80"/>
        <w:jc w:val="center"/>
      </w:pPr>
      <w:r>
        <w:rPr>
          <w:b/>
          <w:bCs/>
          <w:color w:val="17948C"/>
          <w:sz w:val="72"/>
          <w:szCs w:val="72"/>
        </w:rPr>
        <w:t>BUSINESS PLAN</w:t>
      </w:r>
    </w:p>
    <w:p w14:paraId="5B8D6641" w14:textId="77777777" w:rsidR="00DF1627" w:rsidRDefault="00F35D67">
      <w:pPr>
        <w:spacing w:after="400"/>
        <w:jc w:val="center"/>
      </w:pPr>
      <w:r>
        <w:rPr>
          <w:b/>
          <w:bCs/>
          <w:color w:val="5B2D86"/>
          <w:sz w:val="36"/>
          <w:szCs w:val="36"/>
        </w:rPr>
        <w:t>[Your Business Name]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24825C3"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5A98B3C3" w14:textId="77777777" w:rsidR="00DF1627" w:rsidRDefault="00F35D67">
            <w:pPr>
              <w:jc w:val="center"/>
            </w:pPr>
            <w:r>
              <w:rPr>
                <w:i/>
                <w:iCs/>
                <w:color w:val="595959"/>
              </w:rPr>
              <w:t>[Insert a photo of you or your brand image here]</w:t>
            </w:r>
          </w:p>
          <w:p w14:paraId="2F352C1D" w14:textId="77777777" w:rsidR="00DF1627" w:rsidRDefault="00DF1627"/>
          <w:p w14:paraId="25EA1A12" w14:textId="77777777" w:rsidR="00DF1627" w:rsidRDefault="00DF1627"/>
          <w:p w14:paraId="20F6ED99" w14:textId="77777777" w:rsidR="00DF1627" w:rsidRDefault="00DF1627"/>
          <w:p w14:paraId="3C05BDE1" w14:textId="77777777" w:rsidR="00DF1627" w:rsidRDefault="00DF1627"/>
          <w:p w14:paraId="43523C87" w14:textId="77777777" w:rsidR="00DF1627" w:rsidRDefault="00DF1627"/>
          <w:p w14:paraId="44E8CE13" w14:textId="77777777" w:rsidR="00DF1627" w:rsidRDefault="00DF1627"/>
          <w:p w14:paraId="3236903C" w14:textId="77777777" w:rsidR="00DF1627" w:rsidRDefault="00DF1627"/>
        </w:tc>
      </w:tr>
    </w:tbl>
    <w:p w14:paraId="54DD8D1E" w14:textId="77777777" w:rsidR="00DF1627" w:rsidRDefault="00DF1627"/>
    <w:p w14:paraId="527BABA9" w14:textId="77777777" w:rsidR="00DF1627" w:rsidRDefault="00F35D67">
      <w:pPr>
        <w:spacing w:after="60"/>
        <w:jc w:val="center"/>
      </w:pPr>
      <w:r>
        <w:rPr>
          <w:color w:val="595959"/>
        </w:rPr>
        <w:t>[Your name]</w:t>
      </w:r>
    </w:p>
    <w:p w14:paraId="6D756495" w14:textId="77777777" w:rsidR="00DF1627" w:rsidRDefault="00F35D67">
      <w:pPr>
        <w:spacing w:after="60"/>
        <w:jc w:val="center"/>
      </w:pPr>
      <w:r>
        <w:rPr>
          <w:color w:val="595959"/>
        </w:rPr>
        <w:t>[Your position]</w:t>
      </w:r>
    </w:p>
    <w:p w14:paraId="4BA0A170" w14:textId="77777777" w:rsidR="00DF1627" w:rsidRDefault="00F35D67">
      <w:pPr>
        <w:spacing w:after="60"/>
        <w:jc w:val="center"/>
      </w:pPr>
      <w:r>
        <w:rPr>
          <w:color w:val="595959"/>
        </w:rPr>
        <w:t>[Main business address]</w:t>
      </w:r>
    </w:p>
    <w:p w14:paraId="6C5E2285" w14:textId="77777777" w:rsidR="00DF1627" w:rsidRDefault="00F35D67">
      <w:pPr>
        <w:spacing w:after="60"/>
        <w:jc w:val="center"/>
      </w:pPr>
      <w:r>
        <w:rPr>
          <w:color w:val="595959"/>
        </w:rPr>
        <w:t>[Website]</w:t>
      </w:r>
    </w:p>
    <w:p w14:paraId="725F4A8A" w14:textId="77777777" w:rsidR="00DF1627" w:rsidRDefault="00F35D67">
      <w:pPr>
        <w:spacing w:after="60"/>
        <w:jc w:val="center"/>
      </w:pPr>
      <w:r>
        <w:rPr>
          <w:color w:val="595959"/>
        </w:rPr>
        <w:t>[Email]</w:t>
      </w:r>
    </w:p>
    <w:p w14:paraId="4CBB84A5" w14:textId="77777777" w:rsidR="00DF1627" w:rsidRDefault="00F35D67">
      <w:pPr>
        <w:spacing w:after="60"/>
        <w:jc w:val="center"/>
      </w:pPr>
      <w:r>
        <w:rPr>
          <w:color w:val="595959"/>
        </w:rPr>
        <w:t>[Telephone]</w:t>
      </w:r>
    </w:p>
    <w:p w14:paraId="50DC992A" w14:textId="77777777" w:rsidR="00DF1627" w:rsidRDefault="00F35D67">
      <w:pPr>
        <w:spacing w:after="60"/>
        <w:jc w:val="center"/>
      </w:pPr>
      <w:r>
        <w:rPr>
          <w:color w:val="595959"/>
        </w:rPr>
        <w:t>ABN: [ABN]</w:t>
      </w:r>
    </w:p>
    <w:p w14:paraId="39ECB753" w14:textId="77777777" w:rsidR="00DF1627" w:rsidRDefault="00F35D67">
      <w:pPr>
        <w:spacing w:after="60"/>
        <w:jc w:val="center"/>
      </w:pPr>
      <w:r>
        <w:rPr>
          <w:color w:val="595959"/>
        </w:rPr>
        <w:t>Prepared: [Date]</w:t>
      </w:r>
    </w:p>
    <w:p w14:paraId="4941C78A" w14:textId="77777777" w:rsidR="00DF1627" w:rsidRDefault="00DF1627"/>
    <w:p w14:paraId="7B90D18B" w14:textId="77777777" w:rsidR="00DF1627" w:rsidRDefault="00F35D67">
      <w:pPr>
        <w:spacing w:after="100"/>
        <w:jc w:val="center"/>
      </w:pPr>
      <w:r>
        <w:rPr>
          <w:noProof/>
        </w:rPr>
        <w:drawing>
          <wp:inline distT="0" distB="0" distL="0" distR="0" wp14:anchorId="7E700BF8" wp14:editId="2B881597">
            <wp:extent cx="2095500" cy="695325"/>
            <wp:effectExtent l="0" t="0" r="0" b="0"/>
            <wp:docPr id="1" name="Trudy Heins logo" descr="Trudy Heins logo" title="Trudy He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695325"/>
                    </a:xfrm>
                    <a:prstGeom prst="rect">
                      <a:avLst/>
                    </a:prstGeom>
                  </pic:spPr>
                </pic:pic>
              </a:graphicData>
            </a:graphic>
          </wp:inline>
        </w:drawing>
      </w:r>
    </w:p>
    <w:p w14:paraId="7DC3CE95" w14:textId="77777777" w:rsidR="00DF1627" w:rsidRDefault="00F35D67">
      <w:pPr>
        <w:jc w:val="center"/>
      </w:pPr>
      <w:r>
        <w:rPr>
          <w:i/>
          <w:iCs/>
          <w:color w:val="17948C"/>
          <w:sz w:val="20"/>
          <w:szCs w:val="20"/>
        </w:rPr>
        <w:t>A planning resource from Trudy Heins | Strategic Business Consultant</w:t>
      </w:r>
    </w:p>
    <w:p w14:paraId="5BD92B87" w14:textId="77777777" w:rsidR="00DF1627" w:rsidRDefault="00F35D67">
      <w:pPr>
        <w:pStyle w:val="Heading1"/>
        <w:pageBreakBefore/>
      </w:pPr>
      <w:r>
        <w:lastRenderedPageBreak/>
        <w:t>How to Use This Plan</w:t>
      </w:r>
    </w:p>
    <w:p w14:paraId="3567CE8F" w14:textId="77777777" w:rsidR="00DF1627" w:rsidRDefault="00F35D67">
      <w:pPr>
        <w:spacing w:after="160"/>
      </w:pPr>
      <w:r>
        <w:t>Try this. Get in your car and drive around aimlessly until you arrive at a destination you had no idea you wanted to reach. Sounds ridiculous, doesn't it? Yet that is exactly how a business without a plan operates. Burning fuel, covering ground, feeling busy, going nowhere in particular.</w:t>
      </w:r>
    </w:p>
    <w:p w14:paraId="6A6C08BB" w14:textId="77777777" w:rsidR="00DF1627" w:rsidRDefault="00F35D67">
      <w:pPr>
        <w:spacing w:after="160"/>
      </w:pPr>
      <w:r>
        <w:t>A business plan is not a school assignment. It is a working document that tells you, in plain terms, what you are building, who it serves, how it makes money and what you will do next. If it ends up in a drawer, it has failed. If it changes your decisions, it has done its job.</w:t>
      </w:r>
    </w:p>
    <w:p w14:paraId="4D97E465" w14:textId="77777777" w:rsidR="00DF1627" w:rsidRDefault="00F35D67">
      <w:pPr>
        <w:spacing w:after="160"/>
      </w:pPr>
      <w:r>
        <w:t>There is a practical payoff too. If you ever approach a bank or lender for finance, an overdraft, equipment funding or growth capital, a current business plan with real numbers is one of the first things they will ask for. Lenders back businesses that can show where the money comes from and where it is going. Having this document ready, and up to date, puts you in a far stronger position before you ever sit down with them.</w:t>
      </w:r>
    </w:p>
    <w:p w14:paraId="5721D733" w14:textId="77777777" w:rsidR="00DF1627" w:rsidRDefault="00F35D67">
      <w:pPr>
        <w:spacing w:after="160"/>
      </w:pPr>
      <w:r>
        <w:t>A few ground rules before you start:</w:t>
      </w:r>
    </w:p>
    <w:p w14:paraId="48499791" w14:textId="77777777" w:rsidR="00DF1627" w:rsidRDefault="00F35D67">
      <w:pPr>
        <w:pStyle w:val="ListParagraph"/>
        <w:numPr>
          <w:ilvl w:val="0"/>
          <w:numId w:val="2"/>
        </w:numPr>
        <w:spacing w:after="80"/>
      </w:pPr>
      <w:r>
        <w:t>Write the Summary last. You cannot summarise a plan you have not written yet.</w:t>
      </w:r>
    </w:p>
    <w:p w14:paraId="4A487FEC" w14:textId="77777777" w:rsidR="00DF1627" w:rsidRDefault="00F35D67">
      <w:pPr>
        <w:pStyle w:val="ListParagraph"/>
        <w:numPr>
          <w:ilvl w:val="0"/>
          <w:numId w:val="2"/>
        </w:numPr>
        <w:spacing w:after="80"/>
      </w:pPr>
      <w:r>
        <w:t>Be honest with the numbers. A plan built on optimistic guesses will cost you real money later.</w:t>
      </w:r>
    </w:p>
    <w:p w14:paraId="5A60704D" w14:textId="77777777" w:rsidR="00DF1627" w:rsidRDefault="00F35D67">
      <w:pPr>
        <w:pStyle w:val="ListParagraph"/>
        <w:numPr>
          <w:ilvl w:val="0"/>
          <w:numId w:val="2"/>
        </w:numPr>
        <w:spacing w:after="80"/>
      </w:pPr>
      <w:r>
        <w:t>Skip what does not apply. If you run a service business, you do not need an inventory list. Sections marked 'if applicable' are exactly that.</w:t>
      </w:r>
    </w:p>
    <w:p w14:paraId="40C12592" w14:textId="77777777" w:rsidR="00DF1627" w:rsidRDefault="00F35D67">
      <w:pPr>
        <w:pStyle w:val="ListParagraph"/>
        <w:numPr>
          <w:ilvl w:val="0"/>
          <w:numId w:val="2"/>
        </w:numPr>
        <w:spacing w:after="80"/>
      </w:pPr>
      <w:r>
        <w:t>Revisit it quarterly. Businesses change. Plans should too.</w:t>
      </w:r>
    </w:p>
    <w:p w14:paraId="4CCB2595" w14:textId="77777777" w:rsidR="00DF1627" w:rsidRDefault="00F35D67">
      <w:pPr>
        <w:pStyle w:val="Heading2"/>
      </w:pPr>
      <w:r>
        <w:t>What Makes This Plan Different</w:t>
      </w:r>
    </w:p>
    <w:p w14:paraId="286DB346" w14:textId="77777777" w:rsidR="00DF1627" w:rsidRDefault="00F35D67">
      <w:pPr>
        <w:spacing w:after="160"/>
      </w:pPr>
      <w:r>
        <w:t>This template uses AI to enhance and simplify a job most business owners put off for months. The blank page is gone, the structure is done, and a first draft takes hours instead of weeks. That is working smarter, not harder.</w:t>
      </w:r>
    </w:p>
    <w:p w14:paraId="13835EB9" w14:textId="77777777" w:rsidR="00DF1627" w:rsidRDefault="00F35D67">
      <w:pPr>
        <w:spacing w:after="160"/>
      </w:pPr>
      <w:r>
        <w:t>What it will not do is the thinking for you. AI can structure your answers, challenge your assumptions and tidy your words. The judgment, the honesty and the numbers must come from you.</w:t>
      </w:r>
    </w:p>
    <w:p w14:paraId="31D58DF7" w14:textId="77777777" w:rsidR="00DF1627" w:rsidRDefault="00F35D67">
      <w:pPr>
        <w:pStyle w:val="Heading2"/>
      </w:pPr>
      <w:r>
        <w:t>Using the AI Prompts</w:t>
      </w:r>
    </w:p>
    <w:p w14:paraId="68B3FD64" w14:textId="77777777" w:rsidR="00DF1627" w:rsidRDefault="00F35D67">
      <w:pPr>
        <w:spacing w:after="160"/>
      </w:pPr>
      <w:r>
        <w:t>Each section includes an AI prompt in a purple box. Copy the prompt, paste it into your preferred AI tool (Claude, ChatGPT or similar), answer its questions honestly, then copy the result back into this document.</w:t>
      </w:r>
    </w:p>
    <w:p w14:paraId="5C0CDC2A" w14:textId="77777777" w:rsidR="00DF1627" w:rsidRDefault="00F35D67">
      <w:pPr>
        <w:spacing w:after="160"/>
      </w:pPr>
      <w:r>
        <w:t>Two warnings. I am a retired financial planner. I have built and sold businesses across various industries and I work with clients across even more. I bring real commercial savvy, no fluff and no excuses, and I have seen what happens when people outsource their thinking:</w:t>
      </w:r>
    </w:p>
    <w:p w14:paraId="7467143E" w14:textId="77777777" w:rsidR="00DF1627" w:rsidRDefault="00F35D67">
      <w:pPr>
        <w:pStyle w:val="ListParagraph"/>
        <w:numPr>
          <w:ilvl w:val="0"/>
          <w:numId w:val="2"/>
        </w:numPr>
        <w:spacing w:after="80"/>
      </w:pPr>
      <w:r>
        <w:t>AI can structure your thinking. It cannot replace it. If you give it vague inputs, you will get a vague plan that looks polished and means nothing.</w:t>
      </w:r>
    </w:p>
    <w:p w14:paraId="31807853" w14:textId="77777777" w:rsidR="00DF1627" w:rsidRDefault="00F35D67">
      <w:pPr>
        <w:pStyle w:val="ListParagraph"/>
        <w:numPr>
          <w:ilvl w:val="0"/>
          <w:numId w:val="2"/>
        </w:numPr>
        <w:spacing w:after="80"/>
      </w:pPr>
      <w:r>
        <w:t>Never let AI invent your numbers. Revenue, costs and pricing must come from your records or genuine research, not from a language model's best guess.</w:t>
      </w:r>
    </w:p>
    <w:p w14:paraId="2894CDEA" w14:textId="77777777" w:rsidR="00DF1627" w:rsidRDefault="00F35D67">
      <w:pPr>
        <w:spacing w:after="160"/>
      </w:pPr>
      <w:r>
        <w:t>Used properly, AI will get a first draft done in hours instead of weeks. Reviewing, challenging and owning that draft is still your job. I have made mistakes, made profit, and made real money in business. The plans that worked were the ones the owner actually believed in.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E5DA89B"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6FAC419A" w14:textId="77777777" w:rsidR="00DF1627" w:rsidRDefault="00F35D67">
            <w:r>
              <w:rPr>
                <w:b/>
                <w:bCs/>
                <w:color w:val="17948C"/>
              </w:rPr>
              <w:lastRenderedPageBreak/>
              <w:t xml:space="preserve">TRUDY'S TIP: </w:t>
            </w:r>
            <w:r>
              <w:t>Block out two to three focused sessions for this rather than one marathon. Your thinking on day two will be sharper than your thinking at hour five.</w:t>
            </w:r>
          </w:p>
        </w:tc>
      </w:tr>
    </w:tbl>
    <w:p w14:paraId="2A1A1F4C" w14:textId="77777777" w:rsidR="00DF1627" w:rsidRDefault="00F35D67">
      <w:pPr>
        <w:pStyle w:val="Heading1"/>
        <w:pageBreakBefore/>
      </w:pPr>
      <w:r>
        <w:lastRenderedPageBreak/>
        <w:t>Contents</w:t>
      </w:r>
    </w:p>
    <w:p w14:paraId="472F6A0B" w14:textId="77777777" w:rsidR="00DF1627" w:rsidRDefault="00F35D67">
      <w:pPr>
        <w:tabs>
          <w:tab w:val="right" w:leader="dot" w:pos="9026"/>
        </w:tabs>
        <w:spacing w:after="140"/>
      </w:pPr>
      <w:r>
        <w:t>How to Use This Plan</w:t>
      </w:r>
      <w:r>
        <w:rPr>
          <w:color w:val="595959"/>
        </w:rPr>
        <w:tab/>
        <w:t>2</w:t>
      </w:r>
    </w:p>
    <w:p w14:paraId="0104141F" w14:textId="77777777" w:rsidR="00DF1627" w:rsidRDefault="00F35D67">
      <w:pPr>
        <w:tabs>
          <w:tab w:val="right" w:leader="dot" w:pos="9026"/>
        </w:tabs>
        <w:spacing w:after="140"/>
      </w:pPr>
      <w:r>
        <w:t>Summary</w:t>
      </w:r>
      <w:r>
        <w:rPr>
          <w:color w:val="595959"/>
        </w:rPr>
        <w:tab/>
        <w:t>5</w:t>
      </w:r>
    </w:p>
    <w:p w14:paraId="1484A0DD" w14:textId="77777777" w:rsidR="00DF1627" w:rsidRDefault="00F35D67">
      <w:pPr>
        <w:tabs>
          <w:tab w:val="right" w:leader="dot" w:pos="9026"/>
        </w:tabs>
        <w:spacing w:after="140"/>
      </w:pPr>
      <w:r>
        <w:t>Your Plan on One Page</w:t>
      </w:r>
      <w:r>
        <w:rPr>
          <w:color w:val="595959"/>
        </w:rPr>
        <w:tab/>
        <w:t>6</w:t>
      </w:r>
    </w:p>
    <w:p w14:paraId="3F1BE938" w14:textId="77777777" w:rsidR="00DF1627" w:rsidRDefault="00F35D67">
      <w:pPr>
        <w:tabs>
          <w:tab w:val="right" w:leader="dot" w:pos="9026"/>
        </w:tabs>
        <w:spacing w:after="140"/>
      </w:pPr>
      <w:r>
        <w:t>Business Profile</w:t>
      </w:r>
      <w:r>
        <w:rPr>
          <w:color w:val="595959"/>
        </w:rPr>
        <w:tab/>
        <w:t>7</w:t>
      </w:r>
    </w:p>
    <w:p w14:paraId="2CCEF1C2" w14:textId="77777777" w:rsidR="00DF1627" w:rsidRDefault="00F35D67">
      <w:pPr>
        <w:tabs>
          <w:tab w:val="right" w:leader="dot" w:pos="9026"/>
        </w:tabs>
        <w:spacing w:after="140"/>
      </w:pPr>
      <w:r>
        <w:t>SWOT Analysis</w:t>
      </w:r>
      <w:r>
        <w:rPr>
          <w:color w:val="595959"/>
        </w:rPr>
        <w:tab/>
        <w:t>9</w:t>
      </w:r>
    </w:p>
    <w:p w14:paraId="1A1D6A8F" w14:textId="77777777" w:rsidR="00DF1627" w:rsidRDefault="00F35D67">
      <w:pPr>
        <w:tabs>
          <w:tab w:val="right" w:leader="dot" w:pos="9026"/>
        </w:tabs>
        <w:spacing w:after="140"/>
      </w:pPr>
      <w:r>
        <w:t>Risk Assessment</w:t>
      </w:r>
      <w:r>
        <w:rPr>
          <w:color w:val="595959"/>
        </w:rPr>
        <w:tab/>
        <w:t>10</w:t>
      </w:r>
    </w:p>
    <w:p w14:paraId="758DA392" w14:textId="77777777" w:rsidR="00DF1627" w:rsidRDefault="00F35D67">
      <w:pPr>
        <w:tabs>
          <w:tab w:val="right" w:leader="dot" w:pos="9026"/>
        </w:tabs>
        <w:spacing w:after="140"/>
      </w:pPr>
      <w:r>
        <w:t>Vision, Mission and Goals</w:t>
      </w:r>
      <w:r>
        <w:rPr>
          <w:color w:val="595959"/>
        </w:rPr>
        <w:tab/>
        <w:t>11</w:t>
      </w:r>
    </w:p>
    <w:p w14:paraId="55C91E03" w14:textId="77777777" w:rsidR="00DF1627" w:rsidRDefault="00F35D67">
      <w:pPr>
        <w:tabs>
          <w:tab w:val="right" w:leader="dot" w:pos="9026"/>
        </w:tabs>
        <w:spacing w:after="140"/>
      </w:pPr>
      <w:r>
        <w:t>Your First 90 Days</w:t>
      </w:r>
      <w:r>
        <w:rPr>
          <w:color w:val="595959"/>
        </w:rPr>
        <w:tab/>
        <w:t>12</w:t>
      </w:r>
    </w:p>
    <w:p w14:paraId="1F912A3D" w14:textId="77777777" w:rsidR="00DF1627" w:rsidRDefault="00F35D67">
      <w:pPr>
        <w:tabs>
          <w:tab w:val="right" w:leader="dot" w:pos="9026"/>
        </w:tabs>
        <w:spacing w:after="140"/>
      </w:pPr>
      <w:r>
        <w:t>Market Research</w:t>
      </w:r>
      <w:r>
        <w:rPr>
          <w:color w:val="595959"/>
        </w:rPr>
        <w:tab/>
        <w:t>13</w:t>
      </w:r>
    </w:p>
    <w:p w14:paraId="1F0E3523" w14:textId="77777777" w:rsidR="00DF1627" w:rsidRDefault="00F35D67">
      <w:pPr>
        <w:tabs>
          <w:tab w:val="right" w:leader="dot" w:pos="9026"/>
        </w:tabs>
        <w:spacing w:after="140"/>
      </w:pPr>
      <w:r>
        <w:t>Competitor Analysis</w:t>
      </w:r>
      <w:r>
        <w:rPr>
          <w:color w:val="595959"/>
        </w:rPr>
        <w:tab/>
        <w:t>14</w:t>
      </w:r>
    </w:p>
    <w:p w14:paraId="7F19446C" w14:textId="77777777" w:rsidR="00DF1627" w:rsidRDefault="00F35D67">
      <w:pPr>
        <w:tabs>
          <w:tab w:val="right" w:leader="dot" w:pos="9026"/>
        </w:tabs>
        <w:spacing w:after="140"/>
      </w:pPr>
      <w:r>
        <w:t>Operating Strategy (complete what applies)</w:t>
      </w:r>
      <w:r>
        <w:rPr>
          <w:color w:val="595959"/>
        </w:rPr>
        <w:tab/>
        <w:t>15</w:t>
      </w:r>
    </w:p>
    <w:p w14:paraId="0762D2BB" w14:textId="77777777" w:rsidR="00DF1627" w:rsidRDefault="00F35D67">
      <w:pPr>
        <w:tabs>
          <w:tab w:val="right" w:leader="dot" w:pos="9026"/>
        </w:tabs>
        <w:spacing w:after="140"/>
      </w:pPr>
      <w:r>
        <w:t>Products and Services</w:t>
      </w:r>
      <w:r>
        <w:rPr>
          <w:color w:val="595959"/>
        </w:rPr>
        <w:tab/>
        <w:t>17</w:t>
      </w:r>
    </w:p>
    <w:p w14:paraId="753B0E32" w14:textId="77777777" w:rsidR="00DF1627" w:rsidRDefault="00F35D67">
      <w:pPr>
        <w:tabs>
          <w:tab w:val="right" w:leader="dot" w:pos="9026"/>
        </w:tabs>
        <w:spacing w:after="140"/>
      </w:pPr>
      <w:r>
        <w:t>Pricing Strategy</w:t>
      </w:r>
      <w:r>
        <w:rPr>
          <w:color w:val="595959"/>
        </w:rPr>
        <w:tab/>
        <w:t>18</w:t>
      </w:r>
    </w:p>
    <w:p w14:paraId="759C9231" w14:textId="77777777" w:rsidR="00DF1627" w:rsidRDefault="00F35D67">
      <w:pPr>
        <w:tabs>
          <w:tab w:val="right" w:leader="dot" w:pos="9026"/>
        </w:tabs>
        <w:spacing w:after="140"/>
      </w:pPr>
      <w:r>
        <w:t>Marketing Plan</w:t>
      </w:r>
      <w:r>
        <w:rPr>
          <w:color w:val="595959"/>
        </w:rPr>
        <w:tab/>
        <w:t>20</w:t>
      </w:r>
    </w:p>
    <w:p w14:paraId="12A14FB9" w14:textId="77777777" w:rsidR="00DF1627" w:rsidRDefault="00F35D67">
      <w:pPr>
        <w:tabs>
          <w:tab w:val="right" w:leader="dot" w:pos="9026"/>
        </w:tabs>
        <w:spacing w:after="140"/>
      </w:pPr>
      <w:r>
        <w:t>Financial Strategy</w:t>
      </w:r>
      <w:r>
        <w:rPr>
          <w:color w:val="595959"/>
        </w:rPr>
        <w:tab/>
        <w:t>22</w:t>
      </w:r>
    </w:p>
    <w:p w14:paraId="517C31AA" w14:textId="77777777" w:rsidR="00DF1627" w:rsidRDefault="00F35D67">
      <w:pPr>
        <w:tabs>
          <w:tab w:val="right" w:leader="dot" w:pos="9026"/>
        </w:tabs>
        <w:spacing w:after="140"/>
      </w:pPr>
      <w:r>
        <w:t>Quarterly Plan Review</w:t>
      </w:r>
      <w:r>
        <w:rPr>
          <w:color w:val="595959"/>
        </w:rPr>
        <w:tab/>
        <w:t>24</w:t>
      </w:r>
    </w:p>
    <w:p w14:paraId="248A2F36" w14:textId="77777777" w:rsidR="00DF1627" w:rsidRDefault="00F35D67">
      <w:pPr>
        <w:tabs>
          <w:tab w:val="right" w:leader="dot" w:pos="9026"/>
        </w:tabs>
        <w:spacing w:after="140"/>
      </w:pPr>
      <w:r>
        <w:t>Before You Call It Done</w:t>
      </w:r>
      <w:r>
        <w:rPr>
          <w:color w:val="595959"/>
        </w:rPr>
        <w:tab/>
        <w:t>25</w:t>
      </w:r>
    </w:p>
    <w:p w14:paraId="6441E609" w14:textId="77777777" w:rsidR="00DF1627" w:rsidRDefault="00F35D67">
      <w:pPr>
        <w:tabs>
          <w:tab w:val="right" w:leader="dot" w:pos="9026"/>
        </w:tabs>
        <w:spacing w:after="140"/>
      </w:pPr>
      <w:r>
        <w:t>When You Want More Than a Template</w:t>
      </w:r>
      <w:r>
        <w:rPr>
          <w:color w:val="595959"/>
        </w:rPr>
        <w:tab/>
        <w:t>26</w:t>
      </w:r>
    </w:p>
    <w:p w14:paraId="4F22C2AE" w14:textId="77777777" w:rsidR="00DF1627" w:rsidRDefault="00F35D67">
      <w:pPr>
        <w:pStyle w:val="Heading1"/>
        <w:pageBreakBefore/>
      </w:pPr>
      <w:r>
        <w:lastRenderedPageBreak/>
        <w:t>Summary</w:t>
      </w:r>
    </w:p>
    <w:p w14:paraId="03937E22" w14:textId="77777777" w:rsidR="00DF1627" w:rsidRDefault="00F35D67">
      <w:pPr>
        <w:spacing w:after="160"/>
      </w:pPr>
      <w:r>
        <w:t>Complete this section last. One page maximum: what the business is, who owns it, what it sells, why it wins and where it is heading.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9A100DB"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4C5A8790" w14:textId="77777777" w:rsidR="00DF1627" w:rsidRDefault="00F35D67">
            <w:pPr>
              <w:jc w:val="center"/>
            </w:pPr>
            <w:r>
              <w:rPr>
                <w:i/>
                <w:iCs/>
                <w:color w:val="595959"/>
              </w:rPr>
              <w:t>[Your summary goes here. Write it after every other section is complete.]</w:t>
            </w:r>
          </w:p>
          <w:p w14:paraId="480F7568" w14:textId="77777777" w:rsidR="00DF1627" w:rsidRDefault="00DF1627"/>
          <w:p w14:paraId="1417E54F" w14:textId="77777777" w:rsidR="00DF1627" w:rsidRDefault="00DF1627"/>
          <w:p w14:paraId="73C4C8F5" w14:textId="77777777" w:rsidR="00DF1627" w:rsidRDefault="00DF1627"/>
          <w:p w14:paraId="5F5E6739" w14:textId="77777777" w:rsidR="00DF1627" w:rsidRDefault="00DF1627"/>
          <w:p w14:paraId="43AAD83D" w14:textId="77777777" w:rsidR="00DF1627" w:rsidRDefault="00DF1627"/>
          <w:p w14:paraId="0C367088" w14:textId="77777777" w:rsidR="00DF1627" w:rsidRDefault="00DF1627"/>
          <w:p w14:paraId="1F87D91D" w14:textId="77777777" w:rsidR="00DF1627" w:rsidRDefault="00DF1627"/>
        </w:tc>
      </w:tr>
    </w:tbl>
    <w:p w14:paraId="70AAAACC"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9461EFC"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5E673AC2" w14:textId="77777777" w:rsidR="00DF1627" w:rsidRDefault="00F35D67">
            <w:r>
              <w:rPr>
                <w:b/>
                <w:bCs/>
                <w:color w:val="FFFFFF"/>
                <w:sz w:val="20"/>
                <w:szCs w:val="20"/>
              </w:rPr>
              <w:t>AI PROMPT: COPY, PASTE AND ANSWER</w:t>
            </w:r>
          </w:p>
        </w:tc>
      </w:tr>
      <w:tr w:rsidR="00DF1627" w14:paraId="1DE65FCE"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521F82B6" w14:textId="77777777" w:rsidR="00DF1627" w:rsidRDefault="00F35D67">
            <w:pPr>
              <w:spacing w:after="100"/>
            </w:pPr>
            <w:r>
              <w:rPr>
                <w:sz w:val="21"/>
                <w:szCs w:val="21"/>
              </w:rPr>
              <w:t>Act as an experienced business consultant. I have completed a business plan and will paste the key sections below. Write a one-page executive summary covering: what the business does, who owns and runs it, the products or services offered, the competitive advantage, current performance and the headline goals for the next 12 months. Keep the tone confident, plain-spoken and free of jargon. Here are my completed sections: [paste your completed sections]</w:t>
            </w:r>
          </w:p>
        </w:tc>
      </w:tr>
    </w:tbl>
    <w:p w14:paraId="29F61397"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0423D53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605A52B5" w14:textId="77777777" w:rsidR="00DF1627" w:rsidRDefault="00F35D67">
            <w:r>
              <w:rPr>
                <w:b/>
                <w:bCs/>
                <w:color w:val="17948C"/>
              </w:rPr>
              <w:t xml:space="preserve">TRUDY'S TIP: </w:t>
            </w:r>
            <w:r>
              <w:t>If you cannot explain your business in one page, you do not yet understand it well enough. That is useful information.</w:t>
            </w:r>
          </w:p>
        </w:tc>
      </w:tr>
    </w:tbl>
    <w:p w14:paraId="6DB6F17F" w14:textId="77777777" w:rsidR="00DF1627" w:rsidRDefault="00F35D67">
      <w:pPr>
        <w:pStyle w:val="Heading1"/>
        <w:pageBreakBefore/>
      </w:pPr>
      <w:r>
        <w:lastRenderedPageBreak/>
        <w:t>Your Plan on One Page</w:t>
      </w:r>
    </w:p>
    <w:p w14:paraId="1E5B8B87" w14:textId="77777777" w:rsidR="00DF1627" w:rsidRDefault="00F35D67">
      <w:pPr>
        <w:spacing w:after="160"/>
      </w:pPr>
      <w:r>
        <w:t>Complete this page after you finish the full plan, then print it and put it where you will see it. This is the version you will actually use week to week.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DF1627" w14:paraId="754B13BC"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9046D38" w14:textId="77777777" w:rsidR="00DF1627" w:rsidRDefault="00F35D67">
            <w:r>
              <w:rPr>
                <w:b/>
                <w:bCs/>
                <w:color w:val="FFFFFF"/>
                <w:sz w:val="20"/>
                <w:szCs w:val="20"/>
              </w:rPr>
              <w:t>Element</w:t>
            </w:r>
          </w:p>
        </w:tc>
        <w:tc>
          <w:tcPr>
            <w:tcW w:w="6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9DED981" w14:textId="77777777" w:rsidR="00DF1627" w:rsidRDefault="00F35D67">
            <w:r>
              <w:rPr>
                <w:b/>
                <w:bCs/>
                <w:color w:val="FFFFFF"/>
                <w:sz w:val="20"/>
                <w:szCs w:val="20"/>
              </w:rPr>
              <w:t>Your Answer</w:t>
            </w:r>
          </w:p>
        </w:tc>
      </w:tr>
      <w:tr w:rsidR="00DF1627" w14:paraId="3D9683B6"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C410676" w14:textId="77777777" w:rsidR="00DF1627" w:rsidRDefault="00F35D67">
            <w:r>
              <w:rPr>
                <w:b/>
                <w:bCs/>
                <w:sz w:val="20"/>
                <w:szCs w:val="20"/>
              </w:rPr>
              <w:t>What we sell</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5A1BDC0" w14:textId="77777777" w:rsidR="00DF1627" w:rsidRDefault="00DF1627"/>
          <w:p w14:paraId="68F94344" w14:textId="77777777" w:rsidR="00DF1627" w:rsidRDefault="00DF1627"/>
        </w:tc>
      </w:tr>
      <w:tr w:rsidR="00DF1627" w14:paraId="36B87E71"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247A832" w14:textId="77777777" w:rsidR="00DF1627" w:rsidRDefault="00F35D67">
            <w:r>
              <w:rPr>
                <w:b/>
                <w:bCs/>
                <w:sz w:val="20"/>
                <w:szCs w:val="20"/>
              </w:rPr>
              <w:t>Who we sell it to</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20C6028" w14:textId="77777777" w:rsidR="00DF1627" w:rsidRDefault="00DF1627"/>
          <w:p w14:paraId="4FD197C7" w14:textId="77777777" w:rsidR="00DF1627" w:rsidRDefault="00DF1627"/>
        </w:tc>
      </w:tr>
      <w:tr w:rsidR="00DF1627" w14:paraId="2FB7B8A7"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ED78406" w14:textId="77777777" w:rsidR="00DF1627" w:rsidRDefault="00F35D67">
            <w:r>
              <w:rPr>
                <w:b/>
                <w:bCs/>
                <w:sz w:val="20"/>
                <w:szCs w:val="20"/>
              </w:rPr>
              <w:t>Why customers choose us</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CF0C541" w14:textId="77777777" w:rsidR="00DF1627" w:rsidRDefault="00DF1627"/>
          <w:p w14:paraId="0BCC17BF" w14:textId="77777777" w:rsidR="00DF1627" w:rsidRDefault="00DF1627"/>
        </w:tc>
      </w:tr>
      <w:tr w:rsidR="00DF1627" w14:paraId="18D65043"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3633B656" w14:textId="77777777" w:rsidR="00DF1627" w:rsidRDefault="00F35D67">
            <w:r>
              <w:rPr>
                <w:b/>
                <w:bCs/>
                <w:sz w:val="20"/>
                <w:szCs w:val="20"/>
              </w:rPr>
              <w:t>Revenue goal (12 months)</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8E6C8A5" w14:textId="77777777" w:rsidR="00DF1627" w:rsidRDefault="00DF1627"/>
          <w:p w14:paraId="48AC661D" w14:textId="77777777" w:rsidR="00DF1627" w:rsidRDefault="00DF1627"/>
        </w:tc>
      </w:tr>
      <w:tr w:rsidR="00DF1627" w14:paraId="545AB72B"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70D1D921" w14:textId="77777777" w:rsidR="00DF1627" w:rsidRDefault="00F35D67">
            <w:r>
              <w:rPr>
                <w:b/>
                <w:bCs/>
                <w:sz w:val="20"/>
                <w:szCs w:val="20"/>
              </w:rPr>
              <w:t>Breakeven per month</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83A912" w14:textId="77777777" w:rsidR="00DF1627" w:rsidRDefault="00DF1627"/>
          <w:p w14:paraId="7EF9E888" w14:textId="77777777" w:rsidR="00DF1627" w:rsidRDefault="00DF1627"/>
        </w:tc>
      </w:tr>
      <w:tr w:rsidR="00DF1627" w14:paraId="49CED0D8"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3731DFF0" w14:textId="77777777" w:rsidR="00DF1627" w:rsidRDefault="00F35D67">
            <w:r>
              <w:rPr>
                <w:b/>
                <w:bCs/>
                <w:sz w:val="20"/>
                <w:szCs w:val="20"/>
              </w:rPr>
              <w:t>Top 3 priorities (90 days)</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F68C292" w14:textId="77777777" w:rsidR="00DF1627" w:rsidRDefault="00DF1627"/>
          <w:p w14:paraId="40FD2059" w14:textId="77777777" w:rsidR="00DF1627" w:rsidRDefault="00DF1627"/>
        </w:tc>
      </w:tr>
      <w:tr w:rsidR="00DF1627" w14:paraId="0F1588F2"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1E2ED87F" w14:textId="77777777" w:rsidR="00DF1627" w:rsidRDefault="00F35D67">
            <w:r>
              <w:rPr>
                <w:b/>
                <w:bCs/>
                <w:sz w:val="20"/>
                <w:szCs w:val="20"/>
              </w:rPr>
              <w:t>Top 2 marketing channels</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6343471" w14:textId="77777777" w:rsidR="00DF1627" w:rsidRDefault="00DF1627"/>
          <w:p w14:paraId="1BCC7E49" w14:textId="77777777" w:rsidR="00DF1627" w:rsidRDefault="00DF1627"/>
        </w:tc>
      </w:tr>
      <w:tr w:rsidR="00DF1627" w14:paraId="6750E459"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483357E6" w14:textId="77777777" w:rsidR="00DF1627" w:rsidRDefault="00F35D67">
            <w:r>
              <w:rPr>
                <w:b/>
                <w:bCs/>
                <w:sz w:val="20"/>
                <w:szCs w:val="20"/>
              </w:rPr>
              <w:t>Biggest risk and our response</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4BFDDEE" w14:textId="77777777" w:rsidR="00DF1627" w:rsidRDefault="00DF1627"/>
          <w:p w14:paraId="7FB1E952" w14:textId="77777777" w:rsidR="00DF1627" w:rsidRDefault="00DF1627"/>
        </w:tc>
      </w:tr>
      <w:tr w:rsidR="00DF1627" w14:paraId="0E6477E0"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25552A63" w14:textId="77777777" w:rsidR="00DF1627" w:rsidRDefault="00F35D67">
            <w:r>
              <w:rPr>
                <w:b/>
                <w:bCs/>
                <w:sz w:val="20"/>
                <w:szCs w:val="20"/>
              </w:rPr>
              <w:t>Next review date</w:t>
            </w:r>
          </w:p>
        </w:tc>
        <w:tc>
          <w:tcPr>
            <w:tcW w:w="6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F47DBB3" w14:textId="77777777" w:rsidR="00DF1627" w:rsidRDefault="00DF1627"/>
          <w:p w14:paraId="12C443A9" w14:textId="77777777" w:rsidR="00DF1627" w:rsidRDefault="00DF1627"/>
        </w:tc>
      </w:tr>
    </w:tbl>
    <w:p w14:paraId="3F5778CF" w14:textId="77777777" w:rsidR="00DF1627" w:rsidRDefault="00F35D67">
      <w:pPr>
        <w:pStyle w:val="Heading1"/>
        <w:pageBreakBefore/>
      </w:pPr>
      <w:r>
        <w:lastRenderedPageBreak/>
        <w:t>Business Profile</w:t>
      </w:r>
    </w:p>
    <w:p w14:paraId="19C26C07" w14:textId="77777777" w:rsidR="00DF1627" w:rsidRDefault="00F35D67">
      <w:pPr>
        <w:spacing w:after="160"/>
      </w:pPr>
      <w:r>
        <w:t>The facts of the business. Keep it accurate and current.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DF1627" w14:paraId="746550FC"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2B6FF51" w14:textId="77777777" w:rsidR="00DF1627" w:rsidRDefault="00F35D67">
            <w:r>
              <w:rPr>
                <w:b/>
                <w:bCs/>
                <w:color w:val="FFFFFF"/>
                <w:sz w:val="20"/>
                <w:szCs w:val="20"/>
              </w:rPr>
              <w:t>Detail</w:t>
            </w:r>
          </w:p>
        </w:tc>
        <w:tc>
          <w:tcPr>
            <w:tcW w:w="58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16D97CC" w14:textId="77777777" w:rsidR="00DF1627" w:rsidRDefault="00F35D67">
            <w:r>
              <w:rPr>
                <w:b/>
                <w:bCs/>
                <w:color w:val="FFFFFF"/>
                <w:sz w:val="20"/>
                <w:szCs w:val="20"/>
              </w:rPr>
              <w:t>Your Answer</w:t>
            </w:r>
          </w:p>
        </w:tc>
      </w:tr>
      <w:tr w:rsidR="00DF1627" w14:paraId="53D07197"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E0D89E"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5E31604" w14:textId="77777777" w:rsidR="00DF1627" w:rsidRDefault="00DF1627"/>
        </w:tc>
      </w:tr>
      <w:tr w:rsidR="00DF1627" w14:paraId="43C44AF3"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EA29B66"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F308753" w14:textId="77777777" w:rsidR="00DF1627" w:rsidRDefault="00DF1627"/>
        </w:tc>
      </w:tr>
      <w:tr w:rsidR="00DF1627" w14:paraId="46D15964"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C7C3746"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46160F5" w14:textId="77777777" w:rsidR="00DF1627" w:rsidRDefault="00DF1627"/>
        </w:tc>
      </w:tr>
      <w:tr w:rsidR="00DF1627" w14:paraId="7227205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85F289E"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5A626B1" w14:textId="77777777" w:rsidR="00DF1627" w:rsidRDefault="00DF1627"/>
        </w:tc>
      </w:tr>
      <w:tr w:rsidR="00DF1627" w14:paraId="05D55CBD"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11048B"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E83F68" w14:textId="77777777" w:rsidR="00DF1627" w:rsidRDefault="00DF1627"/>
        </w:tc>
      </w:tr>
      <w:tr w:rsidR="00DF1627" w14:paraId="662F5C14"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5537DF9"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F14A5F4" w14:textId="77777777" w:rsidR="00DF1627" w:rsidRDefault="00DF1627"/>
        </w:tc>
      </w:tr>
      <w:tr w:rsidR="00DF1627" w14:paraId="19559EA1"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EC4E52"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1857E93" w14:textId="77777777" w:rsidR="00DF1627" w:rsidRDefault="00DF1627"/>
        </w:tc>
      </w:tr>
      <w:tr w:rsidR="00DF1627" w14:paraId="0453E87F"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B33612"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2E1120" w14:textId="77777777" w:rsidR="00DF1627" w:rsidRDefault="00DF1627"/>
        </w:tc>
      </w:tr>
      <w:tr w:rsidR="00DF1627" w14:paraId="3DF66B8A"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20B0AE2"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CAD432A" w14:textId="77777777" w:rsidR="00DF1627" w:rsidRDefault="00DF1627"/>
        </w:tc>
      </w:tr>
      <w:tr w:rsidR="00DF1627" w14:paraId="38AAF347"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1885956"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6D807AA" w14:textId="77777777" w:rsidR="00DF1627" w:rsidRDefault="00DF1627"/>
        </w:tc>
      </w:tr>
      <w:tr w:rsidR="00DF1627" w14:paraId="21CC948E"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143C190"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6571D3" w14:textId="77777777" w:rsidR="00DF1627" w:rsidRDefault="00DF1627"/>
        </w:tc>
      </w:tr>
      <w:tr w:rsidR="00DF1627" w14:paraId="4D3B3FD1"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6BCA73" w14:textId="77777777" w:rsidR="00DF1627" w:rsidRDefault="00DF1627"/>
        </w:tc>
        <w:tc>
          <w:tcPr>
            <w:tcW w:w="5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4286D5" w14:textId="77777777" w:rsidR="00DF1627" w:rsidRDefault="00DF1627"/>
        </w:tc>
      </w:tr>
    </w:tbl>
    <w:p w14:paraId="750C15BC" w14:textId="77777777" w:rsidR="00DF1627" w:rsidRDefault="00DF1627"/>
    <w:p w14:paraId="6BAAB1D9" w14:textId="77777777" w:rsidR="00DF1627" w:rsidRDefault="00F35D67">
      <w:pPr>
        <w:spacing w:after="160"/>
      </w:pPr>
      <w:r>
        <w:rPr>
          <w:i/>
          <w:iCs/>
          <w:color w:val="595959"/>
        </w:rPr>
        <w:t>Cover: business name, trading name, industry, structure (sole trader, partnership, company, trust), ABN/ACN, GST registration, commencement date, location, premises arrangements and starting capital.</w:t>
      </w:r>
    </w:p>
    <w:p w14:paraId="0E75C90C" w14:textId="77777777" w:rsidR="00DF1627" w:rsidRDefault="00F35D67">
      <w:pPr>
        <w:pStyle w:val="Heading2"/>
      </w:pPr>
      <w:r>
        <w:t>Owner Profile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1550B7F"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57AE8489" w14:textId="77777777" w:rsidR="00DF1627" w:rsidRDefault="00F35D67">
            <w:pPr>
              <w:jc w:val="center"/>
            </w:pPr>
            <w:r>
              <w:rPr>
                <w:i/>
                <w:iCs/>
                <w:color w:val="595959"/>
              </w:rPr>
              <w:t>[Your background, experience, qualifications and why you are the right person to run this business.]</w:t>
            </w:r>
          </w:p>
          <w:p w14:paraId="5D1F57EE" w14:textId="77777777" w:rsidR="00DF1627" w:rsidRDefault="00DF1627"/>
          <w:p w14:paraId="167D2F56" w14:textId="77777777" w:rsidR="00DF1627" w:rsidRDefault="00DF1627"/>
          <w:p w14:paraId="5B8DC2F8" w14:textId="77777777" w:rsidR="00DF1627" w:rsidRDefault="00DF1627"/>
          <w:p w14:paraId="687D7DEE" w14:textId="77777777" w:rsidR="00DF1627" w:rsidRDefault="00DF1627"/>
        </w:tc>
      </w:tr>
    </w:tbl>
    <w:p w14:paraId="26A6E087" w14:textId="77777777" w:rsidR="00DF1627" w:rsidRDefault="00F35D67">
      <w:pPr>
        <w:pStyle w:val="Heading2"/>
      </w:pPr>
      <w:r>
        <w:t>Licences, Registrations and Insurance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1600"/>
        <w:gridCol w:w="1800"/>
        <w:gridCol w:w="2426"/>
      </w:tblGrid>
      <w:tr w:rsidR="00DF1627" w14:paraId="52DEACE7"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B006944" w14:textId="77777777" w:rsidR="00DF1627" w:rsidRDefault="00F35D67">
            <w:r>
              <w:rPr>
                <w:b/>
                <w:bCs/>
                <w:color w:val="FFFFFF"/>
                <w:sz w:val="20"/>
                <w:szCs w:val="20"/>
              </w:rPr>
              <w:t>Item</w:t>
            </w:r>
          </w:p>
        </w:tc>
        <w:tc>
          <w:tcPr>
            <w:tcW w:w="16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9D347D3" w14:textId="77777777" w:rsidR="00DF1627" w:rsidRDefault="00F35D67">
            <w:r>
              <w:rPr>
                <w:b/>
                <w:bCs/>
                <w:color w:val="FFFFFF"/>
                <w:sz w:val="20"/>
                <w:szCs w:val="20"/>
              </w:rPr>
              <w:t>Cost</w:t>
            </w:r>
          </w:p>
        </w:tc>
        <w:tc>
          <w:tcPr>
            <w:tcW w:w="1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9770F58" w14:textId="77777777" w:rsidR="00DF1627" w:rsidRDefault="00F35D67">
            <w:r>
              <w:rPr>
                <w:b/>
                <w:bCs/>
                <w:color w:val="FFFFFF"/>
                <w:sz w:val="20"/>
                <w:szCs w:val="20"/>
              </w:rPr>
              <w:t>Expires</w:t>
            </w:r>
          </w:p>
        </w:tc>
        <w:tc>
          <w:tcPr>
            <w:tcW w:w="24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7946475" w14:textId="77777777" w:rsidR="00DF1627" w:rsidRDefault="00F35D67">
            <w:r>
              <w:rPr>
                <w:b/>
                <w:bCs/>
                <w:color w:val="FFFFFF"/>
                <w:sz w:val="20"/>
                <w:szCs w:val="20"/>
              </w:rPr>
              <w:t>Provider</w:t>
            </w:r>
          </w:p>
        </w:tc>
      </w:tr>
      <w:tr w:rsidR="00DF1627" w14:paraId="48EE7643"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39BEFF0"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05091BE"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F411C5"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75A940C" w14:textId="77777777" w:rsidR="00DF1627" w:rsidRDefault="00DF1627"/>
        </w:tc>
      </w:tr>
      <w:tr w:rsidR="00DF1627" w14:paraId="7E98A1EF"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F3BC360"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2C32E51"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D49765"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C0B97B" w14:textId="77777777" w:rsidR="00DF1627" w:rsidRDefault="00DF1627"/>
        </w:tc>
      </w:tr>
      <w:tr w:rsidR="00DF1627" w14:paraId="55F35668"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895080"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EE20FF2"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8AA1C2"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E6C9093" w14:textId="77777777" w:rsidR="00DF1627" w:rsidRDefault="00DF1627"/>
        </w:tc>
      </w:tr>
      <w:tr w:rsidR="00DF1627" w14:paraId="67204004"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346A91F"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8D30631"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2A1706C"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662CB5C" w14:textId="77777777" w:rsidR="00DF1627" w:rsidRDefault="00DF1627"/>
        </w:tc>
      </w:tr>
      <w:tr w:rsidR="00DF1627" w14:paraId="2C7F90A9" w14:textId="77777777">
        <w:tblPrEx>
          <w:tblCellMar>
            <w:top w:w="0" w:type="dxa"/>
            <w:bottom w:w="0" w:type="dxa"/>
          </w:tblCellMar>
        </w:tblPrEx>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B44D11D"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172271"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491523E"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60D04D8" w14:textId="77777777" w:rsidR="00DF1627" w:rsidRDefault="00DF1627"/>
        </w:tc>
      </w:tr>
    </w:tbl>
    <w:p w14:paraId="34DD7418" w14:textId="77777777" w:rsidR="00DF1627" w:rsidRDefault="00F35D67">
      <w:pPr>
        <w:pStyle w:val="Heading2"/>
      </w:pPr>
      <w:r>
        <w:lastRenderedPageBreak/>
        <w:t>Business Support Team</w:t>
      </w:r>
    </w:p>
    <w:p w14:paraId="2EBB883F" w14:textId="77777777" w:rsidR="00DF1627" w:rsidRDefault="00F35D67">
      <w:pPr>
        <w:spacing w:after="160"/>
      </w:pPr>
      <w:r>
        <w:rPr>
          <w:i/>
          <w:iCs/>
          <w:color w:val="595959"/>
        </w:rPr>
        <w:t>Your accountant, bookkeeper, lawyer, insurance broker, business consultant and any professional memberships.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200"/>
        <w:gridCol w:w="3226"/>
      </w:tblGrid>
      <w:tr w:rsidR="00DF1627" w14:paraId="5072D2B5"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B66B652" w14:textId="77777777" w:rsidR="00DF1627" w:rsidRDefault="00F35D67">
            <w:r>
              <w:rPr>
                <w:b/>
                <w:bCs/>
                <w:color w:val="FFFFFF"/>
                <w:sz w:val="20"/>
                <w:szCs w:val="20"/>
              </w:rPr>
              <w:t>Role</w:t>
            </w:r>
          </w:p>
        </w:tc>
        <w:tc>
          <w:tcPr>
            <w:tcW w:w="3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E6D5508" w14:textId="77777777" w:rsidR="00DF1627" w:rsidRDefault="00F35D67">
            <w:r>
              <w:rPr>
                <w:b/>
                <w:bCs/>
                <w:color w:val="FFFFFF"/>
                <w:sz w:val="20"/>
                <w:szCs w:val="20"/>
              </w:rPr>
              <w:t>Name / Firm</w:t>
            </w:r>
          </w:p>
        </w:tc>
        <w:tc>
          <w:tcPr>
            <w:tcW w:w="32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3640DD1" w14:textId="77777777" w:rsidR="00DF1627" w:rsidRDefault="00F35D67">
            <w:r>
              <w:rPr>
                <w:b/>
                <w:bCs/>
                <w:color w:val="FFFFFF"/>
                <w:sz w:val="20"/>
                <w:szCs w:val="20"/>
              </w:rPr>
              <w:t>Contact</w:t>
            </w:r>
          </w:p>
        </w:tc>
      </w:tr>
      <w:tr w:rsidR="00DF1627" w14:paraId="25412ECA"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00A440A" w14:textId="77777777" w:rsidR="00DF1627" w:rsidRDefault="00DF1627"/>
        </w:tc>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E12F1E"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DD95290" w14:textId="77777777" w:rsidR="00DF1627" w:rsidRDefault="00DF1627"/>
        </w:tc>
      </w:tr>
      <w:tr w:rsidR="00DF1627" w14:paraId="4C01AE6A"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0ACB201" w14:textId="77777777" w:rsidR="00DF1627" w:rsidRDefault="00DF1627"/>
        </w:tc>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C35BA2A"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33A305" w14:textId="77777777" w:rsidR="00DF1627" w:rsidRDefault="00DF1627"/>
        </w:tc>
      </w:tr>
      <w:tr w:rsidR="00DF1627" w14:paraId="3CA2C84C"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78CE9CD" w14:textId="77777777" w:rsidR="00DF1627" w:rsidRDefault="00DF1627"/>
        </w:tc>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3F260BF"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4766238" w14:textId="77777777" w:rsidR="00DF1627" w:rsidRDefault="00DF1627"/>
        </w:tc>
      </w:tr>
      <w:tr w:rsidR="00DF1627" w14:paraId="2E6F5BD8"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BEAF02A" w14:textId="77777777" w:rsidR="00DF1627" w:rsidRDefault="00DF1627"/>
        </w:tc>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F0C4BF5"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5CAC188" w14:textId="77777777" w:rsidR="00DF1627" w:rsidRDefault="00DF1627"/>
        </w:tc>
      </w:tr>
      <w:tr w:rsidR="00DF1627" w14:paraId="2345204F"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123345B" w14:textId="77777777" w:rsidR="00DF1627" w:rsidRDefault="00DF1627"/>
        </w:tc>
        <w:tc>
          <w:tcPr>
            <w:tcW w:w="3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E9C3417"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9873691" w14:textId="77777777" w:rsidR="00DF1627" w:rsidRDefault="00DF1627"/>
        </w:tc>
      </w:tr>
    </w:tbl>
    <w:p w14:paraId="2DF5430D"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475A36E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351A2716" w14:textId="77777777" w:rsidR="00DF1627" w:rsidRDefault="00F35D67">
            <w:r>
              <w:rPr>
                <w:b/>
                <w:bCs/>
                <w:color w:val="FFFFFF"/>
                <w:sz w:val="20"/>
                <w:szCs w:val="20"/>
              </w:rPr>
              <w:t>AI PROMPT: COPY, PASTE AND ANSWER</w:t>
            </w:r>
          </w:p>
        </w:tc>
      </w:tr>
      <w:tr w:rsidR="00DF1627" w14:paraId="762B26F1"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6AF939CC" w14:textId="77777777" w:rsidR="00DF1627" w:rsidRDefault="00F35D67">
            <w:pPr>
              <w:spacing w:after="100"/>
            </w:pPr>
            <w:r>
              <w:rPr>
                <w:sz w:val="21"/>
                <w:szCs w:val="21"/>
              </w:rPr>
              <w:t>Act as a business consultant helping me complete the Business Profile section of my business plan. Ask me one question at a time about: my business structure, registrations, location, my professional background and experience, and my support team (accountant, lawyer, insurers, advisers). Once you have my answers, write the section in clear, professional language and flag anything that looks like a gap or a risk, such as missing insurance or no accountant.</w:t>
            </w:r>
          </w:p>
        </w:tc>
      </w:tr>
    </w:tbl>
    <w:p w14:paraId="7081D1AD"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592E1267"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3F55C9DE" w14:textId="77777777" w:rsidR="00DF1627" w:rsidRDefault="00F35D67">
            <w:r>
              <w:rPr>
                <w:b/>
                <w:bCs/>
                <w:color w:val="17948C"/>
              </w:rPr>
              <w:t xml:space="preserve">TRUDY'S TIP: </w:t>
            </w:r>
            <w:r>
              <w:t>Your owner profile is a credibility statement, not a CV. Lead with results and relevant experience, not a list of every job you have had.</w:t>
            </w:r>
          </w:p>
        </w:tc>
      </w:tr>
    </w:tbl>
    <w:p w14:paraId="5784E191" w14:textId="77777777" w:rsidR="00DF1627" w:rsidRDefault="00F35D67">
      <w:pPr>
        <w:pStyle w:val="Heading1"/>
        <w:pageBreakBefore/>
      </w:pPr>
      <w:r>
        <w:lastRenderedPageBreak/>
        <w:t>SWOT Analysis</w:t>
      </w:r>
    </w:p>
    <w:p w14:paraId="1FCE63F3" w14:textId="77777777" w:rsidR="00DF1627" w:rsidRDefault="00F35D67">
      <w:pPr>
        <w:spacing w:after="160"/>
      </w:pPr>
      <w:r>
        <w:t>Strengths and weaknesses are internal. Opportunities and threats are external. Be brutally honest in the weaknesses box; that is where the value 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F1627" w14:paraId="3005050F"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BDD26CF" w14:textId="77777777" w:rsidR="00DF1627" w:rsidRDefault="00F35D67">
            <w:r>
              <w:rPr>
                <w:b/>
                <w:bCs/>
                <w:color w:val="FFFFFF"/>
                <w:sz w:val="20"/>
                <w:szCs w:val="20"/>
              </w:rPr>
              <w:t>STRENGTHS (internal)</w:t>
            </w:r>
          </w:p>
        </w:tc>
        <w:tc>
          <w:tcPr>
            <w:tcW w:w="4513"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E26C29D" w14:textId="77777777" w:rsidR="00DF1627" w:rsidRDefault="00F35D67">
            <w:r>
              <w:rPr>
                <w:b/>
                <w:bCs/>
                <w:color w:val="FFFFFF"/>
                <w:sz w:val="20"/>
                <w:szCs w:val="20"/>
              </w:rPr>
              <w:t>WEAKNESSES (internal)</w:t>
            </w:r>
          </w:p>
        </w:tc>
      </w:tr>
      <w:tr w:rsidR="00DF1627" w14:paraId="1545B7EB"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B9FEC63"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13C66EF" w14:textId="77777777" w:rsidR="00DF1627" w:rsidRDefault="00DF1627"/>
        </w:tc>
      </w:tr>
      <w:tr w:rsidR="00DF1627" w14:paraId="43F184E5"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EAD64B9"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CFDE971" w14:textId="77777777" w:rsidR="00DF1627" w:rsidRDefault="00DF1627"/>
        </w:tc>
      </w:tr>
      <w:tr w:rsidR="00DF1627" w14:paraId="7F2EAF4D"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3840DCD"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C122553" w14:textId="77777777" w:rsidR="00DF1627" w:rsidRDefault="00DF1627"/>
        </w:tc>
      </w:tr>
      <w:tr w:rsidR="00DF1627" w14:paraId="590C32AB"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08081F"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82C5D82" w14:textId="77777777" w:rsidR="00DF1627" w:rsidRDefault="00DF1627"/>
        </w:tc>
      </w:tr>
      <w:tr w:rsidR="00DF1627" w14:paraId="0671157A"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400C06F"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BE334E5" w14:textId="77777777" w:rsidR="00DF1627" w:rsidRDefault="00DF1627"/>
        </w:tc>
      </w:tr>
    </w:tbl>
    <w:p w14:paraId="3B51AC88"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F1627" w14:paraId="4202762A"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754B49F" w14:textId="77777777" w:rsidR="00DF1627" w:rsidRDefault="00F35D67">
            <w:r>
              <w:rPr>
                <w:b/>
                <w:bCs/>
                <w:color w:val="FFFFFF"/>
                <w:sz w:val="20"/>
                <w:szCs w:val="20"/>
              </w:rPr>
              <w:t>OPPORTUNITIES (external)</w:t>
            </w:r>
          </w:p>
        </w:tc>
        <w:tc>
          <w:tcPr>
            <w:tcW w:w="4513"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7A22216" w14:textId="77777777" w:rsidR="00DF1627" w:rsidRDefault="00F35D67">
            <w:r>
              <w:rPr>
                <w:b/>
                <w:bCs/>
                <w:color w:val="FFFFFF"/>
                <w:sz w:val="20"/>
                <w:szCs w:val="20"/>
              </w:rPr>
              <w:t>THREATS (external)</w:t>
            </w:r>
          </w:p>
        </w:tc>
      </w:tr>
      <w:tr w:rsidR="00DF1627" w14:paraId="4332B89B"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37C10BB"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99AD037" w14:textId="77777777" w:rsidR="00DF1627" w:rsidRDefault="00DF1627"/>
        </w:tc>
      </w:tr>
      <w:tr w:rsidR="00DF1627" w14:paraId="34692A03"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BE0D812"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BCDE223" w14:textId="77777777" w:rsidR="00DF1627" w:rsidRDefault="00DF1627"/>
        </w:tc>
      </w:tr>
      <w:tr w:rsidR="00DF1627" w14:paraId="66C87142"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7D9200"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956ECD6" w14:textId="77777777" w:rsidR="00DF1627" w:rsidRDefault="00DF1627"/>
        </w:tc>
      </w:tr>
      <w:tr w:rsidR="00DF1627" w14:paraId="5FB4C681"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2ADCE90"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0DA3F21" w14:textId="77777777" w:rsidR="00DF1627" w:rsidRDefault="00DF1627"/>
        </w:tc>
      </w:tr>
      <w:tr w:rsidR="00DF1627" w14:paraId="783945D0" w14:textId="77777777">
        <w:tblPrEx>
          <w:tblCellMar>
            <w:top w:w="0" w:type="dxa"/>
            <w:bottom w:w="0" w:type="dxa"/>
          </w:tblCellMar>
        </w:tblPrEx>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53023D2" w14:textId="77777777" w:rsidR="00DF1627" w:rsidRDefault="00DF1627"/>
        </w:tc>
        <w:tc>
          <w:tcPr>
            <w:tcW w:w="4513"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2DB0AC8" w14:textId="77777777" w:rsidR="00DF1627" w:rsidRDefault="00DF1627"/>
        </w:tc>
      </w:tr>
    </w:tbl>
    <w:p w14:paraId="48382E61"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04486BA2"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2E5815C8" w14:textId="77777777" w:rsidR="00DF1627" w:rsidRDefault="00F35D67">
            <w:r>
              <w:rPr>
                <w:b/>
                <w:bCs/>
                <w:color w:val="FFFFFF"/>
                <w:sz w:val="20"/>
                <w:szCs w:val="20"/>
              </w:rPr>
              <w:t>AI PROMPT: COPY, PASTE AND ANSWER</w:t>
            </w:r>
          </w:p>
        </w:tc>
      </w:tr>
      <w:tr w:rsidR="00DF1627" w14:paraId="1BDB9012"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6955CE63" w14:textId="77777777" w:rsidR="00DF1627" w:rsidRDefault="00F35D67">
            <w:pPr>
              <w:spacing w:after="100"/>
            </w:pPr>
            <w:r>
              <w:rPr>
                <w:sz w:val="21"/>
                <w:szCs w:val="21"/>
              </w:rPr>
              <w:t>Act as a straight-talking business consultant. Interview me to build a SWOT analysis for my business. Ask about my skills, resources, reputation, finances, systems, competition, market trends, regulation and customer behaviour. Push back if my answers are vague or overly optimistic. Then present the SWOT as four clear lists and tell me the two most important things it reveals.</w:t>
            </w:r>
          </w:p>
        </w:tc>
      </w:tr>
    </w:tbl>
    <w:p w14:paraId="5132CFCA"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6A0B46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255A5CA4" w14:textId="77777777" w:rsidR="00DF1627" w:rsidRDefault="00F35D67">
            <w:r>
              <w:rPr>
                <w:b/>
                <w:bCs/>
                <w:color w:val="17948C"/>
              </w:rPr>
              <w:t xml:space="preserve">TRUDY'S TIP: </w:t>
            </w:r>
            <w:r>
              <w:t>A SWOT with ten strengths and one weakness is not analysis, it is marketing. Aim for balance.</w:t>
            </w:r>
          </w:p>
        </w:tc>
      </w:tr>
    </w:tbl>
    <w:p w14:paraId="2E35AF6E" w14:textId="77777777" w:rsidR="00DF1627" w:rsidRDefault="00F35D67">
      <w:pPr>
        <w:pStyle w:val="Heading1"/>
        <w:pageBreakBefore/>
      </w:pPr>
      <w:r>
        <w:lastRenderedPageBreak/>
        <w:t>Risk Assessment</w:t>
      </w:r>
    </w:p>
    <w:p w14:paraId="5C97EAE6" w14:textId="77777777" w:rsidR="00DF1627" w:rsidRDefault="00F35D67">
      <w:pPr>
        <w:spacing w:after="160"/>
      </w:pPr>
      <w:r>
        <w:t>Every business carries risk. The question is whether you have seen it coming and decided what you will do about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500"/>
        <w:gridCol w:w="1300"/>
        <w:gridCol w:w="3426"/>
      </w:tblGrid>
      <w:tr w:rsidR="00DF1627" w14:paraId="587A582B"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B1B4E86" w14:textId="77777777" w:rsidR="00DF1627" w:rsidRDefault="00F35D67">
            <w:r>
              <w:rPr>
                <w:b/>
                <w:bCs/>
                <w:color w:val="FFFFFF"/>
                <w:sz w:val="20"/>
                <w:szCs w:val="20"/>
              </w:rPr>
              <w:t>Risk</w:t>
            </w:r>
          </w:p>
        </w:tc>
        <w:tc>
          <w:tcPr>
            <w:tcW w:w="15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1A043C4" w14:textId="77777777" w:rsidR="00DF1627" w:rsidRDefault="00F35D67">
            <w:r>
              <w:rPr>
                <w:b/>
                <w:bCs/>
                <w:color w:val="FFFFFF"/>
                <w:sz w:val="20"/>
                <w:szCs w:val="20"/>
              </w:rPr>
              <w:t>Likelihood</w:t>
            </w:r>
          </w:p>
        </w:tc>
        <w:tc>
          <w:tcPr>
            <w:tcW w:w="13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C54B548" w14:textId="77777777" w:rsidR="00DF1627" w:rsidRDefault="00F35D67">
            <w:r>
              <w:rPr>
                <w:b/>
                <w:bCs/>
                <w:color w:val="FFFFFF"/>
                <w:sz w:val="20"/>
                <w:szCs w:val="20"/>
              </w:rPr>
              <w:t>Impact</w:t>
            </w:r>
          </w:p>
        </w:tc>
        <w:tc>
          <w:tcPr>
            <w:tcW w:w="34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8BB6765" w14:textId="77777777" w:rsidR="00DF1627" w:rsidRDefault="00F35D67">
            <w:r>
              <w:rPr>
                <w:b/>
                <w:bCs/>
                <w:color w:val="FFFFFF"/>
                <w:sz w:val="20"/>
                <w:szCs w:val="20"/>
              </w:rPr>
              <w:t>Strategy to Manage It</w:t>
            </w:r>
          </w:p>
        </w:tc>
      </w:tr>
      <w:tr w:rsidR="00DF1627" w14:paraId="17421A18"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8955896"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4747312"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26F47B0"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21E1616" w14:textId="77777777" w:rsidR="00DF1627" w:rsidRDefault="00DF1627"/>
        </w:tc>
      </w:tr>
      <w:tr w:rsidR="00DF1627" w14:paraId="23BF935C"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DEFC4DD"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2602A53"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E449C66"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930E4A0" w14:textId="77777777" w:rsidR="00DF1627" w:rsidRDefault="00DF1627"/>
        </w:tc>
      </w:tr>
      <w:tr w:rsidR="00DF1627" w14:paraId="502BF967"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78503F8"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4F608E1"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BF53AA"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F975E0" w14:textId="77777777" w:rsidR="00DF1627" w:rsidRDefault="00DF1627"/>
        </w:tc>
      </w:tr>
      <w:tr w:rsidR="00DF1627" w14:paraId="28CEDED4"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20BB4F7"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62A4BAF"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FA65E41"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C7AA9C0" w14:textId="77777777" w:rsidR="00DF1627" w:rsidRDefault="00DF1627"/>
        </w:tc>
      </w:tr>
      <w:tr w:rsidR="00DF1627" w14:paraId="18B05FF4"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34727B6"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BCB2989"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C05645B"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5E7CD01" w14:textId="77777777" w:rsidR="00DF1627" w:rsidRDefault="00DF1627"/>
        </w:tc>
      </w:tr>
      <w:tr w:rsidR="00DF1627" w14:paraId="187846AD"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5DDD25"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8F9B58C"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EB6A549" w14:textId="77777777" w:rsidR="00DF1627" w:rsidRDefault="00DF1627"/>
        </w:tc>
        <w:tc>
          <w:tcPr>
            <w:tcW w:w="3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FEFAACD" w14:textId="77777777" w:rsidR="00DF1627" w:rsidRDefault="00DF1627"/>
        </w:tc>
      </w:tr>
    </w:tbl>
    <w:p w14:paraId="593C2A45"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8145C43"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742E8795" w14:textId="77777777" w:rsidR="00DF1627" w:rsidRDefault="00F35D67">
            <w:r>
              <w:rPr>
                <w:b/>
                <w:bCs/>
                <w:color w:val="FFFFFF"/>
                <w:sz w:val="20"/>
                <w:szCs w:val="20"/>
              </w:rPr>
              <w:t>AI PROMPT: COPY, PASTE AND ANSWER</w:t>
            </w:r>
          </w:p>
        </w:tc>
      </w:tr>
      <w:tr w:rsidR="00DF1627" w14:paraId="085EF1D7"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00243702" w14:textId="77777777" w:rsidR="00DF1627" w:rsidRDefault="00F35D67">
            <w:pPr>
              <w:spacing w:after="100"/>
            </w:pPr>
            <w:r>
              <w:rPr>
                <w:sz w:val="21"/>
                <w:szCs w:val="21"/>
              </w:rPr>
              <w:t>Act as a risk adviser for a small business. Based on this description of my business: [describe your business in two or three sentences], identify the eight most realistic risks across financial, operational, market, legal, technology and personal categories (including key person risk, which matters greatly in owner-operated businesses). For each one, rate the likelihood and impact and suggest a practical strategy to reduce or manage it. Present it as a table I can review.</w:t>
            </w:r>
          </w:p>
        </w:tc>
      </w:tr>
    </w:tbl>
    <w:p w14:paraId="3D707BBB"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609256E"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1F4786C0" w14:textId="77777777" w:rsidR="00DF1627" w:rsidRDefault="00F35D67">
            <w:r>
              <w:rPr>
                <w:b/>
                <w:bCs/>
                <w:color w:val="17948C"/>
              </w:rPr>
              <w:t xml:space="preserve">TRUDY'S TIP: </w:t>
            </w:r>
            <w:r>
              <w:t>In small business, the biggest unmanaged risk is usually you: your health, your time and your capacity. Plan for it like you would any other risk.</w:t>
            </w:r>
          </w:p>
        </w:tc>
      </w:tr>
    </w:tbl>
    <w:p w14:paraId="77EDB0D8" w14:textId="77777777" w:rsidR="00DF1627" w:rsidRDefault="00F35D67">
      <w:pPr>
        <w:pStyle w:val="Heading1"/>
        <w:pageBreakBefore/>
      </w:pPr>
      <w:r>
        <w:lastRenderedPageBreak/>
        <w:t>Vision, Mission and Goals</w:t>
      </w:r>
    </w:p>
    <w:p w14:paraId="74A63E09" w14:textId="77777777" w:rsidR="00DF1627" w:rsidRDefault="00F35D67">
      <w:pPr>
        <w:spacing w:after="160"/>
      </w:pPr>
      <w:r>
        <w:t>Vision is where you are going. Mission is what you do and for whom. Goals are how you will measure progress. Keep all three short enough to remember.</w:t>
      </w:r>
    </w:p>
    <w:p w14:paraId="28A6CAF1" w14:textId="77777777" w:rsidR="00DF1627" w:rsidRDefault="00F35D67">
      <w:pPr>
        <w:pStyle w:val="Heading2"/>
      </w:pPr>
      <w:r>
        <w:t>Vision Statement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63403C94"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21C45A24" w14:textId="77777777" w:rsidR="00DF1627" w:rsidRDefault="00F35D67">
            <w:pPr>
              <w:jc w:val="center"/>
            </w:pPr>
            <w:r>
              <w:rPr>
                <w:i/>
                <w:iCs/>
                <w:color w:val="595959"/>
              </w:rPr>
              <w:t>[One or two sentences. Where is this business in five years?]</w:t>
            </w:r>
          </w:p>
          <w:p w14:paraId="04C2E1B6" w14:textId="77777777" w:rsidR="00DF1627" w:rsidRDefault="00DF1627"/>
          <w:p w14:paraId="4359B34C" w14:textId="77777777" w:rsidR="00DF1627" w:rsidRDefault="00DF1627"/>
        </w:tc>
      </w:tr>
    </w:tbl>
    <w:p w14:paraId="3260EF08" w14:textId="77777777" w:rsidR="00DF1627" w:rsidRDefault="00F35D67">
      <w:pPr>
        <w:pStyle w:val="Heading2"/>
      </w:pPr>
      <w:r>
        <w:t>Mission Statement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9585671"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4BBEC3A6" w14:textId="77777777" w:rsidR="00DF1627" w:rsidRDefault="00F35D67">
            <w:pPr>
              <w:jc w:val="center"/>
            </w:pPr>
            <w:r>
              <w:rPr>
                <w:i/>
                <w:iCs/>
                <w:color w:val="595959"/>
              </w:rPr>
              <w:t>[What you do, who you do it for, and the result you deliver.]</w:t>
            </w:r>
          </w:p>
          <w:p w14:paraId="7064848E" w14:textId="77777777" w:rsidR="00DF1627" w:rsidRDefault="00DF1627"/>
          <w:p w14:paraId="5B3E1FD7" w14:textId="77777777" w:rsidR="00DF1627" w:rsidRDefault="00DF1627"/>
        </w:tc>
      </w:tr>
    </w:tbl>
    <w:p w14:paraId="4CF91700" w14:textId="77777777" w:rsidR="00DF1627" w:rsidRDefault="00F35D67">
      <w:pPr>
        <w:pStyle w:val="Heading2"/>
      </w:pPr>
      <w:r>
        <w:t>Goals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800"/>
        <w:gridCol w:w="2026"/>
      </w:tblGrid>
      <w:tr w:rsidR="00DF1627" w14:paraId="6F962B93"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AF42ED9" w14:textId="77777777" w:rsidR="00DF1627" w:rsidRDefault="00F35D67">
            <w:r>
              <w:rPr>
                <w:b/>
                <w:bCs/>
                <w:color w:val="FFFFFF"/>
                <w:sz w:val="20"/>
                <w:szCs w:val="20"/>
              </w:rPr>
              <w:t>Goal</w:t>
            </w:r>
          </w:p>
        </w:tc>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4B5F81F" w14:textId="77777777" w:rsidR="00DF1627" w:rsidRDefault="00F35D67">
            <w:r>
              <w:rPr>
                <w:b/>
                <w:bCs/>
                <w:color w:val="FFFFFF"/>
                <w:sz w:val="20"/>
                <w:szCs w:val="20"/>
              </w:rPr>
              <w:t>How Measured</w:t>
            </w:r>
          </w:p>
        </w:tc>
        <w:tc>
          <w:tcPr>
            <w:tcW w:w="2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3FCAD6D" w14:textId="77777777" w:rsidR="00DF1627" w:rsidRDefault="00F35D67">
            <w:r>
              <w:rPr>
                <w:b/>
                <w:bCs/>
                <w:color w:val="FFFFFF"/>
                <w:sz w:val="20"/>
                <w:szCs w:val="20"/>
              </w:rPr>
              <w:t>Timeframe</w:t>
            </w:r>
          </w:p>
        </w:tc>
      </w:tr>
      <w:tr w:rsidR="00DF1627" w14:paraId="702A1BF4"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12A5B4"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96BDB9C"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9D4B4D4" w14:textId="77777777" w:rsidR="00DF1627" w:rsidRDefault="00DF1627"/>
        </w:tc>
      </w:tr>
      <w:tr w:rsidR="00DF1627" w14:paraId="0BFF9F67"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A7F520F"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17BCB03"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5280975" w14:textId="77777777" w:rsidR="00DF1627" w:rsidRDefault="00DF1627"/>
        </w:tc>
      </w:tr>
      <w:tr w:rsidR="00DF1627" w14:paraId="60C7286D"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892FA59"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99B108E"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CD70AD2" w14:textId="77777777" w:rsidR="00DF1627" w:rsidRDefault="00DF1627"/>
        </w:tc>
      </w:tr>
      <w:tr w:rsidR="00DF1627" w14:paraId="71726C66"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366CD77"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9E52F57"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855DFAA" w14:textId="77777777" w:rsidR="00DF1627" w:rsidRDefault="00DF1627"/>
        </w:tc>
      </w:tr>
      <w:tr w:rsidR="00DF1627" w14:paraId="2E3FCAE1"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DB5779F"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5BADE43"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CED7F77" w14:textId="77777777" w:rsidR="00DF1627" w:rsidRDefault="00DF1627"/>
        </w:tc>
      </w:tr>
      <w:tr w:rsidR="00DF1627" w14:paraId="0EE349F9"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056DAA0"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F0E1180"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9C2527C" w14:textId="77777777" w:rsidR="00DF1627" w:rsidRDefault="00DF1627"/>
        </w:tc>
      </w:tr>
    </w:tbl>
    <w:p w14:paraId="409990A7"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C1F1E4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5E4F1D2D" w14:textId="77777777" w:rsidR="00DF1627" w:rsidRDefault="00F35D67">
            <w:r>
              <w:rPr>
                <w:b/>
                <w:bCs/>
                <w:color w:val="FFFFFF"/>
                <w:sz w:val="20"/>
                <w:szCs w:val="20"/>
              </w:rPr>
              <w:t>AI PROMPT: COPY, PASTE AND ANSWER</w:t>
            </w:r>
          </w:p>
        </w:tc>
      </w:tr>
      <w:tr w:rsidR="00DF1627" w14:paraId="4BDBE9D3"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70D8E527" w14:textId="77777777" w:rsidR="00DF1627" w:rsidRDefault="00F35D67">
            <w:pPr>
              <w:spacing w:after="100"/>
            </w:pPr>
            <w:r>
              <w:rPr>
                <w:sz w:val="21"/>
                <w:szCs w:val="21"/>
              </w:rPr>
              <w:t>Act as a business strategist. Help me write a vision statement, a mission statement and a set of goals for my business. First ask me: what my business does, who my ideal customer is, what I want the business to give me personally (income, time, lifestyle), and where I want it to be in five years. Then draft a one-sentence vision, a two-sentence mission, and three to five goals that are specific, measurable and time-bound. No fluffy language, no buzzwords.</w:t>
            </w:r>
          </w:p>
        </w:tc>
      </w:tr>
    </w:tbl>
    <w:p w14:paraId="4EA629C7"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562590D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79DA73C" w14:textId="77777777" w:rsidR="00DF1627" w:rsidRDefault="00F35D67">
            <w:r>
              <w:rPr>
                <w:b/>
                <w:bCs/>
                <w:color w:val="17948C"/>
              </w:rPr>
              <w:t xml:space="preserve">TRUDY'S TIP: </w:t>
            </w:r>
            <w:r>
              <w:t>Goals without numbers and dates are wishes. 'Grow the business' is a wish. 'Reach $12,000 in monthly revenue by June' is a goal.</w:t>
            </w:r>
          </w:p>
        </w:tc>
      </w:tr>
    </w:tbl>
    <w:p w14:paraId="7A33A050" w14:textId="77777777" w:rsidR="00DF1627" w:rsidRDefault="00F35D67">
      <w:pPr>
        <w:pStyle w:val="Heading1"/>
        <w:pageBreakBefore/>
      </w:pPr>
      <w:r>
        <w:lastRenderedPageBreak/>
        <w:t>Your First 90 Days</w:t>
      </w:r>
    </w:p>
    <w:p w14:paraId="299A0D15" w14:textId="77777777" w:rsidR="00DF1627" w:rsidRDefault="00F35D67">
      <w:pPr>
        <w:spacing w:after="160"/>
      </w:pPr>
      <w:r>
        <w:t>This page is what stops your plan dying in a drawer. Pick the three priorities that matter most right now, assign each one an owner and a deadline, and review this page weekly.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00"/>
        <w:gridCol w:w="1300"/>
        <w:gridCol w:w="1726"/>
      </w:tblGrid>
      <w:tr w:rsidR="00DF1627" w14:paraId="2717608A"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5F4A763" w14:textId="77777777" w:rsidR="00DF1627" w:rsidRDefault="00F35D67">
            <w:r>
              <w:rPr>
                <w:b/>
                <w:bCs/>
                <w:color w:val="FFFFFF"/>
                <w:sz w:val="20"/>
                <w:szCs w:val="20"/>
              </w:rPr>
              <w:t>Priority</w:t>
            </w:r>
          </w:p>
        </w:tc>
        <w:tc>
          <w:tcPr>
            <w:tcW w:w="3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5C642C0" w14:textId="77777777" w:rsidR="00DF1627" w:rsidRDefault="00F35D67">
            <w:r>
              <w:rPr>
                <w:b/>
                <w:bCs/>
                <w:color w:val="FFFFFF"/>
                <w:sz w:val="20"/>
                <w:szCs w:val="20"/>
              </w:rPr>
              <w:t>First Action</w:t>
            </w:r>
          </w:p>
        </w:tc>
        <w:tc>
          <w:tcPr>
            <w:tcW w:w="13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1FBAC07" w14:textId="77777777" w:rsidR="00DF1627" w:rsidRDefault="00F35D67">
            <w:r>
              <w:rPr>
                <w:b/>
                <w:bCs/>
                <w:color w:val="FFFFFF"/>
                <w:sz w:val="20"/>
                <w:szCs w:val="20"/>
              </w:rPr>
              <w:t>Owner</w:t>
            </w:r>
          </w:p>
        </w:tc>
        <w:tc>
          <w:tcPr>
            <w:tcW w:w="17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F0327B7" w14:textId="77777777" w:rsidR="00DF1627" w:rsidRDefault="00F35D67">
            <w:r>
              <w:rPr>
                <w:b/>
                <w:bCs/>
                <w:color w:val="FFFFFF"/>
                <w:sz w:val="20"/>
                <w:szCs w:val="20"/>
              </w:rPr>
              <w:t>Deadline</w:t>
            </w:r>
          </w:p>
        </w:tc>
      </w:tr>
      <w:tr w:rsidR="00DF1627" w14:paraId="366BE827"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6DF5C6F" w14:textId="77777777" w:rsidR="00DF1627" w:rsidRDefault="00DF1627"/>
        </w:tc>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1E9E10D"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6B5138" w14:textId="77777777" w:rsidR="00DF1627" w:rsidRDefault="00DF1627"/>
        </w:tc>
        <w:tc>
          <w:tcPr>
            <w:tcW w:w="17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4178C3E" w14:textId="77777777" w:rsidR="00DF1627" w:rsidRDefault="00DF1627"/>
        </w:tc>
      </w:tr>
      <w:tr w:rsidR="00DF1627" w14:paraId="08ED56C9"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4B5EF41" w14:textId="77777777" w:rsidR="00DF1627" w:rsidRDefault="00DF1627"/>
        </w:tc>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2A872EC"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34D8734" w14:textId="77777777" w:rsidR="00DF1627" w:rsidRDefault="00DF1627"/>
        </w:tc>
        <w:tc>
          <w:tcPr>
            <w:tcW w:w="17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0488399" w14:textId="77777777" w:rsidR="00DF1627" w:rsidRDefault="00DF1627"/>
        </w:tc>
      </w:tr>
      <w:tr w:rsidR="00DF1627" w14:paraId="25FF4CD1" w14:textId="77777777">
        <w:tblPrEx>
          <w:tblCellMar>
            <w:top w:w="0" w:type="dxa"/>
            <w:bottom w:w="0" w:type="dxa"/>
          </w:tblCellMar>
        </w:tblPrEx>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4270B1A" w14:textId="77777777" w:rsidR="00DF1627" w:rsidRDefault="00DF1627"/>
        </w:tc>
        <w:tc>
          <w:tcPr>
            <w:tcW w:w="3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E1B31F" w14:textId="77777777" w:rsidR="00DF1627" w:rsidRDefault="00DF1627"/>
        </w:tc>
        <w:tc>
          <w:tcPr>
            <w:tcW w:w="13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5A17B76" w14:textId="77777777" w:rsidR="00DF1627" w:rsidRDefault="00DF1627"/>
        </w:tc>
        <w:tc>
          <w:tcPr>
            <w:tcW w:w="17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F0A377B" w14:textId="77777777" w:rsidR="00DF1627" w:rsidRDefault="00DF1627"/>
        </w:tc>
      </w:tr>
    </w:tbl>
    <w:p w14:paraId="4E32AD51" w14:textId="77777777" w:rsidR="00DF1627" w:rsidRDefault="00DF1627"/>
    <w:p w14:paraId="092FC988" w14:textId="77777777" w:rsidR="00DF1627" w:rsidRDefault="00F35D67">
      <w:pPr>
        <w:spacing w:after="160"/>
      </w:pPr>
      <w:r>
        <w:rPr>
          <w:i/>
          <w:iCs/>
          <w:color w:val="595959"/>
        </w:rPr>
        <w:t>Three priorities only. Every yes to something is a no to something else.</w:t>
      </w:r>
    </w:p>
    <w:p w14:paraId="0953165D"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CE0487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538DAADA" w14:textId="77777777" w:rsidR="00DF1627" w:rsidRDefault="00F35D67">
            <w:r>
              <w:rPr>
                <w:b/>
                <w:bCs/>
                <w:color w:val="FFFFFF"/>
                <w:sz w:val="20"/>
                <w:szCs w:val="20"/>
              </w:rPr>
              <w:t>AI PROMPT: COPY, PASTE AND ANSWER</w:t>
            </w:r>
          </w:p>
        </w:tc>
      </w:tr>
      <w:tr w:rsidR="00DF1627" w14:paraId="524ED3F0"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4348937C" w14:textId="77777777" w:rsidR="00DF1627" w:rsidRDefault="00F35D67">
            <w:pPr>
              <w:spacing w:after="100"/>
            </w:pPr>
            <w:r>
              <w:rPr>
                <w:sz w:val="21"/>
                <w:szCs w:val="21"/>
              </w:rPr>
              <w:t>Act as a business consultant who specialises in execution and accountability. Based on the goals in my business plan: [paste your goals], help me choose the three priorities that will make the biggest commercial difference in the next 90 days. For each one, define the very first action, who is responsible and the deadline. Challenge me if I try to take on too much at once.</w:t>
            </w:r>
          </w:p>
        </w:tc>
      </w:tr>
    </w:tbl>
    <w:p w14:paraId="35257A80"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21299BC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79D951F2" w14:textId="77777777" w:rsidR="00DF1627" w:rsidRDefault="00F35D67">
            <w:r>
              <w:rPr>
                <w:b/>
                <w:bCs/>
                <w:color w:val="17948C"/>
              </w:rPr>
              <w:t xml:space="preserve">TRUDY'S TIP: </w:t>
            </w:r>
            <w:r>
              <w:t>This page is critical for immediate movement. Momentum in the first 90 days is what separates a plan from a wish, so pick priorities you can start this week, not next quarter.</w:t>
            </w:r>
          </w:p>
        </w:tc>
      </w:tr>
    </w:tbl>
    <w:p w14:paraId="54496294" w14:textId="77777777" w:rsidR="00DF1627" w:rsidRDefault="00F35D67">
      <w:pPr>
        <w:pStyle w:val="Heading1"/>
        <w:pageBreakBefore/>
      </w:pPr>
      <w:r>
        <w:lastRenderedPageBreak/>
        <w:t>Market Research</w:t>
      </w:r>
    </w:p>
    <w:p w14:paraId="1E57A055" w14:textId="77777777" w:rsidR="00DF1627" w:rsidRDefault="00F35D67">
      <w:pPr>
        <w:spacing w:after="160"/>
      </w:pPr>
      <w:r>
        <w:t>You do not need a research department. You do need a clear-eyed view of the industry you operate in and the forces acting on it.</w:t>
      </w:r>
    </w:p>
    <w:p w14:paraId="22AEAB2E" w14:textId="77777777" w:rsidR="00DF1627" w:rsidRDefault="00F35D67">
      <w:pPr>
        <w:pStyle w:val="Heading2"/>
      </w:pPr>
      <w:r>
        <w:t>Industry Analysis</w:t>
      </w:r>
    </w:p>
    <w:p w14:paraId="21E9D66F" w14:textId="77777777" w:rsidR="00DF1627" w:rsidRDefault="00F35D67">
      <w:pPr>
        <w:spacing w:after="160"/>
      </w:pPr>
      <w:r>
        <w:rPr>
          <w:i/>
          <w:iCs/>
          <w:color w:val="595959"/>
        </w:rPr>
        <w:t>Cover the political/legal, economic, social and technological factors affecting your industry, plus current trends and barriers to entry.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4E2CB147"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22D4282F" w14:textId="77777777" w:rsidR="00DF1627" w:rsidRDefault="00F35D67">
            <w:pPr>
              <w:jc w:val="center"/>
            </w:pPr>
            <w:r>
              <w:rPr>
                <w:i/>
                <w:iCs/>
                <w:color w:val="595959"/>
              </w:rPr>
              <w:t>[Your industry analysis]</w:t>
            </w:r>
          </w:p>
          <w:p w14:paraId="40164DF8" w14:textId="77777777" w:rsidR="00DF1627" w:rsidRDefault="00DF1627"/>
          <w:p w14:paraId="32B9F418" w14:textId="77777777" w:rsidR="00DF1627" w:rsidRDefault="00DF1627"/>
          <w:p w14:paraId="22D5FDC2" w14:textId="77777777" w:rsidR="00DF1627" w:rsidRDefault="00DF1627"/>
          <w:p w14:paraId="0674C86F" w14:textId="77777777" w:rsidR="00DF1627" w:rsidRDefault="00DF1627"/>
          <w:p w14:paraId="4939EC57" w14:textId="77777777" w:rsidR="00DF1627" w:rsidRDefault="00DF1627"/>
        </w:tc>
      </w:tr>
    </w:tbl>
    <w:p w14:paraId="2399CB4F" w14:textId="77777777" w:rsidR="00DF1627" w:rsidRDefault="00F35D67">
      <w:pPr>
        <w:pStyle w:val="Heading2"/>
      </w:pPr>
      <w:r>
        <w:t>Target Market</w:t>
      </w:r>
    </w:p>
    <w:p w14:paraId="5E19595C" w14:textId="77777777" w:rsidR="00DF1627" w:rsidRDefault="00F35D67">
      <w:pPr>
        <w:spacing w:after="160"/>
      </w:pPr>
      <w:r>
        <w:rPr>
          <w:i/>
          <w:iCs/>
          <w:color w:val="595959"/>
        </w:rPr>
        <w:t>Who exactly is your ideal customer? Demographics, situation, problem, buying behaviour and where they can be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21A2DF01"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0D85F917" w14:textId="77777777" w:rsidR="00DF1627" w:rsidRDefault="00F35D67">
            <w:pPr>
              <w:jc w:val="center"/>
            </w:pPr>
            <w:r>
              <w:rPr>
                <w:i/>
                <w:iCs/>
                <w:color w:val="595959"/>
              </w:rPr>
              <w:t>[Your target market description]</w:t>
            </w:r>
          </w:p>
          <w:p w14:paraId="67B19296" w14:textId="77777777" w:rsidR="00DF1627" w:rsidRDefault="00DF1627"/>
          <w:p w14:paraId="22517D47" w14:textId="77777777" w:rsidR="00DF1627" w:rsidRDefault="00DF1627"/>
          <w:p w14:paraId="2B3FDF24" w14:textId="77777777" w:rsidR="00DF1627" w:rsidRDefault="00DF1627"/>
          <w:p w14:paraId="4C603375" w14:textId="77777777" w:rsidR="00DF1627" w:rsidRDefault="00DF1627"/>
        </w:tc>
      </w:tr>
    </w:tbl>
    <w:p w14:paraId="0051F87E"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10D4E56"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63B6A60E" w14:textId="77777777" w:rsidR="00DF1627" w:rsidRDefault="00F35D67">
            <w:r>
              <w:rPr>
                <w:b/>
                <w:bCs/>
                <w:color w:val="FFFFFF"/>
                <w:sz w:val="20"/>
                <w:szCs w:val="20"/>
              </w:rPr>
              <w:t>AI PROMPT: COPY, PASTE AND ANSWER</w:t>
            </w:r>
          </w:p>
        </w:tc>
      </w:tr>
      <w:tr w:rsidR="00DF1627" w14:paraId="116271A2"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26832D02" w14:textId="77777777" w:rsidR="00DF1627" w:rsidRDefault="00F35D67">
            <w:pPr>
              <w:spacing w:after="100"/>
            </w:pPr>
            <w:r>
              <w:rPr>
                <w:sz w:val="21"/>
                <w:szCs w:val="21"/>
              </w:rPr>
              <w:t>Act as a market researcher. My business is: [describe your business and location]. Help me build a concise industry analysis covering political and legal factors, economic conditions, social trends, technology shifts and industry trends affecting my business. Then help me define my ideal customer in detail: who they are, what problem they have, how they buy, and where I can reach them. Ask me clarifying questions where my answers are too broad. Note: verify any statistics independently, as AI tools can prod</w:t>
            </w:r>
            <w:r>
              <w:rPr>
                <w:sz w:val="21"/>
                <w:szCs w:val="21"/>
              </w:rPr>
              <w:t>uce outdated or invented figures.</w:t>
            </w:r>
          </w:p>
        </w:tc>
      </w:tr>
    </w:tbl>
    <w:p w14:paraId="08AE0768"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2BD3BBB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175ED310" w14:textId="77777777" w:rsidR="00DF1627" w:rsidRDefault="00F35D67">
            <w:r>
              <w:rPr>
                <w:b/>
                <w:bCs/>
                <w:color w:val="17948C"/>
              </w:rPr>
              <w:t xml:space="preserve">TRUDY'S TIP: </w:t>
            </w:r>
            <w:r>
              <w:t>'Small business owners' is not a target market. 'Established service-based business owners turning over $100k to $500k who are stuck doing everything themselves' is. Specificity sells.</w:t>
            </w:r>
          </w:p>
        </w:tc>
      </w:tr>
    </w:tbl>
    <w:p w14:paraId="74D55071" w14:textId="77777777" w:rsidR="00DF1627" w:rsidRDefault="00F35D67">
      <w:pPr>
        <w:pStyle w:val="Heading1"/>
        <w:pageBreakBefore/>
      </w:pPr>
      <w:r>
        <w:lastRenderedPageBreak/>
        <w:t>Competitor Analysis</w:t>
      </w:r>
    </w:p>
    <w:p w14:paraId="367BEDA5" w14:textId="77777777" w:rsidR="00DF1627" w:rsidRDefault="00F35D67">
      <w:pPr>
        <w:spacing w:after="160"/>
      </w:pPr>
      <w:r>
        <w:t>List at least five. If you believe you have no competitors, your customer is currently solving the problem some other way, and that is your competition.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1500"/>
        <w:gridCol w:w="1900"/>
        <w:gridCol w:w="1900"/>
        <w:gridCol w:w="1826"/>
      </w:tblGrid>
      <w:tr w:rsidR="00DF1627" w14:paraId="2A0C614C"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B58B0AD" w14:textId="77777777" w:rsidR="00DF1627" w:rsidRDefault="00F35D67">
            <w:r>
              <w:rPr>
                <w:b/>
                <w:bCs/>
                <w:color w:val="FFFFFF"/>
                <w:sz w:val="20"/>
                <w:szCs w:val="20"/>
              </w:rPr>
              <w:t>Competitor</w:t>
            </w:r>
          </w:p>
        </w:tc>
        <w:tc>
          <w:tcPr>
            <w:tcW w:w="15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47EBF9B" w14:textId="77777777" w:rsidR="00DF1627" w:rsidRDefault="00F35D67">
            <w:r>
              <w:rPr>
                <w:b/>
                <w:bCs/>
                <w:color w:val="FFFFFF"/>
                <w:sz w:val="20"/>
                <w:szCs w:val="20"/>
              </w:rPr>
              <w:t>Size / Reach</w:t>
            </w:r>
          </w:p>
        </w:tc>
        <w:tc>
          <w:tcPr>
            <w:tcW w:w="19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D896039" w14:textId="77777777" w:rsidR="00DF1627" w:rsidRDefault="00F35D67">
            <w:r>
              <w:rPr>
                <w:b/>
                <w:bCs/>
                <w:color w:val="FFFFFF"/>
                <w:sz w:val="20"/>
                <w:szCs w:val="20"/>
              </w:rPr>
              <w:t>Their Strength</w:t>
            </w:r>
          </w:p>
        </w:tc>
        <w:tc>
          <w:tcPr>
            <w:tcW w:w="19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A3D260E" w14:textId="77777777" w:rsidR="00DF1627" w:rsidRDefault="00F35D67">
            <w:r>
              <w:rPr>
                <w:b/>
                <w:bCs/>
                <w:color w:val="FFFFFF"/>
                <w:sz w:val="20"/>
                <w:szCs w:val="20"/>
              </w:rPr>
              <w:t>Their Weakness</w:t>
            </w:r>
          </w:p>
        </w:tc>
        <w:tc>
          <w:tcPr>
            <w:tcW w:w="18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6E9952A" w14:textId="77777777" w:rsidR="00DF1627" w:rsidRDefault="00F35D67">
            <w:r>
              <w:rPr>
                <w:b/>
                <w:bCs/>
                <w:color w:val="FFFFFF"/>
                <w:sz w:val="20"/>
                <w:szCs w:val="20"/>
              </w:rPr>
              <w:t>How You Differ</w:t>
            </w:r>
          </w:p>
        </w:tc>
      </w:tr>
      <w:tr w:rsidR="00DF1627" w14:paraId="1D63A8D5"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7FD6FCF"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0B731D1"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EFEDBB1"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23EFB0D"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532152F" w14:textId="77777777" w:rsidR="00DF1627" w:rsidRDefault="00DF1627"/>
        </w:tc>
      </w:tr>
      <w:tr w:rsidR="00DF1627" w14:paraId="461D06B9"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350B77E"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A9C1486"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0CC118C"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FCA22E4"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8A9688E" w14:textId="77777777" w:rsidR="00DF1627" w:rsidRDefault="00DF1627"/>
        </w:tc>
      </w:tr>
      <w:tr w:rsidR="00DF1627" w14:paraId="0EE74A2D"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97B9B4"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BC07B4"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5807202"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BA2AD0A"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D52B34" w14:textId="77777777" w:rsidR="00DF1627" w:rsidRDefault="00DF1627"/>
        </w:tc>
      </w:tr>
      <w:tr w:rsidR="00DF1627" w14:paraId="5EB111DB"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A15638F"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1993C2B"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EA60194"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97814D"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C4859FC" w14:textId="77777777" w:rsidR="00DF1627" w:rsidRDefault="00DF1627"/>
        </w:tc>
      </w:tr>
      <w:tr w:rsidR="00DF1627" w14:paraId="6F8564C8" w14:textId="77777777">
        <w:tblPrEx>
          <w:tblCellMar>
            <w:top w:w="0" w:type="dxa"/>
            <w:bottom w:w="0" w:type="dxa"/>
          </w:tblCellMar>
        </w:tblPrEx>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A06DB52" w14:textId="77777777" w:rsidR="00DF1627" w:rsidRDefault="00DF1627"/>
        </w:tc>
        <w:tc>
          <w:tcPr>
            <w:tcW w:w="15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18ADB0"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CBE4B2" w14:textId="77777777" w:rsidR="00DF1627" w:rsidRDefault="00DF1627"/>
        </w:tc>
        <w:tc>
          <w:tcPr>
            <w:tcW w:w="19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6115D80"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33CD35D" w14:textId="77777777" w:rsidR="00DF1627" w:rsidRDefault="00DF1627"/>
        </w:tc>
      </w:tr>
    </w:tbl>
    <w:p w14:paraId="6B78503A" w14:textId="77777777" w:rsidR="00DF1627" w:rsidRDefault="00F35D67">
      <w:pPr>
        <w:pStyle w:val="Heading2"/>
      </w:pPr>
      <w:r>
        <w:t>Your Competitive Advantage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0E6D37F8"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01AABFC7" w14:textId="77777777" w:rsidR="00DF1627" w:rsidRDefault="00F35D67">
            <w:pPr>
              <w:jc w:val="center"/>
            </w:pPr>
            <w:r>
              <w:rPr>
                <w:i/>
                <w:iCs/>
                <w:color w:val="595959"/>
              </w:rPr>
              <w:t>[Why would a customer choose you over every option in the table above? Be specific.]</w:t>
            </w:r>
          </w:p>
          <w:p w14:paraId="0E8BEEC4" w14:textId="77777777" w:rsidR="00DF1627" w:rsidRDefault="00DF1627"/>
          <w:p w14:paraId="295394E5" w14:textId="77777777" w:rsidR="00DF1627" w:rsidRDefault="00DF1627"/>
          <w:p w14:paraId="0683EECF" w14:textId="77777777" w:rsidR="00DF1627" w:rsidRDefault="00DF1627"/>
        </w:tc>
      </w:tr>
    </w:tbl>
    <w:p w14:paraId="0F08E47D"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8542620"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63323625" w14:textId="77777777" w:rsidR="00DF1627" w:rsidRDefault="00F35D67">
            <w:r>
              <w:rPr>
                <w:b/>
                <w:bCs/>
                <w:color w:val="FFFFFF"/>
                <w:sz w:val="20"/>
                <w:szCs w:val="20"/>
              </w:rPr>
              <w:t>AI PROMPT: COPY, PASTE AND ANSWER</w:t>
            </w:r>
          </w:p>
        </w:tc>
      </w:tr>
      <w:tr w:rsidR="00DF1627" w14:paraId="1ED59F91"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6F4756B0" w14:textId="77777777" w:rsidR="00DF1627" w:rsidRDefault="00F35D67">
            <w:pPr>
              <w:spacing w:after="100"/>
            </w:pPr>
            <w:r>
              <w:rPr>
                <w:sz w:val="21"/>
                <w:szCs w:val="21"/>
              </w:rPr>
              <w:t>Act as a competitive strategist. My business is: [describe your business]. My main competitors are: [list them, or ask me questions to identify them]. For each competitor, help me assess their size, their value to customers, their strengths and their weaknesses. Then help me articulate, in two or three sentences, a competitive advantage that is genuinely true and that customers actually care about. Reject anything generic like 'better service' unless I can prove it.</w:t>
            </w:r>
          </w:p>
        </w:tc>
      </w:tr>
    </w:tbl>
    <w:p w14:paraId="04573A72"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6C839E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2169E6CE" w14:textId="77777777" w:rsidR="00DF1627" w:rsidRDefault="00F35D67">
            <w:r>
              <w:rPr>
                <w:b/>
                <w:bCs/>
                <w:color w:val="17948C"/>
              </w:rPr>
              <w:t xml:space="preserve">TRUDY'S TIP: </w:t>
            </w:r>
            <w:r>
              <w:t>Here is a modern test: ask an AI tool to recommend the best providers in your industry and area. This is where customers are increasingly searching. If you are not one of the leading picks, your visibility needs review, and quickly.</w:t>
            </w:r>
          </w:p>
        </w:tc>
      </w:tr>
    </w:tbl>
    <w:p w14:paraId="7A638280" w14:textId="77777777" w:rsidR="00DF1627" w:rsidRDefault="00F35D67">
      <w:pPr>
        <w:pStyle w:val="Heading1"/>
        <w:pageBreakBefore/>
      </w:pPr>
      <w:r>
        <w:lastRenderedPageBreak/>
        <w:t>Operating Strategy (complete what applies)</w:t>
      </w:r>
    </w:p>
    <w:p w14:paraId="5692724B" w14:textId="77777777" w:rsidR="00DF1627" w:rsidRDefault="00F35D67">
      <w:pPr>
        <w:spacing w:after="160"/>
      </w:pPr>
      <w:r>
        <w:t>Service businesses can keep this brief. Product, retail and manufacturing businesses should complete it fully.</w:t>
      </w:r>
    </w:p>
    <w:p w14:paraId="4B378295" w14:textId="77777777" w:rsidR="00DF1627" w:rsidRDefault="00F35D67">
      <w:pPr>
        <w:pStyle w:val="Heading2"/>
      </w:pPr>
      <w:r>
        <w:t>Location and Premises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D7BD880"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2B997814" w14:textId="77777777" w:rsidR="00DF1627" w:rsidRDefault="00F35D67">
            <w:pPr>
              <w:jc w:val="center"/>
            </w:pPr>
            <w:r>
              <w:rPr>
                <w:i/>
                <w:iCs/>
                <w:color w:val="595959"/>
              </w:rPr>
              <w:t>[Home-based, leased premises or online? Note arrangements, costs and any future needs.]</w:t>
            </w:r>
          </w:p>
          <w:p w14:paraId="39A06AF6" w14:textId="77777777" w:rsidR="00DF1627" w:rsidRDefault="00DF1627"/>
          <w:p w14:paraId="5A343515" w14:textId="77777777" w:rsidR="00DF1627" w:rsidRDefault="00DF1627"/>
          <w:p w14:paraId="1FE55F0A" w14:textId="77777777" w:rsidR="00DF1627" w:rsidRDefault="00DF1627"/>
        </w:tc>
      </w:tr>
    </w:tbl>
    <w:p w14:paraId="532D867B" w14:textId="77777777" w:rsidR="00DF1627" w:rsidRDefault="00F35D67">
      <w:pPr>
        <w:pStyle w:val="Heading2"/>
      </w:pPr>
      <w:r>
        <w:t>Equipment and Tools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800"/>
        <w:gridCol w:w="1400"/>
        <w:gridCol w:w="2426"/>
      </w:tblGrid>
      <w:tr w:rsidR="00DF1627" w14:paraId="4B9F2EE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48D10AD" w14:textId="77777777" w:rsidR="00DF1627" w:rsidRDefault="00F35D67">
            <w:r>
              <w:rPr>
                <w:b/>
                <w:bCs/>
                <w:color w:val="FFFFFF"/>
                <w:sz w:val="20"/>
                <w:szCs w:val="20"/>
              </w:rPr>
              <w:t>Item</w:t>
            </w:r>
          </w:p>
        </w:tc>
        <w:tc>
          <w:tcPr>
            <w:tcW w:w="1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2C57739" w14:textId="77777777" w:rsidR="00DF1627" w:rsidRDefault="00F35D67">
            <w:r>
              <w:rPr>
                <w:b/>
                <w:bCs/>
                <w:color w:val="FFFFFF"/>
                <w:sz w:val="20"/>
                <w:szCs w:val="20"/>
              </w:rPr>
              <w:t>Owned / Leased</w:t>
            </w:r>
          </w:p>
        </w:tc>
        <w:tc>
          <w:tcPr>
            <w:tcW w:w="14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C7B65EC" w14:textId="77777777" w:rsidR="00DF1627" w:rsidRDefault="00F35D67">
            <w:r>
              <w:rPr>
                <w:b/>
                <w:bCs/>
                <w:color w:val="FFFFFF"/>
                <w:sz w:val="20"/>
                <w:szCs w:val="20"/>
              </w:rPr>
              <w:t>Cost</w:t>
            </w:r>
          </w:p>
        </w:tc>
        <w:tc>
          <w:tcPr>
            <w:tcW w:w="24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50212FC" w14:textId="77777777" w:rsidR="00DF1627" w:rsidRDefault="00F35D67">
            <w:r>
              <w:rPr>
                <w:b/>
                <w:bCs/>
                <w:color w:val="FFFFFF"/>
                <w:sz w:val="20"/>
                <w:szCs w:val="20"/>
              </w:rPr>
              <w:t>Notes</w:t>
            </w:r>
          </w:p>
        </w:tc>
      </w:tr>
      <w:tr w:rsidR="00DF1627" w14:paraId="70DC424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4D645B5"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B3CEDAC" w14:textId="77777777" w:rsidR="00DF1627" w:rsidRDefault="00DF1627"/>
        </w:tc>
        <w:tc>
          <w:tcPr>
            <w:tcW w:w="1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B76ACD0"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D06C6B" w14:textId="77777777" w:rsidR="00DF1627" w:rsidRDefault="00DF1627"/>
        </w:tc>
      </w:tr>
      <w:tr w:rsidR="00DF1627" w14:paraId="6E70805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CE8605C"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9C581EA" w14:textId="77777777" w:rsidR="00DF1627" w:rsidRDefault="00DF1627"/>
        </w:tc>
        <w:tc>
          <w:tcPr>
            <w:tcW w:w="1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915B556"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0DAA172" w14:textId="77777777" w:rsidR="00DF1627" w:rsidRDefault="00DF1627"/>
        </w:tc>
      </w:tr>
      <w:tr w:rsidR="00DF1627" w14:paraId="000AFE6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CF828A0"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73B63C3" w14:textId="77777777" w:rsidR="00DF1627" w:rsidRDefault="00DF1627"/>
        </w:tc>
        <w:tc>
          <w:tcPr>
            <w:tcW w:w="1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C6ED708"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33C014F" w14:textId="77777777" w:rsidR="00DF1627" w:rsidRDefault="00DF1627"/>
        </w:tc>
      </w:tr>
      <w:tr w:rsidR="00DF1627" w14:paraId="08B352D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CE92EE"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FE78250" w14:textId="77777777" w:rsidR="00DF1627" w:rsidRDefault="00DF1627"/>
        </w:tc>
        <w:tc>
          <w:tcPr>
            <w:tcW w:w="1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F7F13F8" w14:textId="77777777" w:rsidR="00DF1627" w:rsidRDefault="00DF1627"/>
        </w:tc>
        <w:tc>
          <w:tcPr>
            <w:tcW w:w="24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92E1A4A" w14:textId="77777777" w:rsidR="00DF1627" w:rsidRDefault="00DF1627"/>
        </w:tc>
      </w:tr>
    </w:tbl>
    <w:p w14:paraId="627DC04B" w14:textId="77777777" w:rsidR="00DF1627" w:rsidRDefault="00F35D67">
      <w:pPr>
        <w:pStyle w:val="Heading2"/>
      </w:pPr>
      <w:r>
        <w:t>Key Suppliers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600"/>
        <w:gridCol w:w="2626"/>
      </w:tblGrid>
      <w:tr w:rsidR="00DF1627" w14:paraId="45FCCE2F"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D46F450" w14:textId="77777777" w:rsidR="00DF1627" w:rsidRDefault="00F35D67">
            <w:r>
              <w:rPr>
                <w:b/>
                <w:bCs/>
                <w:color w:val="FFFFFF"/>
                <w:sz w:val="20"/>
                <w:szCs w:val="20"/>
              </w:rPr>
              <w:t>Supplier</w:t>
            </w:r>
          </w:p>
        </w:tc>
        <w:tc>
          <w:tcPr>
            <w:tcW w:w="36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6174639" w14:textId="77777777" w:rsidR="00DF1627" w:rsidRDefault="00F35D67">
            <w:r>
              <w:rPr>
                <w:b/>
                <w:bCs/>
                <w:color w:val="FFFFFF"/>
                <w:sz w:val="20"/>
                <w:szCs w:val="20"/>
              </w:rPr>
              <w:t>What They Provide</w:t>
            </w:r>
          </w:p>
        </w:tc>
        <w:tc>
          <w:tcPr>
            <w:tcW w:w="26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5EDFC81" w14:textId="77777777" w:rsidR="00DF1627" w:rsidRDefault="00F35D67">
            <w:r>
              <w:rPr>
                <w:b/>
                <w:bCs/>
                <w:color w:val="FFFFFF"/>
                <w:sz w:val="20"/>
                <w:szCs w:val="20"/>
              </w:rPr>
              <w:t>Terms</w:t>
            </w:r>
          </w:p>
        </w:tc>
      </w:tr>
      <w:tr w:rsidR="00DF1627" w14:paraId="41EE33CB"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E7EBB84" w14:textId="77777777" w:rsidR="00DF1627" w:rsidRDefault="00DF1627"/>
        </w:tc>
        <w:tc>
          <w:tcPr>
            <w:tcW w:w="3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EEC73A5" w14:textId="77777777" w:rsidR="00DF1627" w:rsidRDefault="00DF1627"/>
        </w:tc>
        <w:tc>
          <w:tcPr>
            <w:tcW w:w="26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1D5FBA" w14:textId="77777777" w:rsidR="00DF1627" w:rsidRDefault="00DF1627"/>
        </w:tc>
      </w:tr>
      <w:tr w:rsidR="00DF1627" w14:paraId="6D811FFC"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45C8B0" w14:textId="77777777" w:rsidR="00DF1627" w:rsidRDefault="00DF1627"/>
        </w:tc>
        <w:tc>
          <w:tcPr>
            <w:tcW w:w="3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230EEE4" w14:textId="77777777" w:rsidR="00DF1627" w:rsidRDefault="00DF1627"/>
        </w:tc>
        <w:tc>
          <w:tcPr>
            <w:tcW w:w="26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496A54" w14:textId="77777777" w:rsidR="00DF1627" w:rsidRDefault="00DF1627"/>
        </w:tc>
      </w:tr>
      <w:tr w:rsidR="00DF1627" w14:paraId="1BE389C1"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DB4EFF9" w14:textId="77777777" w:rsidR="00DF1627" w:rsidRDefault="00DF1627"/>
        </w:tc>
        <w:tc>
          <w:tcPr>
            <w:tcW w:w="3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66ECCF" w14:textId="77777777" w:rsidR="00DF1627" w:rsidRDefault="00DF1627"/>
        </w:tc>
        <w:tc>
          <w:tcPr>
            <w:tcW w:w="26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497BABC" w14:textId="77777777" w:rsidR="00DF1627" w:rsidRDefault="00DF1627"/>
        </w:tc>
      </w:tr>
    </w:tbl>
    <w:p w14:paraId="03286139" w14:textId="77777777" w:rsidR="00DF1627" w:rsidRDefault="00F35D67">
      <w:pPr>
        <w:pStyle w:val="Heading2"/>
      </w:pPr>
      <w:r>
        <w:t>People</w:t>
      </w:r>
    </w:p>
    <w:p w14:paraId="3F266C59" w14:textId="77777777" w:rsidR="00DF1627" w:rsidRDefault="00F35D67">
      <w:pPr>
        <w:spacing w:after="160"/>
      </w:pPr>
      <w:r>
        <w:rPr>
          <w:i/>
          <w:iCs/>
          <w:color w:val="595959"/>
        </w:rPr>
        <w:t>Current staff and contractors, future roles you will need, and how you will recruit, train and retain them. If it is just you, note what you will outsource first as you grow.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4D0F24B"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4017655B" w14:textId="77777777" w:rsidR="00DF1627" w:rsidRDefault="00F35D67">
            <w:pPr>
              <w:jc w:val="center"/>
            </w:pPr>
            <w:r>
              <w:rPr>
                <w:i/>
                <w:iCs/>
                <w:color w:val="595959"/>
              </w:rPr>
              <w:t>[Your people plan]</w:t>
            </w:r>
          </w:p>
          <w:p w14:paraId="5C98286D" w14:textId="77777777" w:rsidR="00DF1627" w:rsidRDefault="00DF1627"/>
          <w:p w14:paraId="5453CBAB" w14:textId="77777777" w:rsidR="00DF1627" w:rsidRDefault="00DF1627"/>
          <w:p w14:paraId="2DB93271" w14:textId="77777777" w:rsidR="00DF1627" w:rsidRDefault="00DF1627"/>
        </w:tc>
      </w:tr>
    </w:tbl>
    <w:p w14:paraId="4EEBE789"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638D986E"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4B1E46C4" w14:textId="77777777" w:rsidR="00DF1627" w:rsidRDefault="00F35D67">
            <w:r>
              <w:rPr>
                <w:b/>
                <w:bCs/>
                <w:color w:val="FFFFFF"/>
                <w:sz w:val="20"/>
                <w:szCs w:val="20"/>
              </w:rPr>
              <w:t>AI PROMPT: COPY, PASTE AND ANSWER</w:t>
            </w:r>
          </w:p>
        </w:tc>
      </w:tr>
      <w:tr w:rsidR="00DF1627" w14:paraId="6CF22AD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4A1D9BE3" w14:textId="77777777" w:rsidR="00DF1627" w:rsidRDefault="00F35D67">
            <w:pPr>
              <w:spacing w:after="100"/>
            </w:pPr>
            <w:r>
              <w:rPr>
                <w:sz w:val="21"/>
                <w:szCs w:val="21"/>
              </w:rPr>
              <w:t>Act as an operations consultant for a small business. My business is: [describe your business]. Ask me what I need to deliver my product or service: premises, equipment, software, suppliers, staff or contractors. Then help me write a short operating strategy covering what I have, what I need, what it costs and the first role or task I should outsource as the business grows.</w:t>
            </w:r>
          </w:p>
        </w:tc>
      </w:tr>
    </w:tbl>
    <w:p w14:paraId="2161FF47"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CC3974E"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478B0ECD" w14:textId="77777777" w:rsidR="00DF1627" w:rsidRDefault="00F35D67">
            <w:r>
              <w:rPr>
                <w:b/>
                <w:bCs/>
                <w:color w:val="17948C"/>
              </w:rPr>
              <w:t xml:space="preserve">TRUDY'S TIP: </w:t>
            </w:r>
            <w:r>
              <w:t>Owner-operators: the first hire is rarely another version of you. It is usually the admin, bookkeeping or delivery support that frees up your highest-value hours.</w:t>
            </w:r>
          </w:p>
        </w:tc>
      </w:tr>
    </w:tbl>
    <w:p w14:paraId="36905418" w14:textId="77777777" w:rsidR="00DF1627" w:rsidRDefault="00F35D67">
      <w:pPr>
        <w:pStyle w:val="Heading1"/>
        <w:pageBreakBefore/>
      </w:pPr>
      <w:r>
        <w:lastRenderedPageBreak/>
        <w:t>Products and Services</w:t>
      </w:r>
    </w:p>
    <w:p w14:paraId="59F6DE81" w14:textId="77777777" w:rsidR="00DF1627" w:rsidRDefault="00F35D67">
      <w:pPr>
        <w:spacing w:after="160"/>
      </w:pPr>
      <w:r>
        <w:t>What you sell, what it costs the customer and why it is worth it.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4400"/>
        <w:gridCol w:w="2026"/>
      </w:tblGrid>
      <w:tr w:rsidR="00DF1627" w14:paraId="21D91500"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EC2E722" w14:textId="77777777" w:rsidR="00DF1627" w:rsidRDefault="00F35D67">
            <w:r>
              <w:rPr>
                <w:b/>
                <w:bCs/>
                <w:color w:val="FFFFFF"/>
                <w:sz w:val="20"/>
                <w:szCs w:val="20"/>
              </w:rPr>
              <w:t>Product / Service</w:t>
            </w:r>
          </w:p>
        </w:tc>
        <w:tc>
          <w:tcPr>
            <w:tcW w:w="44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629EF40" w14:textId="77777777" w:rsidR="00DF1627" w:rsidRDefault="00F35D67">
            <w:r>
              <w:rPr>
                <w:b/>
                <w:bCs/>
                <w:color w:val="FFFFFF"/>
                <w:sz w:val="20"/>
                <w:szCs w:val="20"/>
              </w:rPr>
              <w:t>Description</w:t>
            </w:r>
          </w:p>
        </w:tc>
        <w:tc>
          <w:tcPr>
            <w:tcW w:w="2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1CC334E" w14:textId="77777777" w:rsidR="00DF1627" w:rsidRDefault="00F35D67">
            <w:r>
              <w:rPr>
                <w:b/>
                <w:bCs/>
                <w:color w:val="FFFFFF"/>
                <w:sz w:val="20"/>
                <w:szCs w:val="20"/>
              </w:rPr>
              <w:t>Price Range</w:t>
            </w:r>
          </w:p>
        </w:tc>
      </w:tr>
      <w:tr w:rsidR="00DF1627" w14:paraId="5E9F5741"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007566D" w14:textId="77777777" w:rsidR="00DF1627" w:rsidRDefault="00DF1627"/>
        </w:tc>
        <w:tc>
          <w:tcPr>
            <w:tcW w:w="4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48B5AA1"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120B3D3" w14:textId="77777777" w:rsidR="00DF1627" w:rsidRDefault="00DF1627"/>
        </w:tc>
      </w:tr>
      <w:tr w:rsidR="00DF1627" w14:paraId="0C489AB0"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1E33BE6" w14:textId="77777777" w:rsidR="00DF1627" w:rsidRDefault="00DF1627"/>
        </w:tc>
        <w:tc>
          <w:tcPr>
            <w:tcW w:w="4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57D98FC"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E62B863" w14:textId="77777777" w:rsidR="00DF1627" w:rsidRDefault="00DF1627"/>
        </w:tc>
      </w:tr>
      <w:tr w:rsidR="00DF1627" w14:paraId="0D4310DE"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8631AEB" w14:textId="77777777" w:rsidR="00DF1627" w:rsidRDefault="00DF1627"/>
        </w:tc>
        <w:tc>
          <w:tcPr>
            <w:tcW w:w="4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0C8010"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399C5B9" w14:textId="77777777" w:rsidR="00DF1627" w:rsidRDefault="00DF1627"/>
        </w:tc>
      </w:tr>
      <w:tr w:rsidR="00DF1627" w14:paraId="7E4E3207"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0EAD323" w14:textId="77777777" w:rsidR="00DF1627" w:rsidRDefault="00DF1627"/>
        </w:tc>
        <w:tc>
          <w:tcPr>
            <w:tcW w:w="4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BB2D24A"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63A1BEE" w14:textId="77777777" w:rsidR="00DF1627" w:rsidRDefault="00DF1627"/>
        </w:tc>
      </w:tr>
      <w:tr w:rsidR="00DF1627" w14:paraId="67819782"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8E23C11" w14:textId="77777777" w:rsidR="00DF1627" w:rsidRDefault="00DF1627"/>
        </w:tc>
        <w:tc>
          <w:tcPr>
            <w:tcW w:w="4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A272607"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AEAA9D2" w14:textId="77777777" w:rsidR="00DF1627" w:rsidRDefault="00DF1627"/>
        </w:tc>
      </w:tr>
    </w:tbl>
    <w:p w14:paraId="719E353C" w14:textId="77777777" w:rsidR="00DF1627" w:rsidRDefault="00F35D67">
      <w:pPr>
        <w:pStyle w:val="Heading2"/>
      </w:pPr>
      <w:r>
        <w:t>Market Position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B854991"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5D6D24EC" w14:textId="77777777" w:rsidR="00DF1627" w:rsidRDefault="00F35D67">
            <w:pPr>
              <w:jc w:val="center"/>
            </w:pPr>
            <w:r>
              <w:rPr>
                <w:i/>
                <w:iCs/>
                <w:color w:val="595959"/>
              </w:rPr>
              <w:t>[Premium, mid-market or budget? Why? How does this compare with your competitors?]</w:t>
            </w:r>
          </w:p>
          <w:p w14:paraId="3F2E61C1" w14:textId="77777777" w:rsidR="00DF1627" w:rsidRDefault="00DF1627"/>
          <w:p w14:paraId="7168F1CB" w14:textId="77777777" w:rsidR="00DF1627" w:rsidRDefault="00DF1627"/>
          <w:p w14:paraId="6210D9ED" w14:textId="77777777" w:rsidR="00DF1627" w:rsidRDefault="00DF1627"/>
        </w:tc>
      </w:tr>
    </w:tbl>
    <w:p w14:paraId="03640BCF" w14:textId="77777777" w:rsidR="00DF1627" w:rsidRDefault="00F35D67">
      <w:pPr>
        <w:pStyle w:val="Heading2"/>
      </w:pPr>
      <w:r>
        <w:t>Benefits to the Customer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E62B055"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3025A64B" w14:textId="77777777" w:rsidR="00DF1627" w:rsidRDefault="00F35D67">
            <w:pPr>
              <w:jc w:val="center"/>
            </w:pPr>
            <w:r>
              <w:rPr>
                <w:i/>
                <w:iCs/>
                <w:color w:val="595959"/>
              </w:rPr>
              <w:t>[The outcome the customer gets. Results, not features.]</w:t>
            </w:r>
          </w:p>
          <w:p w14:paraId="2F695786" w14:textId="77777777" w:rsidR="00DF1627" w:rsidRDefault="00DF1627"/>
          <w:p w14:paraId="774F8612" w14:textId="77777777" w:rsidR="00DF1627" w:rsidRDefault="00DF1627"/>
          <w:p w14:paraId="40D74AF0" w14:textId="77777777" w:rsidR="00DF1627" w:rsidRDefault="00DF1627"/>
        </w:tc>
      </w:tr>
    </w:tbl>
    <w:p w14:paraId="4B1369DF"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601EB6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42D1644E" w14:textId="77777777" w:rsidR="00DF1627" w:rsidRDefault="00F35D67">
            <w:r>
              <w:rPr>
                <w:b/>
                <w:bCs/>
                <w:color w:val="FFFFFF"/>
                <w:sz w:val="20"/>
                <w:szCs w:val="20"/>
              </w:rPr>
              <w:t>AI PROMPT: COPY, PASTE AND ANSWER</w:t>
            </w:r>
          </w:p>
        </w:tc>
      </w:tr>
      <w:tr w:rsidR="00DF1627" w14:paraId="41956DEE"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42B1FF21" w14:textId="77777777" w:rsidR="00DF1627" w:rsidRDefault="00F35D67">
            <w:pPr>
              <w:spacing w:after="100"/>
            </w:pPr>
            <w:r>
              <w:rPr>
                <w:sz w:val="21"/>
                <w:szCs w:val="21"/>
              </w:rPr>
              <w:t>Act as an offer and positioning consultant. Help me describe my products or services for my business plan. Ask me what I sell, who buys it, what it costs and what result the customer walks away with. Then write a clear description of each offer that leads with the benefit to the customer, and a short statement of my market position (premium, mid-market or budget) with the reasoning behind it.</w:t>
            </w:r>
          </w:p>
        </w:tc>
      </w:tr>
    </w:tbl>
    <w:p w14:paraId="1CA70E3E" w14:textId="77777777" w:rsidR="00DF1627" w:rsidRDefault="00F35D67">
      <w:pPr>
        <w:pStyle w:val="Heading1"/>
        <w:pageBreakBefore/>
      </w:pPr>
      <w:r>
        <w:lastRenderedPageBreak/>
        <w:t>Pricing Strategy</w:t>
      </w:r>
    </w:p>
    <w:p w14:paraId="4FDA1EA3" w14:textId="77777777" w:rsidR="00DF1627" w:rsidRDefault="00F35D67">
      <w:pPr>
        <w:spacing w:after="160"/>
      </w:pPr>
      <w:r>
        <w:t>Price is a positioning decision and a profit decision before it is anything else. Work out what you need to earn, what the market will bear and what your positioning supports. Then hold your nerve.</w:t>
      </w:r>
    </w:p>
    <w:p w14:paraId="7DD6434E" w14:textId="77777777" w:rsidR="00DF1627" w:rsidRDefault="00F35D67">
      <w:pPr>
        <w:spacing w:after="160"/>
      </w:pPr>
      <w:r>
        <w:t xml:space="preserve">Want the fast version? My free Real Hourly Rate Calculator does this calculation for you in minutes: </w:t>
      </w:r>
      <w:hyperlink r:id="rId8" w:history="1">
        <w:r>
          <w:rPr>
            <w:rStyle w:val="Hyperlink"/>
          </w:rPr>
          <w:t>calc.trudyheins.com.au</w:t>
        </w:r>
      </w:hyperlink>
      <w:r>
        <w:t>. Use it first, then bring the result back into the table below.</w:t>
      </w:r>
    </w:p>
    <w:p w14:paraId="1FE0FD5A" w14:textId="77777777" w:rsidR="00DF1627" w:rsidRDefault="00F35D67">
      <w:pPr>
        <w:pStyle w:val="Heading2"/>
      </w:pPr>
      <w:r>
        <w:t>Service Pricing Calculator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800"/>
        <w:gridCol w:w="3226"/>
      </w:tblGrid>
      <w:tr w:rsidR="00DF1627" w14:paraId="1FEFFF9D"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5641C79" w14:textId="77777777" w:rsidR="00DF1627" w:rsidRDefault="00F35D67">
            <w:r>
              <w:rPr>
                <w:b/>
                <w:bCs/>
                <w:color w:val="FFFFFF"/>
                <w:sz w:val="20"/>
                <w:szCs w:val="20"/>
              </w:rPr>
              <w:t>Item</w:t>
            </w:r>
          </w:p>
        </w:tc>
        <w:tc>
          <w:tcPr>
            <w:tcW w:w="32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CA4F8F7" w14:textId="77777777" w:rsidR="00DF1627" w:rsidRDefault="00F35D67">
            <w:r>
              <w:rPr>
                <w:b/>
                <w:bCs/>
                <w:color w:val="FFFFFF"/>
                <w:sz w:val="20"/>
                <w:szCs w:val="20"/>
              </w:rPr>
              <w:t>Amount</w:t>
            </w:r>
          </w:p>
        </w:tc>
      </w:tr>
      <w:tr w:rsidR="00DF1627" w14:paraId="66FF129F"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52DE261"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C5293DB" w14:textId="77777777" w:rsidR="00DF1627" w:rsidRDefault="00DF1627"/>
        </w:tc>
      </w:tr>
      <w:tr w:rsidR="00DF1627" w14:paraId="1B7F3834"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7A4456"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79C8AA3" w14:textId="77777777" w:rsidR="00DF1627" w:rsidRDefault="00DF1627"/>
        </w:tc>
      </w:tr>
      <w:tr w:rsidR="00DF1627" w14:paraId="41EAF4BF"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9BE413"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989AE27" w14:textId="77777777" w:rsidR="00DF1627" w:rsidRDefault="00DF1627"/>
        </w:tc>
      </w:tr>
      <w:tr w:rsidR="00DF1627" w14:paraId="27589630"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BC1069"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CE81DB" w14:textId="77777777" w:rsidR="00DF1627" w:rsidRDefault="00DF1627"/>
        </w:tc>
      </w:tr>
      <w:tr w:rsidR="00DF1627" w14:paraId="58633AE6"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C866AEF"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BC10ED8" w14:textId="77777777" w:rsidR="00DF1627" w:rsidRDefault="00DF1627"/>
        </w:tc>
      </w:tr>
      <w:tr w:rsidR="00DF1627" w14:paraId="0E3356C8"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D77FDD"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3513A37" w14:textId="77777777" w:rsidR="00DF1627" w:rsidRDefault="00DF1627"/>
        </w:tc>
      </w:tr>
      <w:tr w:rsidR="00DF1627" w14:paraId="0F118041"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94E170"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997B07" w14:textId="77777777" w:rsidR="00DF1627" w:rsidRDefault="00DF1627"/>
        </w:tc>
      </w:tr>
      <w:tr w:rsidR="00DF1627" w14:paraId="73EF5D55"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D7206BF"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A798BA8" w14:textId="77777777" w:rsidR="00DF1627" w:rsidRDefault="00DF1627"/>
        </w:tc>
      </w:tr>
      <w:tr w:rsidR="00DF1627" w14:paraId="0CFB7322" w14:textId="77777777">
        <w:tblPrEx>
          <w:tblCellMar>
            <w:top w:w="0" w:type="dxa"/>
            <w:bottom w:w="0" w:type="dxa"/>
          </w:tblCellMar>
        </w:tblPrEx>
        <w:tc>
          <w:tcPr>
            <w:tcW w:w="5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DC73A6" w14:textId="77777777" w:rsidR="00DF1627" w:rsidRDefault="00DF1627"/>
        </w:tc>
        <w:tc>
          <w:tcPr>
            <w:tcW w:w="3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44D8530" w14:textId="77777777" w:rsidR="00DF1627" w:rsidRDefault="00DF1627"/>
        </w:tc>
      </w:tr>
    </w:tbl>
    <w:p w14:paraId="257C9A06" w14:textId="77777777" w:rsidR="00DF1627" w:rsidRDefault="00F35D67">
      <w:pPr>
        <w:spacing w:after="160"/>
      </w:pPr>
      <w:r>
        <w:rPr>
          <w:i/>
          <w:iCs/>
          <w:color w:val="595959"/>
        </w:rPr>
        <w:t>Work through: annual profit required, annual running costs, total revenue required, weeks worked per year, hours per week, chargeable hours available, and your resulting hourly or package rate (plus GST).</w:t>
      </w:r>
    </w:p>
    <w:p w14:paraId="382D9446" w14:textId="77777777" w:rsidR="00DF1627" w:rsidRDefault="00F35D67">
      <w:pPr>
        <w:pStyle w:val="Heading2"/>
      </w:pPr>
      <w:r>
        <w:t>Your Pricing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1800"/>
        <w:gridCol w:w="2000"/>
        <w:gridCol w:w="1826"/>
      </w:tblGrid>
      <w:tr w:rsidR="00DF1627" w14:paraId="6C35ADE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79E0ED5" w14:textId="77777777" w:rsidR="00DF1627" w:rsidRDefault="00F35D67">
            <w:r>
              <w:rPr>
                <w:b/>
                <w:bCs/>
                <w:color w:val="FFFFFF"/>
                <w:sz w:val="20"/>
                <w:szCs w:val="20"/>
              </w:rPr>
              <w:t>Offer</w:t>
            </w:r>
          </w:p>
        </w:tc>
        <w:tc>
          <w:tcPr>
            <w:tcW w:w="1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5ABCD36" w14:textId="77777777" w:rsidR="00DF1627" w:rsidRDefault="00F35D67">
            <w:r>
              <w:rPr>
                <w:b/>
                <w:bCs/>
                <w:color w:val="FFFFFF"/>
                <w:sz w:val="20"/>
                <w:szCs w:val="20"/>
              </w:rPr>
              <w:t>Price</w:t>
            </w:r>
          </w:p>
        </w:tc>
        <w:tc>
          <w:tcPr>
            <w:tcW w:w="2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AEC3D32" w14:textId="77777777" w:rsidR="00DF1627" w:rsidRDefault="00F35D67">
            <w:r>
              <w:rPr>
                <w:b/>
                <w:bCs/>
                <w:color w:val="FFFFFF"/>
                <w:sz w:val="20"/>
                <w:szCs w:val="20"/>
              </w:rPr>
              <w:t>Cost to Deliver</w:t>
            </w:r>
          </w:p>
        </w:tc>
        <w:tc>
          <w:tcPr>
            <w:tcW w:w="18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3F4AA4A" w14:textId="77777777" w:rsidR="00DF1627" w:rsidRDefault="00F35D67">
            <w:r>
              <w:rPr>
                <w:b/>
                <w:bCs/>
                <w:color w:val="FFFFFF"/>
                <w:sz w:val="20"/>
                <w:szCs w:val="20"/>
              </w:rPr>
              <w:t>Margin</w:t>
            </w:r>
          </w:p>
        </w:tc>
      </w:tr>
      <w:tr w:rsidR="00DF1627" w14:paraId="5A182CA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5E3D27"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45CFC46" w14:textId="77777777" w:rsidR="00DF1627" w:rsidRDefault="00DF1627"/>
        </w:tc>
        <w:tc>
          <w:tcPr>
            <w:tcW w:w="2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E46F3FB"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30AA2E6" w14:textId="77777777" w:rsidR="00DF1627" w:rsidRDefault="00DF1627"/>
        </w:tc>
      </w:tr>
      <w:tr w:rsidR="00DF1627" w14:paraId="549792B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C76712A"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6E03852" w14:textId="77777777" w:rsidR="00DF1627" w:rsidRDefault="00DF1627"/>
        </w:tc>
        <w:tc>
          <w:tcPr>
            <w:tcW w:w="2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2DD502C"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596C2B" w14:textId="77777777" w:rsidR="00DF1627" w:rsidRDefault="00DF1627"/>
        </w:tc>
      </w:tr>
      <w:tr w:rsidR="00DF1627" w14:paraId="6FDF109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5E3B837"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C1EF1FF" w14:textId="77777777" w:rsidR="00DF1627" w:rsidRDefault="00DF1627"/>
        </w:tc>
        <w:tc>
          <w:tcPr>
            <w:tcW w:w="2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367935"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6D4E196" w14:textId="77777777" w:rsidR="00DF1627" w:rsidRDefault="00DF1627"/>
        </w:tc>
      </w:tr>
      <w:tr w:rsidR="00DF1627" w14:paraId="4860CFB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B8BFCD8"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46FC6B5" w14:textId="77777777" w:rsidR="00DF1627" w:rsidRDefault="00DF1627"/>
        </w:tc>
        <w:tc>
          <w:tcPr>
            <w:tcW w:w="2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26D83B"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423E67" w14:textId="77777777" w:rsidR="00DF1627" w:rsidRDefault="00DF1627"/>
        </w:tc>
      </w:tr>
      <w:tr w:rsidR="00DF1627" w14:paraId="4A71DE8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50D27DF" w14:textId="77777777" w:rsidR="00DF1627" w:rsidRDefault="00DF1627"/>
        </w:tc>
        <w:tc>
          <w:tcPr>
            <w:tcW w:w="1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4BF7D0A" w14:textId="77777777" w:rsidR="00DF1627" w:rsidRDefault="00DF1627"/>
        </w:tc>
        <w:tc>
          <w:tcPr>
            <w:tcW w:w="2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12CB91B"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BC61DCC" w14:textId="77777777" w:rsidR="00DF1627" w:rsidRDefault="00DF1627"/>
        </w:tc>
      </w:tr>
    </w:tbl>
    <w:p w14:paraId="0D73669F"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FEC2FB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1F34995C" w14:textId="77777777" w:rsidR="00DF1627" w:rsidRDefault="00F35D67">
            <w:r>
              <w:rPr>
                <w:b/>
                <w:bCs/>
                <w:color w:val="FFFFFF"/>
                <w:sz w:val="20"/>
                <w:szCs w:val="20"/>
              </w:rPr>
              <w:t>AI PROMPT: COPY, PASTE AND ANSWER</w:t>
            </w:r>
          </w:p>
        </w:tc>
      </w:tr>
      <w:tr w:rsidR="00DF1627" w14:paraId="197808F2"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62EF82C1" w14:textId="77777777" w:rsidR="00DF1627" w:rsidRDefault="00F35D67">
            <w:pPr>
              <w:spacing w:after="100"/>
            </w:pPr>
            <w:r>
              <w:rPr>
                <w:sz w:val="21"/>
                <w:szCs w:val="21"/>
              </w:rPr>
              <w:t xml:space="preserve">Act as a pricing consultant with strong commercial and financial expertise. Help me price my services properly. Ask me: the annual profit I want to take home, my annual business running costs, the weeks I will work per year, my working hours per week, and the realistic percentage of those hours that are chargeable (be sceptical if I say more than 60 percent). Calculate the hourly rate I need to charge, then help me convert that into package or project pricing rather </w:t>
            </w:r>
            <w:r>
              <w:rPr>
                <w:sz w:val="21"/>
                <w:szCs w:val="21"/>
              </w:rPr>
              <w:lastRenderedPageBreak/>
              <w:t>than selling hours. Finally, compare my current prices against the result and tell me plainly if I am undercharging.</w:t>
            </w:r>
          </w:p>
        </w:tc>
      </w:tr>
    </w:tbl>
    <w:p w14:paraId="2CFBF5CB"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075D73B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9114A55" w14:textId="77777777" w:rsidR="00DF1627" w:rsidRDefault="00F35D67">
            <w:r>
              <w:rPr>
                <w:b/>
                <w:bCs/>
                <w:color w:val="17948C"/>
              </w:rPr>
              <w:t xml:space="preserve">TRUDY'S TIP: </w:t>
            </w:r>
            <w:r>
              <w:t>Most owners I work with are undercharging, and not by a little. If your price has not changed in two years, that is a decision you made by default, not by design. And if the calculator result genuinely shocked you, that is usually the sign of a deeper pricing and positioning problem, which is exactly the kind of thing I fix with clients.</w:t>
            </w:r>
          </w:p>
        </w:tc>
      </w:tr>
    </w:tbl>
    <w:p w14:paraId="272C652F" w14:textId="77777777" w:rsidR="00DF1627" w:rsidRDefault="00F35D67">
      <w:pPr>
        <w:pStyle w:val="Heading1"/>
        <w:pageBreakBefore/>
      </w:pPr>
      <w:r>
        <w:lastRenderedPageBreak/>
        <w:t>Marketing Plan</w:t>
      </w:r>
    </w:p>
    <w:p w14:paraId="6D3276AA" w14:textId="77777777" w:rsidR="00DF1627" w:rsidRDefault="00F35D67">
      <w:pPr>
        <w:spacing w:after="160"/>
      </w:pPr>
      <w:r>
        <w:t>Marketing is not 'being visible'. It is a deliberate plan to put the right offer in front of the right people often enough that they buy.</w:t>
      </w:r>
    </w:p>
    <w:p w14:paraId="43FF599C" w14:textId="77777777" w:rsidR="00DF1627" w:rsidRDefault="00F35D67">
      <w:pPr>
        <w:pStyle w:val="Heading2"/>
      </w:pPr>
      <w:r>
        <w:t>Unique Selling Proposition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7F0DEADA"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361D8745" w14:textId="77777777" w:rsidR="00DF1627" w:rsidRDefault="00F35D67">
            <w:pPr>
              <w:jc w:val="center"/>
            </w:pPr>
            <w:r>
              <w:rPr>
                <w:i/>
                <w:iCs/>
                <w:color w:val="595959"/>
              </w:rPr>
              <w:t>[Why you, in one or two sentences a customer would actually care about.]</w:t>
            </w:r>
          </w:p>
          <w:p w14:paraId="25DB347D" w14:textId="77777777" w:rsidR="00DF1627" w:rsidRDefault="00DF1627"/>
          <w:p w14:paraId="657971C1" w14:textId="77777777" w:rsidR="00DF1627" w:rsidRDefault="00DF1627"/>
        </w:tc>
      </w:tr>
    </w:tbl>
    <w:p w14:paraId="53F7A30E" w14:textId="77777777" w:rsidR="00DF1627" w:rsidRDefault="00F35D67">
      <w:pPr>
        <w:pStyle w:val="Heading2"/>
      </w:pPr>
      <w:r>
        <w:t>Marketing Goals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800"/>
        <w:gridCol w:w="2026"/>
      </w:tblGrid>
      <w:tr w:rsidR="00DF1627" w14:paraId="34A52041"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E3745A6" w14:textId="77777777" w:rsidR="00DF1627" w:rsidRDefault="00F35D67">
            <w:r>
              <w:rPr>
                <w:b/>
                <w:bCs/>
                <w:color w:val="FFFFFF"/>
                <w:sz w:val="20"/>
                <w:szCs w:val="20"/>
              </w:rPr>
              <w:t>Goal</w:t>
            </w:r>
          </w:p>
        </w:tc>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977CAEC" w14:textId="77777777" w:rsidR="00DF1627" w:rsidRDefault="00F35D67">
            <w:r>
              <w:rPr>
                <w:b/>
                <w:bCs/>
                <w:color w:val="FFFFFF"/>
                <w:sz w:val="20"/>
                <w:szCs w:val="20"/>
              </w:rPr>
              <w:t>Measure</w:t>
            </w:r>
          </w:p>
        </w:tc>
        <w:tc>
          <w:tcPr>
            <w:tcW w:w="2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3B07C80" w14:textId="77777777" w:rsidR="00DF1627" w:rsidRDefault="00F35D67">
            <w:r>
              <w:rPr>
                <w:b/>
                <w:bCs/>
                <w:color w:val="FFFFFF"/>
                <w:sz w:val="20"/>
                <w:szCs w:val="20"/>
              </w:rPr>
              <w:t>Timeframe</w:t>
            </w:r>
          </w:p>
        </w:tc>
      </w:tr>
      <w:tr w:rsidR="00DF1627" w14:paraId="028EAE66"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D32AB7"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91A84CC"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965698A" w14:textId="77777777" w:rsidR="00DF1627" w:rsidRDefault="00DF1627"/>
        </w:tc>
      </w:tr>
      <w:tr w:rsidR="00DF1627" w14:paraId="136A294B"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6C53BAC"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78F0D4D"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5FE2F51" w14:textId="77777777" w:rsidR="00DF1627" w:rsidRDefault="00DF1627"/>
        </w:tc>
      </w:tr>
      <w:tr w:rsidR="00DF1627" w14:paraId="56CFEF75"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ABEE72E"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B7ADBF"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99150A6" w14:textId="77777777" w:rsidR="00DF1627" w:rsidRDefault="00DF1627"/>
        </w:tc>
      </w:tr>
      <w:tr w:rsidR="00DF1627" w14:paraId="519C96DF" w14:textId="77777777">
        <w:tblPrEx>
          <w:tblCellMar>
            <w:top w:w="0" w:type="dxa"/>
            <w:bottom w:w="0" w:type="dxa"/>
          </w:tblCellMar>
        </w:tblPrEx>
        <w:tc>
          <w:tcPr>
            <w:tcW w:w="4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223ECA"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6CF7258" w14:textId="77777777" w:rsidR="00DF1627" w:rsidRDefault="00DF1627"/>
        </w:tc>
        <w:tc>
          <w:tcPr>
            <w:tcW w:w="2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F628532" w14:textId="77777777" w:rsidR="00DF1627" w:rsidRDefault="00DF1627"/>
        </w:tc>
      </w:tr>
    </w:tbl>
    <w:p w14:paraId="7F54BC54" w14:textId="77777777" w:rsidR="00DF1627" w:rsidRDefault="00F35D67">
      <w:pPr>
        <w:pStyle w:val="Heading2"/>
      </w:pPr>
      <w:r>
        <w:t>Promotional Strategies and Budget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800"/>
        <w:gridCol w:w="1600"/>
        <w:gridCol w:w="1826"/>
      </w:tblGrid>
      <w:tr w:rsidR="00DF1627" w14:paraId="1EEA6E0F"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0C9E21E" w14:textId="77777777" w:rsidR="00DF1627" w:rsidRDefault="00F35D67">
            <w:r>
              <w:rPr>
                <w:b/>
                <w:bCs/>
                <w:color w:val="FFFFFF"/>
                <w:sz w:val="20"/>
                <w:szCs w:val="20"/>
              </w:rPr>
              <w:t>Strategy</w:t>
            </w:r>
          </w:p>
        </w:tc>
        <w:tc>
          <w:tcPr>
            <w:tcW w:w="2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BF47FA1" w14:textId="77777777" w:rsidR="00DF1627" w:rsidRDefault="00F35D67">
            <w:r>
              <w:rPr>
                <w:b/>
                <w:bCs/>
                <w:color w:val="FFFFFF"/>
                <w:sz w:val="20"/>
                <w:szCs w:val="20"/>
              </w:rPr>
              <w:t>Expected Result</w:t>
            </w:r>
          </w:p>
        </w:tc>
        <w:tc>
          <w:tcPr>
            <w:tcW w:w="16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DD0F82A" w14:textId="77777777" w:rsidR="00DF1627" w:rsidRDefault="00F35D67">
            <w:r>
              <w:rPr>
                <w:b/>
                <w:bCs/>
                <w:color w:val="FFFFFF"/>
                <w:sz w:val="20"/>
                <w:szCs w:val="20"/>
              </w:rPr>
              <w:t>Cost</w:t>
            </w:r>
          </w:p>
        </w:tc>
        <w:tc>
          <w:tcPr>
            <w:tcW w:w="18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14CD3156" w14:textId="77777777" w:rsidR="00DF1627" w:rsidRDefault="00F35D67">
            <w:r>
              <w:rPr>
                <w:b/>
                <w:bCs/>
                <w:color w:val="FFFFFF"/>
                <w:sz w:val="20"/>
                <w:szCs w:val="20"/>
              </w:rPr>
              <w:t>Start Date</w:t>
            </w:r>
          </w:p>
        </w:tc>
      </w:tr>
      <w:tr w:rsidR="00DF1627" w14:paraId="23C57770"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28D09AC"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7B8C542"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6742A2D"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182D8D6" w14:textId="77777777" w:rsidR="00DF1627" w:rsidRDefault="00DF1627"/>
        </w:tc>
      </w:tr>
      <w:tr w:rsidR="00DF1627" w14:paraId="665BEB27"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983DA87"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635AE4"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A29B3F"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12A7F21" w14:textId="77777777" w:rsidR="00DF1627" w:rsidRDefault="00DF1627"/>
        </w:tc>
      </w:tr>
      <w:tr w:rsidR="00DF1627" w14:paraId="7060F0D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593306"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C0750AF"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FAF2BCE"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E305CB3" w14:textId="77777777" w:rsidR="00DF1627" w:rsidRDefault="00DF1627"/>
        </w:tc>
      </w:tr>
      <w:tr w:rsidR="00DF1627" w14:paraId="7517727C"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204D361"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E2E1791"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94ADBA8"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7D9AEE5" w14:textId="77777777" w:rsidR="00DF1627" w:rsidRDefault="00DF1627"/>
        </w:tc>
      </w:tr>
      <w:tr w:rsidR="00DF1627" w14:paraId="53179E8E"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F900373"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2E104C0"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803FDF"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C1F2D3E" w14:textId="77777777" w:rsidR="00DF1627" w:rsidRDefault="00DF1627"/>
        </w:tc>
      </w:tr>
      <w:tr w:rsidR="00DF1627" w14:paraId="3298C665"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C2A9151" w14:textId="77777777" w:rsidR="00DF1627" w:rsidRDefault="00DF1627"/>
        </w:tc>
        <w:tc>
          <w:tcPr>
            <w:tcW w:w="2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815A134" w14:textId="77777777" w:rsidR="00DF1627" w:rsidRDefault="00DF1627"/>
        </w:tc>
        <w:tc>
          <w:tcPr>
            <w:tcW w:w="16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0D5F407"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FF637E" w14:textId="77777777" w:rsidR="00DF1627" w:rsidRDefault="00DF1627"/>
        </w:tc>
      </w:tr>
    </w:tbl>
    <w:p w14:paraId="29FFE0A4" w14:textId="77777777" w:rsidR="00DF1627" w:rsidRDefault="00F35D67">
      <w:pPr>
        <w:pStyle w:val="Heading2"/>
      </w:pPr>
      <w:r>
        <w:t>Customer Service and Retention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4B397543"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5859C626" w14:textId="77777777" w:rsidR="00DF1627" w:rsidRDefault="00F35D67">
            <w:pPr>
              <w:jc w:val="center"/>
            </w:pPr>
            <w:r>
              <w:rPr>
                <w:i/>
                <w:iCs/>
                <w:color w:val="595959"/>
              </w:rPr>
              <w:t>[How you will keep customers, generate referrals and gather testimonials.]</w:t>
            </w:r>
          </w:p>
          <w:p w14:paraId="07138017" w14:textId="77777777" w:rsidR="00DF1627" w:rsidRDefault="00DF1627"/>
          <w:p w14:paraId="1225B57F" w14:textId="77777777" w:rsidR="00DF1627" w:rsidRDefault="00DF1627"/>
          <w:p w14:paraId="4BB07305" w14:textId="77777777" w:rsidR="00DF1627" w:rsidRDefault="00DF1627"/>
        </w:tc>
      </w:tr>
    </w:tbl>
    <w:p w14:paraId="76545B23"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374186A5"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1D3938B7" w14:textId="77777777" w:rsidR="00DF1627" w:rsidRDefault="00F35D67">
            <w:r>
              <w:rPr>
                <w:b/>
                <w:bCs/>
                <w:color w:val="FFFFFF"/>
                <w:sz w:val="20"/>
                <w:szCs w:val="20"/>
              </w:rPr>
              <w:t>AI PROMPT: COPY, PASTE AND ANSWER</w:t>
            </w:r>
          </w:p>
        </w:tc>
      </w:tr>
      <w:tr w:rsidR="00DF1627" w14:paraId="447FAFC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67D72A53" w14:textId="77777777" w:rsidR="00DF1627" w:rsidRDefault="00F35D67">
            <w:pPr>
              <w:spacing w:after="100"/>
            </w:pPr>
            <w:r>
              <w:rPr>
                <w:sz w:val="21"/>
                <w:szCs w:val="21"/>
              </w:rPr>
              <w:t xml:space="preserve">Act as a marketing strategist for a small business. My business is: [describe your business and ideal customer]. Help me build a simple marketing plan: a one-sentence unique selling proposition, three measurable marketing goals for the next six months, and three to five promotional strategies matched to where my ideal customer actually spends time, with a </w:t>
            </w:r>
            <w:r>
              <w:rPr>
                <w:sz w:val="21"/>
                <w:szCs w:val="21"/>
              </w:rPr>
              <w:lastRenderedPageBreak/>
              <w:t>realistic budget and start date for each. Prioritise the strategies with the best return on effort for a small team, and tell me what to drop, not just what to add.</w:t>
            </w:r>
          </w:p>
        </w:tc>
      </w:tr>
    </w:tbl>
    <w:p w14:paraId="71886320"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44E1288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184FB50B" w14:textId="77777777" w:rsidR="00DF1627" w:rsidRDefault="00F35D67">
            <w:r>
              <w:rPr>
                <w:b/>
                <w:bCs/>
                <w:color w:val="17948C"/>
              </w:rPr>
              <w:t xml:space="preserve">TRUDY'S TIP: </w:t>
            </w:r>
            <w:r>
              <w:t>Pick one social media channel where your target client actually hangs out, and master it. Depth beats breadth every time. Scattered effort across six platforms is just aimless driving with a phone in your hand.</w:t>
            </w:r>
          </w:p>
        </w:tc>
      </w:tr>
    </w:tbl>
    <w:p w14:paraId="0CDDCD52" w14:textId="77777777" w:rsidR="00DF1627" w:rsidRDefault="00F35D67">
      <w:pPr>
        <w:pStyle w:val="Heading1"/>
        <w:pageBreakBefore/>
      </w:pPr>
      <w:r>
        <w:lastRenderedPageBreak/>
        <w:t>Financial Strategy</w:t>
      </w:r>
    </w:p>
    <w:p w14:paraId="341A6E53" w14:textId="77777777" w:rsidR="00DF1627" w:rsidRDefault="00F35D67">
      <w:pPr>
        <w:spacing w:after="160"/>
      </w:pPr>
      <w:r>
        <w:t>This is where good intentions meet arithmetic. Use your real figures. If you are pre-launch, use researched estimates and label them as such.</w:t>
      </w:r>
    </w:p>
    <w:p w14:paraId="75072E15" w14:textId="77777777" w:rsidR="00DF1627" w:rsidRDefault="00F35D67">
      <w:pPr>
        <w:pStyle w:val="Heading2"/>
      </w:pPr>
      <w:r>
        <w:t>Financial Goals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3400"/>
        <w:gridCol w:w="1826"/>
      </w:tblGrid>
      <w:tr w:rsidR="00DF1627" w14:paraId="22DC17C5"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F7FC3DB" w14:textId="77777777" w:rsidR="00DF1627" w:rsidRDefault="00F35D67">
            <w:r>
              <w:rPr>
                <w:b/>
                <w:bCs/>
                <w:color w:val="FFFFFF"/>
                <w:sz w:val="20"/>
                <w:szCs w:val="20"/>
              </w:rPr>
              <w:t>Financial Goal</w:t>
            </w:r>
          </w:p>
        </w:tc>
        <w:tc>
          <w:tcPr>
            <w:tcW w:w="34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3897582" w14:textId="77777777" w:rsidR="00DF1627" w:rsidRDefault="00F35D67">
            <w:r>
              <w:rPr>
                <w:b/>
                <w:bCs/>
                <w:color w:val="FFFFFF"/>
                <w:sz w:val="20"/>
                <w:szCs w:val="20"/>
              </w:rPr>
              <w:t>Action Required</w:t>
            </w:r>
          </w:p>
        </w:tc>
        <w:tc>
          <w:tcPr>
            <w:tcW w:w="18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B6DEAF8" w14:textId="77777777" w:rsidR="00DF1627" w:rsidRDefault="00F35D67">
            <w:r>
              <w:rPr>
                <w:b/>
                <w:bCs/>
                <w:color w:val="FFFFFF"/>
                <w:sz w:val="20"/>
                <w:szCs w:val="20"/>
              </w:rPr>
              <w:t>Due Date</w:t>
            </w:r>
          </w:p>
        </w:tc>
      </w:tr>
      <w:tr w:rsidR="00DF1627" w14:paraId="63436982"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08894B7" w14:textId="77777777" w:rsidR="00DF1627" w:rsidRDefault="00DF1627"/>
        </w:tc>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2BE1A81"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20BA19B" w14:textId="77777777" w:rsidR="00DF1627" w:rsidRDefault="00DF1627"/>
        </w:tc>
      </w:tr>
      <w:tr w:rsidR="00DF1627" w14:paraId="6F470E85"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C3394E4" w14:textId="77777777" w:rsidR="00DF1627" w:rsidRDefault="00DF1627"/>
        </w:tc>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1E3C18C"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9850615" w14:textId="77777777" w:rsidR="00DF1627" w:rsidRDefault="00DF1627"/>
        </w:tc>
      </w:tr>
      <w:tr w:rsidR="00DF1627" w14:paraId="0486AC2A"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404FBAE" w14:textId="77777777" w:rsidR="00DF1627" w:rsidRDefault="00DF1627"/>
        </w:tc>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E380353"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5E45B12" w14:textId="77777777" w:rsidR="00DF1627" w:rsidRDefault="00DF1627"/>
        </w:tc>
      </w:tr>
      <w:tr w:rsidR="00DF1627" w14:paraId="7C19A28A"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D878CF1" w14:textId="77777777" w:rsidR="00DF1627" w:rsidRDefault="00DF1627"/>
        </w:tc>
        <w:tc>
          <w:tcPr>
            <w:tcW w:w="34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436D08C" w14:textId="77777777" w:rsidR="00DF1627" w:rsidRDefault="00DF1627"/>
        </w:tc>
        <w:tc>
          <w:tcPr>
            <w:tcW w:w="18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5EB39EB" w14:textId="77777777" w:rsidR="00DF1627" w:rsidRDefault="00DF1627"/>
        </w:tc>
      </w:tr>
    </w:tbl>
    <w:p w14:paraId="7E7D94D8" w14:textId="77777777" w:rsidR="00DF1627" w:rsidRDefault="00F35D67">
      <w:pPr>
        <w:pStyle w:val="Heading2"/>
      </w:pPr>
      <w:r>
        <w:t>Start-Up Costs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DF1627" w14:paraId="4B5E1ACB"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2C42778" w14:textId="77777777" w:rsidR="00DF1627" w:rsidRDefault="00F35D67">
            <w:r>
              <w:rPr>
                <w:b/>
                <w:bCs/>
                <w:color w:val="FFFFFF"/>
                <w:sz w:val="20"/>
                <w:szCs w:val="20"/>
              </w:rPr>
              <w:t>Item</w:t>
            </w:r>
          </w:p>
        </w:tc>
        <w:tc>
          <w:tcPr>
            <w:tcW w:w="3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2A2AE9F5" w14:textId="77777777" w:rsidR="00DF1627" w:rsidRDefault="00F35D67">
            <w:r>
              <w:rPr>
                <w:b/>
                <w:bCs/>
                <w:color w:val="FFFFFF"/>
                <w:sz w:val="20"/>
                <w:szCs w:val="20"/>
              </w:rPr>
              <w:t>Cost</w:t>
            </w:r>
          </w:p>
        </w:tc>
      </w:tr>
      <w:tr w:rsidR="00DF1627" w14:paraId="437FEF9F"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436BFD3"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369F8EF" w14:textId="77777777" w:rsidR="00DF1627" w:rsidRDefault="00DF1627"/>
        </w:tc>
      </w:tr>
      <w:tr w:rsidR="00DF1627" w14:paraId="0B013C79"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E1877E9"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BBCF49F" w14:textId="77777777" w:rsidR="00DF1627" w:rsidRDefault="00DF1627"/>
        </w:tc>
      </w:tr>
      <w:tr w:rsidR="00DF1627" w14:paraId="6CD1CA6D"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979B716"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D71AB9F" w14:textId="77777777" w:rsidR="00DF1627" w:rsidRDefault="00DF1627"/>
        </w:tc>
      </w:tr>
      <w:tr w:rsidR="00DF1627" w14:paraId="596A5499"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74FA55E"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587E508" w14:textId="77777777" w:rsidR="00DF1627" w:rsidRDefault="00DF1627"/>
        </w:tc>
      </w:tr>
      <w:tr w:rsidR="00DF1627" w14:paraId="5BD6362C"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F3C529D"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83A337E" w14:textId="77777777" w:rsidR="00DF1627" w:rsidRDefault="00DF1627"/>
        </w:tc>
      </w:tr>
      <w:tr w:rsidR="00DF1627" w14:paraId="25522F02"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3E9282D"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B7194B" w14:textId="77777777" w:rsidR="00DF1627" w:rsidRDefault="00DF1627"/>
        </w:tc>
      </w:tr>
      <w:tr w:rsidR="00DF1627" w14:paraId="21FB7FF1"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CE2349E"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0989E1" w14:textId="77777777" w:rsidR="00DF1627" w:rsidRDefault="00DF1627"/>
        </w:tc>
      </w:tr>
    </w:tbl>
    <w:p w14:paraId="4867F620" w14:textId="77777777" w:rsidR="00DF1627" w:rsidRDefault="00F35D67">
      <w:pPr>
        <w:spacing w:after="160"/>
      </w:pPr>
      <w:r>
        <w:rPr>
          <w:i/>
          <w:iCs/>
          <w:color w:val="595959"/>
        </w:rPr>
        <w:t>Include equipment, website, initial stock, working capital for two months, and add a 20 percent contingency. Note how it will be funded.</w:t>
      </w:r>
    </w:p>
    <w:p w14:paraId="5759FE98" w14:textId="77777777" w:rsidR="00DF1627" w:rsidRDefault="00F35D67">
      <w:pPr>
        <w:pStyle w:val="Heading2"/>
      </w:pPr>
      <w:r>
        <w:t>Operating Expenses (annual)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2200"/>
        <w:gridCol w:w="3026"/>
      </w:tblGrid>
      <w:tr w:rsidR="00DF1627" w14:paraId="4BBF54DD"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288E64F" w14:textId="77777777" w:rsidR="00DF1627" w:rsidRDefault="00F35D67">
            <w:r>
              <w:rPr>
                <w:b/>
                <w:bCs/>
                <w:color w:val="FFFFFF"/>
                <w:sz w:val="20"/>
                <w:szCs w:val="20"/>
              </w:rPr>
              <w:t>Expense</w:t>
            </w:r>
          </w:p>
        </w:tc>
        <w:tc>
          <w:tcPr>
            <w:tcW w:w="2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8F83D6A" w14:textId="77777777" w:rsidR="00DF1627" w:rsidRDefault="00F35D67">
            <w:r>
              <w:rPr>
                <w:b/>
                <w:bCs/>
                <w:color w:val="FFFFFF"/>
                <w:sz w:val="20"/>
                <w:szCs w:val="20"/>
              </w:rPr>
              <w:t>Annual Amount</w:t>
            </w:r>
          </w:p>
        </w:tc>
        <w:tc>
          <w:tcPr>
            <w:tcW w:w="3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658E7BE" w14:textId="77777777" w:rsidR="00DF1627" w:rsidRDefault="00F35D67">
            <w:r>
              <w:rPr>
                <w:b/>
                <w:bCs/>
                <w:color w:val="FFFFFF"/>
                <w:sz w:val="20"/>
                <w:szCs w:val="20"/>
              </w:rPr>
              <w:t>Notes</w:t>
            </w:r>
          </w:p>
        </w:tc>
      </w:tr>
      <w:tr w:rsidR="00DF1627" w14:paraId="44F4A1D0"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6279168"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7020492"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3761AF2" w14:textId="77777777" w:rsidR="00DF1627" w:rsidRDefault="00DF1627"/>
        </w:tc>
      </w:tr>
      <w:tr w:rsidR="00DF1627" w14:paraId="7FE4D1EE"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7F0719D"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E43980F"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22D5362" w14:textId="77777777" w:rsidR="00DF1627" w:rsidRDefault="00DF1627"/>
        </w:tc>
      </w:tr>
      <w:tr w:rsidR="00DF1627" w14:paraId="6CC449C8"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85696EB"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CE867CB"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E2E050" w14:textId="77777777" w:rsidR="00DF1627" w:rsidRDefault="00DF1627"/>
        </w:tc>
      </w:tr>
      <w:tr w:rsidR="00DF1627" w14:paraId="4EE2CD5E"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4F6D13"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F184FA4"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B402F9" w14:textId="77777777" w:rsidR="00DF1627" w:rsidRDefault="00DF1627"/>
        </w:tc>
      </w:tr>
      <w:tr w:rsidR="00DF1627" w14:paraId="73209201"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ED70DB"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90F6D01"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FD5AB7B" w14:textId="77777777" w:rsidR="00DF1627" w:rsidRDefault="00DF1627"/>
        </w:tc>
      </w:tr>
      <w:tr w:rsidR="00DF1627" w14:paraId="0E4BC99E"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38E282C"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FA80AE8"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CB747D7" w14:textId="77777777" w:rsidR="00DF1627" w:rsidRDefault="00DF1627"/>
        </w:tc>
      </w:tr>
      <w:tr w:rsidR="00DF1627" w14:paraId="6B500111"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C8262F5"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11AF918"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D2C804" w14:textId="77777777" w:rsidR="00DF1627" w:rsidRDefault="00DF1627"/>
        </w:tc>
      </w:tr>
      <w:tr w:rsidR="00DF1627" w14:paraId="1FECEA2E"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745D6AE"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D49B949"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0560AE6" w14:textId="77777777" w:rsidR="00DF1627" w:rsidRDefault="00DF1627"/>
        </w:tc>
      </w:tr>
      <w:tr w:rsidR="00DF1627" w14:paraId="6E8D2CD7"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EE0AB45"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C17579F"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6895BA2" w14:textId="77777777" w:rsidR="00DF1627" w:rsidRDefault="00DF1627"/>
        </w:tc>
      </w:tr>
      <w:tr w:rsidR="00DF1627" w14:paraId="1A887D2F" w14:textId="77777777">
        <w:tblPrEx>
          <w:tblCellMar>
            <w:top w:w="0" w:type="dxa"/>
            <w:bottom w:w="0" w:type="dxa"/>
          </w:tblCellMar>
        </w:tblPrEx>
        <w:tc>
          <w:tcPr>
            <w:tcW w:w="38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FE2FE3" w14:textId="77777777" w:rsidR="00DF1627" w:rsidRDefault="00DF1627"/>
        </w:tc>
        <w:tc>
          <w:tcPr>
            <w:tcW w:w="2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A7FF401"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9C08A5A" w14:textId="77777777" w:rsidR="00DF1627" w:rsidRDefault="00DF1627"/>
        </w:tc>
      </w:tr>
    </w:tbl>
    <w:p w14:paraId="0137296D" w14:textId="77777777" w:rsidR="00DF1627" w:rsidRDefault="00F35D67">
      <w:pPr>
        <w:pStyle w:val="Heading2"/>
      </w:pPr>
      <w:r>
        <w:t>Sales Forecast and Cash Flow</w:t>
      </w:r>
    </w:p>
    <w:p w14:paraId="3C3CFAA9" w14:textId="77777777" w:rsidR="00DF1627" w:rsidRDefault="00F35D67">
      <w:pPr>
        <w:spacing w:after="160"/>
      </w:pPr>
      <w:r>
        <w:rPr>
          <w:i/>
          <w:iCs/>
          <w:color w:val="595959"/>
        </w:rPr>
        <w:t>Build these in a spreadsheet, month by month for 12 months, and attach them to this plan. A plan without a cash flow forecast is a story, not a strategy.</w:t>
      </w:r>
    </w:p>
    <w:p w14:paraId="0A690ADA" w14:textId="77777777" w:rsidR="00DF1627" w:rsidRDefault="00F35D67">
      <w:pPr>
        <w:pStyle w:val="Heading2"/>
      </w:pPr>
      <w:r>
        <w:t>Profit and Loss Summary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DF1627" w14:paraId="275EF08D"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7AD209E2" w14:textId="77777777" w:rsidR="00DF1627" w:rsidRDefault="00F35D67">
            <w:r>
              <w:rPr>
                <w:b/>
                <w:bCs/>
                <w:color w:val="FFFFFF"/>
                <w:sz w:val="20"/>
                <w:szCs w:val="20"/>
              </w:rPr>
              <w:t>Item</w:t>
            </w:r>
          </w:p>
        </w:tc>
        <w:tc>
          <w:tcPr>
            <w:tcW w:w="30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6D2283F" w14:textId="77777777" w:rsidR="00DF1627" w:rsidRDefault="00F35D67">
            <w:r>
              <w:rPr>
                <w:b/>
                <w:bCs/>
                <w:color w:val="FFFFFF"/>
                <w:sz w:val="20"/>
                <w:szCs w:val="20"/>
              </w:rPr>
              <w:t>Year 1</w:t>
            </w:r>
          </w:p>
        </w:tc>
      </w:tr>
      <w:tr w:rsidR="00DF1627" w14:paraId="379B59F0"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03F07C6"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D19F366" w14:textId="77777777" w:rsidR="00DF1627" w:rsidRDefault="00DF1627"/>
        </w:tc>
      </w:tr>
      <w:tr w:rsidR="00DF1627" w14:paraId="433703B4"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DD611C9"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875331E" w14:textId="77777777" w:rsidR="00DF1627" w:rsidRDefault="00DF1627"/>
        </w:tc>
      </w:tr>
      <w:tr w:rsidR="00DF1627" w14:paraId="672F0D82"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095E955"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2252CA9" w14:textId="77777777" w:rsidR="00DF1627" w:rsidRDefault="00DF1627"/>
        </w:tc>
      </w:tr>
      <w:tr w:rsidR="00DF1627" w14:paraId="3DEA770C"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3262453"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94C4471" w14:textId="77777777" w:rsidR="00DF1627" w:rsidRDefault="00DF1627"/>
        </w:tc>
      </w:tr>
      <w:tr w:rsidR="00DF1627" w14:paraId="5BFF5C3C" w14:textId="77777777">
        <w:tblPrEx>
          <w:tblCellMar>
            <w:top w:w="0" w:type="dxa"/>
            <w:bottom w:w="0" w:type="dxa"/>
          </w:tblCellMar>
        </w:tblPrEx>
        <w:tc>
          <w:tcPr>
            <w:tcW w:w="60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6E5D296" w14:textId="77777777" w:rsidR="00DF1627" w:rsidRDefault="00DF1627"/>
        </w:tc>
        <w:tc>
          <w:tcPr>
            <w:tcW w:w="30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9CCAC6C" w14:textId="77777777" w:rsidR="00DF1627" w:rsidRDefault="00DF1627"/>
        </w:tc>
      </w:tr>
    </w:tbl>
    <w:p w14:paraId="6E82620E" w14:textId="77777777" w:rsidR="00DF1627" w:rsidRDefault="00F35D67">
      <w:pPr>
        <w:pStyle w:val="Heading2"/>
      </w:pPr>
      <w:r>
        <w:t>Breakeven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52D9AB95" w14:textId="77777777">
        <w:tblPrEx>
          <w:tblCellMar>
            <w:top w:w="0" w:type="dxa"/>
            <w:bottom w:w="0" w:type="dxa"/>
          </w:tblCellMar>
        </w:tblPrEx>
        <w:tc>
          <w:tcPr>
            <w:tcW w:w="9026" w:type="dxa"/>
            <w:tcBorders>
              <w:top w:val="dashed" w:sz="2" w:space="0" w:color="17948C"/>
              <w:left w:val="dashed" w:sz="2" w:space="0" w:color="17948C"/>
              <w:bottom w:val="dashed" w:sz="2" w:space="0" w:color="17948C"/>
              <w:right w:val="dashed" w:sz="2" w:space="0" w:color="17948C"/>
            </w:tcBorders>
            <w:tcMar>
              <w:top w:w="100" w:type="dxa"/>
              <w:left w:w="140" w:type="dxa"/>
              <w:bottom w:w="100" w:type="dxa"/>
              <w:right w:w="140" w:type="dxa"/>
            </w:tcMar>
          </w:tcPr>
          <w:p w14:paraId="1AF8A162" w14:textId="77777777" w:rsidR="00DF1627" w:rsidRDefault="00F35D67">
            <w:pPr>
              <w:jc w:val="center"/>
            </w:pPr>
            <w:r>
              <w:rPr>
                <w:i/>
                <w:iCs/>
                <w:color w:val="595959"/>
              </w:rPr>
              <w:t>[How many sales, clients or billable hours per month do you need to cover all costs? Know this number cold.]</w:t>
            </w:r>
          </w:p>
          <w:p w14:paraId="4F53EE77" w14:textId="77777777" w:rsidR="00DF1627" w:rsidRDefault="00DF1627"/>
          <w:p w14:paraId="61F0181B" w14:textId="77777777" w:rsidR="00DF1627" w:rsidRDefault="00DF1627"/>
        </w:tc>
      </w:tr>
    </w:tbl>
    <w:p w14:paraId="039862ED"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14DB458F"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5B2D86"/>
            <w:tcMar>
              <w:top w:w="100" w:type="dxa"/>
              <w:left w:w="140" w:type="dxa"/>
              <w:bottom w:w="100" w:type="dxa"/>
              <w:right w:w="140" w:type="dxa"/>
            </w:tcMar>
          </w:tcPr>
          <w:p w14:paraId="0817D1E0" w14:textId="77777777" w:rsidR="00DF1627" w:rsidRDefault="00F35D67">
            <w:r>
              <w:rPr>
                <w:b/>
                <w:bCs/>
                <w:color w:val="FFFFFF"/>
                <w:sz w:val="20"/>
                <w:szCs w:val="20"/>
              </w:rPr>
              <w:t>AI PROMPT: COPY, PASTE AND ANSWER</w:t>
            </w:r>
          </w:p>
        </w:tc>
      </w:tr>
      <w:tr w:rsidR="00DF1627" w14:paraId="47B96C4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FE7F6"/>
            <w:tcMar>
              <w:top w:w="100" w:type="dxa"/>
              <w:left w:w="140" w:type="dxa"/>
              <w:bottom w:w="100" w:type="dxa"/>
              <w:right w:w="140" w:type="dxa"/>
            </w:tcMar>
          </w:tcPr>
          <w:p w14:paraId="3B0847DB" w14:textId="77777777" w:rsidR="00DF1627" w:rsidRDefault="00F35D67">
            <w:pPr>
              <w:spacing w:after="100"/>
            </w:pPr>
            <w:r>
              <w:rPr>
                <w:sz w:val="21"/>
                <w:szCs w:val="21"/>
              </w:rPr>
              <w:t>Act as a financially literate business adviser (note: this is planning support, not licensed financial advice). Help me build the financial section of my business plan. Walk me through, one step at a time: my start-up costs if relevant, my full list of annual operating expenses (prompt me for categories I may have forgotten such as insurance, subscriptions, superannuation and tax), a 12-month sales forecast based on my real pricing and realistic capacity, and a simple monthly cash flow. Then calculate my br</w:t>
            </w:r>
            <w:r>
              <w:rPr>
                <w:sz w:val="21"/>
                <w:szCs w:val="21"/>
              </w:rPr>
              <w:t>eakeven point and tell me clearly whether the plan stacks up commercially. Use only figures I provide; do not estimate numbers on my behalf.</w:t>
            </w:r>
          </w:p>
        </w:tc>
      </w:tr>
    </w:tbl>
    <w:p w14:paraId="2F7BEA30"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421FF038"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3FD3F9B8" w14:textId="77777777" w:rsidR="00DF1627" w:rsidRDefault="00F35D67">
            <w:r>
              <w:rPr>
                <w:b/>
                <w:bCs/>
                <w:color w:val="17948C"/>
              </w:rPr>
              <w:t xml:space="preserve">TRUDY'S TIP: </w:t>
            </w:r>
            <w:r>
              <w:t>Look at every dollar of spend through an ROI lens. What does this cost, and what does it return? If you do not know how to answer that, find someone to teach you. It is the single most valuable financial habit a business owner can build. And know your breakeven number to the dollar.</w:t>
            </w:r>
          </w:p>
        </w:tc>
      </w:tr>
    </w:tbl>
    <w:p w14:paraId="5E4F6F28" w14:textId="77777777" w:rsidR="00DF1627" w:rsidRDefault="00F35D67">
      <w:pPr>
        <w:pStyle w:val="Heading1"/>
        <w:pageBreakBefore/>
      </w:pPr>
      <w:r>
        <w:lastRenderedPageBreak/>
        <w:t>Quarterly Plan Review</w:t>
      </w:r>
    </w:p>
    <w:p w14:paraId="28683111" w14:textId="77777777" w:rsidR="00DF1627" w:rsidRDefault="00F35D67">
      <w:pPr>
        <w:spacing w:after="160"/>
      </w:pPr>
      <w:r>
        <w:t>Set a recurring appointment with yourself every quarter. Thirty minutes, this page, honest answers. Businesses drift when nobody checks the compass.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26"/>
        <w:gridCol w:w="1200"/>
        <w:gridCol w:w="1200"/>
        <w:gridCol w:w="1200"/>
        <w:gridCol w:w="1200"/>
      </w:tblGrid>
      <w:tr w:rsidR="00DF1627" w14:paraId="07C08045"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402F235B" w14:textId="77777777" w:rsidR="00DF1627" w:rsidRDefault="00F35D67">
            <w:r>
              <w:rPr>
                <w:b/>
                <w:bCs/>
                <w:color w:val="FFFFFF"/>
                <w:sz w:val="20"/>
                <w:szCs w:val="20"/>
              </w:rPr>
              <w:t>Review Question</w:t>
            </w:r>
          </w:p>
        </w:tc>
        <w:tc>
          <w:tcPr>
            <w:tcW w:w="1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6B6C2D27" w14:textId="77777777" w:rsidR="00DF1627" w:rsidRDefault="00F35D67">
            <w:r>
              <w:rPr>
                <w:b/>
                <w:bCs/>
                <w:color w:val="FFFFFF"/>
                <w:sz w:val="20"/>
                <w:szCs w:val="20"/>
              </w:rPr>
              <w:t>Q1</w:t>
            </w:r>
          </w:p>
        </w:tc>
        <w:tc>
          <w:tcPr>
            <w:tcW w:w="1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300D1BDE" w14:textId="77777777" w:rsidR="00DF1627" w:rsidRDefault="00F35D67">
            <w:r>
              <w:rPr>
                <w:b/>
                <w:bCs/>
                <w:color w:val="FFFFFF"/>
                <w:sz w:val="20"/>
                <w:szCs w:val="20"/>
              </w:rPr>
              <w:t>Q2</w:t>
            </w:r>
          </w:p>
        </w:tc>
        <w:tc>
          <w:tcPr>
            <w:tcW w:w="1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01F2E04E" w14:textId="77777777" w:rsidR="00DF1627" w:rsidRDefault="00F35D67">
            <w:r>
              <w:rPr>
                <w:b/>
                <w:bCs/>
                <w:color w:val="FFFFFF"/>
                <w:sz w:val="20"/>
                <w:szCs w:val="20"/>
              </w:rPr>
              <w:t>Q3</w:t>
            </w:r>
          </w:p>
        </w:tc>
        <w:tc>
          <w:tcPr>
            <w:tcW w:w="1200" w:type="dxa"/>
            <w:tcBorders>
              <w:top w:val="single" w:sz="1" w:space="0" w:color="BBBBBB"/>
              <w:left w:val="single" w:sz="1" w:space="0" w:color="BBBBBB"/>
              <w:bottom w:val="single" w:sz="1" w:space="0" w:color="BBBBBB"/>
              <w:right w:val="single" w:sz="1" w:space="0" w:color="BBBBBB"/>
            </w:tcBorders>
            <w:shd w:val="clear" w:color="auto" w:fill="17948C"/>
            <w:tcMar>
              <w:top w:w="100" w:type="dxa"/>
              <w:left w:w="140" w:type="dxa"/>
              <w:bottom w:w="100" w:type="dxa"/>
              <w:right w:w="140" w:type="dxa"/>
            </w:tcMar>
          </w:tcPr>
          <w:p w14:paraId="5D93BCD8" w14:textId="77777777" w:rsidR="00DF1627" w:rsidRDefault="00F35D67">
            <w:r>
              <w:rPr>
                <w:b/>
                <w:bCs/>
                <w:color w:val="FFFFFF"/>
                <w:sz w:val="20"/>
                <w:szCs w:val="20"/>
              </w:rPr>
              <w:t>Q4</w:t>
            </w:r>
          </w:p>
        </w:tc>
      </w:tr>
      <w:tr w:rsidR="00DF1627" w14:paraId="103FBF99"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F057A5B" w14:textId="77777777" w:rsidR="00DF1627" w:rsidRDefault="00F35D67">
            <w:r>
              <w:rPr>
                <w:sz w:val="20"/>
                <w:szCs w:val="20"/>
              </w:rPr>
              <w:t>Did we hit last quarter's revenue target? (Y/N and actual)</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033E41B" w14:textId="77777777" w:rsidR="00DF1627" w:rsidRDefault="00DF1627"/>
          <w:p w14:paraId="31C29AC7"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1B89C43" w14:textId="77777777" w:rsidR="00DF1627" w:rsidRDefault="00DF1627"/>
          <w:p w14:paraId="724F7341"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6D05784D" w14:textId="77777777" w:rsidR="00DF1627" w:rsidRDefault="00DF1627"/>
          <w:p w14:paraId="05E50D33"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F380E4E" w14:textId="77777777" w:rsidR="00DF1627" w:rsidRDefault="00DF1627"/>
          <w:p w14:paraId="6489A9B0" w14:textId="77777777" w:rsidR="00DF1627" w:rsidRDefault="00DF1627"/>
        </w:tc>
      </w:tr>
      <w:tr w:rsidR="00DF1627" w14:paraId="4E844512"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8A61151" w14:textId="77777777" w:rsidR="00DF1627" w:rsidRDefault="00F35D67">
            <w:r>
              <w:rPr>
                <w:sz w:val="20"/>
                <w:szCs w:val="20"/>
              </w:rPr>
              <w:t>Which 90-day priorities were completed?</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5F34E3C" w14:textId="77777777" w:rsidR="00DF1627" w:rsidRDefault="00DF1627"/>
          <w:p w14:paraId="320D0660"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BA5BA7" w14:textId="77777777" w:rsidR="00DF1627" w:rsidRDefault="00DF1627"/>
          <w:p w14:paraId="605AFA25"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D3B4D89" w14:textId="77777777" w:rsidR="00DF1627" w:rsidRDefault="00DF1627"/>
          <w:p w14:paraId="071A506C"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78BF5EF" w14:textId="77777777" w:rsidR="00DF1627" w:rsidRDefault="00DF1627"/>
          <w:p w14:paraId="6F669C3A" w14:textId="77777777" w:rsidR="00DF1627" w:rsidRDefault="00DF1627"/>
        </w:tc>
      </w:tr>
      <w:tr w:rsidR="00DF1627" w14:paraId="31DE88EF"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35AA1E0" w14:textId="77777777" w:rsidR="00DF1627" w:rsidRDefault="00F35D67">
            <w:r>
              <w:rPr>
                <w:sz w:val="20"/>
                <w:szCs w:val="20"/>
              </w:rPr>
              <w:t>What is working that we should do more of?</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700DC28" w14:textId="77777777" w:rsidR="00DF1627" w:rsidRDefault="00DF1627"/>
          <w:p w14:paraId="470A8C79"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ABBE2A8" w14:textId="77777777" w:rsidR="00DF1627" w:rsidRDefault="00DF1627"/>
          <w:p w14:paraId="14F34C08"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4B89244" w14:textId="77777777" w:rsidR="00DF1627" w:rsidRDefault="00DF1627"/>
          <w:p w14:paraId="47D01FDB"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662F6A5" w14:textId="77777777" w:rsidR="00DF1627" w:rsidRDefault="00DF1627"/>
          <w:p w14:paraId="6D9CC280" w14:textId="77777777" w:rsidR="00DF1627" w:rsidRDefault="00DF1627"/>
        </w:tc>
      </w:tr>
      <w:tr w:rsidR="00DF1627" w14:paraId="2713044D"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13809F9" w14:textId="77777777" w:rsidR="00DF1627" w:rsidRDefault="00F35D67">
            <w:r>
              <w:rPr>
                <w:sz w:val="20"/>
                <w:szCs w:val="20"/>
              </w:rPr>
              <w:t>What is not working that we should stop?</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DE3646F" w14:textId="77777777" w:rsidR="00DF1627" w:rsidRDefault="00DF1627"/>
          <w:p w14:paraId="3790BB09"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6641166" w14:textId="77777777" w:rsidR="00DF1627" w:rsidRDefault="00DF1627"/>
          <w:p w14:paraId="07FC5AB0"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72FC33D" w14:textId="77777777" w:rsidR="00DF1627" w:rsidRDefault="00DF1627"/>
          <w:p w14:paraId="7E61E8ED"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D31D059" w14:textId="77777777" w:rsidR="00DF1627" w:rsidRDefault="00DF1627"/>
          <w:p w14:paraId="4B12B0BC" w14:textId="77777777" w:rsidR="00DF1627" w:rsidRDefault="00DF1627"/>
        </w:tc>
      </w:tr>
      <w:tr w:rsidR="00DF1627" w14:paraId="7DBE2E59"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F98B5F2" w14:textId="77777777" w:rsidR="00DF1627" w:rsidRDefault="00F35D67">
            <w:r>
              <w:rPr>
                <w:sz w:val="20"/>
                <w:szCs w:val="20"/>
              </w:rPr>
              <w:t>Has anything changed in the market or competition?</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088D2B1" w14:textId="77777777" w:rsidR="00DF1627" w:rsidRDefault="00DF1627"/>
          <w:p w14:paraId="5C07989B"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A765704" w14:textId="77777777" w:rsidR="00DF1627" w:rsidRDefault="00DF1627"/>
          <w:p w14:paraId="18F4ECBA"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72A5EDC" w14:textId="77777777" w:rsidR="00DF1627" w:rsidRDefault="00DF1627"/>
          <w:p w14:paraId="7F85D5BD"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4C65C03A" w14:textId="77777777" w:rsidR="00DF1627" w:rsidRDefault="00DF1627"/>
          <w:p w14:paraId="768C419D" w14:textId="77777777" w:rsidR="00DF1627" w:rsidRDefault="00DF1627"/>
        </w:tc>
      </w:tr>
      <w:tr w:rsidR="00DF1627" w14:paraId="17667D70"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04051887" w14:textId="77777777" w:rsidR="00DF1627" w:rsidRDefault="00F35D67">
            <w:r>
              <w:rPr>
                <w:sz w:val="20"/>
                <w:szCs w:val="20"/>
              </w:rPr>
              <w:t>Are prices still right? (When did they last change?)</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28AA0D3" w14:textId="77777777" w:rsidR="00DF1627" w:rsidRDefault="00DF1627"/>
          <w:p w14:paraId="2B4897D2"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AF50C9D" w14:textId="77777777" w:rsidR="00DF1627" w:rsidRDefault="00DF1627"/>
          <w:p w14:paraId="45F194CA"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FE5D43C" w14:textId="77777777" w:rsidR="00DF1627" w:rsidRDefault="00DF1627"/>
          <w:p w14:paraId="0F0BED3F"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7994F7E" w14:textId="77777777" w:rsidR="00DF1627" w:rsidRDefault="00DF1627"/>
          <w:p w14:paraId="2F8B8B29" w14:textId="77777777" w:rsidR="00DF1627" w:rsidRDefault="00DF1627"/>
        </w:tc>
      </w:tr>
      <w:tr w:rsidR="00DF1627" w14:paraId="2DD8ECEC" w14:textId="77777777">
        <w:tblPrEx>
          <w:tblCellMar>
            <w:top w:w="0" w:type="dxa"/>
            <w:bottom w:w="0" w:type="dxa"/>
          </w:tblCellMar>
        </w:tblPrEx>
        <w:tc>
          <w:tcPr>
            <w:tcW w:w="4226"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51E6E77C" w14:textId="77777777" w:rsidR="00DF1627" w:rsidRDefault="00F35D67">
            <w:r>
              <w:rPr>
                <w:sz w:val="20"/>
                <w:szCs w:val="20"/>
              </w:rPr>
              <w:t>Top 3 priorities for next quarter</w:t>
            </w:r>
          </w:p>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224B69EC" w14:textId="77777777" w:rsidR="00DF1627" w:rsidRDefault="00DF1627"/>
          <w:p w14:paraId="422B4F76"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12943BB6" w14:textId="77777777" w:rsidR="00DF1627" w:rsidRDefault="00DF1627"/>
          <w:p w14:paraId="5BC3606D"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71570EFC" w14:textId="77777777" w:rsidR="00DF1627" w:rsidRDefault="00DF1627"/>
          <w:p w14:paraId="33E6CE23" w14:textId="77777777" w:rsidR="00DF1627" w:rsidRDefault="00DF1627"/>
        </w:tc>
        <w:tc>
          <w:tcPr>
            <w:tcW w:w="1200" w:type="dxa"/>
            <w:tcBorders>
              <w:top w:val="single" w:sz="1" w:space="0" w:color="BBBBBB"/>
              <w:left w:val="single" w:sz="1" w:space="0" w:color="BBBBBB"/>
              <w:bottom w:val="single" w:sz="1" w:space="0" w:color="BBBBBB"/>
              <w:right w:val="single" w:sz="1" w:space="0" w:color="BBBBBB"/>
            </w:tcBorders>
            <w:tcMar>
              <w:top w:w="100" w:type="dxa"/>
              <w:left w:w="140" w:type="dxa"/>
              <w:bottom w:w="100" w:type="dxa"/>
              <w:right w:w="140" w:type="dxa"/>
            </w:tcMar>
          </w:tcPr>
          <w:p w14:paraId="387EE078" w14:textId="77777777" w:rsidR="00DF1627" w:rsidRDefault="00DF1627"/>
          <w:p w14:paraId="76762791" w14:textId="77777777" w:rsidR="00DF1627" w:rsidRDefault="00DF1627"/>
        </w:tc>
      </w:tr>
    </w:tbl>
    <w:p w14:paraId="7605EE53"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57C05DF2"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5C94E920" w14:textId="77777777" w:rsidR="00DF1627" w:rsidRDefault="00F35D67">
            <w:r>
              <w:rPr>
                <w:b/>
                <w:bCs/>
                <w:color w:val="17948C"/>
              </w:rPr>
              <w:t xml:space="preserve">TRUDY'S TIP: </w:t>
            </w:r>
            <w:r>
              <w:t>Diarise all four reviews now, before you close this document. A review that is not in the calendar does not happen.</w:t>
            </w:r>
          </w:p>
        </w:tc>
      </w:tr>
    </w:tbl>
    <w:p w14:paraId="09E0E748" w14:textId="77777777" w:rsidR="00DF1627" w:rsidRDefault="00F35D67">
      <w:pPr>
        <w:pStyle w:val="Heading1"/>
        <w:pageBreakBefore/>
      </w:pPr>
      <w:r>
        <w:lastRenderedPageBreak/>
        <w:t>Before You Call It Done</w:t>
      </w:r>
    </w:p>
    <w:p w14:paraId="14156AE2" w14:textId="77777777" w:rsidR="00DF1627" w:rsidRDefault="00F35D67">
      <w:pPr>
        <w:spacing w:after="160"/>
      </w:pPr>
      <w:r>
        <w:t>Run your finished plan through this checklist. If you cannot tick a box, that section needs more work.</w:t>
      </w:r>
    </w:p>
    <w:p w14:paraId="14B21CA6" w14:textId="77777777" w:rsidR="00DF1627" w:rsidRDefault="00F35D67">
      <w:pPr>
        <w:pStyle w:val="ListParagraph"/>
        <w:numPr>
          <w:ilvl w:val="0"/>
          <w:numId w:val="2"/>
        </w:numPr>
        <w:spacing w:after="80"/>
      </w:pPr>
      <w:r>
        <w:t>The Summary fits on one page and a stranger could understand the business from it.</w:t>
      </w:r>
    </w:p>
    <w:p w14:paraId="1001B6CB" w14:textId="77777777" w:rsidR="00DF1627" w:rsidRDefault="00F35D67">
      <w:pPr>
        <w:pStyle w:val="ListParagraph"/>
        <w:numPr>
          <w:ilvl w:val="0"/>
          <w:numId w:val="2"/>
        </w:numPr>
        <w:spacing w:after="80"/>
      </w:pPr>
      <w:r>
        <w:t>Every goal has a number and a date.</w:t>
      </w:r>
    </w:p>
    <w:p w14:paraId="2CCE3CD9" w14:textId="77777777" w:rsidR="00DF1627" w:rsidRDefault="00F35D67">
      <w:pPr>
        <w:pStyle w:val="ListParagraph"/>
        <w:numPr>
          <w:ilvl w:val="0"/>
          <w:numId w:val="2"/>
        </w:numPr>
        <w:spacing w:after="80"/>
      </w:pPr>
      <w:r>
        <w:t>All financial figures come from real records or labelled, researched estimates.</w:t>
      </w:r>
    </w:p>
    <w:p w14:paraId="7F012606" w14:textId="77777777" w:rsidR="00DF1627" w:rsidRDefault="00F35D67">
      <w:pPr>
        <w:pStyle w:val="ListParagraph"/>
        <w:numPr>
          <w:ilvl w:val="0"/>
          <w:numId w:val="2"/>
        </w:numPr>
        <w:spacing w:after="80"/>
      </w:pPr>
      <w:r>
        <w:t>You know your breakeven number without looking it up.</w:t>
      </w:r>
    </w:p>
    <w:p w14:paraId="6A1CA22C" w14:textId="77777777" w:rsidR="00DF1627" w:rsidRDefault="00F35D67">
      <w:pPr>
        <w:pStyle w:val="ListParagraph"/>
        <w:numPr>
          <w:ilvl w:val="0"/>
          <w:numId w:val="2"/>
        </w:numPr>
        <w:spacing w:after="80"/>
      </w:pPr>
      <w:r>
        <w:t>Your target market is specific enough that you could name ten real prospects.</w:t>
      </w:r>
    </w:p>
    <w:p w14:paraId="678664B3" w14:textId="77777777" w:rsidR="00DF1627" w:rsidRDefault="00F35D67">
      <w:pPr>
        <w:pStyle w:val="ListParagraph"/>
        <w:numPr>
          <w:ilvl w:val="0"/>
          <w:numId w:val="2"/>
        </w:numPr>
        <w:spacing w:after="80"/>
      </w:pPr>
      <w:r>
        <w:t>Your competitive advantage is something customers care about, not something you hope they care about.</w:t>
      </w:r>
    </w:p>
    <w:p w14:paraId="29D20464" w14:textId="77777777" w:rsidR="00DF1627" w:rsidRDefault="00F35D67">
      <w:pPr>
        <w:pStyle w:val="ListParagraph"/>
        <w:numPr>
          <w:ilvl w:val="0"/>
          <w:numId w:val="2"/>
        </w:numPr>
        <w:spacing w:after="80"/>
      </w:pPr>
      <w:r>
        <w:t>The 90-day priorities page has three priorities, owners and deadlines.</w:t>
      </w:r>
    </w:p>
    <w:p w14:paraId="78FF303D" w14:textId="77777777" w:rsidR="00DF1627" w:rsidRDefault="00F35D67">
      <w:pPr>
        <w:pStyle w:val="ListParagraph"/>
        <w:numPr>
          <w:ilvl w:val="0"/>
          <w:numId w:val="2"/>
        </w:numPr>
        <w:spacing w:after="80"/>
      </w:pPr>
      <w:r>
        <w:t>All four quarterly reviews are in your calendar.</w:t>
      </w:r>
    </w:p>
    <w:p w14:paraId="70EA9209" w14:textId="77777777" w:rsidR="00DF1627" w:rsidRDefault="00F35D67">
      <w:pPr>
        <w:pStyle w:val="ListParagraph"/>
        <w:numPr>
          <w:ilvl w:val="0"/>
          <w:numId w:val="2"/>
        </w:numPr>
        <w:spacing w:after="80"/>
      </w:pPr>
      <w:r>
        <w:t>The one-page snapshot is complete and printed.</w:t>
      </w:r>
    </w:p>
    <w:p w14:paraId="71F16977" w14:textId="77777777" w:rsidR="00DF1627" w:rsidRDefault="00DF1627"/>
    <w:p w14:paraId="5567E05B" w14:textId="77777777" w:rsidR="00DF1627" w:rsidRDefault="00F35D67">
      <w:pPr>
        <w:pStyle w:val="Heading2"/>
      </w:pPr>
      <w:r>
        <w:t>Three Signs It Is Time to Get Help</w:t>
      </w:r>
    </w:p>
    <w:p w14:paraId="0D16F314" w14:textId="77777777" w:rsidR="00DF1627" w:rsidRDefault="00F35D67">
      <w:pPr>
        <w:spacing w:after="160"/>
      </w:pPr>
      <w:r>
        <w:t>Plenty of owners can take it from here on their own. But experience tells me there are three signals worth being honest about:</w:t>
      </w:r>
    </w:p>
    <w:p w14:paraId="44780EF2" w14:textId="77777777" w:rsidR="00DF1627" w:rsidRDefault="00F35D67">
      <w:pPr>
        <w:pStyle w:val="ListParagraph"/>
        <w:numPr>
          <w:ilvl w:val="0"/>
          <w:numId w:val="2"/>
        </w:numPr>
        <w:spacing w:after="80"/>
      </w:pPr>
      <w:r>
        <w:t>You have rewritten the same section three times and still do not believe it. That is not a writing problem, it is a clarity problem.</w:t>
      </w:r>
    </w:p>
    <w:p w14:paraId="4CE23B18" w14:textId="77777777" w:rsidR="00DF1627" w:rsidRDefault="00F35D67">
      <w:pPr>
        <w:pStyle w:val="ListParagraph"/>
        <w:numPr>
          <w:ilvl w:val="0"/>
          <w:numId w:val="2"/>
        </w:numPr>
        <w:spacing w:after="80"/>
      </w:pPr>
      <w:r>
        <w:t>Your numbers do not stack up and you cannot see why. Revenue looks fine but profit is thin, or the breakeven feels impossible.</w:t>
      </w:r>
    </w:p>
    <w:p w14:paraId="1E01F81D" w14:textId="77777777" w:rsidR="00DF1627" w:rsidRDefault="00F35D67">
      <w:pPr>
        <w:pStyle w:val="ListParagraph"/>
        <w:numPr>
          <w:ilvl w:val="0"/>
          <w:numId w:val="2"/>
        </w:numPr>
        <w:spacing w:after="80"/>
      </w:pPr>
      <w:r>
        <w:t>You know exactly what the plan says to do, and six weeks later you still have not done it. That is an accountability problem, and it does not fix itself.</w:t>
      </w:r>
    </w:p>
    <w:p w14:paraId="4C9835B2" w14:textId="77777777" w:rsidR="00DF1627" w:rsidRDefault="00F35D67">
      <w:pPr>
        <w:spacing w:after="160"/>
      </w:pPr>
      <w:r>
        <w:t>If any of those landed, the back page of this document is for you.</w:t>
      </w:r>
    </w:p>
    <w:p w14:paraId="0650BA3F" w14:textId="77777777" w:rsidR="00DF1627" w:rsidRDefault="00DF162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F1627" w14:paraId="0E1B3784" w14:textId="77777777">
        <w:tblPrEx>
          <w:tblCellMar>
            <w:top w:w="0" w:type="dxa"/>
            <w:bottom w:w="0" w:type="dxa"/>
          </w:tblCellMar>
        </w:tblPrEx>
        <w:tc>
          <w:tcPr>
            <w:tcW w:w="9026" w:type="dxa"/>
            <w:tcBorders>
              <w:top w:val="single" w:sz="1" w:space="0" w:color="BBBBBB"/>
              <w:left w:val="single" w:sz="1" w:space="0" w:color="BBBBBB"/>
              <w:bottom w:val="single" w:sz="1" w:space="0" w:color="BBBBBB"/>
              <w:right w:val="single" w:sz="1" w:space="0" w:color="BBBBBB"/>
            </w:tcBorders>
            <w:shd w:val="clear" w:color="auto" w:fill="E3F4F2"/>
            <w:tcMar>
              <w:top w:w="100" w:type="dxa"/>
              <w:left w:w="140" w:type="dxa"/>
              <w:bottom w:w="100" w:type="dxa"/>
              <w:right w:w="140" w:type="dxa"/>
            </w:tcMar>
          </w:tcPr>
          <w:p w14:paraId="6205A86D" w14:textId="77777777" w:rsidR="00DF1627" w:rsidRDefault="00F35D67">
            <w:r>
              <w:rPr>
                <w:b/>
                <w:bCs/>
                <w:color w:val="17948C"/>
              </w:rPr>
              <w:t xml:space="preserve">TRUDY'S TIP: </w:t>
            </w:r>
            <w:r>
              <w:t>A finished plan is a starting line, not a finish line. The plan does not grow the business. The decisions you make from it do.</w:t>
            </w:r>
          </w:p>
        </w:tc>
      </w:tr>
    </w:tbl>
    <w:p w14:paraId="452D753B" w14:textId="77777777" w:rsidR="00DF1627" w:rsidRDefault="00F35D67">
      <w:pPr>
        <w:pStyle w:val="Heading1"/>
        <w:pageBreakBefore/>
      </w:pPr>
      <w:r>
        <w:lastRenderedPageBreak/>
        <w:t>When You Want More Than a Template</w:t>
      </w:r>
    </w:p>
    <w:p w14:paraId="7BF72DB3" w14:textId="77777777" w:rsidR="00DF1627" w:rsidRDefault="00F35D67">
      <w:pPr>
        <w:spacing w:after="160"/>
      </w:pPr>
      <w:r>
        <w:t>This template will get your plan out of your head and onto paper. That is genuinely valuable, and for some businesses it is enough.</w:t>
      </w:r>
    </w:p>
    <w:p w14:paraId="54A120FD" w14:textId="77777777" w:rsidR="00DF1627" w:rsidRDefault="00F35D67">
      <w:pPr>
        <w:spacing w:after="160"/>
      </w:pPr>
      <w:r>
        <w:t>But a document cannot challenge your assumptions, tell you your pricing is wrong, or hold you accountable in March for what you committed to in January. That is the work I do with clients.</w:t>
      </w:r>
    </w:p>
    <w:p w14:paraId="447B7894" w14:textId="4CAD607E" w:rsidR="00DF1627" w:rsidRDefault="00F35D67">
      <w:pPr>
        <w:spacing w:after="160"/>
      </w:pPr>
      <w:r>
        <w:t xml:space="preserve">I am a retired financial planner. I have built and sold businesses across various industries, and I work with clients across even more. I bring real commercial savvy, no fluff and no excuses. </w:t>
      </w:r>
      <w:r w:rsidR="00EF3C39">
        <w:t xml:space="preserve">Direction </w:t>
      </w:r>
      <w:r>
        <w:t>and answers, not just questions.</w:t>
      </w:r>
    </w:p>
    <w:p w14:paraId="4FCDAA78" w14:textId="77777777" w:rsidR="00DF1627" w:rsidRDefault="00F35D67">
      <w:pPr>
        <w:spacing w:after="160"/>
      </w:pPr>
      <w:r>
        <w:t>If you have worked through this plan and want a second set of commercially experienced eyes on it, or you are ready to stop running your business and start leading it, the next step is simple.</w:t>
      </w:r>
    </w:p>
    <w:p w14:paraId="20119C3B" w14:textId="77777777" w:rsidR="00DF1627" w:rsidRDefault="00DF1627"/>
    <w:p w14:paraId="5EA346B8" w14:textId="77777777" w:rsidR="00DF1627" w:rsidRDefault="00F35D67">
      <w:pPr>
        <w:spacing w:after="200"/>
        <w:jc w:val="center"/>
      </w:pPr>
      <w:r>
        <w:rPr>
          <w:noProof/>
        </w:rPr>
        <w:drawing>
          <wp:inline distT="0" distB="0" distL="0" distR="0" wp14:anchorId="1EB11C4C" wp14:editId="0B974C4E">
            <wp:extent cx="2476500" cy="828675"/>
            <wp:effectExtent l="0" t="0" r="0" b="0"/>
            <wp:docPr id="743003613" name="Trudy Heins logo" descr="Trudy Heins logo" title="Trudy Hei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476500" cy="828675"/>
                    </a:xfrm>
                    <a:prstGeom prst="rect">
                      <a:avLst/>
                    </a:prstGeom>
                  </pic:spPr>
                </pic:pic>
              </a:graphicData>
            </a:graphic>
          </wp:inline>
        </w:drawing>
      </w:r>
    </w:p>
    <w:p w14:paraId="38DCDF08" w14:textId="77777777" w:rsidR="00DF1627" w:rsidRDefault="00F35D67">
      <w:pPr>
        <w:spacing w:after="120"/>
        <w:jc w:val="center"/>
      </w:pPr>
      <w:r>
        <w:rPr>
          <w:b/>
          <w:bCs/>
          <w:color w:val="5B2D86"/>
          <w:sz w:val="32"/>
          <w:szCs w:val="32"/>
        </w:rPr>
        <w:t>Book a Private Consultation</w:t>
      </w:r>
    </w:p>
    <w:p w14:paraId="0C64F5C0" w14:textId="77777777" w:rsidR="00DF1627" w:rsidRDefault="00F35D67">
      <w:pPr>
        <w:spacing w:after="80"/>
        <w:jc w:val="center"/>
      </w:pPr>
      <w:hyperlink r:id="rId9" w:history="1">
        <w:r>
          <w:rPr>
            <w:rStyle w:val="Hyperlink"/>
          </w:rPr>
          <w:t>calendly.com/coach-yhhy/exploration-chat-with-trudy</w:t>
        </w:r>
      </w:hyperlink>
    </w:p>
    <w:p w14:paraId="183470F0" w14:textId="77777777" w:rsidR="00DF1627" w:rsidRDefault="00F35D67">
      <w:pPr>
        <w:spacing w:after="300"/>
        <w:jc w:val="center"/>
      </w:pPr>
      <w:r>
        <w:rPr>
          <w:color w:val="595959"/>
        </w:rPr>
        <w:t>coach@trudyheins.com.au  |  www.trudyheins.com.au</w:t>
      </w:r>
    </w:p>
    <w:p w14:paraId="2EDD64C8" w14:textId="77777777" w:rsidR="00DF1627" w:rsidRDefault="00F35D67">
      <w:pPr>
        <w:jc w:val="center"/>
      </w:pPr>
      <w:r>
        <w:rPr>
          <w:b/>
          <w:bCs/>
          <w:i/>
          <w:iCs/>
          <w:color w:val="17948C"/>
          <w:sz w:val="26"/>
          <w:szCs w:val="26"/>
        </w:rPr>
        <w:t>Stop Running Your Business. Start Leading It.</w:t>
      </w:r>
    </w:p>
    <w:sectPr w:rsidR="00DF1627">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8184" w14:textId="77777777" w:rsidR="00F35D67" w:rsidRDefault="00F35D67">
      <w:r>
        <w:separator/>
      </w:r>
    </w:p>
  </w:endnote>
  <w:endnote w:type="continuationSeparator" w:id="0">
    <w:p w14:paraId="419184EA" w14:textId="77777777" w:rsidR="00F35D67" w:rsidRDefault="00F3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749E" w14:textId="77777777" w:rsidR="00DF1627" w:rsidRDefault="00F35D67">
    <w:pPr>
      <w:pBdr>
        <w:top w:val="single" w:sz="6" w:space="4" w:color="17948C"/>
      </w:pBdr>
      <w:tabs>
        <w:tab w:val="right" w:pos="9026"/>
      </w:tabs>
    </w:pPr>
    <w:r>
      <w:rPr>
        <w:color w:val="595959"/>
        <w:sz w:val="18"/>
        <w:szCs w:val="18"/>
      </w:rPr>
      <w:t>Trudy Heins | Strategic Business Consultant  -  www.trudyheins.com.au</w:t>
    </w:r>
    <w:r>
      <w:rPr>
        <w:sz w:val="18"/>
        <w:szCs w:val="18"/>
      </w:rPr>
      <w:tab/>
    </w:r>
    <w:r>
      <w:rPr>
        <w:color w:val="595959"/>
        <w:sz w:val="18"/>
        <w:szCs w:val="18"/>
      </w:rPr>
      <w:fldChar w:fldCharType="begin"/>
    </w:r>
    <w:r>
      <w:rPr>
        <w:color w:val="595959"/>
        <w:sz w:val="18"/>
        <w:szCs w:val="18"/>
      </w:rPr>
      <w:instrText>PAGE</w:instrText>
    </w:r>
    <w:r>
      <w:rPr>
        <w:color w:val="595959"/>
        <w:sz w:val="18"/>
        <w:szCs w:val="18"/>
      </w:rPr>
      <w:fldChar w:fldCharType="separate"/>
    </w:r>
    <w:r w:rsidR="00EF3C39">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6044" w14:textId="77777777" w:rsidR="00F35D67" w:rsidRDefault="00F35D67">
      <w:r>
        <w:separator/>
      </w:r>
    </w:p>
  </w:footnote>
  <w:footnote w:type="continuationSeparator" w:id="0">
    <w:p w14:paraId="60B0597B" w14:textId="77777777" w:rsidR="00F35D67" w:rsidRDefault="00F35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BCD"/>
    <w:multiLevelType w:val="hybridMultilevel"/>
    <w:tmpl w:val="5A82BFF2"/>
    <w:lvl w:ilvl="0" w:tplc="1DDCC8A4">
      <w:start w:val="1"/>
      <w:numFmt w:val="bullet"/>
      <w:lvlText w:val="•"/>
      <w:lvlJc w:val="left"/>
      <w:pPr>
        <w:ind w:left="720" w:hanging="360"/>
      </w:pPr>
    </w:lvl>
    <w:lvl w:ilvl="1" w:tplc="B1605DB0">
      <w:numFmt w:val="decimal"/>
      <w:lvlText w:val=""/>
      <w:lvlJc w:val="left"/>
    </w:lvl>
    <w:lvl w:ilvl="2" w:tplc="AC244D0C">
      <w:numFmt w:val="decimal"/>
      <w:lvlText w:val=""/>
      <w:lvlJc w:val="left"/>
    </w:lvl>
    <w:lvl w:ilvl="3" w:tplc="1C52B650">
      <w:numFmt w:val="decimal"/>
      <w:lvlText w:val=""/>
      <w:lvlJc w:val="left"/>
    </w:lvl>
    <w:lvl w:ilvl="4" w:tplc="C1B4B450">
      <w:numFmt w:val="decimal"/>
      <w:lvlText w:val=""/>
      <w:lvlJc w:val="left"/>
    </w:lvl>
    <w:lvl w:ilvl="5" w:tplc="18CCA256">
      <w:numFmt w:val="decimal"/>
      <w:lvlText w:val=""/>
      <w:lvlJc w:val="left"/>
    </w:lvl>
    <w:lvl w:ilvl="6" w:tplc="68B449FA">
      <w:numFmt w:val="decimal"/>
      <w:lvlText w:val=""/>
      <w:lvlJc w:val="left"/>
    </w:lvl>
    <w:lvl w:ilvl="7" w:tplc="69F8E86A">
      <w:numFmt w:val="decimal"/>
      <w:lvlText w:val=""/>
      <w:lvlJc w:val="left"/>
    </w:lvl>
    <w:lvl w:ilvl="8" w:tplc="E43435CE">
      <w:numFmt w:val="decimal"/>
      <w:lvlText w:val=""/>
      <w:lvlJc w:val="left"/>
    </w:lvl>
  </w:abstractNum>
  <w:abstractNum w:abstractNumId="1" w15:restartNumberingAfterBreak="0">
    <w:nsid w:val="32702C0F"/>
    <w:multiLevelType w:val="hybridMultilevel"/>
    <w:tmpl w:val="F95608B4"/>
    <w:lvl w:ilvl="0" w:tplc="23C6B984">
      <w:start w:val="1"/>
      <w:numFmt w:val="bullet"/>
      <w:lvlText w:val="●"/>
      <w:lvlJc w:val="left"/>
      <w:pPr>
        <w:ind w:left="720" w:hanging="360"/>
      </w:pPr>
    </w:lvl>
    <w:lvl w:ilvl="1" w:tplc="88C6A006">
      <w:start w:val="1"/>
      <w:numFmt w:val="bullet"/>
      <w:lvlText w:val="○"/>
      <w:lvlJc w:val="left"/>
      <w:pPr>
        <w:ind w:left="1440" w:hanging="360"/>
      </w:pPr>
    </w:lvl>
    <w:lvl w:ilvl="2" w:tplc="A09AC626">
      <w:start w:val="1"/>
      <w:numFmt w:val="bullet"/>
      <w:lvlText w:val="■"/>
      <w:lvlJc w:val="left"/>
      <w:pPr>
        <w:ind w:left="2160" w:hanging="360"/>
      </w:pPr>
    </w:lvl>
    <w:lvl w:ilvl="3" w:tplc="2550D94E">
      <w:start w:val="1"/>
      <w:numFmt w:val="bullet"/>
      <w:lvlText w:val="●"/>
      <w:lvlJc w:val="left"/>
      <w:pPr>
        <w:ind w:left="2880" w:hanging="360"/>
      </w:pPr>
    </w:lvl>
    <w:lvl w:ilvl="4" w:tplc="13BC8558">
      <w:start w:val="1"/>
      <w:numFmt w:val="bullet"/>
      <w:lvlText w:val="○"/>
      <w:lvlJc w:val="left"/>
      <w:pPr>
        <w:ind w:left="3600" w:hanging="360"/>
      </w:pPr>
    </w:lvl>
    <w:lvl w:ilvl="5" w:tplc="E27404B2">
      <w:start w:val="1"/>
      <w:numFmt w:val="bullet"/>
      <w:lvlText w:val="■"/>
      <w:lvlJc w:val="left"/>
      <w:pPr>
        <w:ind w:left="4320" w:hanging="360"/>
      </w:pPr>
    </w:lvl>
    <w:lvl w:ilvl="6" w:tplc="9E2EFBB4">
      <w:start w:val="1"/>
      <w:numFmt w:val="bullet"/>
      <w:lvlText w:val="●"/>
      <w:lvlJc w:val="left"/>
      <w:pPr>
        <w:ind w:left="5040" w:hanging="360"/>
      </w:pPr>
    </w:lvl>
    <w:lvl w:ilvl="7" w:tplc="E6AAB938">
      <w:start w:val="1"/>
      <w:numFmt w:val="bullet"/>
      <w:lvlText w:val="●"/>
      <w:lvlJc w:val="left"/>
      <w:pPr>
        <w:ind w:left="5760" w:hanging="360"/>
      </w:pPr>
    </w:lvl>
    <w:lvl w:ilvl="8" w:tplc="382AEFB4">
      <w:start w:val="1"/>
      <w:numFmt w:val="bullet"/>
      <w:lvlText w:val="●"/>
      <w:lvlJc w:val="left"/>
      <w:pPr>
        <w:ind w:left="6480" w:hanging="360"/>
      </w:pPr>
    </w:lvl>
  </w:abstractNum>
  <w:num w:numId="1" w16cid:durableId="2020229124">
    <w:abstractNumId w:val="1"/>
    <w:lvlOverride w:ilvl="0">
      <w:startOverride w:val="1"/>
    </w:lvlOverride>
  </w:num>
  <w:num w:numId="2" w16cid:durableId="1648506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27"/>
    <w:rsid w:val="003C134C"/>
    <w:rsid w:val="00DF1627"/>
    <w:rsid w:val="00EF3C39"/>
    <w:rsid w:val="00F35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0BAD"/>
  <w15:docId w15:val="{BEEEE2D3-9C3A-4AA6-A1AF-80ECBD5B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7948C"/>
      <w:sz w:val="36"/>
      <w:szCs w:val="36"/>
    </w:rPr>
  </w:style>
  <w:style w:type="paragraph" w:styleId="Heading2">
    <w:name w:val="heading 2"/>
    <w:uiPriority w:val="9"/>
    <w:unhideWhenUsed/>
    <w:qFormat/>
    <w:pPr>
      <w:spacing w:before="240" w:after="160"/>
      <w:outlineLvl w:val="1"/>
    </w:pPr>
    <w:rPr>
      <w:b/>
      <w:bCs/>
      <w:color w:val="5B2D8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c.trudyheins.com.au/calculator-opt-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lendly.com/coach-yhhy/exploration-chat-with-tr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3407</Words>
  <Characters>19421</Characters>
  <Application>Microsoft Office Word</Application>
  <DocSecurity>4</DocSecurity>
  <Lines>161</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Trudy Heins</cp:lastModifiedBy>
  <cp:revision>2</cp:revision>
  <dcterms:created xsi:type="dcterms:W3CDTF">2026-06-10T03:26:00Z</dcterms:created>
  <dcterms:modified xsi:type="dcterms:W3CDTF">2026-06-10T03:26:00Z</dcterms:modified>
</cp:coreProperties>
</file>