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030.2606201171875" w:hanging="3171.9929035817545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CỘNG HÒA XÃ HỘI CHỦ NGHĨA VIỆT NAM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369.9664306640625" w:hanging="3511.6987141286295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Độc Lập – Tự do – Hạnh Phúc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534.1204833984375" w:hanging="4675.85276686300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********* </w:t>
      </w:r>
    </w:p>
    <w:p w:rsidR="00000000" w:rsidDel="00000000" w:rsidP="00000000" w:rsidRDefault="00000000" w:rsidRPr="00000000" w14:paraId="00000004">
      <w:pPr>
        <w:widowControl w:val="0"/>
        <w:spacing w:before="274.71923828125" w:line="264.55458641052246" w:lineRule="auto"/>
        <w:ind w:left="160.3704071044922" w:right="302.440185546875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GIẤY ĐỀ NGHỊ RÚT/HOÃN HỒ SƠ XIN CẤP GIẤY CHỨNG NHẬN  QUYỀN SỬ DỤNG ĐẤT VÀ SỞ HỮU NHÀ </w:t>
      </w:r>
    </w:p>
    <w:p w:rsidR="00000000" w:rsidDel="00000000" w:rsidP="00000000" w:rsidRDefault="00000000" w:rsidRPr="00000000" w14:paraId="00000005">
      <w:pPr>
        <w:widowControl w:val="0"/>
        <w:spacing w:before="218.83544921875" w:line="264.55610275268555" w:lineRule="auto"/>
        <w:ind w:left="540.9024047851562" w:right="709.005126953125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REQUEST LETTER FOR WITHDRAWAL/POSTPONEMENT OF  APPLICATION FOR GRANTING OF LUR AND HO </w:t>
      </w:r>
    </w:p>
    <w:p w:rsidR="00000000" w:rsidDel="00000000" w:rsidP="00000000" w:rsidRDefault="00000000" w:rsidRPr="00000000" w14:paraId="00000006">
      <w:pPr>
        <w:widowControl w:val="0"/>
        <w:spacing w:before="218.8330078125" w:line="430.66128730773926" w:lineRule="auto"/>
        <w:ind w:left="8.639984130859375" w:right="315.04150390625" w:firstLine="4.0800476074218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Kính gửi/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Tôi/Chúng tôi/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Full 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______________________________________________________________ CMND/Hộ Chiếu số/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ID/ Passport no.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:____________________________________________________ Địa chỉ thường trú/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Permanent Address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___________________________________________________ </w:t>
      </w:r>
    </w:p>
    <w:p w:rsidR="00000000" w:rsidDel="00000000" w:rsidP="00000000" w:rsidRDefault="00000000" w:rsidRPr="00000000" w14:paraId="00000007">
      <w:pPr>
        <w:widowControl w:val="0"/>
        <w:spacing w:before="47.65869140625" w:line="263.8948345184326" w:lineRule="auto"/>
        <w:ind w:left="7.6799774169921875" w:right="259.840087890625" w:firstLine="1.440048217773437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Hiện tôi/chúng tôi là chủ sở hữu căn nhà/lô đất _______________ khu phố/dự án __________________  theo hợp đồng số______________________ ký ngày __/__/____và đã nộp hồ sơ cấp GCN QSDĐ/SHN. </w:t>
      </w:r>
    </w:p>
    <w:p w:rsidR="00000000" w:rsidDel="00000000" w:rsidP="00000000" w:rsidRDefault="00000000" w:rsidRPr="00000000" w14:paraId="00000008">
      <w:pPr>
        <w:widowControl w:val="0"/>
        <w:spacing w:before="214.425048828125" w:line="263.89434814453125" w:lineRule="auto"/>
        <w:ind w:left="8.160018920898438" w:right="-6.400146484375" w:firstLine="12.239990234375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Currently, I/We are the owner of the apartment/land no._____________ project ___________________  under the contract no.: _____________________________dated ____/____/_____ and we have submitted  documents for issuing certificate of LUR&amp;HO already. </w:t>
      </w:r>
    </w:p>
    <w:p w:rsidR="00000000" w:rsidDel="00000000" w:rsidP="00000000" w:rsidRDefault="00000000" w:rsidRPr="00000000" w14:paraId="00000009">
      <w:pPr>
        <w:widowControl w:val="0"/>
        <w:spacing w:before="214.4256591796875" w:line="264.2273426055908" w:lineRule="auto"/>
        <w:ind w:left="12.959976196289062" w:right="156.640625" w:hanging="11.27998352050781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Nay, tôi/chúng tôi đề nghị Quý công ty hoãn việc xin cấp GCN QSDĐ/SHN và xin được rút lại hồ sơ cấp  GCN mà chúng tôi đã nộp tại Quý Công ty đối với lô đất/căn nhà trên. </w:t>
      </w:r>
    </w:p>
    <w:p w:rsidR="00000000" w:rsidDel="00000000" w:rsidP="00000000" w:rsidRDefault="00000000" w:rsidRPr="00000000" w14:paraId="0000000A">
      <w:pPr>
        <w:widowControl w:val="0"/>
        <w:spacing w:before="214.093017578125" w:line="240" w:lineRule="auto"/>
        <w:ind w:left="7.4400329589843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Lý do: ______________________________________________________________________________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spacing w:before="233.5198974609375" w:line="229.90829944610596" w:lineRule="auto"/>
        <w:ind w:left="4.5600128173828125" w:right="405.6005859375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Now, I/We suggest the company to postpone the application for issuing certificate of LUR&amp;HO. Purpose: ___________________________________________________________________________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before="342.0111083984375" w:line="240" w:lineRule="auto"/>
        <w:ind w:left="8.6399841308593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Tôi/Chúng tôi hoàn toàn chịu trách nhiệm về nội dung đơn đề nghị này.  </w:t>
      </w:r>
    </w:p>
    <w:p w:rsidR="00000000" w:rsidDel="00000000" w:rsidP="00000000" w:rsidRDefault="00000000" w:rsidRPr="00000000" w14:paraId="0000000D">
      <w:pPr>
        <w:widowControl w:val="0"/>
        <w:spacing w:before="36.7205810546875" w:line="240" w:lineRule="auto"/>
        <w:ind w:left="2.8800201416015625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I/We are fully responsible for this suggestion. </w:t>
      </w:r>
    </w:p>
    <w:p w:rsidR="00000000" w:rsidDel="00000000" w:rsidP="00000000" w:rsidRDefault="00000000" w:rsidRPr="00000000" w14:paraId="0000000E">
      <w:pPr>
        <w:widowControl w:val="0"/>
        <w:spacing w:before="353.519287109375" w:line="240" w:lineRule="auto"/>
        <w:ind w:left="8.6399841308593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Tôi xin chân thành cảm ơn. </w:t>
      </w:r>
    </w:p>
    <w:p w:rsidR="00000000" w:rsidDel="00000000" w:rsidP="00000000" w:rsidRDefault="00000000" w:rsidRPr="00000000" w14:paraId="0000000F">
      <w:pPr>
        <w:widowControl w:val="0"/>
        <w:spacing w:before="39.720458984375" w:line="240" w:lineRule="auto"/>
        <w:ind w:left="18.720016479492188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Thank you very much. </w:t>
      </w:r>
    </w:p>
    <w:p w:rsidR="00000000" w:rsidDel="00000000" w:rsidP="00000000" w:rsidRDefault="00000000" w:rsidRPr="00000000" w14:paraId="00000010">
      <w:pPr>
        <w:widowControl w:val="0"/>
        <w:spacing w:before="358.32000732421875" w:line="240" w:lineRule="auto"/>
        <w:ind w:left="12.000045776367188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Thông tin liên lạc/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Contact Address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231.12030029296875" w:line="240" w:lineRule="auto"/>
        <w:ind w:left="8.40003967285156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Phone: ______________________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7.4400329589843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______________________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8.16001892089843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Address: ____________________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336.881103515625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Ngày/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 tháng/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month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 năm/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year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 </w:t>
      </w:r>
    </w:p>
    <w:p w:rsidR="00000000" w:rsidDel="00000000" w:rsidP="00000000" w:rsidRDefault="00000000" w:rsidRPr="00000000" w14:paraId="00000015">
      <w:pPr>
        <w:widowControl w:val="0"/>
        <w:spacing w:before="36.719970703125" w:line="240" w:lineRule="auto"/>
        <w:ind w:right="1790.2001953125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(Sign and full name)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