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Khoa:....................Giường:............</w:t>
      </w:r>
    </w:p>
    <w:p w:rsidR="00000000" w:rsidDel="00000000" w:rsidP="00000000" w:rsidRDefault="00000000" w:rsidRPr="00000000" w14:paraId="00000005">
      <w:pPr>
        <w:pStyle w:val="Heading1"/>
        <w:ind w:left="353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MẮT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(Mắt trẻ em)</w:t>
      </w:r>
    </w:p>
    <w:p w:rsidR="00000000" w:rsidDel="00000000" w:rsidP="00000000" w:rsidRDefault="00000000" w:rsidRPr="00000000" w14:paraId="00000007">
      <w:pPr>
        <w:spacing w:before="80" w:lineRule="auto"/>
        <w:ind w:left="354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26/BV-01</w:t>
      </w:r>
    </w:p>
    <w:p w:rsidR="00000000" w:rsidDel="00000000" w:rsidP="00000000" w:rsidRDefault="00000000" w:rsidRPr="00000000" w14:paraId="00000008">
      <w:pPr>
        <w:spacing w:before="124" w:lineRule="auto"/>
        <w:ind w:left="35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Số lưu trữ:...................................</w:t>
      </w:r>
    </w:p>
    <w:p w:rsidR="00000000" w:rsidDel="00000000" w:rsidP="00000000" w:rsidRDefault="00000000" w:rsidRPr="00000000" w14:paraId="00000009">
      <w:pPr>
        <w:ind w:left="354" w:firstLine="0"/>
        <w:rPr>
          <w:sz w:val="24"/>
          <w:szCs w:val="24"/>
          <w:vertAlign w:val="baseline"/>
        </w:rPr>
        <w:sectPr>
          <w:footerReference r:id="rId7" w:type="default"/>
          <w:pgSz w:h="16850" w:w="11910" w:orient="portrait"/>
          <w:pgMar w:bottom="280" w:top="280" w:left="380" w:right="0" w:header="0" w:footer="0"/>
          <w:pgNumType w:start="211"/>
          <w:cols w:equalWidth="0" w:num="3">
            <w:col w:space="39" w:w="3817.3333333333335"/>
            <w:col w:space="39" w:w="3817.3333333333335"/>
            <w:col w:space="0" w:w="3817.3333333333335"/>
          </w:cols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Mã YT........../210/200/................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  <w:tab w:val="left" w:leader="none" w:pos="9413"/>
        </w:tabs>
        <w:spacing w:after="0" w:before="90" w:line="240" w:lineRule="auto"/>
        <w:ind w:left="685" w:right="0" w:hanging="21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0C">
      <w:pPr>
        <w:tabs>
          <w:tab w:val="left" w:leader="none" w:pos="7752"/>
          <w:tab w:val="left" w:leader="none" w:pos="10174"/>
        </w:tabs>
        <w:ind w:left="4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Họ và tên:……………………………………….. 2. Ngày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  <w:tab w:val="left" w:leader="none" w:pos="1453"/>
          <w:tab w:val="left" w:leader="none" w:pos="2639"/>
          <w:tab w:val="left" w:leader="none" w:pos="5512"/>
          <w:tab w:val="left" w:leader="none" w:pos="10174"/>
        </w:tabs>
        <w:spacing w:after="0" w:before="46" w:line="168" w:lineRule="auto"/>
        <w:ind w:left="472" w:right="86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Giới: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Nữ</w:t>
        <w:tab/>
        <w:t xml:space="preserve">4. Nghề nghiệp: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Dân tộc:……………………………….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Ngoại kiều: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0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 Địa chỉ: Số nhà …….… Thôn, phố …………….. X·, phường .……………………………………….…</w:t>
      </w:r>
    </w:p>
    <w:p w:rsidR="00000000" w:rsidDel="00000000" w:rsidP="00000000" w:rsidRDefault="00000000" w:rsidRPr="00000000" w14:paraId="0000000F">
      <w:pPr>
        <w:tabs>
          <w:tab w:val="left" w:leader="none" w:pos="10141"/>
        </w:tabs>
        <w:ind w:left="4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Huyện (Quận, thị xã) ……………….....…...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 (thành phố)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10">
      <w:pPr>
        <w:tabs>
          <w:tab w:val="left" w:leader="none" w:pos="4965"/>
        </w:tabs>
        <w:ind w:left="4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Nơi làm việc:</w:t>
        <w:tab/>
        <w:t xml:space="preserve">9. Đối tượng: 1.BHYT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2.Thu phí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3.Miễn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4.Khác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11">
      <w:pPr>
        <w:spacing w:before="27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10.BHYT giá trị đến ngày…… tháng …… năm 20….. Số thẻ BHYT: ……...............................…………..</w:t>
      </w:r>
    </w:p>
    <w:p w:rsidR="00000000" w:rsidDel="00000000" w:rsidP="00000000" w:rsidRDefault="00000000" w:rsidRPr="00000000" w14:paraId="00000012">
      <w:pPr>
        <w:spacing w:before="65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 Họ tên, địa chỉ người nhà khi cần báo tin: ………………………………................................................</w:t>
      </w:r>
    </w:p>
    <w:p w:rsidR="00000000" w:rsidDel="00000000" w:rsidP="00000000" w:rsidRDefault="00000000" w:rsidRPr="00000000" w14:paraId="00000013">
      <w:pPr>
        <w:spacing w:before="65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…………………………………………. Số điện thoại liên lạc: ………………………………………...….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"/>
        </w:tabs>
        <w:spacing w:after="0" w:before="135" w:line="240" w:lineRule="auto"/>
        <w:ind w:left="779" w:right="0" w:hanging="30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1021715</wp:posOffset>
                </wp:positionH>
                <wp:positionV relativeFrom="paragraph">
                  <wp:posOffset>867410</wp:posOffset>
                </wp:positionV>
                <wp:extent cx="695325" cy="21780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8325" y="3670775"/>
                          <a:ext cx="695325" cy="217805"/>
                          <a:chOff x="4998325" y="3670775"/>
                          <a:chExt cx="695675" cy="217825"/>
                        </a:xfrm>
                      </wpg:grpSpPr>
                      <wpg:grpSp>
                        <wpg:cNvGrpSpPr/>
                        <wpg:grpSpPr>
                          <a:xfrm>
                            <a:off x="4998338" y="3671098"/>
                            <a:ext cx="690880" cy="212725"/>
                            <a:chOff x="1989" y="1366"/>
                            <a:chExt cx="1088" cy="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89" y="1366"/>
                              <a:ext cx="10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997" y="1373"/>
                              <a:ext cx="1080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997" y="1373"/>
                              <a:ext cx="1080" cy="32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1021715</wp:posOffset>
                </wp:positionH>
                <wp:positionV relativeFrom="paragraph">
                  <wp:posOffset>867410</wp:posOffset>
                </wp:positionV>
                <wp:extent cx="695325" cy="2178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1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424.0" w:type="dxa"/>
        <w:jc w:val="left"/>
        <w:tblInd w:w="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5212"/>
        <w:tblGridChange w:id="0">
          <w:tblGrid>
            <w:gridCol w:w="5212"/>
            <w:gridCol w:w="5212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1"/>
              </w:tabs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 ……. giờ…… phút</w:t>
              <w:tab/>
              <w:t xml:space="preserve">ngày ….... / ….. /…...…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1.Cấp cứu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2.KKB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3.Khoa điều trị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Nời giới thiệu: 1. Cơ quan y tế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2.Tự đến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 mấy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2159" w:hRule="atLeast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2"/>
              </w:tabs>
              <w:spacing w:after="0" w:before="101" w:line="240" w:lineRule="auto"/>
              <w:ind w:left="15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 / th / năm Số ngày ĐT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0" w:line="240" w:lineRule="auto"/>
              <w:ind w:left="11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230" w:line="240" w:lineRule="auto"/>
              <w:ind w:left="11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0" w:line="240" w:lineRule="auto"/>
              <w:ind w:left="451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.....Giờ......phút....../....../.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3"/>
              </w:tabs>
              <w:spacing w:after="0" w:before="0" w:line="240" w:lineRule="auto"/>
              <w:ind w:left="234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404" w:right="0" w:hanging="3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viện:1. Tuyến trên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Tuyến dưới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 18. Ra viện............giờ............ngày........../.............../.................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8"/>
              </w:tabs>
              <w:spacing w:after="0" w:before="0" w:line="240" w:lineRule="auto"/>
              <w:ind w:left="697" w:right="0" w:hanging="202.000000000000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viện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Xin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Bỏ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Đưa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5"/>
              </w:tabs>
              <w:spacing w:after="0" w:before="0" w:line="240" w:lineRule="auto"/>
              <w:ind w:left="10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  <w:tab w:val="left" w:leader="none" w:pos="4792"/>
          <w:tab w:val="left" w:leader="none" w:pos="9833"/>
        </w:tabs>
        <w:spacing w:after="0" w:before="119" w:line="240" w:lineRule="auto"/>
        <w:ind w:left="873" w:right="0" w:hanging="4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  <w:tab w:val="left" w:leader="none" w:pos="4792"/>
          <w:tab w:val="left" w:leader="none" w:pos="9833"/>
        </w:tabs>
        <w:spacing w:after="0" w:before="119" w:line="240" w:lineRule="auto"/>
        <w:ind w:left="873" w:right="0" w:hanging="4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20485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3500" y="2755725"/>
                          <a:ext cx="6624955" cy="2048510"/>
                          <a:chOff x="2033500" y="2755725"/>
                          <a:chExt cx="6625000" cy="2196875"/>
                        </a:xfrm>
                      </wpg:grpSpPr>
                      <wpg:grpSp>
                        <wpg:cNvGrpSpPr/>
                        <wpg:grpSpPr>
                          <a:xfrm>
                            <a:off x="2033523" y="2755745"/>
                            <a:ext cx="6624955" cy="2048510"/>
                            <a:chOff x="0" y="0"/>
                            <a:chExt cx="10433" cy="322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425" cy="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0433" cy="3222"/>
                            </a:xfrm>
                            <a:custGeom>
                              <a:rect b="b" l="l" r="r" t="t"/>
                              <a:pathLst>
                                <a:path extrusionOk="0" h="3222" w="10433">
                                  <a:moveTo>
                                    <a:pt x="10433" y="0"/>
                                  </a:moveTo>
                                  <a:lnTo>
                                    <a:pt x="10423" y="0"/>
                                  </a:lnTo>
                                  <a:lnTo>
                                    <a:pt x="10423" y="10"/>
                                  </a:lnTo>
                                  <a:lnTo>
                                    <a:pt x="10423" y="3212"/>
                                  </a:lnTo>
                                  <a:lnTo>
                                    <a:pt x="5519" y="3212"/>
                                  </a:lnTo>
                                  <a:lnTo>
                                    <a:pt x="5519" y="10"/>
                                  </a:lnTo>
                                  <a:lnTo>
                                    <a:pt x="10423" y="10"/>
                                  </a:lnTo>
                                  <a:lnTo>
                                    <a:pt x="10423" y="0"/>
                                  </a:lnTo>
                                  <a:lnTo>
                                    <a:pt x="5519" y="0"/>
                                  </a:lnTo>
                                  <a:lnTo>
                                    <a:pt x="5509" y="0"/>
                                  </a:lnTo>
                                  <a:lnTo>
                                    <a:pt x="5509" y="10"/>
                                  </a:lnTo>
                                  <a:lnTo>
                                    <a:pt x="5509" y="3212"/>
                                  </a:lnTo>
                                  <a:lnTo>
                                    <a:pt x="10" y="321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09" y="10"/>
                                  </a:lnTo>
                                  <a:lnTo>
                                    <a:pt x="550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212"/>
                                  </a:lnTo>
                                  <a:lnTo>
                                    <a:pt x="0" y="3221"/>
                                  </a:lnTo>
                                  <a:lnTo>
                                    <a:pt x="10" y="3221"/>
                                  </a:lnTo>
                                  <a:lnTo>
                                    <a:pt x="5509" y="3221"/>
                                  </a:lnTo>
                                  <a:lnTo>
                                    <a:pt x="5519" y="3221"/>
                                  </a:lnTo>
                                  <a:lnTo>
                                    <a:pt x="10423" y="3221"/>
                                  </a:lnTo>
                                  <a:lnTo>
                                    <a:pt x="10433" y="3221"/>
                                  </a:lnTo>
                                  <a:lnTo>
                                    <a:pt x="10433" y="3212"/>
                                  </a:lnTo>
                                  <a:lnTo>
                                    <a:pt x="10433" y="10"/>
                                  </a:lnTo>
                                  <a:lnTo>
                                    <a:pt x="104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754" y="2784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622" y="2650"/>
                              <a:ext cx="454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Chẩn đoán sau phẫu thuật..............................................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754" y="2144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622" y="2009"/>
                              <a:ext cx="471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Chẩn đoán trước phẫu thuật..............................................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754" y="1505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622" y="1368"/>
                              <a:ext cx="4688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Bệnh kèm theo..................................................................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754" y="545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742" y="864"/>
                              <a:ext cx="4598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(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nguyên nhân)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622" y="88"/>
                              <a:ext cx="2219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25.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Ra viện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+ Bệnh chính: (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tổn thương)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07" y="2144"/>
                              <a:ext cx="481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1. Do phẫu thuật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2. Do gây mê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3. Do nhiễm khuẩn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4.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4" y="2465"/>
                              <a:ext cx="5292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Tổng số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ngày điều trị sau phẫu thuật: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Tổng số lần phẫu thuật: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40" y="1505"/>
                              <a:ext cx="51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12" y="1824"/>
                              <a:ext cx="258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- Tai biến: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- Biến chứng: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12" y="1368"/>
                              <a:ext cx="432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22.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Khi vào khoa điều trị..............................................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40" y="864"/>
                              <a:ext cx="51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12" y="730"/>
                              <a:ext cx="435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21.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KKB, Cấp cứu.........................................................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40" y="224"/>
                              <a:ext cx="51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12" y="88"/>
                              <a:ext cx="428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20.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Nơi chuyển đến......................................................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2048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955" cy="2048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TÌNH TRẠNG RA VIỆN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143954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3500" y="3060225"/>
                          <a:ext cx="6624955" cy="1439545"/>
                          <a:chOff x="2033500" y="3060225"/>
                          <a:chExt cx="6619900" cy="1885700"/>
                        </a:xfrm>
                      </wpg:grpSpPr>
                      <wpg:grpSp>
                        <wpg:cNvGrpSpPr/>
                        <wpg:grpSpPr>
                          <a:xfrm>
                            <a:off x="2033523" y="3060228"/>
                            <a:ext cx="6624955" cy="1438910"/>
                            <a:chOff x="0" y="0"/>
                            <a:chExt cx="10433" cy="22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42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10433" cy="2259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24" y="60000"/>
                                  </a:moveTo>
                                  <a:lnTo>
                                    <a:pt x="1624" y="60000"/>
                                  </a:lnTo>
                                  <a:cubicBezTo>
                                    <a:pt x="1624" y="39951"/>
                                    <a:pt x="14321" y="21652"/>
                                    <a:pt x="34346" y="12841"/>
                                  </a:cubicBezTo>
                                  <a:cubicBezTo>
                                    <a:pt x="54372" y="4030"/>
                                    <a:pt x="78228" y="6246"/>
                                    <a:pt x="95829" y="18552"/>
                                  </a:cubicBezTo>
                                  <a:lnTo>
                                    <a:pt x="95829" y="18552"/>
                                  </a:lnTo>
                                  <a:lnTo>
                                    <a:pt x="116215" y="53822"/>
                                  </a:lnTo>
                                  <a:lnTo>
                                    <a:pt x="59903" y="22500"/>
                                  </a:lnTo>
                                  <a:lnTo>
                                    <a:pt x="59903" y="22500"/>
                                  </a:lnTo>
                                  <a:lnTo>
                                    <a:pt x="59903" y="22500"/>
                                  </a:lnTo>
                                  <a:cubicBezTo>
                                    <a:pt x="29494" y="22537"/>
                                    <a:pt x="4872" y="39315"/>
                                    <a:pt x="4872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181" y="1184"/>
                              <a:ext cx="6137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30. Khám nghiệm tử thi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31. Chẩn đoán giải phẫu tử thi: …………….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………………………………………………………………....…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181" y="1049"/>
                              <a:ext cx="614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29.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Nguyên nhân chính tử vong........................................................................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4181" y="223"/>
                              <a:ext cx="6130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Do bệnh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Do tai biến điều trị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Trong 24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trong 48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Trong 72 giờ vào viện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181" y="88"/>
                              <a:ext cx="611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28.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Tình hình tử vong: .........giờ.......phút	Ngày........tháng..........năm.........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689" y="1525"/>
                              <a:ext cx="329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Lành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Nghi ngờ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ác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12" y="1387"/>
                              <a:ext cx="3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27.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Giải phẫu bệnh (khi có sinh thiết)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2381" y="233"/>
                              <a:ext cx="1576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Nặng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hơn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Tử vong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858" y="233"/>
                              <a:ext cx="241" cy="10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12" y="88"/>
                              <a:ext cx="1574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26. Kết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quả điều trị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Khỏi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1.99999809265137" w:line="240"/>
                                  <w:ind w:left="198.99999618530273" w:right="0" w:firstLine="-0.9999962151050568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Đỡ, giảm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Không thay đổi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143954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955" cy="143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ind w:left="6807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Ngày......... tháng......... năm 20.......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73"/>
        </w:tabs>
        <w:spacing w:after="0" w:before="0" w:line="240" w:lineRule="auto"/>
        <w:ind w:left="191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50" w:w="11910" w:orient="portrait"/>
          <w:pgMar w:bottom="280" w:top="920" w:left="380" w:right="0" w:header="720" w:footer="720"/>
          <w:pgNumType w:start="21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Giám đốc bệnh viện</w:t>
        <w:tab/>
        <w:t xml:space="preserve">Trưởng khoa</w:t>
      </w:r>
    </w:p>
    <w:p w:rsidR="00000000" w:rsidDel="00000000" w:rsidP="00000000" w:rsidRDefault="00000000" w:rsidRPr="00000000" w14:paraId="0000002D">
      <w:pPr>
        <w:tabs>
          <w:tab w:val="left" w:leader="none" w:pos="6953"/>
        </w:tabs>
        <w:spacing w:before="78" w:lineRule="auto"/>
        <w:ind w:left="119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</w:t>
        <w:tab/>
        <w:t xml:space="preserve">Họ và tên 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</w:tabs>
        <w:spacing w:after="0" w:before="0" w:line="240" w:lineRule="auto"/>
        <w:ind w:left="765" w:right="0" w:hanging="2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ÁN</w:t>
      </w:r>
    </w:p>
    <w:p w:rsidR="00000000" w:rsidDel="00000000" w:rsidP="00000000" w:rsidRDefault="00000000" w:rsidRPr="00000000" w14:paraId="00000030">
      <w:pPr>
        <w:ind w:left="472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I. Lý do vào viện: 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2442"/>
        </w:tabs>
        <w:spacing w:after="0" w:before="0" w:line="240" w:lineRule="auto"/>
        <w:ind w:left="85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Nguyên nhân:</w:t>
        <w:tab/>
        <w:t xml:space="preserve">Bẩm sinh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32">
      <w:pPr>
        <w:tabs>
          <w:tab w:val="left" w:leader="none" w:pos="4072"/>
        </w:tabs>
        <w:spacing w:before="2" w:lineRule="auto"/>
        <w:ind w:left="245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Mắc phải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Từ bao giờ............................................................................................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4471"/>
          <w:tab w:val="left" w:leader="none" w:pos="6233"/>
          <w:tab w:val="left" w:leader="none" w:pos="7246"/>
          <w:tab w:val="left" w:leader="none" w:pos="7872"/>
          <w:tab w:val="left" w:leader="none" w:pos="9065"/>
        </w:tabs>
        <w:spacing w:after="0" w:before="0" w:line="240" w:lineRule="auto"/>
        <w:ind w:left="85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Triệu chứng chính: Nhìn mờ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Đau nhức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Đỏ mắt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chói mắt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4072"/>
        </w:tabs>
        <w:spacing w:after="0" w:before="1" w:line="240" w:lineRule="auto"/>
        <w:ind w:left="851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Đã điều trị: Nội khoa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Phẫu thuật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Tiền sử bệnh</w:t>
      </w:r>
    </w:p>
    <w:p w:rsidR="00000000" w:rsidDel="00000000" w:rsidP="00000000" w:rsidRDefault="00000000" w:rsidRPr="00000000" w14:paraId="00000036">
      <w:pPr>
        <w:tabs>
          <w:tab w:val="left" w:leader="none" w:pos="4072"/>
        </w:tabs>
        <w:spacing w:before="2" w:lineRule="auto"/>
        <w:ind w:left="712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Bản thân: Bình thường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Bệnh lý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4072"/>
        </w:tabs>
        <w:ind w:left="712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Gia đình: Không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2"/>
          <w:tab w:val="left" w:leader="none" w:pos="5512"/>
        </w:tabs>
        <w:spacing w:after="0" w:before="1" w:line="240" w:lineRule="auto"/>
        <w:ind w:left="851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thai nghén bệnh lý: Không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4792"/>
        </w:tabs>
        <w:ind w:left="712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Phát triển trí tuệ: Bình thường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Bệnh lý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vertAlign w:val="baseline"/>
          <w:rtl w:val="0"/>
        </w:rPr>
        <w:t xml:space="preserve">€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Khám bệnh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0" w:line="240" w:lineRule="auto"/>
        <w:ind w:left="712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chuyên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03.999999999998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"/>
        <w:gridCol w:w="768"/>
        <w:gridCol w:w="529"/>
        <w:gridCol w:w="1279"/>
        <w:gridCol w:w="2363"/>
        <w:gridCol w:w="2394"/>
        <w:gridCol w:w="1612"/>
        <w:gridCol w:w="1888"/>
        <w:tblGridChange w:id="0">
          <w:tblGrid>
            <w:gridCol w:w="471"/>
            <w:gridCol w:w="768"/>
            <w:gridCol w:w="529"/>
            <w:gridCol w:w="1279"/>
            <w:gridCol w:w="2363"/>
            <w:gridCol w:w="2394"/>
            <w:gridCol w:w="1612"/>
            <w:gridCol w:w="1888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lực vào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viện: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 kính: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MP..........MT........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áp vào viện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 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MP..........MT.......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MT...............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43.0" w:type="dxa"/>
        <w:jc w:val="left"/>
        <w:tblInd w:w="429.0" w:type="dxa"/>
        <w:tblLayout w:type="fixed"/>
        <w:tblLook w:val="0000"/>
      </w:tblPr>
      <w:tblGrid>
        <w:gridCol w:w="1829"/>
        <w:gridCol w:w="611"/>
        <w:gridCol w:w="1500"/>
        <w:gridCol w:w="607"/>
        <w:gridCol w:w="5696"/>
        <w:tblGridChange w:id="0">
          <w:tblGrid>
            <w:gridCol w:w="1829"/>
            <w:gridCol w:w="611"/>
            <w:gridCol w:w="1500"/>
            <w:gridCol w:w="607"/>
            <w:gridCol w:w="5696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 ngoại lai: 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1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8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Bệnh lý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10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4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2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Bệnh lý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 nội tại: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9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66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2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Bệnh lý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20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2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Bệnh lý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……………………………………………..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792"/>
          <w:tab w:val="left" w:leader="none" w:pos="5256"/>
        </w:tabs>
        <w:spacing w:after="0" w:before="0" w:line="240" w:lineRule="auto"/>
        <w:ind w:left="611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Rung giật nhãn cầu : Không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3.000000000002" w:type="dxa"/>
        <w:jc w:val="left"/>
        <w:tblInd w:w="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3"/>
        <w:gridCol w:w="3834"/>
        <w:gridCol w:w="3836"/>
        <w:tblGridChange w:id="0">
          <w:tblGrid>
            <w:gridCol w:w="2753"/>
            <w:gridCol w:w="3834"/>
            <w:gridCol w:w="3836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Mắt phải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Mẳt trái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</w:tabs>
              <w:spacing w:after="0" w:before="0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Quặm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53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53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08" w:right="0" w:hanging="36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Epicanthus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08" w:right="0" w:hanging="36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Sụp mi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08" w:right="0" w:hanging="36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08" w:right="0" w:hanging="36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5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5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Lệ đạo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Kết mạc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</w:t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Cương tụ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Xuất huyết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Xuất tiết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Tình trạng trong suốt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0"/>
              </w:tabs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Trong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Sẹo ……………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0"/>
              </w:tabs>
              <w:spacing w:after="0" w:before="1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Trong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Sẹo ..…………..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Loạn dưỡng …………..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Loạn dưỡng ………………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Thoái hóa …………………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Thoái hóa …………………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"/>
              </w:tabs>
              <w:spacing w:after="0" w:before="106" w:line="240" w:lineRule="auto"/>
              <w:ind w:left="42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nề, bọng biểu mô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"/>
              </w:tabs>
              <w:spacing w:after="0" w:before="0" w:line="240" w:lineRule="auto"/>
              <w:ind w:left="42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 (vị trí, kích thước)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"/>
              </w:tabs>
              <w:spacing w:after="0" w:before="0" w:line="240" w:lineRule="auto"/>
              <w:ind w:left="42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( số lượng, vị trí)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</w:tc>
      </w:tr>
    </w:tbl>
    <w:p w:rsidR="00000000" w:rsidDel="00000000" w:rsidP="00000000" w:rsidRDefault="00000000" w:rsidRPr="00000000" w14:paraId="000000B5">
      <w:pPr>
        <w:rPr>
          <w:vertAlign w:val="baseline"/>
        </w:rPr>
        <w:sectPr>
          <w:footerReference r:id="rId10" w:type="default"/>
          <w:type w:val="nextPage"/>
          <w:pgSz w:h="16850" w:w="11910" w:orient="portrait"/>
          <w:pgMar w:bottom="280" w:top="280" w:left="380" w:right="0" w:header="0" w:footer="0"/>
          <w:pgNumType w:start="21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23.000000000002" w:type="dxa"/>
        <w:jc w:val="left"/>
        <w:tblInd w:w="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3"/>
        <w:gridCol w:w="1832"/>
        <w:gridCol w:w="2002"/>
        <w:gridCol w:w="1832"/>
        <w:gridCol w:w="2004"/>
        <w:tblGridChange w:id="0">
          <w:tblGrid>
            <w:gridCol w:w="2753"/>
            <w:gridCol w:w="1832"/>
            <w:gridCol w:w="2002"/>
            <w:gridCol w:w="1832"/>
            <w:gridCol w:w="200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3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Loét (kích thước, hình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………………………………….…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………………………………….…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dạng, vị trí , bờ …)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"/>
              </w:tabs>
              <w:spacing w:after="0" w:before="0" w:line="240" w:lineRule="auto"/>
              <w:ind w:left="107" w:right="173" w:firstLine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tật (GM hình chóp, GM nhỏ…)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0" w:line="240" w:lineRule="auto"/>
              <w:ind w:left="48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Đường kính GM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0" w:line="240" w:lineRule="auto"/>
              <w:ind w:left="48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Vùng rìa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</w:tabs>
              <w:spacing w:after="0" w:before="0" w:line="240" w:lineRule="auto"/>
              <w:ind w:left="487" w:right="0" w:hanging="1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……………………………………..</w:t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……………………………………..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Củng mạc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9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27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27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Dãn lồi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mổ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Cương tụ (tỏa lan,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khu trú…)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Viêm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Tiền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Độ sâu (p.p Smith)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..................................................mm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………………………………..mm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Tyndall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Mủ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3"/>
              </w:tabs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8"/>
              </w:tabs>
              <w:spacing w:after="0" w:before="0" w:line="240" w:lineRule="auto"/>
              <w:ind w:left="60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Máu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8"/>
              </w:tabs>
              <w:spacing w:after="0" w:before="0" w:line="240" w:lineRule="auto"/>
              <w:ind w:left="60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Góc tiền phòng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3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3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………………………………...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Mống mắt, thể 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3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3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3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33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333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  <w:tab w:val="left" w:leader="none" w:pos="2453"/>
              </w:tabs>
              <w:spacing w:after="0" w:before="0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Màu sắc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Tình trạng thoái hoá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Tân mạch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Cảm giác thể mi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Dị dạng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Đồng tử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Tròn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Méo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Tròn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Méo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Đường kính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………………….…………………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………………….…………………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Viền sắc tố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………………………….…………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………………………….…………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8"/>
              </w:tabs>
              <w:spacing w:after="0" w:before="0" w:line="240" w:lineRule="auto"/>
              <w:ind w:left="66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Phản xạ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8"/>
              </w:tabs>
              <w:spacing w:after="0" w:before="0" w:line="240" w:lineRule="auto"/>
              <w:ind w:left="66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dạng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4"/>
                <w:tab w:val="left" w:leader="none" w:pos="2921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Bình thường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Giảm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Mất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84"/>
                <w:tab w:val="left" w:leader="none" w:pos="2981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Bình thường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Giảm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Mất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Thể thủy tinh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1" w:line="240" w:lineRule="auto"/>
              <w:ind w:left="37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37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Đục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1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Đục toàn bộ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315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Đục bao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</w:tabs>
              <w:spacing w:after="0" w:before="0" w:line="240" w:lineRule="auto"/>
              <w:ind w:left="472" w:right="0" w:hanging="2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Lệch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Đục nhân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40" w:lineRule="auto"/>
              <w:ind w:left="458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1" w:line="240" w:lineRule="auto"/>
              <w:ind w:left="37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5"/>
              </w:tabs>
              <w:spacing w:after="0" w:before="0" w:line="240" w:lineRule="auto"/>
              <w:ind w:left="43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Bệnh lý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1" w:line="240" w:lineRule="auto"/>
              <w:ind w:left="314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Đục toàn bộ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5"/>
              </w:tabs>
              <w:spacing w:after="0" w:before="0" w:line="240" w:lineRule="auto"/>
              <w:ind w:left="494" w:right="0" w:hanging="38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Đục bao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465" w:right="0" w:hanging="2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Lệch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Đục nhân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9"/>
              </w:tabs>
              <w:spacing w:after="0" w:before="0" w:line="240" w:lineRule="auto"/>
              <w:ind w:left="518" w:right="0" w:hanging="26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Dịch kính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Bệnh lý .........................................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Bệnh lý ..........................................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Đáy mắt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Võng mạc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………………………….…….……..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………………………….………….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Hoàng điểm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..…………………………………….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………………………………….….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Mạch máu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Đĩa thị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……………………………………..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Nhãn cầu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8"/>
                <w:tab w:val="left" w:leader="none" w:pos="2268"/>
              </w:tabs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Mềm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Căng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4"/>
              </w:tabs>
              <w:spacing w:after="0" w:before="1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Nhỏ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  <w:tab w:val="left" w:leader="none" w:pos="2270"/>
              </w:tabs>
              <w:spacing w:after="0" w:before="0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Mềm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Căng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6"/>
              </w:tabs>
              <w:spacing w:after="0" w:before="1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Nhỏ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Teo</w:t>
            </w:r>
          </w:p>
        </w:tc>
      </w:tr>
    </w:tbl>
    <w:p w:rsidR="00000000" w:rsidDel="00000000" w:rsidP="00000000" w:rsidRDefault="00000000" w:rsidRPr="00000000" w14:paraId="000001B4">
      <w:pPr>
        <w:rPr>
          <w:sz w:val="2"/>
          <w:szCs w:val="2"/>
          <w:vertAlign w:val="baseline"/>
        </w:rPr>
        <w:sectPr>
          <w:footerReference r:id="rId11" w:type="default"/>
          <w:type w:val="nextPage"/>
          <w:pgSz w:h="16850" w:w="11910" w:orient="portrait"/>
          <w:pgMar w:bottom="280" w:top="360" w:left="380" w:right="0" w:header="0" w:footer="0"/>
          <w:pgNumType w:start="2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78" w:line="240" w:lineRule="auto"/>
        <w:ind w:left="712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B6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Huyết áp...........................Nhiệt độ................................Mạch......................................................................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0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Nội tiết: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1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1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Tâm thần, thần kinh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2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Tuần hoàn: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1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 hấp: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1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Tiêu hoá: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1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Cơ, xương, khớp: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  <w:tab w:val="left" w:leader="none" w:pos="3352"/>
        </w:tabs>
        <w:spacing w:after="0" w:before="1" w:line="240" w:lineRule="auto"/>
        <w:ind w:left="611" w:right="0" w:hanging="14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Tiết niệu, sinh dục: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6"/>
        </w:tabs>
        <w:spacing w:after="0" w:before="0" w:line="240" w:lineRule="auto"/>
        <w:ind w:left="33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Khác:.............................................................................................................................................................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before="1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IV. Các xét nghiệm cần làm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…….....................................................…........………………...……………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</w:tabs>
        <w:spacing w:after="0" w:before="0" w:line="240" w:lineRule="auto"/>
        <w:ind w:left="765" w:right="0" w:hanging="29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0" w:line="240" w:lineRule="auto"/>
        <w:ind w:left="712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Bệnh chính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Mắt phải:……………………………………..................................................……………………………..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Mắt trái:.………………..............................................……………………………………………………..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2. Bệnh kèm theo: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………………................................................…………………………………………..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3. Phân biệt: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…………...............................................………………………………………………………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"/>
        </w:tabs>
        <w:spacing w:after="0" w:before="0" w:line="240" w:lineRule="auto"/>
        <w:ind w:left="858" w:right="0" w:hanging="38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Điều trị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1. Phương pháp chính: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……………............................................................………………………………..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before="1" w:lineRule="auto"/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2. Chế độ ăn uống: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3. Chế độ chăm sóc: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.................................................................................................................................…..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472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VII. Tiên lượng: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……………............................................................……………………………................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6790" w:right="956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 …….. tháng …….. năm 20..…...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1" w:right="95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Bác sỹ làm bệnh án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before="161" w:lineRule="auto"/>
        <w:ind w:left="7164" w:firstLine="0"/>
        <w:rPr>
          <w:sz w:val="24"/>
          <w:szCs w:val="24"/>
          <w:vertAlign w:val="baseline"/>
        </w:rPr>
        <w:sectPr>
          <w:footerReference r:id="rId12" w:type="default"/>
          <w:type w:val="nextPage"/>
          <w:pgSz w:h="16850" w:w="11910" w:orient="portrait"/>
          <w:pgMar w:bottom="280" w:top="280" w:left="380" w:right="0" w:header="0" w:footer="0"/>
          <w:pgNumType w:start="215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tên...........................................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59.0" w:type="dxa"/>
        <w:jc w:val="left"/>
        <w:tblInd w:w="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8"/>
        <w:gridCol w:w="1015"/>
        <w:gridCol w:w="5185"/>
        <w:gridCol w:w="3311"/>
        <w:tblGridChange w:id="0">
          <w:tblGrid>
            <w:gridCol w:w="1148"/>
            <w:gridCol w:w="1015"/>
            <w:gridCol w:w="5185"/>
            <w:gridCol w:w="3311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25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NGÀY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25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GIỜ</w:t>
            </w:r>
          </w:p>
        </w:tc>
        <w:tc>
          <w:tcPr>
            <w:tcBorders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" w:right="7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XÉT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" w:right="7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NGHIỆM</w:t>
            </w:r>
          </w:p>
        </w:tc>
        <w:tc>
          <w:tcPr>
            <w:tcBorders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6" w:right="17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DIỄN BIẾN BỆNH</w:t>
            </w:r>
          </w:p>
        </w:tc>
        <w:tc>
          <w:tcPr>
            <w:tcBorders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9" w:right="126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LỆNH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dotted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rPr>
          <w:sz w:val="2"/>
          <w:szCs w:val="2"/>
          <w:vertAlign w:val="baseline"/>
        </w:rPr>
        <w:sectPr>
          <w:footerReference r:id="rId13" w:type="default"/>
          <w:type w:val="nextPage"/>
          <w:pgSz w:h="16850" w:w="11910" w:orient="portrait"/>
          <w:pgMar w:bottom="280" w:top="640" w:left="380" w:right="0" w:header="0" w:footer="0"/>
          <w:pgNumType w:start="21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59.0" w:type="dxa"/>
        <w:jc w:val="left"/>
        <w:tblInd w:w="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8"/>
        <w:gridCol w:w="1015"/>
        <w:gridCol w:w="5185"/>
        <w:gridCol w:w="3311"/>
        <w:tblGridChange w:id="0">
          <w:tblGrid>
            <w:gridCol w:w="1148"/>
            <w:gridCol w:w="1015"/>
            <w:gridCol w:w="5185"/>
            <w:gridCol w:w="3311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3"/>
        </w:tabs>
        <w:spacing w:after="0" w:before="58" w:line="240" w:lineRule="auto"/>
        <w:ind w:left="752" w:right="0" w:hanging="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TỔNG KẾT BỆNH ÁN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03.000000000002" w:type="dxa"/>
        <w:jc w:val="left"/>
        <w:tblInd w:w="1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56"/>
        <w:gridCol w:w="3886"/>
        <w:gridCol w:w="530"/>
        <w:gridCol w:w="3231"/>
        <w:tblGridChange w:id="0">
          <w:tblGrid>
            <w:gridCol w:w="2600"/>
            <w:gridCol w:w="656"/>
            <w:gridCol w:w="3886"/>
            <w:gridCol w:w="530"/>
            <w:gridCol w:w="3231"/>
          </w:tblGrid>
        </w:tblGridChange>
      </w:tblGrid>
      <w:tr>
        <w:trPr>
          <w:cantSplit w:val="0"/>
          <w:trHeight w:val="5023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Chẩn đoán bệnh chính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Lâm sàng: ………………………………………………………...............................................................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……………………………………………………………………………………………….....................…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Nguyên nhân: ……………………………………………………………………………...................…...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82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Quá trình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Nội khoa: ………………………………………………………………………..................……………..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Phẫu thuật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 phẫu thuật/ Thủ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Phẫu thuật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4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Kết quả: …………………………………………………………………………..................…………....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Biến chứng/di chứng: ………………………………………………………………..................………...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………………………………………………………………………………………….....................………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………………………………………………………………………………………………........................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Hướng điều trị tiếp: …………………………………………………………………....................……....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………………………………………………………………………………………....................……........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………………………………………………………………………………………….....................……...</w:t>
            </w:r>
          </w:p>
        </w:tc>
      </w:tr>
      <w:tr>
        <w:trPr>
          <w:cantSplit w:val="0"/>
          <w:trHeight w:val="23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…………………………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8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Ngày……tháng…..năm 20..…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1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</w:t>
            </w:r>
          </w:p>
        </w:tc>
      </w:tr>
    </w:tbl>
    <w:p w:rsidR="00000000" w:rsidDel="00000000" w:rsidP="00000000" w:rsidRDefault="00000000" w:rsidRPr="00000000" w14:paraId="0000030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4" w:type="default"/>
      <w:type w:val="nextPage"/>
      <w:pgSz w:h="16850" w:w="11910" w:orient="portrait"/>
      <w:pgMar w:bottom="280" w:top="360" w:left="380" w:right="0" w:header="0" w:footer="0"/>
      <w:pgNumType w:start="2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85" w:hanging="21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764" w:hanging="21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849" w:hanging="21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33" w:hanging="21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18" w:hanging="21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3" w:hanging="21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187" w:hanging="213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272" w:hanging="213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57" w:hanging="21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53" w:hanging="282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2020" w:hanging="28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81" w:hanging="281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42" w:hanging="2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203" w:hanging="2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82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5" w:hanging="2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2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282"/>
      </w:pPr>
      <w:rPr>
        <w:vertAlign w:val="baseline"/>
      </w:rPr>
    </w:lvl>
  </w:abstractNum>
  <w:abstractNum w:abstractNumId="3">
    <w:lvl w:ilvl="0">
      <w:start w:val="17"/>
      <w:numFmt w:val="decimal"/>
      <w:lvlText w:val="%1."/>
      <w:lvlJc w:val="left"/>
      <w:pPr>
        <w:ind w:left="404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697" w:hanging="2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1199" w:hanging="2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699" w:hanging="201.9999999999997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199" w:hanging="201.9999999999997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99" w:hanging="2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199" w:hanging="2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699" w:hanging="2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199" w:hanging="202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65" w:hanging="29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-"/>
      <w:lvlJc w:val="left"/>
      <w:pPr>
        <w:ind w:left="851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045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30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415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00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85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70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56" w:hanging="140"/>
      </w:pPr>
      <w:rPr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851" w:hanging="1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26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993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59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2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93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59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26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93" w:hanging="14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12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800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881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61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4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23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03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28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65" w:hanging="240"/>
      </w:pPr>
      <w:rPr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611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710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801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91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82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073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163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254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45" w:hanging="140"/>
      </w:pPr>
      <w:rPr>
        <w:vertAlign w:val="baseline"/>
      </w:rPr>
    </w:lvl>
  </w:abstractNum>
  <w:abstractNum w:abstractNumId="8">
    <w:lvl w:ilvl="0">
      <w:start w:val="0"/>
      <w:numFmt w:val="bullet"/>
      <w:lvlText w:val="-"/>
      <w:lvlJc w:val="left"/>
      <w:pPr>
        <w:ind w:left="708" w:hanging="361.00000000000006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904" w:hanging="36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108" w:hanging="361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12" w:hanging="36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517" w:hanging="36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721" w:hanging="36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925" w:hanging="36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130" w:hanging="36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334" w:hanging="361"/>
      </w:pPr>
      <w:rPr>
        <w:vertAlign w:val="baseline"/>
      </w:rPr>
    </w:lvl>
  </w:abstractNum>
  <w:abstractNum w:abstractNumId="9">
    <w:lvl w:ilvl="0">
      <w:start w:val="0"/>
      <w:numFmt w:val="bullet"/>
      <w:lvlText w:val="□"/>
      <w:lvlJc w:val="left"/>
      <w:pPr>
        <w:ind w:left="31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0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1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2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2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2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3" w:hanging="207"/>
      </w:pPr>
      <w:rPr>
        <w:vertAlign w:val="baseline"/>
      </w:rPr>
    </w:lvl>
  </w:abstractNum>
  <w:abstractNum w:abstractNumId="10">
    <w:lvl w:ilvl="0">
      <w:start w:val="0"/>
      <w:numFmt w:val="bullet"/>
      <w:lvlText w:val="□"/>
      <w:lvlJc w:val="left"/>
      <w:pPr>
        <w:ind w:left="31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1" w:hanging="207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3" w:hanging="206.9999999999997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3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4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4" w:hanging="207"/>
      </w:pPr>
      <w:rPr>
        <w:vertAlign w:val="baseline"/>
      </w:rPr>
    </w:lvl>
  </w:abstractNum>
  <w:abstractNum w:abstractNumId="11">
    <w:lvl w:ilvl="0">
      <w:start w:val="0"/>
      <w:numFmt w:val="bullet"/>
      <w:lvlText w:val="□"/>
      <w:lvlJc w:val="left"/>
      <w:pPr>
        <w:ind w:left="31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0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1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2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2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2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3" w:hanging="207"/>
      </w:pPr>
      <w:rPr>
        <w:vertAlign w:val="baseline"/>
      </w:rPr>
    </w:lvl>
  </w:abstractNum>
  <w:abstractNum w:abstractNumId="12">
    <w:lvl w:ilvl="0">
      <w:start w:val="0"/>
      <w:numFmt w:val="bullet"/>
      <w:lvlText w:val="□"/>
      <w:lvlJc w:val="left"/>
      <w:pPr>
        <w:ind w:left="31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1" w:hanging="207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3" w:hanging="206.9999999999997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3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4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4" w:hanging="207"/>
      </w:pPr>
      <w:rPr>
        <w:vertAlign w:val="baseline"/>
      </w:rPr>
    </w:lvl>
  </w:abstractNum>
  <w:abstractNum w:abstractNumId="13">
    <w:lvl w:ilvl="0">
      <w:start w:val="0"/>
      <w:numFmt w:val="bullet"/>
      <w:lvlText w:val="-"/>
      <w:lvlJc w:val="left"/>
      <w:pPr>
        <w:ind w:left="42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52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84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116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349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581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813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046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278" w:hanging="140"/>
      </w:pPr>
      <w:rPr>
        <w:vertAlign w:val="baseline"/>
      </w:rPr>
    </w:lvl>
  </w:abstractNum>
  <w:abstractNum w:abstractNumId="14">
    <w:lvl w:ilvl="0">
      <w:start w:val="0"/>
      <w:numFmt w:val="bullet"/>
      <w:lvlText w:val="-"/>
      <w:lvlJc w:val="left"/>
      <w:pPr>
        <w:ind w:left="10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364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62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892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157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421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685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950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214" w:hanging="140"/>
      </w:pPr>
      <w:rPr>
        <w:vertAlign w:val="baseline"/>
      </w:rPr>
    </w:lvl>
  </w:abstractNum>
  <w:abstractNum w:abstractNumId="15">
    <w:lvl w:ilvl="0">
      <w:start w:val="0"/>
      <w:numFmt w:val="bullet"/>
      <w:lvlText w:val="□"/>
      <w:lvlJc w:val="left"/>
      <w:pPr>
        <w:ind w:left="31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0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1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2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2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2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3" w:hanging="207"/>
      </w:pPr>
      <w:rPr>
        <w:vertAlign w:val="baseline"/>
      </w:rPr>
    </w:lvl>
  </w:abstractNum>
  <w:abstractNum w:abstractNumId="16">
    <w:lvl w:ilvl="0">
      <w:start w:val="0"/>
      <w:numFmt w:val="bullet"/>
      <w:lvlText w:val="□"/>
      <w:lvlJc w:val="left"/>
      <w:pPr>
        <w:ind w:left="31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1" w:hanging="207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3" w:hanging="206.9999999999997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3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4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4" w:hanging="207"/>
      </w:pPr>
      <w:rPr>
        <w:vertAlign w:val="baseline"/>
      </w:rPr>
    </w:lvl>
  </w:abstractNum>
  <w:abstractNum w:abstractNumId="17">
    <w:lvl w:ilvl="0">
      <w:start w:val="0"/>
      <w:numFmt w:val="bullet"/>
      <w:lvlText w:val="-"/>
      <w:lvlJc w:val="left"/>
      <w:pPr>
        <w:ind w:left="60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14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242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457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671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885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100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314" w:hanging="140"/>
      </w:pPr>
      <w:rPr>
        <w:vertAlign w:val="baseline"/>
      </w:rPr>
    </w:lvl>
  </w:abstractNum>
  <w:abstractNum w:abstractNumId="18">
    <w:lvl w:ilvl="0">
      <w:start w:val="0"/>
      <w:numFmt w:val="bullet"/>
      <w:lvlText w:val="□"/>
      <w:lvlJc w:val="left"/>
      <w:pPr>
        <w:ind w:left="31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0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1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2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2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2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3" w:hanging="207"/>
      </w:pPr>
      <w:rPr>
        <w:vertAlign w:val="baseline"/>
      </w:rPr>
    </w:lvl>
  </w:abstractNum>
  <w:abstractNum w:abstractNumId="19">
    <w:lvl w:ilvl="0">
      <w:start w:val="0"/>
      <w:numFmt w:val="bullet"/>
      <w:lvlText w:val="□"/>
      <w:lvlJc w:val="left"/>
      <w:pPr>
        <w:ind w:left="31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6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1" w:hanging="207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71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2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73" w:hanging="206.9999999999997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23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774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124" w:hanging="207"/>
      </w:pPr>
      <w:rPr>
        <w:vertAlign w:val="baseline"/>
      </w:rPr>
    </w:lvl>
  </w:abstractNum>
  <w:abstractNum w:abstractNumId="20">
    <w:lvl w:ilvl="0">
      <w:start w:val="0"/>
      <w:numFmt w:val="bullet"/>
      <w:lvlText w:val="-"/>
      <w:lvlJc w:val="left"/>
      <w:pPr>
        <w:ind w:left="66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68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76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284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493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701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909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118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326" w:hanging="140"/>
      </w:pPr>
      <w:rPr>
        <w:vertAlign w:val="baseline"/>
      </w:rPr>
    </w:lvl>
  </w:abstractNum>
  <w:abstractNum w:abstractNumId="21">
    <w:lvl w:ilvl="0">
      <w:start w:val="0"/>
      <w:numFmt w:val="bullet"/>
      <w:lvlText w:val="□"/>
      <w:lvlJc w:val="left"/>
      <w:pPr>
        <w:ind w:left="37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524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669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814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958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103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248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392" w:hanging="207.0000000000002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537" w:hanging="207"/>
      </w:pPr>
      <w:rPr>
        <w:vertAlign w:val="baseline"/>
      </w:rPr>
    </w:lvl>
  </w:abstractNum>
  <w:abstractNum w:abstractNumId="22">
    <w:lvl w:ilvl="0">
      <w:start w:val="0"/>
      <w:numFmt w:val="bullet"/>
      <w:lvlText w:val="□"/>
      <w:lvlJc w:val="left"/>
      <w:pPr>
        <w:ind w:left="472" w:hanging="206.99999999999994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0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44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988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13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276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420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564" w:hanging="206.9999999999997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708" w:hanging="206.99999999999977"/>
      </w:pPr>
      <w:rPr>
        <w:vertAlign w:val="baseline"/>
      </w:rPr>
    </w:lvl>
  </w:abstractNum>
  <w:abstractNum w:abstractNumId="23">
    <w:lvl w:ilvl="0">
      <w:start w:val="0"/>
      <w:numFmt w:val="bullet"/>
      <w:lvlText w:val="□"/>
      <w:lvlJc w:val="left"/>
      <w:pPr>
        <w:ind w:left="37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524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669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814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958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103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248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392" w:hanging="207.00000000000023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537" w:hanging="207"/>
      </w:pPr>
      <w:rPr>
        <w:vertAlign w:val="baseline"/>
      </w:rPr>
    </w:lvl>
  </w:abstractNum>
  <w:abstractNum w:abstractNumId="24">
    <w:lvl w:ilvl="0">
      <w:start w:val="0"/>
      <w:numFmt w:val="bullet"/>
      <w:lvlText w:val="□"/>
      <w:lvlJc w:val="left"/>
      <w:pPr>
        <w:ind w:left="314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47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621" w:hanging="206.9999999999999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772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922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073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224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374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525" w:hanging="207"/>
      </w:pPr>
      <w:rPr>
        <w:vertAlign w:val="baseline"/>
      </w:rPr>
    </w:lvl>
  </w:abstractNum>
  <w:abstractNum w:abstractNumId="25">
    <w:lvl w:ilvl="0">
      <w:start w:val="0"/>
      <w:numFmt w:val="bullet"/>
      <w:lvlText w:val="□"/>
      <w:lvlJc w:val="left"/>
      <w:pPr>
        <w:ind w:left="465" w:hanging="207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00" w:hanging="207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44" w:hanging="20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988" w:hanging="207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133" w:hanging="207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277" w:hanging="207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421" w:hanging="20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566" w:hanging="20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710" w:hanging="207"/>
      </w:pPr>
      <w:rPr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712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800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881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61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4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23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03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28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65" w:hanging="240"/>
      </w:pPr>
      <w:rPr>
        <w:vertAlign w:val="baseline"/>
      </w:rPr>
    </w:lvl>
  </w:abstractNum>
  <w:abstractNum w:abstractNumId="27">
    <w:lvl w:ilvl="0">
      <w:start w:val="0"/>
      <w:numFmt w:val="bullet"/>
      <w:lvlText w:val="-"/>
      <w:lvlJc w:val="left"/>
      <w:pPr>
        <w:ind w:left="611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710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801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91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82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073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163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254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345" w:hanging="140"/>
      </w:pPr>
      <w:rPr>
        <w:vertAlign w:val="baseline"/>
      </w:rPr>
    </w:lvl>
  </w:abstractNum>
  <w:abstractNum w:abstractNumId="28">
    <w:lvl w:ilvl="0">
      <w:start w:val="5"/>
      <w:numFmt w:val="upperRoman"/>
      <w:lvlText w:val="%1."/>
      <w:lvlJc w:val="left"/>
      <w:pPr>
        <w:ind w:left="765" w:hanging="29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712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95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152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348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4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41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37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33" w:hanging="240"/>
      </w:pPr>
      <w:rPr>
        <w:vertAlign w:val="baseline"/>
      </w:rPr>
    </w:lvl>
  </w:abstractNum>
  <w:abstractNum w:abstractNumId="29">
    <w:lvl w:ilvl="0">
      <w:start w:val="1"/>
      <w:numFmt w:val="upperLetter"/>
      <w:lvlText w:val="%1."/>
      <w:lvlJc w:val="left"/>
      <w:pPr>
        <w:ind w:left="765" w:hanging="29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-"/>
      <w:lvlJc w:val="left"/>
      <w:pPr>
        <w:ind w:left="851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045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30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415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00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85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70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56" w:hanging="140"/>
      </w:pPr>
      <w:rPr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347" w:hanging="239.9999999999999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395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450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505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561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16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671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727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782" w:hanging="2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NWU0VDubw2J9exrJpmSTZKuVw==">CgMxLjA4AHIhMUltVkRwakNYaFhFNkRjNTJEZDR3ZXNENkJwcUFqLVNE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