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1BA6" w14:textId="77777777" w:rsidR="004438CD" w:rsidRDefault="004438CD">
      <w:permStart w:id="939147102" w:edGrp="everyone"/>
      <w:permEnd w:id="939147102"/>
    </w:p>
    <w:tbl>
      <w:tblPr>
        <w:tblStyle w:val="Tablaconcuadrcula"/>
        <w:tblpPr w:leftFromText="141" w:rightFromText="141" w:vertAnchor="text" w:horzAnchor="margin" w:tblpY="350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71"/>
        <w:gridCol w:w="527"/>
        <w:gridCol w:w="236"/>
        <w:gridCol w:w="735"/>
        <w:gridCol w:w="236"/>
        <w:gridCol w:w="245"/>
        <w:gridCol w:w="11"/>
        <w:gridCol w:w="19"/>
        <w:gridCol w:w="217"/>
        <w:gridCol w:w="321"/>
        <w:gridCol w:w="37"/>
        <w:gridCol w:w="19"/>
        <w:gridCol w:w="167"/>
        <w:gridCol w:w="567"/>
        <w:gridCol w:w="567"/>
        <w:gridCol w:w="709"/>
        <w:gridCol w:w="486"/>
        <w:gridCol w:w="56"/>
        <w:gridCol w:w="25"/>
        <w:gridCol w:w="851"/>
        <w:gridCol w:w="425"/>
        <w:gridCol w:w="1417"/>
        <w:gridCol w:w="426"/>
      </w:tblGrid>
      <w:tr w:rsidR="001543FB" w:rsidRPr="00DE151A" w14:paraId="5202EC33" w14:textId="77777777" w:rsidTr="001543FB">
        <w:trPr>
          <w:trHeight w:val="56"/>
        </w:trPr>
        <w:tc>
          <w:tcPr>
            <w:tcW w:w="9606" w:type="dxa"/>
            <w:gridSpan w:val="2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9DD834D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7CAF2914" w14:textId="77777777" w:rsidTr="001543FB">
        <w:trPr>
          <w:trHeight w:val="64"/>
        </w:trPr>
        <w:tc>
          <w:tcPr>
            <w:tcW w:w="236" w:type="dxa"/>
            <w:tcBorders>
              <w:top w:val="nil"/>
            </w:tcBorders>
            <w:shd w:val="clear" w:color="auto" w:fill="auto"/>
            <w:vAlign w:val="bottom"/>
          </w:tcPr>
          <w:p w14:paraId="552C4874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permStart w:id="1887334123" w:edGrp="everyone" w:colFirst="3" w:colLast="3"/>
            <w:permStart w:id="2048280560" w:edGrp="everyone" w:colFirst="6" w:colLast="6"/>
            <w:permStart w:id="1217093403" w:edGrp="everyone" w:colFirst="8" w:colLast="8"/>
            <w:permStart w:id="1595027424" w:edGrp="everyone" w:colFirst="10" w:colLast="10"/>
          </w:p>
        </w:tc>
        <w:tc>
          <w:tcPr>
            <w:tcW w:w="1598" w:type="dxa"/>
            <w:gridSpan w:val="2"/>
            <w:tcBorders>
              <w:top w:val="nil"/>
            </w:tcBorders>
            <w:shd w:val="clear" w:color="auto" w:fill="F2F2F2" w:themeFill="background1" w:themeFillShade="F2"/>
            <w:vAlign w:val="bottom"/>
          </w:tcPr>
          <w:p w14:paraId="1EE46182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Ciudad y fecha</w:t>
            </w:r>
          </w:p>
        </w:tc>
        <w:tc>
          <w:tcPr>
            <w:tcW w:w="236" w:type="dxa"/>
            <w:tcBorders>
              <w:top w:val="nil"/>
            </w:tcBorders>
            <w:vAlign w:val="bottom"/>
          </w:tcPr>
          <w:p w14:paraId="3A7D8A20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27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7D28B58E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right w:val="single" w:sz="4" w:space="0" w:color="auto"/>
            </w:tcBorders>
            <w:vAlign w:val="bottom"/>
          </w:tcPr>
          <w:p w14:paraId="1DC9F0D0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728288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151A">
              <w:rPr>
                <w:rFonts w:ascii="Arial" w:hAnsi="Arial" w:cs="Arial"/>
                <w:sz w:val="16"/>
                <w:szCs w:val="16"/>
              </w:rPr>
              <w:t>DD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71856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75D608D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151A">
              <w:rPr>
                <w:rFonts w:ascii="Arial" w:hAnsi="Arial" w:cs="Arial"/>
                <w:sz w:val="16"/>
                <w:szCs w:val="16"/>
              </w:rPr>
              <w:t>MM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DBBC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9F3A55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E151A">
              <w:rPr>
                <w:rFonts w:ascii="Arial" w:hAnsi="Arial" w:cs="Arial"/>
                <w:sz w:val="16"/>
                <w:szCs w:val="16"/>
              </w:rPr>
              <w:t>AA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A1574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</w:tcBorders>
            <w:vAlign w:val="bottom"/>
          </w:tcPr>
          <w:p w14:paraId="0AB5D4BE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</w:tr>
      <w:permEnd w:id="1887334123"/>
      <w:permEnd w:id="2048280560"/>
      <w:permEnd w:id="1217093403"/>
      <w:permEnd w:id="1595027424"/>
      <w:tr w:rsidR="001543FB" w:rsidRPr="00DE151A" w14:paraId="1C752E47" w14:textId="77777777" w:rsidTr="001543FB">
        <w:trPr>
          <w:trHeight w:val="223"/>
        </w:trPr>
        <w:tc>
          <w:tcPr>
            <w:tcW w:w="9606" w:type="dxa"/>
            <w:gridSpan w:val="24"/>
            <w:shd w:val="clear" w:color="auto" w:fill="auto"/>
          </w:tcPr>
          <w:p w14:paraId="66C7DCF9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259D0B80" w14:textId="77777777" w:rsidTr="001543FB">
        <w:trPr>
          <w:trHeight w:val="74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567D09E5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F1879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  <w:r w:rsidRPr="00DE151A">
              <w:rPr>
                <w:rFonts w:ascii="Arial" w:hAnsi="Arial" w:cs="Arial"/>
                <w:sz w:val="20"/>
              </w:rPr>
              <w:t>EQUIPO:</w:t>
            </w:r>
          </w:p>
        </w:tc>
        <w:tc>
          <w:tcPr>
            <w:tcW w:w="787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EA4BF8" w14:textId="45F4D490" w:rsidR="001543FB" w:rsidRPr="00DE151A" w:rsidRDefault="003B23EA" w:rsidP="001543FB">
            <w:pPr>
              <w:ind w:left="-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</w:t>
            </w:r>
            <w:permStart w:id="1373974676" w:edGrp="everyone"/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</w:t>
            </w:r>
            <w:permEnd w:id="1373974676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0714CD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068918E2" w14:textId="77777777" w:rsidTr="003279A7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4CF06F8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4B06EC" w14:textId="6722C54D" w:rsidR="001543FB" w:rsidRPr="00DE151A" w:rsidRDefault="003279A7" w:rsidP="003279A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SERIAL :</w:t>
            </w:r>
          </w:p>
        </w:tc>
        <w:tc>
          <w:tcPr>
            <w:tcW w:w="787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5579BC" w14:textId="442E796B" w:rsidR="001543FB" w:rsidRPr="00DE151A" w:rsidRDefault="003B23EA" w:rsidP="001543FB">
            <w:pPr>
              <w:ind w:left="-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</w:t>
            </w:r>
            <w:permStart w:id="1425892767" w:edGrp="everyone"/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</w:t>
            </w:r>
            <w:permEnd w:id="1425892767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C2BC74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322C257E" w14:textId="77777777" w:rsidTr="001543FB">
        <w:trPr>
          <w:trHeight w:val="7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</w:tcPr>
          <w:p w14:paraId="548C5604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569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26CCAEF9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5613FEE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365" w:type="dxa"/>
            <w:gridSpan w:val="12"/>
            <w:tcBorders>
              <w:top w:val="nil"/>
              <w:bottom w:val="nil"/>
            </w:tcBorders>
            <w:shd w:val="clear" w:color="auto" w:fill="auto"/>
          </w:tcPr>
          <w:p w14:paraId="4EDE4D26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200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414293C8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1543FB" w:rsidRPr="00DE151A" w14:paraId="4F30B8DC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71156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1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5103C8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MOTIVO</w:t>
            </w:r>
          </w:p>
        </w:tc>
        <w:tc>
          <w:tcPr>
            <w:tcW w:w="5752" w:type="dxa"/>
            <w:gridSpan w:val="13"/>
            <w:vMerge w:val="restar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50AECF1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41A16946" w14:textId="77777777" w:rsidTr="001543FB">
        <w:trPr>
          <w:trHeight w:val="56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B30AB9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4"/>
              </w:rPr>
            </w:pPr>
          </w:p>
        </w:tc>
        <w:tc>
          <w:tcPr>
            <w:tcW w:w="361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326C69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4"/>
              </w:rPr>
            </w:pPr>
          </w:p>
        </w:tc>
        <w:tc>
          <w:tcPr>
            <w:tcW w:w="5752" w:type="dxa"/>
            <w:gridSpan w:val="13"/>
            <w:vMerge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A75BB5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1543FB" w:rsidRPr="00DE151A" w14:paraId="01657B29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508CC0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permStart w:id="350506372" w:edGrp="everyone" w:colFirst="2" w:colLast="2"/>
          </w:p>
        </w:tc>
        <w:tc>
          <w:tcPr>
            <w:tcW w:w="3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349849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FALLO ELÉCTRICO</w:t>
            </w:r>
          </w:p>
        </w:tc>
        <w:sdt>
          <w:sdtPr>
            <w:rPr>
              <w:rFonts w:ascii="Arial" w:hAnsi="Arial" w:cs="Arial"/>
              <w:sz w:val="20"/>
            </w:rPr>
            <w:id w:val="-183366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DC30FFE" w14:textId="5481221D" w:rsidR="001543FB" w:rsidRPr="00DE151A" w:rsidRDefault="003B23EA" w:rsidP="001543FB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52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F497DA2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4115F5C4" w14:textId="77777777" w:rsidTr="001543FB">
        <w:trPr>
          <w:trHeight w:val="56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D32761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  <w:permStart w:id="138880325" w:edGrp="everyone" w:colFirst="1" w:colLast="1"/>
            <w:permEnd w:id="350506372"/>
          </w:p>
        </w:tc>
        <w:tc>
          <w:tcPr>
            <w:tcW w:w="36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8171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5752" w:type="dxa"/>
            <w:gridSpan w:val="13"/>
            <w:vMerge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9C97838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</w:tr>
      <w:tr w:rsidR="001543FB" w:rsidRPr="00DE151A" w14:paraId="6C92A6EE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82345A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permStart w:id="1937259359" w:edGrp="everyone" w:colFirst="2" w:colLast="2"/>
            <w:permEnd w:id="138880325"/>
          </w:p>
        </w:tc>
        <w:tc>
          <w:tcPr>
            <w:tcW w:w="3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1F137F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MAL USO</w:t>
            </w:r>
          </w:p>
        </w:tc>
        <w:sdt>
          <w:sdtPr>
            <w:rPr>
              <w:rFonts w:ascii="Arial" w:hAnsi="Arial" w:cs="Arial"/>
              <w:sz w:val="20"/>
            </w:rPr>
            <w:id w:val="-724527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B3BCED3" w14:textId="7FE141FB" w:rsidR="001543FB" w:rsidRPr="00DE151A" w:rsidRDefault="007C2537" w:rsidP="001543FB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52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7A3D69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416DAE0A" w14:textId="77777777" w:rsidTr="001543FB">
        <w:trPr>
          <w:trHeight w:val="56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511AE4BC" w14:textId="77777777" w:rsidR="001543FB" w:rsidRPr="00DE151A" w:rsidRDefault="001543FB" w:rsidP="001543FB">
            <w:pPr>
              <w:rPr>
                <w:rFonts w:ascii="Arial" w:hAnsi="Arial" w:cs="Arial"/>
                <w:sz w:val="4"/>
              </w:rPr>
            </w:pPr>
            <w:permStart w:id="1791235759" w:edGrp="everyone" w:colFirst="1" w:colLast="1"/>
            <w:permEnd w:id="1937259359"/>
          </w:p>
        </w:tc>
        <w:tc>
          <w:tcPr>
            <w:tcW w:w="36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C5D17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4"/>
              </w:rPr>
            </w:pPr>
          </w:p>
        </w:tc>
        <w:tc>
          <w:tcPr>
            <w:tcW w:w="5752" w:type="dxa"/>
            <w:gridSpan w:val="13"/>
            <w:vMerge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300D164" w14:textId="77777777" w:rsidR="001543FB" w:rsidRPr="00DE151A" w:rsidRDefault="001543FB" w:rsidP="001543FB">
            <w:pPr>
              <w:rPr>
                <w:rFonts w:ascii="Arial" w:hAnsi="Arial" w:cs="Arial"/>
                <w:sz w:val="4"/>
              </w:rPr>
            </w:pPr>
          </w:p>
        </w:tc>
      </w:tr>
      <w:tr w:rsidR="001543FB" w:rsidRPr="00DE151A" w14:paraId="5CE18432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BA7EC4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permStart w:id="938159581" w:edGrp="everyone" w:colFirst="2" w:colLast="2"/>
            <w:permEnd w:id="1791235759"/>
          </w:p>
        </w:tc>
        <w:tc>
          <w:tcPr>
            <w:tcW w:w="3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9DE378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FUERA DE ESPECIFICACIÓN</w:t>
            </w:r>
          </w:p>
        </w:tc>
        <w:sdt>
          <w:sdtPr>
            <w:rPr>
              <w:rFonts w:ascii="Arial" w:hAnsi="Arial" w:cs="Arial"/>
              <w:sz w:val="20"/>
            </w:rPr>
            <w:id w:val="2064982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C2C4A43" w14:textId="2D3A9371" w:rsidR="001543FB" w:rsidRPr="00DE151A" w:rsidRDefault="007C2537" w:rsidP="001543FB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52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A29B3BF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2291EA9C" w14:textId="77777777" w:rsidTr="001543FB">
        <w:trPr>
          <w:trHeight w:val="61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52995BE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  <w:permStart w:id="1460299417" w:edGrp="everyone" w:colFirst="1" w:colLast="1"/>
            <w:permEnd w:id="938159581"/>
          </w:p>
        </w:tc>
        <w:tc>
          <w:tcPr>
            <w:tcW w:w="36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6F89E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5752" w:type="dxa"/>
            <w:gridSpan w:val="13"/>
            <w:vMerge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95CA77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</w:tr>
      <w:tr w:rsidR="001543FB" w:rsidRPr="00DE151A" w14:paraId="70DBB631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E21CBE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383084431" w:edGrp="everyone" w:colFirst="2" w:colLast="2"/>
            <w:permEnd w:id="1460299417"/>
          </w:p>
        </w:tc>
        <w:tc>
          <w:tcPr>
            <w:tcW w:w="3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57619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r w:rsidRPr="00DE151A">
              <w:rPr>
                <w:rFonts w:ascii="Arial" w:hAnsi="Arial" w:cs="Arial"/>
                <w:sz w:val="20"/>
              </w:rPr>
              <w:t>OTRO</w:t>
            </w:r>
          </w:p>
        </w:tc>
        <w:sdt>
          <w:sdtPr>
            <w:rPr>
              <w:rFonts w:ascii="Arial" w:hAnsi="Arial" w:cs="Arial"/>
              <w:sz w:val="20"/>
            </w:rPr>
            <w:id w:val="-1157303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0406518" w14:textId="0C3A1B04" w:rsidR="001543FB" w:rsidRPr="00DE151A" w:rsidRDefault="007C2537" w:rsidP="001543FB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5752" w:type="dxa"/>
            <w:gridSpan w:val="13"/>
            <w:vMerge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172EC3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permEnd w:id="383084431"/>
      <w:tr w:rsidR="001543FB" w:rsidRPr="00DE151A" w14:paraId="53D8BB3E" w14:textId="77777777" w:rsidTr="001543FB">
        <w:trPr>
          <w:trHeight w:val="489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7E96C57" w14:textId="77777777" w:rsidR="001543FB" w:rsidRPr="00DE151A" w:rsidRDefault="001543FB" w:rsidP="001543F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E06DF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  <w:tc>
          <w:tcPr>
            <w:tcW w:w="3200" w:type="dxa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168A5482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"/>
              </w:rPr>
            </w:pPr>
          </w:p>
        </w:tc>
      </w:tr>
      <w:tr w:rsidR="001543FB" w:rsidRPr="00DE151A" w14:paraId="484487B7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C942652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4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8EE7BD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151A">
              <w:rPr>
                <w:rFonts w:ascii="Arial" w:hAnsi="Arial" w:cs="Arial"/>
                <w:sz w:val="18"/>
                <w:szCs w:val="18"/>
              </w:rPr>
              <w:t xml:space="preserve">DESCRIPCIÓN DE MOTIVO DE PUESTA FUERA DE SERVICIO: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75D103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4959ACC8" w14:textId="77777777" w:rsidTr="001543FB">
        <w:trPr>
          <w:trHeight w:val="223"/>
        </w:trPr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14:paraId="0817610F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202733829" w:edGrp="everyone" w:colFirst="1" w:colLast="1"/>
          </w:p>
        </w:tc>
        <w:tc>
          <w:tcPr>
            <w:tcW w:w="894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F32D4E" w14:textId="5C8B7838" w:rsidR="001543FB" w:rsidRPr="00DE151A" w:rsidRDefault="003B23EA" w:rsidP="001543F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31DCD4C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13CE0110" w14:textId="77777777" w:rsidTr="001543FB">
        <w:trPr>
          <w:trHeight w:val="223"/>
        </w:trPr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14:paraId="10465C23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1960656719" w:edGrp="everyone" w:colFirst="1" w:colLast="1"/>
            <w:permEnd w:id="202733829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495845" w14:textId="6D8FE95D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6CC39B0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5F7FE666" w14:textId="77777777" w:rsidTr="001543FB">
        <w:trPr>
          <w:trHeight w:val="223"/>
        </w:trPr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14:paraId="610B7A7C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691478347" w:edGrp="everyone" w:colFirst="1" w:colLast="1"/>
            <w:permEnd w:id="1960656719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66BF51" w14:textId="44F879A4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0C638D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43CF8B2C" w14:textId="77777777" w:rsidTr="001543FB">
        <w:trPr>
          <w:trHeight w:val="223"/>
        </w:trPr>
        <w:tc>
          <w:tcPr>
            <w:tcW w:w="236" w:type="dxa"/>
            <w:tcBorders>
              <w:top w:val="nil"/>
              <w:right w:val="nil"/>
            </w:tcBorders>
            <w:shd w:val="clear" w:color="auto" w:fill="auto"/>
          </w:tcPr>
          <w:p w14:paraId="48B6C3C7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2062507250" w:edGrp="everyone" w:colFirst="1" w:colLast="1"/>
            <w:permEnd w:id="691478347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17246" w14:textId="0B5F4EF0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F09BE1F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347193E4" w14:textId="77777777" w:rsidTr="001543FB">
        <w:trPr>
          <w:trHeight w:val="223"/>
        </w:trPr>
        <w:tc>
          <w:tcPr>
            <w:tcW w:w="236" w:type="dxa"/>
            <w:tcBorders>
              <w:right w:val="nil"/>
            </w:tcBorders>
            <w:shd w:val="clear" w:color="auto" w:fill="auto"/>
          </w:tcPr>
          <w:p w14:paraId="0C1ADDA5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1697017815" w:edGrp="everyone" w:colFirst="1" w:colLast="1"/>
            <w:permEnd w:id="2062507250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B5C16E" w14:textId="6264162A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0CA8588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53EAF6C5" w14:textId="77777777" w:rsidTr="001543FB">
        <w:trPr>
          <w:trHeight w:val="223"/>
        </w:trPr>
        <w:tc>
          <w:tcPr>
            <w:tcW w:w="236" w:type="dxa"/>
            <w:tcBorders>
              <w:right w:val="nil"/>
            </w:tcBorders>
            <w:shd w:val="clear" w:color="auto" w:fill="auto"/>
          </w:tcPr>
          <w:p w14:paraId="0443515F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1652571902" w:edGrp="everyone" w:colFirst="1" w:colLast="1"/>
            <w:permEnd w:id="1697017815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955E30" w14:textId="34B34650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6E4B2583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52FFFFA0" w14:textId="77777777" w:rsidTr="001543FB">
        <w:trPr>
          <w:trHeight w:val="223"/>
        </w:trPr>
        <w:tc>
          <w:tcPr>
            <w:tcW w:w="236" w:type="dxa"/>
            <w:tcBorders>
              <w:right w:val="nil"/>
            </w:tcBorders>
            <w:shd w:val="clear" w:color="auto" w:fill="auto"/>
          </w:tcPr>
          <w:p w14:paraId="7809B7DC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127076138" w:edGrp="everyone" w:colFirst="1" w:colLast="1"/>
            <w:permEnd w:id="1652571902"/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DF5A06" w14:textId="5C9D4AF8" w:rsidR="001543FB" w:rsidRPr="00DE151A" w:rsidRDefault="003B23EA" w:rsidP="001543FB">
            <w:pPr>
              <w:spacing w:line="30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3E8D6F9F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permEnd w:id="127076138"/>
      <w:tr w:rsidR="001543FB" w:rsidRPr="00DE151A" w14:paraId="5DA7D2A0" w14:textId="77777777" w:rsidTr="001543FB">
        <w:trPr>
          <w:trHeight w:val="223"/>
        </w:trPr>
        <w:tc>
          <w:tcPr>
            <w:tcW w:w="236" w:type="dxa"/>
            <w:tcBorders>
              <w:right w:val="nil"/>
            </w:tcBorders>
            <w:shd w:val="clear" w:color="auto" w:fill="auto"/>
          </w:tcPr>
          <w:p w14:paraId="41FE874C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4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995735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01B37BFA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7ED06656" w14:textId="77777777" w:rsidTr="001543FB">
        <w:trPr>
          <w:trHeight w:val="223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0A4835CC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2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48C48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top w:val="nil"/>
              <w:left w:val="nil"/>
            </w:tcBorders>
            <w:shd w:val="clear" w:color="auto" w:fill="auto"/>
          </w:tcPr>
          <w:p w14:paraId="53C67056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43FB" w:rsidRPr="00DE151A" w14:paraId="59BED7DD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BF2DBF1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  <w:permStart w:id="774001240" w:edGrp="everyone" w:colFirst="2" w:colLast="2"/>
          </w:p>
        </w:tc>
        <w:tc>
          <w:tcPr>
            <w:tcW w:w="36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EC7934" w14:textId="77777777" w:rsidR="001543FB" w:rsidRPr="00DE151A" w:rsidRDefault="001543FB" w:rsidP="001543FB">
            <w:pPr>
              <w:rPr>
                <w:rFonts w:ascii="Arial" w:hAnsi="Arial" w:cs="Arial"/>
                <w:sz w:val="2"/>
              </w:rPr>
            </w:pPr>
            <w:r w:rsidRPr="00DE151A">
              <w:rPr>
                <w:rFonts w:ascii="Arial" w:hAnsi="Arial" w:cs="Arial"/>
                <w:sz w:val="20"/>
              </w:rPr>
              <w:t>Puesta fuera de servicio por (nombre):</w:t>
            </w:r>
          </w:p>
        </w:tc>
        <w:tc>
          <w:tcPr>
            <w:tcW w:w="38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F292C2" w14:textId="55B06AB0" w:rsidR="001543FB" w:rsidRPr="00DE151A" w:rsidRDefault="003B23EA" w:rsidP="001543F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</w:t>
            </w:r>
          </w:p>
        </w:tc>
        <w:tc>
          <w:tcPr>
            <w:tcW w:w="1843" w:type="dxa"/>
            <w:gridSpan w:val="2"/>
            <w:tcBorders>
              <w:left w:val="nil"/>
            </w:tcBorders>
            <w:shd w:val="clear" w:color="auto" w:fill="auto"/>
          </w:tcPr>
          <w:p w14:paraId="54F518A2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permEnd w:id="774001240"/>
      <w:tr w:rsidR="001543FB" w:rsidRPr="00DE151A" w14:paraId="5596BFE8" w14:textId="77777777" w:rsidTr="00370684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096C3166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AFD00D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D4CD3" w14:textId="77777777" w:rsidR="001543FB" w:rsidRPr="00DE151A" w:rsidRDefault="001543FB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92D24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3715ACE6" w14:textId="77777777" w:rsidR="001543FB" w:rsidRPr="00DE151A" w:rsidRDefault="001543FB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370684" w:rsidRPr="00DE151A" w14:paraId="14A44591" w14:textId="77777777" w:rsidTr="007043EC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2E43532" w14:textId="77777777" w:rsidR="00370684" w:rsidRPr="00DE151A" w:rsidRDefault="00370684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9872B" w14:textId="53136EC8" w:rsidR="00370684" w:rsidRPr="00DE151A" w:rsidRDefault="00370684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36BD0" w14:textId="77777777" w:rsidR="00370684" w:rsidRPr="00DE151A" w:rsidRDefault="00370684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EBF9AF" w14:textId="77777777" w:rsidR="00370684" w:rsidRPr="00DE151A" w:rsidRDefault="00370684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43D67070" w14:textId="77777777" w:rsidR="00370684" w:rsidRPr="00DE151A" w:rsidRDefault="00370684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043EC" w:rsidRPr="00DE151A" w14:paraId="70ADB053" w14:textId="77777777" w:rsidTr="007043EC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E494577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370" w:type="dxa"/>
            <w:gridSpan w:val="23"/>
            <w:tcBorders>
              <w:top w:val="nil"/>
              <w:left w:val="nil"/>
              <w:bottom w:val="nil"/>
            </w:tcBorders>
            <w:shd w:val="clear" w:color="auto" w:fill="E7E6E6" w:themeFill="background2"/>
          </w:tcPr>
          <w:p w14:paraId="3DEAB850" w14:textId="16686377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  <w:r w:rsidRPr="007043EC">
              <w:rPr>
                <w:rFonts w:ascii="Arial" w:hAnsi="Arial" w:cs="Arial"/>
                <w:sz w:val="20"/>
              </w:rPr>
              <w:t>RESULTADO REVISIÓN T</w:t>
            </w:r>
            <w:r>
              <w:rPr>
                <w:rFonts w:ascii="Arial" w:hAnsi="Arial" w:cs="Arial"/>
                <w:sz w:val="20"/>
              </w:rPr>
              <w:t>ÉCNICA</w:t>
            </w:r>
            <w:r w:rsidRPr="007043EC">
              <w:rPr>
                <w:rFonts w:ascii="Arial" w:hAnsi="Arial" w:cs="Arial"/>
                <w:sz w:val="20"/>
              </w:rPr>
              <w:t>:</w:t>
            </w:r>
          </w:p>
        </w:tc>
      </w:tr>
      <w:tr w:rsidR="007043EC" w:rsidRPr="00DE151A" w14:paraId="7BA50556" w14:textId="77777777" w:rsidTr="007043EC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615C6FA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F51B0" w14:textId="38988E75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DCA37" w14:textId="755571EA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394CB" w14:textId="04228069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34A0107B" w14:textId="77777777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043EC" w:rsidRPr="00DE151A" w14:paraId="3A275273" w14:textId="77777777" w:rsidTr="007043EC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3D8E882E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B2E32" w14:textId="0F42CFC8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Equipo en funcionamiento</w:t>
            </w:r>
            <w:r w:rsidR="00EB2063">
              <w:rPr>
                <w:rFonts w:ascii="Arial" w:hAnsi="Arial" w:cs="Arial"/>
                <w:sz w:val="20"/>
              </w:rPr>
              <w:t>:</w:t>
            </w:r>
            <w:permStart w:id="145443117" w:edGrp="everyone"/>
            <w:sdt>
              <w:sdtPr>
                <w:rPr>
                  <w:rFonts w:ascii="Arial" w:hAnsi="Arial" w:cs="Arial"/>
                  <w:sz w:val="20"/>
                </w:rPr>
                <w:id w:val="-1233618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EA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permEnd w:id="145443117"/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7F3B3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D1B6E" w14:textId="77777777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5F221909" w14:textId="145A09B5" w:rsidR="007043EC" w:rsidRPr="00DE151A" w:rsidRDefault="007043EC" w:rsidP="007043E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Equipo dado de baja</w:t>
            </w:r>
            <w:r w:rsidR="00EB2063">
              <w:rPr>
                <w:rFonts w:ascii="Arial" w:hAnsi="Arial" w:cs="Arial"/>
                <w:sz w:val="20"/>
              </w:rPr>
              <w:t>:</w:t>
            </w:r>
            <w:permStart w:id="193289522" w:edGrp="everyone"/>
            <w:sdt>
              <w:sdtPr>
                <w:rPr>
                  <w:rFonts w:ascii="Arial" w:hAnsi="Arial" w:cs="Arial"/>
                  <w:sz w:val="20"/>
                </w:rPr>
                <w:id w:val="-1562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EA"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permEnd w:id="193289522"/>
          </w:p>
        </w:tc>
      </w:tr>
      <w:tr w:rsidR="007043EC" w:rsidRPr="00DE151A" w14:paraId="37E8E92E" w14:textId="77777777" w:rsidTr="007043EC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63FB684B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CF317" w14:textId="02646227" w:rsidR="007043EC" w:rsidRPr="007043EC" w:rsidRDefault="007043EC" w:rsidP="007043EC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69E22" w14:textId="59361E34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D63F5" w14:textId="77777777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76806D2A" w14:textId="5718FE9A" w:rsidR="007043EC" w:rsidRPr="00DE151A" w:rsidRDefault="007043EC" w:rsidP="007043EC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EB2063" w:rsidRPr="00DE151A" w14:paraId="3D3127CC" w14:textId="77777777" w:rsidTr="00795696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5FFA7CA" w14:textId="77777777" w:rsidR="00EB2063" w:rsidRPr="00DE151A" w:rsidRDefault="00EB2063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22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4E06D" w14:textId="5CED6C6C" w:rsidR="00EB2063" w:rsidRPr="00DE151A" w:rsidRDefault="00EB2063" w:rsidP="00EB206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Fecha de liberación: _</w:t>
            </w:r>
            <w:permStart w:id="1495553361" w:edGrp="everyone"/>
            <w:r>
              <w:rPr>
                <w:rFonts w:ascii="Arial" w:hAnsi="Arial" w:cs="Arial"/>
                <w:sz w:val="20"/>
              </w:rPr>
              <w:t>_____________</w:t>
            </w:r>
            <w:permEnd w:id="1495553361"/>
            <w:r>
              <w:rPr>
                <w:rFonts w:ascii="Arial" w:hAnsi="Arial" w:cs="Arial"/>
                <w:sz w:val="20"/>
              </w:rPr>
              <w:t>_</w:t>
            </w:r>
          </w:p>
        </w:tc>
        <w:tc>
          <w:tcPr>
            <w:tcW w:w="3144" w:type="dxa"/>
            <w:gridSpan w:val="5"/>
            <w:tcBorders>
              <w:left w:val="nil"/>
            </w:tcBorders>
            <w:shd w:val="clear" w:color="auto" w:fill="auto"/>
          </w:tcPr>
          <w:p w14:paraId="663292A8" w14:textId="63BC307A" w:rsidR="00EB2063" w:rsidRPr="00DE151A" w:rsidRDefault="00EB2063" w:rsidP="007043E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Fecha de baja:</w:t>
            </w:r>
            <w:permStart w:id="750812189" w:edGrp="everyone"/>
            <w:r>
              <w:rPr>
                <w:rFonts w:ascii="Arial" w:hAnsi="Arial" w:cs="Arial"/>
                <w:sz w:val="20"/>
              </w:rPr>
              <w:t>_____________</w:t>
            </w:r>
            <w:permEnd w:id="750812189"/>
            <w:r>
              <w:rPr>
                <w:rFonts w:ascii="Arial" w:hAnsi="Arial" w:cs="Arial"/>
                <w:sz w:val="20"/>
              </w:rPr>
              <w:t>_</w:t>
            </w:r>
          </w:p>
        </w:tc>
      </w:tr>
      <w:tr w:rsidR="007043EC" w:rsidRPr="00DE151A" w14:paraId="00AA93AB" w14:textId="77777777" w:rsidTr="001543FB">
        <w:trPr>
          <w:trHeight w:val="223"/>
        </w:trPr>
        <w:tc>
          <w:tcPr>
            <w:tcW w:w="23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19FB8D4A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080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268132B" w14:textId="33EBB896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94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DB436CE" w14:textId="77777777" w:rsidR="007043EC" w:rsidRPr="00DE151A" w:rsidRDefault="007043EC" w:rsidP="001543F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552" w:type="dxa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15A7630B" w14:textId="77777777" w:rsidR="007043EC" w:rsidRPr="00DE151A" w:rsidRDefault="007043EC" w:rsidP="001543F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4" w:type="dxa"/>
            <w:gridSpan w:val="5"/>
            <w:tcBorders>
              <w:left w:val="nil"/>
              <w:bottom w:val="double" w:sz="4" w:space="0" w:color="auto"/>
            </w:tcBorders>
            <w:shd w:val="clear" w:color="auto" w:fill="auto"/>
          </w:tcPr>
          <w:p w14:paraId="518F472E" w14:textId="6B112CD3" w:rsidR="007043EC" w:rsidRPr="00DE151A" w:rsidRDefault="007043EC" w:rsidP="007043EC">
            <w:pPr>
              <w:rPr>
                <w:rFonts w:ascii="Arial" w:hAnsi="Arial" w:cs="Arial"/>
                <w:sz w:val="20"/>
              </w:rPr>
            </w:pPr>
          </w:p>
        </w:tc>
      </w:tr>
    </w:tbl>
    <w:p w14:paraId="134D04A5" w14:textId="77777777" w:rsidR="0047336D" w:rsidRDefault="0047336D"/>
    <w:p w14:paraId="0CB7EDDC" w14:textId="77777777" w:rsidR="0047336D" w:rsidRDefault="0047336D"/>
    <w:p w14:paraId="66D7A9FC" w14:textId="77777777" w:rsidR="0047336D" w:rsidRDefault="0047336D"/>
    <w:sectPr w:rsidR="0047336D" w:rsidSect="00370684">
      <w:headerReference w:type="default" r:id="rId6"/>
      <w:footerReference w:type="default" r:id="rId7"/>
      <w:pgSz w:w="12240" w:h="15840"/>
      <w:pgMar w:top="2250" w:right="1701" w:bottom="1417" w:left="1701" w:header="426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83064" w14:textId="77777777" w:rsidR="000A0C2C" w:rsidRDefault="000A0C2C" w:rsidP="00290626">
      <w:pPr>
        <w:spacing w:after="0" w:line="240" w:lineRule="auto"/>
      </w:pPr>
      <w:r>
        <w:separator/>
      </w:r>
    </w:p>
  </w:endnote>
  <w:endnote w:type="continuationSeparator" w:id="0">
    <w:p w14:paraId="5F3EEC61" w14:textId="77777777" w:rsidR="000A0C2C" w:rsidRDefault="000A0C2C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0F1ACCA7" w14:textId="77777777" w:rsidTr="00BF035A">
      <w:trPr>
        <w:cantSplit/>
        <w:trHeight w:val="203"/>
      </w:trPr>
      <w:tc>
        <w:tcPr>
          <w:tcW w:w="1165" w:type="dxa"/>
        </w:tcPr>
        <w:p w14:paraId="1B81476E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99E06B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4E74D726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736EB4E1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791E010A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55EFF" w:rsidRPr="00F55EFF" w14:paraId="3B717E01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1229EB6D" w14:textId="77777777" w:rsidR="0006399F" w:rsidRPr="00F55EFF" w:rsidRDefault="001543FB" w:rsidP="00C50A8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Cs w:val="16"/>
            </w:rPr>
            <w:t>GL</w:t>
          </w:r>
          <w:r w:rsidR="0006399F" w:rsidRPr="00370684">
            <w:rPr>
              <w:rFonts w:ascii="Arial" w:hAnsi="Arial" w:cs="Arial"/>
              <w:color w:val="404040" w:themeColor="text1" w:themeTint="BF"/>
              <w:szCs w:val="16"/>
            </w:rPr>
            <w:t xml:space="preserve"> -F-</w:t>
          </w:r>
          <w:r w:rsidRPr="00370684">
            <w:rPr>
              <w:rFonts w:ascii="Arial" w:hAnsi="Arial" w:cs="Arial"/>
              <w:color w:val="404040" w:themeColor="text1" w:themeTint="BF"/>
              <w:szCs w:val="16"/>
            </w:rPr>
            <w:t>31</w:t>
          </w:r>
        </w:p>
      </w:tc>
      <w:tc>
        <w:tcPr>
          <w:tcW w:w="1947" w:type="dxa"/>
          <w:vAlign w:val="center"/>
        </w:tcPr>
        <w:p w14:paraId="6D397662" w14:textId="6C043F28" w:rsidR="0006399F" w:rsidRPr="00370684" w:rsidRDefault="00FE0DEC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Cindy </w:t>
          </w:r>
          <w:r w:rsidR="00775E24"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R. </w:t>
          </w: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Sprockel A.</w:t>
          </w:r>
        </w:p>
      </w:tc>
      <w:tc>
        <w:tcPr>
          <w:tcW w:w="2767" w:type="dxa"/>
          <w:vAlign w:val="center"/>
        </w:tcPr>
        <w:p w14:paraId="507F79DF" w14:textId="3D9BE247" w:rsidR="0006399F" w:rsidRPr="00370684" w:rsidRDefault="00342CF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Martha </w:t>
          </w:r>
          <w:r w:rsidR="004E38E3"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 xml:space="preserve">C. </w:t>
          </w: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García V.</w:t>
          </w:r>
        </w:p>
      </w:tc>
      <w:tc>
        <w:tcPr>
          <w:tcW w:w="2025" w:type="dxa"/>
          <w:vAlign w:val="center"/>
        </w:tcPr>
        <w:p w14:paraId="45734BFC" w14:textId="57AF5AFA" w:rsidR="0006399F" w:rsidRPr="00370684" w:rsidRDefault="00FE0DEC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Loida P. Zamora C</w:t>
          </w:r>
        </w:p>
      </w:tc>
      <w:tc>
        <w:tcPr>
          <w:tcW w:w="1701" w:type="dxa"/>
          <w:vMerge w:val="restart"/>
        </w:tcPr>
        <w:p w14:paraId="7336D291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B23EA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3B23EA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9390495" w14:textId="3D3A0B28" w:rsidR="0006399F" w:rsidRPr="00F55EFF" w:rsidRDefault="001543FB" w:rsidP="00EB206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F031FD">
            <w:rPr>
              <w:rFonts w:ascii="Arial" w:hAnsi="Arial" w:cs="Arial"/>
              <w:color w:val="404040" w:themeColor="text1" w:themeTint="BF"/>
              <w:sz w:val="12"/>
            </w:rPr>
            <w:t>6</w:t>
          </w:r>
          <w:r w:rsidR="0006399F" w:rsidRPr="00F55EFF"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F031FD">
            <w:rPr>
              <w:rFonts w:ascii="Arial" w:hAnsi="Arial" w:cs="Arial"/>
              <w:color w:val="404040" w:themeColor="text1" w:themeTint="BF"/>
              <w:sz w:val="12"/>
            </w:rPr>
            <w:t>MAR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D95A9D">
            <w:rPr>
              <w:rFonts w:ascii="Arial" w:hAnsi="Arial" w:cs="Arial"/>
              <w:color w:val="404040" w:themeColor="text1" w:themeTint="BF"/>
              <w:sz w:val="12"/>
            </w:rPr>
            <w:t>2</w:t>
          </w:r>
          <w:r w:rsidR="00F031FD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F55EFF" w:rsidRPr="00F55EFF" w14:paraId="4C750F79" w14:textId="77777777" w:rsidTr="0006399F">
      <w:trPr>
        <w:cantSplit/>
        <w:trHeight w:val="95"/>
      </w:trPr>
      <w:tc>
        <w:tcPr>
          <w:tcW w:w="1165" w:type="dxa"/>
          <w:vMerge/>
        </w:tcPr>
        <w:p w14:paraId="0BFBB6D8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2A24513" w14:textId="77777777" w:rsidR="0006399F" w:rsidRPr="00370684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3640C41E" w14:textId="77777777" w:rsidR="0006399F" w:rsidRPr="00370684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6DB0810C" w14:textId="77777777" w:rsidR="0006399F" w:rsidRPr="00370684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370684">
            <w:rPr>
              <w:rFonts w:ascii="Arial" w:hAnsi="Arial" w:cs="Arial"/>
              <w:color w:val="404040" w:themeColor="text1" w:themeTint="BF"/>
              <w:sz w:val="18"/>
              <w:szCs w:val="16"/>
            </w:rPr>
            <w:t>APROBÓ</w:t>
          </w:r>
        </w:p>
      </w:tc>
      <w:tc>
        <w:tcPr>
          <w:tcW w:w="1701" w:type="dxa"/>
          <w:vMerge/>
        </w:tcPr>
        <w:p w14:paraId="27539482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41DF8367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AA415" w14:textId="77777777" w:rsidR="000A0C2C" w:rsidRDefault="000A0C2C" w:rsidP="00290626">
      <w:pPr>
        <w:spacing w:after="0" w:line="240" w:lineRule="auto"/>
      </w:pPr>
      <w:r>
        <w:separator/>
      </w:r>
    </w:p>
  </w:footnote>
  <w:footnote w:type="continuationSeparator" w:id="0">
    <w:p w14:paraId="46381211" w14:textId="77777777" w:rsidR="000A0C2C" w:rsidRDefault="000A0C2C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6EFB" w14:textId="4DFDE5E8" w:rsidR="00290626" w:rsidRDefault="00F031FD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permStart w:id="1240080193" w:edGrp="everyone"/>
    <w:r>
      <w:rPr>
        <w:noProof/>
      </w:rPr>
      <w:drawing>
        <wp:anchor distT="0" distB="0" distL="114300" distR="114300" simplePos="0" relativeHeight="251669504" behindDoc="0" locked="0" layoutInCell="1" allowOverlap="1" wp14:anchorId="5CDE17A6" wp14:editId="184D7165">
          <wp:simplePos x="0" y="0"/>
          <wp:positionH relativeFrom="column">
            <wp:posOffset>262890</wp:posOffset>
          </wp:positionH>
          <wp:positionV relativeFrom="paragraph">
            <wp:posOffset>272415</wp:posOffset>
          </wp:positionV>
          <wp:extent cx="969645" cy="621665"/>
          <wp:effectExtent l="0" t="0" r="1905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093ADFC" wp14:editId="287061C6">
              <wp:simplePos x="0" y="0"/>
              <wp:positionH relativeFrom="column">
                <wp:posOffset>91440</wp:posOffset>
              </wp:positionH>
              <wp:positionV relativeFrom="paragraph">
                <wp:posOffset>272415</wp:posOffset>
              </wp:positionV>
              <wp:extent cx="5953125" cy="680085"/>
              <wp:effectExtent l="19050" t="19050" r="28575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BCDC3CB" id="Rectángulo redondeado 2" o:spid="_x0000_s1026" style="position:absolute;margin-left:7.2pt;margin-top:21.45pt;width:468.75pt;height:53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" filled="f" strokecolor="#2e74b5 [2404]" strokeweight="2.25pt">
              <v:stroke joinstyle="miter"/>
            </v:roundrect>
          </w:pict>
        </mc:Fallback>
      </mc:AlternateContent>
    </w:r>
    <w:r w:rsidR="000C7FE5">
      <w:rPr>
        <w:noProof/>
      </w:rPr>
      <w:drawing>
        <wp:anchor distT="0" distB="0" distL="114300" distR="114300" simplePos="0" relativeHeight="251668480" behindDoc="0" locked="0" layoutInCell="1" allowOverlap="1" wp14:anchorId="16D29DC8" wp14:editId="2BC740D7">
          <wp:simplePos x="0" y="0"/>
          <wp:positionH relativeFrom="column">
            <wp:posOffset>4844415</wp:posOffset>
          </wp:positionH>
          <wp:positionV relativeFrom="paragraph">
            <wp:posOffset>253365</wp:posOffset>
          </wp:positionV>
          <wp:extent cx="1225550" cy="74676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ermEnd w:id="1240080193"/>
    <w:r w:rsidR="00370684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37ED59" wp14:editId="77F5E6E2">
              <wp:simplePos x="0" y="0"/>
              <wp:positionH relativeFrom="column">
                <wp:posOffset>1404620</wp:posOffset>
              </wp:positionH>
              <wp:positionV relativeFrom="paragraph">
                <wp:posOffset>507365</wp:posOffset>
              </wp:positionV>
              <wp:extent cx="3333227" cy="265814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227" cy="2658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39A54A" w14:textId="7FB913E4" w:rsidR="00B056B5" w:rsidRPr="00370684" w:rsidRDefault="00370684" w:rsidP="00B056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lang w:val="es-ES"/>
                            </w:rPr>
                            <w:t>EQUIPO FUERA DE USO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7ED59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10.6pt;margin-top:39.95pt;width:262.4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" filled="f" stroked="f" strokeweight=".5pt">
              <v:textbox>
                <w:txbxContent>
                  <w:p w14:paraId="3A39A54A" w14:textId="7FB913E4" w:rsidR="00B056B5" w:rsidRPr="00370684" w:rsidRDefault="00370684" w:rsidP="00B056B5">
                    <w:pPr>
                      <w:jc w:val="center"/>
                      <w:rPr>
                        <w:rFonts w:ascii="Arial" w:hAnsi="Arial" w:cs="Arial"/>
                        <w:b/>
                        <w:color w:val="404040" w:themeColor="text1" w:themeTint="BF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color w:val="404040" w:themeColor="text1" w:themeTint="BF"/>
                        <w:lang w:val="es-ES"/>
                      </w:rPr>
                      <w:t>EQUIPO FUERA DE USO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4BF9FE" wp14:editId="2FA7620A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F67143" w14:textId="77777777" w:rsidR="0047336D" w:rsidRPr="00370684" w:rsidRDefault="0047336D" w:rsidP="0047336D">
                          <w:pPr>
                            <w:jc w:val="center"/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</w:pPr>
                          <w:r w:rsidRPr="00370684"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84BF9FE" id="Cuadro de texto 36" o:spid="_x0000_s1027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5DF67143" w14:textId="77777777" w:rsidR="0047336D" w:rsidRPr="00370684" w:rsidRDefault="0047336D" w:rsidP="0047336D">
                    <w:pPr>
                      <w:jc w:val="center"/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</w:pPr>
                    <w:r w:rsidRPr="00370684"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w:drawing>
        <wp:anchor distT="0" distB="0" distL="114300" distR="114300" simplePos="0" relativeHeight="251655168" behindDoc="1" locked="0" layoutInCell="1" allowOverlap="1" wp14:anchorId="4EE414E5" wp14:editId="36E71ABD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pF6qptfVLE16ko0t/ta+RbFdXPIG2ZfeRjuPTl96gS5R2+nwkPVwRctj5Qmly7H4Qw3R6PK06O1MA61cp8R+6Q==" w:salt="WPSQn8CEUg4PLnyo7RkN8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6399F"/>
    <w:rsid w:val="00084B8D"/>
    <w:rsid w:val="000A0C2C"/>
    <w:rsid w:val="000B7641"/>
    <w:rsid w:val="000C10D8"/>
    <w:rsid w:val="000C7FE5"/>
    <w:rsid w:val="00117729"/>
    <w:rsid w:val="00144334"/>
    <w:rsid w:val="001543FB"/>
    <w:rsid w:val="001E6A23"/>
    <w:rsid w:val="00241994"/>
    <w:rsid w:val="00290626"/>
    <w:rsid w:val="002F45B4"/>
    <w:rsid w:val="003279A7"/>
    <w:rsid w:val="00342CFF"/>
    <w:rsid w:val="00370684"/>
    <w:rsid w:val="003B23EA"/>
    <w:rsid w:val="003F7EF0"/>
    <w:rsid w:val="00431259"/>
    <w:rsid w:val="004438CD"/>
    <w:rsid w:val="0047336D"/>
    <w:rsid w:val="004A7692"/>
    <w:rsid w:val="004E38E3"/>
    <w:rsid w:val="00566279"/>
    <w:rsid w:val="005B57C2"/>
    <w:rsid w:val="007043EC"/>
    <w:rsid w:val="00775E24"/>
    <w:rsid w:val="007C2537"/>
    <w:rsid w:val="0081732C"/>
    <w:rsid w:val="008F5D21"/>
    <w:rsid w:val="0096492B"/>
    <w:rsid w:val="00A0675D"/>
    <w:rsid w:val="00AA29F3"/>
    <w:rsid w:val="00AC2895"/>
    <w:rsid w:val="00AC6723"/>
    <w:rsid w:val="00B056B5"/>
    <w:rsid w:val="00B26773"/>
    <w:rsid w:val="00BF2823"/>
    <w:rsid w:val="00C4336D"/>
    <w:rsid w:val="00C50A86"/>
    <w:rsid w:val="00CD2DBB"/>
    <w:rsid w:val="00D75605"/>
    <w:rsid w:val="00D95A9D"/>
    <w:rsid w:val="00EB2063"/>
    <w:rsid w:val="00EC532B"/>
    <w:rsid w:val="00ED00A5"/>
    <w:rsid w:val="00F031FD"/>
    <w:rsid w:val="00F126C3"/>
    <w:rsid w:val="00F16582"/>
    <w:rsid w:val="00F55EFF"/>
    <w:rsid w:val="00FC2472"/>
    <w:rsid w:val="00FC26B9"/>
    <w:rsid w:val="00FE0DEC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92736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255</Words>
  <Characters>1406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11</cp:revision>
  <cp:lastPrinted>2022-04-22T15:21:00Z</cp:lastPrinted>
  <dcterms:created xsi:type="dcterms:W3CDTF">2022-09-06T00:19:00Z</dcterms:created>
  <dcterms:modified xsi:type="dcterms:W3CDTF">2025-03-12T16:32:00Z</dcterms:modified>
</cp:coreProperties>
</file>