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3B5" w:rsidRPr="00A7190F" w:rsidRDefault="00122CC0" w:rsidP="005B63B5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r w:rsidRPr="00A7190F">
        <w:rPr>
          <w:b/>
          <w:bCs/>
          <w:sz w:val="28"/>
          <w:szCs w:val="28"/>
          <w:u w:val="single"/>
          <w:lang w:val="nl-NL"/>
        </w:rPr>
        <w:t>TUẦN 20</w:t>
      </w:r>
    </w:p>
    <w:p w:rsidR="001E49F3" w:rsidRPr="00A7190F" w:rsidRDefault="001E49F3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TIẾNG VIỆT</w:t>
      </w:r>
    </w:p>
    <w:p w:rsidR="00F8159B" w:rsidRPr="00A7190F" w:rsidRDefault="00F8159B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 xml:space="preserve">CHỦ ĐIỂM: NHỮNG </w:t>
      </w:r>
      <w:r w:rsidR="00122CC0" w:rsidRPr="00A7190F">
        <w:rPr>
          <w:b/>
          <w:bCs/>
          <w:sz w:val="28"/>
          <w:szCs w:val="28"/>
          <w:lang w:val="nl-NL"/>
        </w:rPr>
        <w:t>SẮC MÀU THIÊN NHIÊN</w:t>
      </w:r>
    </w:p>
    <w:p w:rsidR="001E49F3" w:rsidRPr="00A7190F" w:rsidRDefault="00122CC0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>Bài 3</w:t>
      </w:r>
      <w:r w:rsidR="001E49F3" w:rsidRPr="00A7190F">
        <w:rPr>
          <w:b/>
          <w:bCs/>
          <w:sz w:val="28"/>
          <w:szCs w:val="28"/>
          <w:lang w:val="nl-NL"/>
        </w:rPr>
        <w:t xml:space="preserve">: </w:t>
      </w:r>
      <w:r w:rsidRPr="00A7190F">
        <w:rPr>
          <w:b/>
          <w:bCs/>
          <w:sz w:val="28"/>
          <w:szCs w:val="28"/>
          <w:lang w:val="nl-NL"/>
        </w:rPr>
        <w:t>CÓC KIỆN TRỜI</w:t>
      </w:r>
      <w:r w:rsidR="001E49F3" w:rsidRPr="00A7190F">
        <w:rPr>
          <w:b/>
          <w:bCs/>
          <w:sz w:val="28"/>
          <w:szCs w:val="28"/>
          <w:lang w:val="nl-NL"/>
        </w:rPr>
        <w:t xml:space="preserve"> (T1</w:t>
      </w:r>
      <w:r w:rsidR="00AE5472" w:rsidRPr="00A7190F">
        <w:rPr>
          <w:b/>
          <w:bCs/>
          <w:sz w:val="28"/>
          <w:szCs w:val="28"/>
          <w:lang w:val="nl-NL"/>
        </w:rPr>
        <w:t>+2</w:t>
      </w:r>
      <w:r w:rsidR="001E49F3" w:rsidRPr="00A7190F">
        <w:rPr>
          <w:b/>
          <w:bCs/>
          <w:sz w:val="28"/>
          <w:szCs w:val="28"/>
          <w:lang w:val="nl-NL"/>
        </w:rPr>
        <w:t>)</w:t>
      </w:r>
    </w:p>
    <w:p w:rsidR="001E49F3" w:rsidRPr="00A7190F" w:rsidRDefault="001E49F3" w:rsidP="001E49F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1E49F3" w:rsidRPr="00A7190F" w:rsidRDefault="001E49F3" w:rsidP="001E49F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49F3" w:rsidRPr="00A7190F" w:rsidRDefault="00526256" w:rsidP="001E49F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1. Năng lực đặc thù.</w:t>
      </w:r>
    </w:p>
    <w:p w:rsidR="00F8159B" w:rsidRPr="00A7190F" w:rsidRDefault="00F8159B" w:rsidP="002067DA">
      <w:pPr>
        <w:spacing w:line="288" w:lineRule="auto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Học sinh đ</w:t>
      </w:r>
      <w:r w:rsidR="001F7EA7" w:rsidRPr="00A7190F">
        <w:rPr>
          <w:sz w:val="28"/>
          <w:szCs w:val="28"/>
          <w:lang w:val="nl-NL"/>
        </w:rPr>
        <w:t>ọ</w:t>
      </w:r>
      <w:r w:rsidRPr="00A7190F">
        <w:rPr>
          <w:sz w:val="28"/>
          <w:szCs w:val="28"/>
          <w:lang w:val="nl-NL"/>
        </w:rPr>
        <w:t>c đúng</w:t>
      </w:r>
      <w:r w:rsidR="00122CC0" w:rsidRPr="00A7190F">
        <w:rPr>
          <w:sz w:val="28"/>
          <w:szCs w:val="28"/>
          <w:lang w:val="nl-NL"/>
        </w:rPr>
        <w:t>, rõ ràng</w:t>
      </w:r>
      <w:r w:rsidRPr="00A7190F">
        <w:rPr>
          <w:sz w:val="28"/>
          <w:szCs w:val="28"/>
          <w:lang w:val="nl-NL"/>
        </w:rPr>
        <w:t xml:space="preserve"> từ ngữ, câu, đoạn và toàn bộ câu chuyện “</w:t>
      </w:r>
      <w:r w:rsidR="00122CC0" w:rsidRPr="00A7190F">
        <w:rPr>
          <w:sz w:val="28"/>
          <w:szCs w:val="28"/>
          <w:lang w:val="nl-NL"/>
        </w:rPr>
        <w:t>Cóc kiện trời</w:t>
      </w:r>
      <w:r w:rsidRPr="00A7190F">
        <w:rPr>
          <w:sz w:val="28"/>
          <w:szCs w:val="28"/>
          <w:lang w:val="nl-NL"/>
        </w:rPr>
        <w:t>”</w:t>
      </w:r>
      <w:r w:rsidR="00122CC0" w:rsidRPr="00A7190F">
        <w:rPr>
          <w:sz w:val="28"/>
          <w:szCs w:val="28"/>
          <w:lang w:val="nl-NL"/>
        </w:rPr>
        <w:t>, ngữ điệu phù hợp với lời nói của mỗi nhân vật; biết nghỉ hơi sau mỗi dấu câu</w:t>
      </w:r>
      <w:r w:rsidRPr="00A7190F">
        <w:rPr>
          <w:sz w:val="28"/>
          <w:szCs w:val="28"/>
          <w:lang w:val="nl-NL"/>
        </w:rPr>
        <w:t>.</w:t>
      </w:r>
    </w:p>
    <w:p w:rsidR="00F8159B" w:rsidRPr="00A7190F" w:rsidRDefault="00F8159B" w:rsidP="00122CC0">
      <w:pPr>
        <w:spacing w:line="288" w:lineRule="auto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Nhận biết được các sự việc </w:t>
      </w:r>
      <w:r w:rsidR="00122CC0" w:rsidRPr="00A7190F">
        <w:rPr>
          <w:sz w:val="28"/>
          <w:szCs w:val="28"/>
          <w:lang w:val="nl-NL"/>
        </w:rPr>
        <w:t>diễn</w:t>
      </w:r>
      <w:r w:rsidRPr="00A7190F">
        <w:rPr>
          <w:sz w:val="28"/>
          <w:szCs w:val="28"/>
          <w:lang w:val="nl-NL"/>
        </w:rPr>
        <w:t xml:space="preserve"> ra trong câu chuyện</w:t>
      </w:r>
      <w:r w:rsidR="00122CC0" w:rsidRPr="00A7190F">
        <w:rPr>
          <w:sz w:val="28"/>
          <w:szCs w:val="28"/>
          <w:lang w:val="nl-NL"/>
        </w:rPr>
        <w:t>.</w:t>
      </w:r>
      <w:r w:rsidRPr="00A7190F">
        <w:rPr>
          <w:sz w:val="28"/>
          <w:szCs w:val="28"/>
          <w:lang w:val="nl-NL"/>
        </w:rPr>
        <w:t xml:space="preserve"> Hiểu </w:t>
      </w:r>
      <w:r w:rsidR="000C42CA" w:rsidRPr="00A7190F">
        <w:rPr>
          <w:sz w:val="28"/>
          <w:szCs w:val="28"/>
          <w:lang w:val="nl-NL"/>
        </w:rPr>
        <w:t>được đặc điểm của nhân vật</w:t>
      </w:r>
      <w:r w:rsidR="0070338B" w:rsidRPr="00A7190F">
        <w:rPr>
          <w:sz w:val="28"/>
          <w:szCs w:val="28"/>
          <w:lang w:val="nl-NL"/>
        </w:rPr>
        <w:t xml:space="preserve"> dựa vào hành động, </w:t>
      </w:r>
      <w:r w:rsidR="000C42CA" w:rsidRPr="00A7190F">
        <w:rPr>
          <w:sz w:val="28"/>
          <w:szCs w:val="28"/>
          <w:lang w:val="nl-NL"/>
        </w:rPr>
        <w:t>lời nói</w:t>
      </w:r>
      <w:r w:rsidR="0070338B" w:rsidRPr="00A7190F">
        <w:rPr>
          <w:sz w:val="28"/>
          <w:szCs w:val="28"/>
          <w:lang w:val="nl-NL"/>
        </w:rPr>
        <w:t>.</w:t>
      </w:r>
    </w:p>
    <w:p w:rsidR="0070338B" w:rsidRPr="00A7190F" w:rsidRDefault="0070338B" w:rsidP="000C42CA">
      <w:pPr>
        <w:spacing w:line="288" w:lineRule="auto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Hiểu </w:t>
      </w:r>
      <w:r w:rsidR="00F94D9D" w:rsidRPr="00A7190F">
        <w:rPr>
          <w:sz w:val="28"/>
          <w:szCs w:val="28"/>
          <w:lang w:val="nl-NL"/>
        </w:rPr>
        <w:t>nội dung bài</w:t>
      </w:r>
      <w:r w:rsidRPr="00A7190F">
        <w:rPr>
          <w:sz w:val="28"/>
          <w:szCs w:val="28"/>
          <w:lang w:val="nl-NL"/>
        </w:rPr>
        <w:t xml:space="preserve">: </w:t>
      </w:r>
      <w:r w:rsidR="000C42CA" w:rsidRPr="00A7190F">
        <w:rPr>
          <w:sz w:val="28"/>
          <w:szCs w:val="28"/>
          <w:lang w:val="nl-NL"/>
        </w:rPr>
        <w:t>Giải thích vì sao hễ cóc nghiến răng thì trời đổ mưa.</w:t>
      </w:r>
    </w:p>
    <w:p w:rsidR="00AE5472" w:rsidRPr="00A7190F" w:rsidRDefault="000C42CA" w:rsidP="000C42CA">
      <w:pPr>
        <w:spacing w:line="288" w:lineRule="auto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Dựa vào tranh minh họa kể lại được câu chuyện Cóc kiện trời.</w:t>
      </w:r>
    </w:p>
    <w:p w:rsidR="001E49F3" w:rsidRPr="00A7190F" w:rsidRDefault="001E49F3" w:rsidP="000C42CA">
      <w:pPr>
        <w:spacing w:line="288" w:lineRule="auto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Phát triển năng lực </w:t>
      </w:r>
      <w:r w:rsidR="0070338B" w:rsidRPr="00A7190F">
        <w:rPr>
          <w:sz w:val="28"/>
          <w:szCs w:val="28"/>
          <w:lang w:val="nl-NL"/>
        </w:rPr>
        <w:t>ngôn ngữ.</w:t>
      </w:r>
    </w:p>
    <w:p w:rsidR="001E49F3" w:rsidRPr="00A7190F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2. Năng lực chung.</w:t>
      </w:r>
    </w:p>
    <w:p w:rsidR="001C4DB5" w:rsidRPr="00A7190F" w:rsidRDefault="001E49F3" w:rsidP="001C4DB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Năng lực tự chủ, tự học: lắng nghe, </w:t>
      </w:r>
      <w:r w:rsidR="0070338B" w:rsidRPr="00A7190F">
        <w:rPr>
          <w:sz w:val="28"/>
          <w:szCs w:val="28"/>
          <w:lang w:val="nl-NL"/>
        </w:rPr>
        <w:t xml:space="preserve">đọc bài và </w:t>
      </w:r>
      <w:r w:rsidRPr="00A7190F">
        <w:rPr>
          <w:sz w:val="28"/>
          <w:szCs w:val="28"/>
          <w:lang w:val="nl-NL"/>
        </w:rPr>
        <w:t xml:space="preserve">trả lời </w:t>
      </w:r>
      <w:r w:rsidR="0070338B" w:rsidRPr="00A7190F">
        <w:rPr>
          <w:sz w:val="28"/>
          <w:szCs w:val="28"/>
          <w:lang w:val="nl-NL"/>
        </w:rPr>
        <w:t xml:space="preserve">các </w:t>
      </w:r>
      <w:r w:rsidRPr="00A7190F">
        <w:rPr>
          <w:sz w:val="28"/>
          <w:szCs w:val="28"/>
          <w:lang w:val="nl-NL"/>
        </w:rPr>
        <w:t>câu hỏi</w:t>
      </w:r>
      <w:r w:rsidR="001C4DB5" w:rsidRPr="00A7190F">
        <w:rPr>
          <w:sz w:val="28"/>
          <w:szCs w:val="28"/>
          <w:lang w:val="nl-NL"/>
        </w:rPr>
        <w:t>. Nêu được nội dung bài.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Năng lực giao tiếp và hợp tác: </w:t>
      </w:r>
      <w:r w:rsidR="0070338B" w:rsidRPr="00A7190F">
        <w:rPr>
          <w:sz w:val="28"/>
          <w:szCs w:val="28"/>
          <w:lang w:val="nl-NL"/>
        </w:rPr>
        <w:t xml:space="preserve">tham gia đọc trong </w:t>
      </w:r>
      <w:r w:rsidRPr="00A7190F">
        <w:rPr>
          <w:sz w:val="28"/>
          <w:szCs w:val="28"/>
          <w:lang w:val="nl-NL"/>
        </w:rPr>
        <w:t>nhóm.</w:t>
      </w:r>
    </w:p>
    <w:p w:rsidR="001E49F3" w:rsidRPr="00A7190F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3. Phẩm chất.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</w:t>
      </w:r>
      <w:r w:rsidR="00AE5472" w:rsidRPr="00A7190F">
        <w:rPr>
          <w:sz w:val="28"/>
          <w:szCs w:val="28"/>
          <w:lang w:val="nl-NL"/>
        </w:rPr>
        <w:t xml:space="preserve"> </w:t>
      </w:r>
      <w:r w:rsidRPr="00A7190F">
        <w:rPr>
          <w:sz w:val="28"/>
          <w:szCs w:val="28"/>
          <w:lang w:val="nl-NL"/>
        </w:rPr>
        <w:t xml:space="preserve">Phẩm chất nhân ái: </w:t>
      </w:r>
      <w:r w:rsidR="0070338B" w:rsidRPr="00A7190F">
        <w:rPr>
          <w:sz w:val="28"/>
          <w:szCs w:val="28"/>
          <w:lang w:val="nl-NL"/>
        </w:rPr>
        <w:t xml:space="preserve">Biết yêu </w:t>
      </w:r>
      <w:r w:rsidR="000C42CA" w:rsidRPr="00A7190F">
        <w:rPr>
          <w:sz w:val="28"/>
          <w:szCs w:val="28"/>
          <w:lang w:val="nl-NL"/>
        </w:rPr>
        <w:t>thiên nhiên.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Phẩm chất chăm chỉ: Chăm chỉ </w:t>
      </w:r>
      <w:r w:rsidR="0070338B" w:rsidRPr="00A7190F">
        <w:rPr>
          <w:sz w:val="28"/>
          <w:szCs w:val="28"/>
          <w:lang w:val="nl-NL"/>
        </w:rPr>
        <w:t>đọc bài</w:t>
      </w:r>
      <w:r w:rsidRPr="00A7190F">
        <w:rPr>
          <w:sz w:val="28"/>
          <w:szCs w:val="28"/>
          <w:lang w:val="nl-NL"/>
        </w:rPr>
        <w:t>, trả lời câu hỏi</w:t>
      </w:r>
      <w:r w:rsidR="0070338B" w:rsidRPr="00A7190F">
        <w:rPr>
          <w:sz w:val="28"/>
          <w:szCs w:val="28"/>
          <w:lang w:val="nl-NL"/>
        </w:rPr>
        <w:t>.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Phẩm chất trách nhiệm: Giữ trật tự, học tập nghiêm túc.</w:t>
      </w:r>
    </w:p>
    <w:p w:rsidR="00705E46" w:rsidRPr="00A7190F" w:rsidRDefault="00705E46" w:rsidP="001E49F3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4. Tích hợp</w:t>
      </w:r>
    </w:p>
    <w:p w:rsidR="00705E46" w:rsidRPr="00A7190F" w:rsidRDefault="00705E46" w:rsidP="001E49F3">
      <w:pPr>
        <w:spacing w:line="288" w:lineRule="auto"/>
        <w:ind w:firstLine="360"/>
        <w:jc w:val="both"/>
        <w:rPr>
          <w:color w:val="FF0000"/>
          <w:sz w:val="28"/>
          <w:szCs w:val="28"/>
        </w:rPr>
      </w:pPr>
      <w:r w:rsidRPr="00A7190F">
        <w:rPr>
          <w:color w:val="FF0000"/>
          <w:sz w:val="28"/>
          <w:szCs w:val="28"/>
        </w:rPr>
        <w:t>- GDBVMT: GV liên hệ: Nạn hạn hán hay lũ lụt do thiên nhiên (“Trời”) gây ra nhưng nếu con người không có ý thức BVMT thì cũng phải gánh chịu những hậu quả đó.</w:t>
      </w:r>
    </w:p>
    <w:p w:rsidR="001E49F3" w:rsidRPr="00A7190F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7190F">
        <w:rPr>
          <w:b/>
          <w:sz w:val="28"/>
          <w:szCs w:val="28"/>
        </w:rPr>
        <w:t xml:space="preserve">II. ĐỒ DÙNG DẠY HỌC 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Kế hoạch bài dạy, bài giảng Power point.</w:t>
      </w:r>
    </w:p>
    <w:p w:rsidR="001E49F3" w:rsidRPr="00A7190F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SGK và các thiết bị, học liệu phụ vụ cho tiết dạy.</w:t>
      </w:r>
    </w:p>
    <w:p w:rsidR="001E49F3" w:rsidRPr="00A7190F" w:rsidRDefault="001E49F3" w:rsidP="001E49F3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1E49F3" w:rsidRPr="00A7190F" w:rsidTr="005446EF">
        <w:tc>
          <w:tcPr>
            <w:tcW w:w="5862" w:type="dxa"/>
            <w:tcBorders>
              <w:bottom w:val="dashed" w:sz="4" w:space="0" w:color="auto"/>
            </w:tcBorders>
          </w:tcPr>
          <w:p w:rsidR="001E49F3" w:rsidRPr="00A7190F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1E49F3" w:rsidRPr="00A7190F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E49F3" w:rsidRPr="00A7190F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1E49F3" w:rsidRPr="00A7190F" w:rsidRDefault="00526256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1E49F3" w:rsidRPr="00A7190F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1E49F3" w:rsidRPr="00A7190F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1E49F3" w:rsidRPr="00A7190F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E49F3" w:rsidRPr="00A7190F" w:rsidTr="005446EF">
        <w:tc>
          <w:tcPr>
            <w:tcW w:w="5862" w:type="dxa"/>
            <w:tcBorders>
              <w:bottom w:val="dashed" w:sz="4" w:space="0" w:color="auto"/>
            </w:tcBorders>
          </w:tcPr>
          <w:p w:rsidR="001E49F3" w:rsidRPr="00A7190F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lastRenderedPageBreak/>
              <w:t xml:space="preserve">- GV </w:t>
            </w:r>
            <w:r w:rsidR="002067DA" w:rsidRPr="00A7190F">
              <w:rPr>
                <w:bCs/>
                <w:sz w:val="28"/>
                <w:szCs w:val="28"/>
                <w:lang w:val="nl-NL"/>
              </w:rPr>
              <w:t>chiếu câu đố lên bảng, mời 1-2 HS đọc trước lớp</w:t>
            </w:r>
            <w:r w:rsidRPr="00A7190F">
              <w:rPr>
                <w:bCs/>
                <w:sz w:val="28"/>
                <w:szCs w:val="28"/>
                <w:lang w:val="nl-NL"/>
              </w:rPr>
              <w:t>.</w:t>
            </w:r>
          </w:p>
          <w:p w:rsidR="001F7EA7" w:rsidRPr="00A7190F" w:rsidRDefault="002067DA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Gọi HS giải đố</w:t>
            </w:r>
          </w:p>
          <w:p w:rsidR="001E49F3" w:rsidRPr="00A7190F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DC4AC4" w:rsidRPr="00A7190F">
              <w:rPr>
                <w:bCs/>
                <w:sz w:val="28"/>
                <w:szCs w:val="28"/>
                <w:lang w:val="nl-NL"/>
              </w:rPr>
              <w:t xml:space="preserve">chốt đáp án; </w:t>
            </w:r>
            <w:r w:rsidRPr="00A7190F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1E49F3" w:rsidRPr="00A7190F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705E46" w:rsidRPr="00A7190F" w:rsidRDefault="00705E46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drawing>
                <wp:inline distT="0" distB="0" distL="0" distR="0" wp14:anchorId="043FCFC5" wp14:editId="10B7211B">
                  <wp:extent cx="2662177" cy="2591186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22" cy="260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067DA" w:rsidRPr="00A7190F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067DA" w:rsidRPr="00A7190F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</w:t>
            </w:r>
          </w:p>
          <w:p w:rsidR="001F7EA7" w:rsidRPr="00A7190F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tham gia </w:t>
            </w:r>
            <w:r w:rsidR="002067DA" w:rsidRPr="00A7190F">
              <w:rPr>
                <w:sz w:val="28"/>
                <w:szCs w:val="28"/>
                <w:lang w:val="nl-NL"/>
              </w:rPr>
              <w:t>giải đố</w:t>
            </w:r>
          </w:p>
          <w:p w:rsidR="001E49F3" w:rsidRPr="00A7190F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E49F3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E49F3" w:rsidRPr="00A7190F" w:rsidRDefault="001E49F3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C96AA0" w:rsidRPr="00A7190F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526256" w:rsidRPr="00A7190F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E49F3" w:rsidRPr="00A7190F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sz w:val="28"/>
                <w:szCs w:val="28"/>
                <w:lang w:val="nl-NL"/>
              </w:rPr>
              <w:t>Mục tiêu:</w:t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</w:p>
          <w:p w:rsidR="00B06283" w:rsidRPr="00A7190F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Học sinh đọc đúng, rõ ràng từ ngữ, câu, đoạn và toàn bộ câu chuyện “Cóc kiện trời”, ngữ điệu phù hợp với lời nói của mỗi nhân vật; biết nghỉ hơi sau mỗi dấu câu.</w:t>
            </w:r>
          </w:p>
          <w:p w:rsidR="00B06283" w:rsidRPr="00A7190F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Nhận biết được các sự việc diễn ra trong câu chuyện. </w:t>
            </w:r>
          </w:p>
          <w:p w:rsidR="00B06283" w:rsidRPr="00A7190F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Hiểu được đặc điểm của nhân vật dựa vào hành động, lời nói.</w:t>
            </w:r>
          </w:p>
          <w:p w:rsidR="00F94D9D" w:rsidRPr="00A7190F" w:rsidRDefault="00F94D9D" w:rsidP="00F94D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Hiểu điều tác giả muốn nói qua câu chuyện.</w:t>
            </w:r>
          </w:p>
          <w:p w:rsidR="001E49F3" w:rsidRPr="00A7190F" w:rsidRDefault="00F94D9D" w:rsidP="00F94D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32452D" w:rsidRPr="00A7190F" w:rsidRDefault="001E49F3" w:rsidP="005446EF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F7EA7" w:rsidRPr="00A7190F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Pr="00A7190F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A7190F">
              <w:rPr>
                <w:b/>
                <w:bCs/>
                <w:sz w:val="28"/>
                <w:szCs w:val="28"/>
              </w:rPr>
              <w:t>2.1. Hoạt động 1: Đọc văn bản.</w:t>
            </w:r>
          </w:p>
          <w:p w:rsidR="00F210CF" w:rsidRPr="00A7190F" w:rsidRDefault="00F210C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đọc mẫu</w:t>
            </w:r>
            <w:r w:rsidR="00174D55" w:rsidRPr="00A7190F">
              <w:rPr>
                <w:sz w:val="28"/>
                <w:szCs w:val="28"/>
              </w:rPr>
              <w:t xml:space="preserve"> toàn bài, đọc đúng, rõ ràng, ngắt nghỉ hơi đúng chỗ</w:t>
            </w:r>
            <w:r w:rsidRPr="00A7190F">
              <w:rPr>
                <w:sz w:val="28"/>
                <w:szCs w:val="28"/>
              </w:rPr>
              <w:t xml:space="preserve">. </w:t>
            </w:r>
          </w:p>
          <w:p w:rsidR="00F94D9D" w:rsidRPr="00A7190F" w:rsidRDefault="00F94D9D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GV HD đọc: Đọc </w:t>
            </w:r>
            <w:r w:rsidR="000A6C68" w:rsidRPr="00A7190F">
              <w:rPr>
                <w:sz w:val="28"/>
                <w:szCs w:val="28"/>
              </w:rPr>
              <w:t xml:space="preserve">trôi chảy toàn bài, ngắt </w:t>
            </w:r>
            <w:r w:rsidRPr="00A7190F">
              <w:rPr>
                <w:sz w:val="28"/>
                <w:szCs w:val="28"/>
              </w:rPr>
              <w:t>nghỉ câu đúng, chú ý câu dài. Đọc diễn cảm các lời thoại với ngữ điệu phù hợp</w:t>
            </w:r>
            <w:r w:rsidR="00174D55" w:rsidRPr="00A7190F">
              <w:rPr>
                <w:sz w:val="28"/>
                <w:szCs w:val="28"/>
              </w:rPr>
              <w:t>; phân biệt lời kể với lời nhân vật</w:t>
            </w:r>
            <w:r w:rsidRPr="00A7190F">
              <w:rPr>
                <w:sz w:val="28"/>
                <w:szCs w:val="28"/>
              </w:rPr>
              <w:t>.</w:t>
            </w: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Gọi 1 HS đọc toàn bài.</w:t>
            </w:r>
          </w:p>
          <w:p w:rsidR="00F210CF" w:rsidRPr="00A7190F" w:rsidRDefault="00F210C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</w:t>
            </w:r>
            <w:r w:rsidR="008746EE" w:rsidRPr="00A7190F">
              <w:rPr>
                <w:sz w:val="28"/>
                <w:szCs w:val="28"/>
              </w:rPr>
              <w:t>GV</w:t>
            </w:r>
            <w:r w:rsidRPr="00A7190F">
              <w:rPr>
                <w:sz w:val="28"/>
                <w:szCs w:val="28"/>
              </w:rPr>
              <w:t xml:space="preserve"> chia đoạn: (</w:t>
            </w:r>
            <w:r w:rsidR="0032452D" w:rsidRPr="00A7190F">
              <w:rPr>
                <w:sz w:val="28"/>
                <w:szCs w:val="28"/>
              </w:rPr>
              <w:t>3</w:t>
            </w:r>
            <w:r w:rsidRPr="00A7190F">
              <w:rPr>
                <w:sz w:val="28"/>
                <w:szCs w:val="28"/>
              </w:rPr>
              <w:t xml:space="preserve"> đoạn)</w:t>
            </w:r>
          </w:p>
          <w:p w:rsidR="00F210CF" w:rsidRPr="00A7190F" w:rsidRDefault="00F210C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Đoạn 1: Từ đầu đến </w:t>
            </w:r>
            <w:r w:rsidR="0032452D" w:rsidRPr="00A7190F">
              <w:rPr>
                <w:i/>
                <w:iCs/>
                <w:sz w:val="28"/>
                <w:szCs w:val="28"/>
              </w:rPr>
              <w:t>xin đi theo</w:t>
            </w:r>
            <w:r w:rsidRPr="00A7190F">
              <w:rPr>
                <w:sz w:val="28"/>
                <w:szCs w:val="28"/>
              </w:rPr>
              <w:t>.</w:t>
            </w:r>
          </w:p>
          <w:p w:rsidR="00F210CF" w:rsidRPr="00A7190F" w:rsidRDefault="00F210C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Đoạn 2: Tiếp </w:t>
            </w:r>
            <w:r w:rsidR="000A6C68" w:rsidRPr="00A7190F">
              <w:rPr>
                <w:sz w:val="28"/>
                <w:szCs w:val="28"/>
              </w:rPr>
              <w:t xml:space="preserve">theo </w:t>
            </w:r>
            <w:r w:rsidRPr="00A7190F">
              <w:rPr>
                <w:sz w:val="28"/>
                <w:szCs w:val="28"/>
              </w:rPr>
              <w:t xml:space="preserve">cho đến </w:t>
            </w:r>
            <w:r w:rsidR="0032452D" w:rsidRPr="00A7190F">
              <w:rPr>
                <w:i/>
                <w:iCs/>
                <w:sz w:val="28"/>
                <w:szCs w:val="28"/>
              </w:rPr>
              <w:t>bị cọp vồ</w:t>
            </w:r>
          </w:p>
          <w:p w:rsidR="000A6C68" w:rsidRPr="00A7190F" w:rsidRDefault="00F210CF" w:rsidP="000A6C68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Đoạn 3: </w:t>
            </w:r>
            <w:r w:rsidR="000A6C68" w:rsidRPr="00A7190F">
              <w:rPr>
                <w:sz w:val="28"/>
                <w:szCs w:val="28"/>
              </w:rPr>
              <w:t>Còn lại.</w:t>
            </w:r>
          </w:p>
          <w:p w:rsidR="0000300F" w:rsidRPr="00A7190F" w:rsidRDefault="0000300F" w:rsidP="000A6C68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gọi HS đọc nối tiếp theo đoạn.</w:t>
            </w:r>
          </w:p>
          <w:p w:rsidR="00F210CF" w:rsidRPr="00A7190F" w:rsidRDefault="0000300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Luyện đọc từ khó: </w:t>
            </w:r>
            <w:r w:rsidR="0032452D" w:rsidRPr="00A7190F">
              <w:rPr>
                <w:i/>
                <w:sz w:val="28"/>
                <w:szCs w:val="28"/>
              </w:rPr>
              <w:t xml:space="preserve">nứt nẻ, trụi trơ, lưỡi tầm </w:t>
            </w:r>
            <w:proofErr w:type="gramStart"/>
            <w:r w:rsidR="0032452D" w:rsidRPr="00A7190F">
              <w:rPr>
                <w:i/>
                <w:sz w:val="28"/>
                <w:szCs w:val="28"/>
              </w:rPr>
              <w:t>sét</w:t>
            </w:r>
            <w:r w:rsidRPr="00A7190F">
              <w:rPr>
                <w:i/>
                <w:sz w:val="28"/>
                <w:szCs w:val="28"/>
              </w:rPr>
              <w:t>,…</w:t>
            </w:r>
            <w:proofErr w:type="gramEnd"/>
          </w:p>
          <w:p w:rsidR="00F210CF" w:rsidRPr="00A7190F" w:rsidRDefault="00F210CF" w:rsidP="008746EE">
            <w:pPr>
              <w:jc w:val="both"/>
              <w:rPr>
                <w:i/>
                <w:iCs/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</w:t>
            </w:r>
            <w:r w:rsidR="0000300F" w:rsidRPr="00A7190F">
              <w:rPr>
                <w:sz w:val="28"/>
                <w:szCs w:val="28"/>
              </w:rPr>
              <w:t xml:space="preserve"> </w:t>
            </w:r>
            <w:r w:rsidRPr="00A7190F">
              <w:rPr>
                <w:sz w:val="28"/>
                <w:szCs w:val="28"/>
              </w:rPr>
              <w:t xml:space="preserve">Luyện đọc câu dài: </w:t>
            </w:r>
            <w:r w:rsidR="0032452D" w:rsidRPr="00A7190F">
              <w:rPr>
                <w:sz w:val="28"/>
                <w:szCs w:val="28"/>
              </w:rPr>
              <w:t xml:space="preserve">Ngày </w:t>
            </w:r>
            <w:proofErr w:type="gramStart"/>
            <w:r w:rsidR="0032452D" w:rsidRPr="00A7190F">
              <w:rPr>
                <w:sz w:val="28"/>
                <w:szCs w:val="28"/>
              </w:rPr>
              <w:t>xưa,/</w:t>
            </w:r>
            <w:proofErr w:type="gramEnd"/>
            <w:r w:rsidR="0032452D" w:rsidRPr="00A7190F">
              <w:rPr>
                <w:sz w:val="28"/>
                <w:szCs w:val="28"/>
              </w:rPr>
              <w:t xml:space="preserve"> có một năm trời </w:t>
            </w:r>
            <w:r w:rsidR="0032452D" w:rsidRPr="00A7190F">
              <w:rPr>
                <w:sz w:val="28"/>
                <w:szCs w:val="28"/>
              </w:rPr>
              <w:lastRenderedPageBreak/>
              <w:t>nắng hạn rất lâu,/ ruộng đồng nứt nẻ,/ cây cỏ trụi trơ,/chim muông khát khô cả họng.//</w:t>
            </w:r>
          </w:p>
          <w:p w:rsidR="00F210CF" w:rsidRPr="00A7190F" w:rsidRDefault="00F210C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i/>
                <w:iCs/>
                <w:sz w:val="28"/>
                <w:szCs w:val="28"/>
              </w:rPr>
              <w:t xml:space="preserve">- </w:t>
            </w:r>
            <w:r w:rsidRPr="00A7190F">
              <w:rPr>
                <w:sz w:val="28"/>
                <w:szCs w:val="28"/>
              </w:rPr>
              <w:t xml:space="preserve">Luyện đọc đoạn: GV tổ chức cho HS luyện đọc đoạn theo nhóm </w:t>
            </w:r>
            <w:r w:rsidR="00C74021" w:rsidRPr="00A7190F">
              <w:rPr>
                <w:sz w:val="28"/>
                <w:szCs w:val="28"/>
              </w:rPr>
              <w:t>3</w:t>
            </w:r>
            <w:r w:rsidRPr="00A7190F">
              <w:rPr>
                <w:sz w:val="28"/>
                <w:szCs w:val="28"/>
              </w:rPr>
              <w:t>.</w:t>
            </w:r>
          </w:p>
          <w:p w:rsidR="0032452D" w:rsidRPr="00A7190F" w:rsidRDefault="004611FA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nhận xét các nhóm.</w:t>
            </w:r>
          </w:p>
          <w:p w:rsidR="00F210CF" w:rsidRPr="00A7190F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A7190F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0E3756" w:rsidRPr="00A7190F" w:rsidRDefault="00F210CF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gọi HS đọc</w:t>
            </w:r>
            <w:r w:rsidR="00140C18" w:rsidRPr="00A7190F">
              <w:rPr>
                <w:sz w:val="28"/>
                <w:szCs w:val="28"/>
              </w:rPr>
              <w:t xml:space="preserve"> và trả lời</w:t>
            </w:r>
            <w:r w:rsidR="00726A3C" w:rsidRPr="00A7190F">
              <w:rPr>
                <w:sz w:val="28"/>
                <w:szCs w:val="28"/>
              </w:rPr>
              <w:t xml:space="preserve"> lần lượt 5</w:t>
            </w:r>
            <w:r w:rsidRPr="00A7190F">
              <w:rPr>
                <w:sz w:val="28"/>
                <w:szCs w:val="28"/>
              </w:rPr>
              <w:t xml:space="preserve"> câu hỏi trong sgk.</w:t>
            </w:r>
            <w:r w:rsidR="00140C18" w:rsidRPr="00A7190F">
              <w:rPr>
                <w:sz w:val="28"/>
                <w:szCs w:val="28"/>
              </w:rPr>
              <w:t xml:space="preserve"> GV nhận xét, tuyên dương.</w:t>
            </w:r>
            <w:r w:rsidR="000E3756" w:rsidRPr="00A7190F">
              <w:rPr>
                <w:sz w:val="28"/>
                <w:szCs w:val="28"/>
              </w:rPr>
              <w:t xml:space="preserve"> </w:t>
            </w:r>
          </w:p>
          <w:p w:rsidR="00F210CF" w:rsidRPr="00A7190F" w:rsidRDefault="000E3756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140C18" w:rsidRPr="00A7190F" w:rsidRDefault="00140C18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1: </w:t>
            </w:r>
            <w:r w:rsidR="00726A3C" w:rsidRPr="00A7190F">
              <w:rPr>
                <w:sz w:val="28"/>
                <w:szCs w:val="28"/>
              </w:rPr>
              <w:t>Vì sao cóc lên thiên đình kiện Trời</w:t>
            </w:r>
            <w:r w:rsidRPr="00A7190F">
              <w:rPr>
                <w:sz w:val="28"/>
                <w:szCs w:val="28"/>
              </w:rPr>
              <w:t>?</w:t>
            </w:r>
          </w:p>
          <w:p w:rsidR="00AE5472" w:rsidRPr="00A7190F" w:rsidRDefault="00AE5472" w:rsidP="008746EE">
            <w:pPr>
              <w:jc w:val="both"/>
              <w:rPr>
                <w:sz w:val="28"/>
                <w:szCs w:val="28"/>
              </w:rPr>
            </w:pPr>
          </w:p>
          <w:p w:rsidR="00AE5472" w:rsidRPr="00A7190F" w:rsidRDefault="00AE5472" w:rsidP="008746EE">
            <w:pPr>
              <w:jc w:val="both"/>
              <w:rPr>
                <w:sz w:val="28"/>
                <w:szCs w:val="28"/>
              </w:rPr>
            </w:pPr>
          </w:p>
          <w:p w:rsidR="00140C18" w:rsidRPr="00A7190F" w:rsidRDefault="00140C18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2: </w:t>
            </w:r>
            <w:r w:rsidR="00726A3C" w:rsidRPr="00A7190F">
              <w:rPr>
                <w:sz w:val="28"/>
                <w:szCs w:val="28"/>
              </w:rPr>
              <w:t>Nêu cách sắp xếp đội hình của cóc khi đến cửa nhà Trời.</w:t>
            </w: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140C18" w:rsidRPr="00A7190F" w:rsidRDefault="00140C18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3: </w:t>
            </w:r>
            <w:r w:rsidR="00E01BAB" w:rsidRPr="00A7190F">
              <w:rPr>
                <w:sz w:val="28"/>
                <w:szCs w:val="28"/>
              </w:rPr>
              <w:t>Đội quân của có và đội quân nhà trời giao chiến với nhau như thế nào?</w:t>
            </w:r>
          </w:p>
          <w:p w:rsidR="000E3756" w:rsidRPr="00A7190F" w:rsidRDefault="000E3756" w:rsidP="008746EE">
            <w:pPr>
              <w:jc w:val="both"/>
              <w:rPr>
                <w:sz w:val="28"/>
                <w:szCs w:val="28"/>
              </w:rPr>
            </w:pPr>
          </w:p>
          <w:p w:rsidR="000E3756" w:rsidRPr="00A7190F" w:rsidRDefault="000E3756" w:rsidP="008746EE">
            <w:pPr>
              <w:jc w:val="both"/>
              <w:rPr>
                <w:sz w:val="28"/>
                <w:szCs w:val="28"/>
              </w:rPr>
            </w:pP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A7190F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140C18" w:rsidRPr="00A7190F" w:rsidRDefault="00140C18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4: </w:t>
            </w:r>
            <w:r w:rsidR="00E01BAB" w:rsidRPr="00A7190F">
              <w:rPr>
                <w:sz w:val="28"/>
                <w:szCs w:val="28"/>
              </w:rPr>
              <w:t>Vì sao Trời thay đổi thái độ với cóc sau khi giao chiến?</w:t>
            </w:r>
          </w:p>
          <w:p w:rsidR="00E01BAB" w:rsidRPr="00A7190F" w:rsidRDefault="00211358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Câu 5: Tìm ý tương ứng với mỗi đoạn trong câu chuyện Cóc kiện trời</w:t>
            </w:r>
          </w:p>
          <w:p w:rsidR="00211358" w:rsidRPr="00A7190F" w:rsidRDefault="00211358" w:rsidP="008746EE">
            <w:pPr>
              <w:jc w:val="both"/>
              <w:rPr>
                <w:sz w:val="28"/>
                <w:szCs w:val="28"/>
              </w:rPr>
            </w:pPr>
          </w:p>
          <w:p w:rsidR="00211358" w:rsidRPr="00A7190F" w:rsidRDefault="00705E46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drawing>
                <wp:inline distT="0" distB="0" distL="0" distR="0" wp14:anchorId="60B7FED5" wp14:editId="0B5F8A61">
                  <wp:extent cx="3055716" cy="947615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553" cy="95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A54" w:rsidRPr="00A7190F" w:rsidRDefault="00D51A54" w:rsidP="008746EE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mời HS nêu nội dung bài.</w:t>
            </w:r>
          </w:p>
          <w:p w:rsidR="00211358" w:rsidRPr="00A7190F" w:rsidRDefault="00D51A54" w:rsidP="002113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GV Chốt: Bài văn</w:t>
            </w:r>
            <w:r w:rsidRPr="00A7190F">
              <w:rPr>
                <w:b/>
                <w:i/>
                <w:sz w:val="28"/>
                <w:szCs w:val="28"/>
              </w:rPr>
              <w:t xml:space="preserve"> </w:t>
            </w:r>
            <w:r w:rsidR="00211358" w:rsidRPr="00A7190F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:rsidR="001F7EA7" w:rsidRPr="00A7190F" w:rsidRDefault="000E3756" w:rsidP="008746EE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2.3. Hoạt động </w:t>
            </w:r>
            <w:r w:rsidR="007944D0" w:rsidRPr="00A7190F">
              <w:rPr>
                <w:b/>
                <w:sz w:val="28"/>
                <w:szCs w:val="28"/>
                <w:lang w:val="nl-NL"/>
              </w:rPr>
              <w:t>3</w:t>
            </w:r>
            <w:r w:rsidRPr="00A7190F">
              <w:rPr>
                <w:b/>
                <w:sz w:val="28"/>
                <w:szCs w:val="28"/>
                <w:lang w:val="nl-NL"/>
              </w:rPr>
              <w:t>: Luyện đọc lại.</w:t>
            </w:r>
          </w:p>
          <w:p w:rsidR="000E3756" w:rsidRPr="00A7190F" w:rsidRDefault="008E44F8" w:rsidP="008E44F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đọc diễn cảm toàn bài.</w:t>
            </w:r>
          </w:p>
          <w:p w:rsidR="008E44F8" w:rsidRPr="00A7190F" w:rsidRDefault="00211358" w:rsidP="0021135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nối tiếp; Đọc phân vai</w:t>
            </w:r>
            <w:r w:rsidR="008E44F8" w:rsidRPr="00A7190F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F7EA7" w:rsidRPr="00A7190F" w:rsidRDefault="001F7EA7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 cách đọc.</w:t>
            </w: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A7190F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HS đọc toàn bài.</w:t>
            </w:r>
          </w:p>
          <w:p w:rsidR="0000300F" w:rsidRPr="00A7190F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quan sát</w:t>
            </w:r>
          </w:p>
          <w:p w:rsidR="0000300F" w:rsidRPr="00A7190F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A7190F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A7190F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A7190F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A7190F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nối tiếp theo đoạn.</w:t>
            </w:r>
          </w:p>
          <w:p w:rsidR="0000300F" w:rsidRPr="00A7190F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từ khó.</w:t>
            </w:r>
          </w:p>
          <w:p w:rsidR="004611FA" w:rsidRPr="00A7190F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611FA" w:rsidRPr="00A7190F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- 2-3 HS đọc câu dài.</w:t>
            </w:r>
          </w:p>
          <w:p w:rsidR="004611FA" w:rsidRPr="00A7190F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611FA" w:rsidRPr="00A7190F" w:rsidRDefault="004611FA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luyện đọc theo nhóm </w:t>
            </w:r>
            <w:r w:rsidR="00C74021" w:rsidRPr="00A7190F">
              <w:rPr>
                <w:sz w:val="28"/>
                <w:szCs w:val="28"/>
                <w:lang w:val="nl-NL"/>
              </w:rPr>
              <w:t>3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E3756" w:rsidRPr="00A7190F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E3756" w:rsidRPr="00A7190F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26A3C" w:rsidRPr="00A7190F" w:rsidRDefault="00726A3C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726A3C" w:rsidRPr="00A7190F">
              <w:rPr>
                <w:sz w:val="28"/>
                <w:szCs w:val="28"/>
                <w:lang w:val="nl-NL"/>
              </w:rPr>
              <w:t xml:space="preserve">Vì trời </w:t>
            </w:r>
            <w:r w:rsidR="00E01BAB" w:rsidRPr="00A7190F">
              <w:rPr>
                <w:sz w:val="28"/>
                <w:szCs w:val="28"/>
                <w:lang w:val="nl-NL"/>
              </w:rPr>
              <w:t>nắng hạn rất lâu, ruộng đồng nứt nẻ, cây cỏ trụi trơ, chim muông khát khô cả họng</w:t>
            </w:r>
          </w:p>
          <w:p w:rsidR="00AE5472" w:rsidRPr="00A7190F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E01BAB" w:rsidRPr="00A7190F">
              <w:rPr>
                <w:sz w:val="28"/>
                <w:szCs w:val="28"/>
                <w:lang w:val="nl-NL"/>
              </w:rPr>
              <w:t>Cua trong chum nước, ong sau cánh cửa, cáo, gấu , cọp ở hai bên cánh cửa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AE5472" w:rsidRPr="00A7190F" w:rsidRDefault="00AE5472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E01BAB" w:rsidRPr="00A7190F">
              <w:rPr>
                <w:sz w:val="28"/>
                <w:szCs w:val="28"/>
                <w:lang w:val="nl-NL"/>
              </w:rPr>
              <w:t>Cóc đánh trống - trời sai gà ra trị cóc.</w:t>
            </w:r>
          </w:p>
          <w:p w:rsidR="00E01BAB" w:rsidRPr="00A7190F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Gà bay ra – cáo nhảy tới cắn cổ, tha đi.</w:t>
            </w:r>
          </w:p>
          <w:p w:rsidR="00E01BAB" w:rsidRPr="00A7190F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Trời sai chó ra bắt cáo – vừa đến cửa, gấu quật chó chết tươi.</w:t>
            </w:r>
          </w:p>
          <w:p w:rsidR="00E01BAB" w:rsidRPr="00A7190F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Thần Sét ra trị gấu – Ong đốt túi bụi.</w:t>
            </w:r>
          </w:p>
          <w:p w:rsidR="00E01BAB" w:rsidRPr="00A7190F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Thần nhảy vào chum – cua kẹp; Thần nhảy khỏi chum – cọp vồ.</w:t>
            </w:r>
          </w:p>
          <w:p w:rsidR="000E3756" w:rsidRPr="00A7190F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HS tự chọn đáp án theo suy nghĩ của mình.</w:t>
            </w:r>
          </w:p>
          <w:p w:rsidR="00211358" w:rsidRPr="00A7190F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</w:t>
            </w:r>
            <w:r w:rsidR="00211358" w:rsidRPr="00A7190F">
              <w:rPr>
                <w:sz w:val="28"/>
                <w:szCs w:val="28"/>
                <w:lang w:val="nl-NL"/>
              </w:rPr>
              <w:t>S thảo luận nhóm; Báo cáo:</w:t>
            </w:r>
          </w:p>
          <w:p w:rsidR="000E3756" w:rsidRPr="00A7190F" w:rsidRDefault="00211358" w:rsidP="0021135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1.Nguyên nhâncóc kiện trời</w:t>
            </w:r>
            <w:r w:rsidR="000E3756" w:rsidRPr="00A7190F">
              <w:rPr>
                <w:sz w:val="28"/>
                <w:szCs w:val="28"/>
                <w:lang w:val="nl-NL"/>
              </w:rPr>
              <w:t>...</w:t>
            </w:r>
          </w:p>
          <w:p w:rsidR="00D51A54" w:rsidRPr="00A7190F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2. Diễn biế cuộc đấu giữa 2 bên.</w:t>
            </w:r>
          </w:p>
          <w:p w:rsidR="00D51A54" w:rsidRPr="00A7190F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3. Kết quả cuộc đấu.</w:t>
            </w:r>
          </w:p>
          <w:p w:rsidR="00D51A54" w:rsidRPr="00A7190F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nêu theo hiểu biết của mình.</w:t>
            </w:r>
          </w:p>
          <w:p w:rsidR="00D51A54" w:rsidRPr="00A7190F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-2-3 HS nhắc lại</w:t>
            </w:r>
          </w:p>
          <w:p w:rsidR="00211358" w:rsidRPr="00A7190F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11358" w:rsidRPr="00A7190F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</w:t>
            </w:r>
          </w:p>
          <w:p w:rsidR="00211358" w:rsidRPr="00A7190F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luyện đọc</w:t>
            </w:r>
          </w:p>
        </w:tc>
      </w:tr>
      <w:tr w:rsidR="00705E46" w:rsidRPr="00A7190F" w:rsidTr="00705E46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lastRenderedPageBreak/>
              <w:t>- Liên hệ GDBVMT: từ tình huống hạn hán/mưa gió trong văn bản giúp HS nhận biết thiên nhiên có thể gây tác động lớn đến đời sống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t xml:space="preserve">- Nhận thức: hạn hán, lũ lụt ảnh hưởng trực tiếp đến con người, cây cối, vật nuôi và môi trường </w:t>
            </w:r>
            <w:r w:rsidRPr="00A7190F">
              <w:rPr>
                <w:color w:val="FF0000"/>
                <w:sz w:val="28"/>
                <w:szCs w:val="28"/>
              </w:rPr>
              <w:lastRenderedPageBreak/>
              <w:t>sống</w:t>
            </w:r>
          </w:p>
        </w:tc>
      </w:tr>
      <w:tr w:rsidR="00705E46" w:rsidRPr="00A7190F" w:rsidTr="00705E46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lastRenderedPageBreak/>
              <w:t>- Gợi mở nguyên nhân – hậu quả: ngoài yếu tố tự nhiên, hành vi của con người có thể làm thiên tai nặng hơn (phá rừng, xả rác, ô nhiễm nguồn nước…)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t>- Nêu được mối liên hệ: nếu không bảo vệ môi trường thì hậu quả hạn hán/lũ lụt có thể trầm trọng hơn</w:t>
            </w:r>
          </w:p>
        </w:tc>
      </w:tr>
      <w:tr w:rsidR="00705E46" w:rsidRPr="00A7190F" w:rsidTr="00705E46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t>- Nhấn mạnh trách nhiệm: BVMT là việc làm hằng ngày, góp phần giảm tác động xấu đến thiên nhiên và cuộc sống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t>- Hình thành thái độ: có ý thức giữ gìn môi trường để giảm rủi ro và thiệt hại do thiên tai</w:t>
            </w:r>
          </w:p>
        </w:tc>
      </w:tr>
      <w:tr w:rsidR="00705E46" w:rsidRPr="00A7190F" w:rsidTr="00705E46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t>- Định hướng hành động cụ thể phù hợp HS: tiết kiệm nước, trồng/chăm cây, không xả rác, giữ vệ sinh trường lớp và nơi ở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05E46" w:rsidRPr="00A7190F" w:rsidRDefault="00705E46" w:rsidP="00705E46">
            <w:pPr>
              <w:rPr>
                <w:color w:val="FF0000"/>
                <w:sz w:val="28"/>
                <w:szCs w:val="28"/>
              </w:rPr>
            </w:pPr>
            <w:r w:rsidRPr="00A7190F">
              <w:rPr>
                <w:color w:val="FF0000"/>
                <w:sz w:val="28"/>
                <w:szCs w:val="28"/>
              </w:rPr>
              <w:t>- Cam kết thực hiện các việc làm nhỏ: bỏ rác đúng nơi, tiết kiệm nước, chăm cây xanh, nhắc nhở người thân cùng BVMT</w:t>
            </w:r>
          </w:p>
        </w:tc>
      </w:tr>
      <w:tr w:rsidR="001E49F3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30843" w:rsidRPr="00A7190F" w:rsidRDefault="00530843" w:rsidP="00A5109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3. </w:t>
            </w:r>
            <w:r w:rsidR="00981240" w:rsidRPr="00A7190F">
              <w:rPr>
                <w:b/>
                <w:sz w:val="28"/>
                <w:szCs w:val="28"/>
                <w:lang w:val="nl-NL"/>
              </w:rPr>
              <w:t>Nói và nghe</w:t>
            </w:r>
            <w:r w:rsidR="00B95816" w:rsidRPr="00A7190F">
              <w:rPr>
                <w:b/>
                <w:sz w:val="28"/>
                <w:szCs w:val="28"/>
                <w:lang w:val="nl-NL"/>
              </w:rPr>
              <w:t xml:space="preserve">: </w:t>
            </w:r>
          </w:p>
          <w:p w:rsidR="00A51091" w:rsidRPr="00A7190F" w:rsidRDefault="00A51091" w:rsidP="00A51091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7944D0" w:rsidRPr="00A7190F" w:rsidRDefault="007944D0" w:rsidP="007944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Dựa vào tranh minh họa kể lại được câu chuyện Cóc kiện trời.</w:t>
            </w:r>
          </w:p>
          <w:p w:rsidR="00A51091" w:rsidRPr="00A7190F" w:rsidRDefault="00A51091" w:rsidP="00A5109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7944D0" w:rsidRPr="00A7190F" w:rsidRDefault="00A51091" w:rsidP="00A51091">
            <w:pPr>
              <w:spacing w:line="288" w:lineRule="auto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8E44F8" w:rsidRPr="00A7190F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Pr="00A7190F" w:rsidRDefault="00981240" w:rsidP="00F210C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3</w:t>
            </w:r>
            <w:r w:rsidR="00B77614" w:rsidRPr="00A7190F">
              <w:rPr>
                <w:b/>
                <w:sz w:val="28"/>
                <w:szCs w:val="28"/>
                <w:lang w:val="nl-NL"/>
              </w:rPr>
              <w:t>.</w:t>
            </w:r>
            <w:r w:rsidRPr="00A7190F">
              <w:rPr>
                <w:b/>
                <w:sz w:val="28"/>
                <w:szCs w:val="28"/>
                <w:lang w:val="nl-NL"/>
              </w:rPr>
              <w:t>1</w:t>
            </w:r>
            <w:r w:rsidR="00A51091" w:rsidRPr="00A7190F">
              <w:rPr>
                <w:b/>
                <w:sz w:val="28"/>
                <w:szCs w:val="28"/>
                <w:lang w:val="nl-NL"/>
              </w:rPr>
              <w:t xml:space="preserve">. </w:t>
            </w:r>
            <w:r w:rsidR="00C40BDB" w:rsidRPr="00A7190F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944D0" w:rsidRPr="00A7190F">
              <w:rPr>
                <w:b/>
                <w:sz w:val="28"/>
                <w:szCs w:val="28"/>
                <w:lang w:val="nl-NL"/>
              </w:rPr>
              <w:t>1</w:t>
            </w:r>
            <w:r w:rsidR="00716C06" w:rsidRPr="00A7190F">
              <w:rPr>
                <w:b/>
                <w:sz w:val="28"/>
                <w:szCs w:val="28"/>
                <w:lang w:val="nl-NL"/>
              </w:rPr>
              <w:t>:</w:t>
            </w:r>
            <w:r w:rsidR="0050635C" w:rsidRPr="00A7190F">
              <w:rPr>
                <w:b/>
                <w:sz w:val="28"/>
                <w:szCs w:val="28"/>
                <w:lang w:val="nl-NL"/>
              </w:rPr>
              <w:t xml:space="preserve"> </w:t>
            </w:r>
            <w:r w:rsidR="007944D0" w:rsidRPr="00A7190F">
              <w:rPr>
                <w:b/>
                <w:sz w:val="28"/>
                <w:szCs w:val="28"/>
                <w:lang w:val="nl-NL"/>
              </w:rPr>
              <w:t>Nói về sự việc trong tranh</w:t>
            </w:r>
            <w:r w:rsidR="00A51091" w:rsidRPr="00A7190F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A51091" w:rsidRPr="00A7190F" w:rsidRDefault="00A51091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</w:t>
            </w:r>
            <w:r w:rsidR="007944D0" w:rsidRPr="00A7190F">
              <w:rPr>
                <w:sz w:val="28"/>
                <w:szCs w:val="28"/>
                <w:lang w:val="nl-NL"/>
              </w:rPr>
              <w:t>giới thiệu câu chuyện.</w:t>
            </w:r>
          </w:p>
          <w:p w:rsidR="007944D0" w:rsidRPr="00A7190F" w:rsidRDefault="007944D0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YC HS QS tranh minh họa</w:t>
            </w:r>
            <w:r w:rsidR="006B5904" w:rsidRPr="00A7190F">
              <w:rPr>
                <w:sz w:val="28"/>
                <w:szCs w:val="28"/>
                <w:lang w:val="nl-NL"/>
              </w:rPr>
              <w:t>.</w:t>
            </w:r>
          </w:p>
          <w:p w:rsidR="00705E46" w:rsidRPr="00A7190F" w:rsidRDefault="00705E46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drawing>
                <wp:inline distT="0" distB="0" distL="0" distR="0" wp14:anchorId="3DDBE7C7" wp14:editId="0FE10C79">
                  <wp:extent cx="2876370" cy="2210764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35" cy="222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5904" w:rsidRPr="00A7190F" w:rsidRDefault="00A51091" w:rsidP="006B590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tổ chức cho HS làm việc nhóm 4: </w:t>
            </w:r>
            <w:r w:rsidR="006B5904" w:rsidRPr="00A7190F">
              <w:rPr>
                <w:sz w:val="28"/>
                <w:szCs w:val="28"/>
                <w:lang w:val="nl-NL"/>
              </w:rPr>
              <w:t>HS nói về các sự việc có trong mỗi tranh.</w:t>
            </w:r>
          </w:p>
          <w:p w:rsidR="00C40BDB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Gọi HS trình bày trước lớp.</w:t>
            </w:r>
          </w:p>
          <w:p w:rsidR="00C40BDB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</w:t>
            </w:r>
            <w:r w:rsidR="006B5904" w:rsidRPr="00A7190F">
              <w:rPr>
                <w:sz w:val="28"/>
                <w:szCs w:val="28"/>
                <w:lang w:val="nl-NL"/>
              </w:rPr>
              <w:t>h</w:t>
            </w:r>
            <w:r w:rsidRPr="00A7190F">
              <w:rPr>
                <w:sz w:val="28"/>
                <w:szCs w:val="28"/>
                <w:lang w:val="nl-NL"/>
              </w:rPr>
              <w:t>ận xét, tuyên dương.</w:t>
            </w:r>
          </w:p>
          <w:p w:rsidR="00C40BDB" w:rsidRPr="00A7190F" w:rsidRDefault="00981240" w:rsidP="003D128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3</w:t>
            </w:r>
            <w:r w:rsidR="00B77614" w:rsidRPr="00A7190F">
              <w:rPr>
                <w:b/>
                <w:sz w:val="28"/>
                <w:szCs w:val="28"/>
                <w:lang w:val="nl-NL"/>
              </w:rPr>
              <w:t>.</w:t>
            </w:r>
            <w:r w:rsidRPr="00A7190F">
              <w:rPr>
                <w:b/>
                <w:sz w:val="28"/>
                <w:szCs w:val="28"/>
                <w:lang w:val="nl-NL"/>
              </w:rPr>
              <w:t>2</w:t>
            </w:r>
            <w:r w:rsidR="00C40BDB" w:rsidRPr="00A7190F">
              <w:rPr>
                <w:b/>
                <w:sz w:val="28"/>
                <w:szCs w:val="28"/>
                <w:lang w:val="nl-NL"/>
              </w:rPr>
              <w:t xml:space="preserve">. Hoạt động </w:t>
            </w:r>
            <w:r w:rsidR="007973AD" w:rsidRPr="00A7190F">
              <w:rPr>
                <w:b/>
                <w:sz w:val="28"/>
                <w:szCs w:val="28"/>
                <w:lang w:val="nl-NL"/>
              </w:rPr>
              <w:t>2</w:t>
            </w:r>
            <w:r w:rsidR="00C40BDB" w:rsidRPr="00A7190F">
              <w:rPr>
                <w:b/>
                <w:sz w:val="28"/>
                <w:szCs w:val="28"/>
                <w:lang w:val="nl-NL"/>
              </w:rPr>
              <w:t xml:space="preserve">: </w:t>
            </w:r>
            <w:r w:rsidR="007973AD" w:rsidRPr="00A7190F">
              <w:rPr>
                <w:b/>
                <w:sz w:val="28"/>
                <w:szCs w:val="28"/>
                <w:lang w:val="nl-NL"/>
              </w:rPr>
              <w:t>Kể lại từng đoạn của câu chuyện theo tranh.</w:t>
            </w:r>
          </w:p>
          <w:p w:rsidR="00C40BDB" w:rsidRPr="00A7190F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gọi HS đọc yêu cầu trước lớp.</w:t>
            </w:r>
          </w:p>
          <w:p w:rsidR="007973AD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cho HS làm việc </w:t>
            </w:r>
            <w:r w:rsidR="007973AD" w:rsidRPr="00A7190F">
              <w:rPr>
                <w:sz w:val="28"/>
                <w:szCs w:val="28"/>
                <w:lang w:val="nl-NL"/>
              </w:rPr>
              <w:t>cá nhân: Nhìn tranh và tập kể từng đoạn theo tranh.</w:t>
            </w:r>
          </w:p>
          <w:p w:rsidR="00C40BDB" w:rsidRPr="00A7190F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Kể trong nhóm</w:t>
            </w:r>
            <w:r w:rsidR="00C40BDB" w:rsidRPr="00A7190F">
              <w:rPr>
                <w:sz w:val="28"/>
                <w:szCs w:val="28"/>
                <w:lang w:val="nl-NL"/>
              </w:rPr>
              <w:t xml:space="preserve">: </w:t>
            </w:r>
            <w:r w:rsidRPr="00A7190F">
              <w:rPr>
                <w:sz w:val="28"/>
                <w:szCs w:val="28"/>
                <w:lang w:val="nl-NL"/>
              </w:rPr>
              <w:t xml:space="preserve">Kể nối tiếp các đoạn rồi góp ý </w:t>
            </w:r>
            <w:r w:rsidRPr="00A7190F">
              <w:rPr>
                <w:sz w:val="28"/>
                <w:szCs w:val="28"/>
                <w:lang w:val="nl-NL"/>
              </w:rPr>
              <w:lastRenderedPageBreak/>
              <w:t>cho nhau.</w:t>
            </w:r>
          </w:p>
          <w:p w:rsidR="005439E7" w:rsidRPr="00A7190F" w:rsidRDefault="005439E7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Mời các nhóm trình bày.</w:t>
            </w:r>
          </w:p>
          <w:p w:rsidR="005439E7" w:rsidRPr="00A7190F" w:rsidRDefault="00E3741F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Pr="00A7190F" w:rsidRDefault="008E44F8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51091" w:rsidRPr="00A7190F" w:rsidRDefault="00A5109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40BDB" w:rsidRPr="00A7190F" w:rsidRDefault="003D1289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</w:t>
            </w:r>
            <w:r w:rsidR="006B5904" w:rsidRPr="00A7190F">
              <w:rPr>
                <w:sz w:val="28"/>
                <w:szCs w:val="28"/>
                <w:lang w:val="nl-NL"/>
              </w:rPr>
              <w:t xml:space="preserve">làm việc theo </w:t>
            </w:r>
            <w:r w:rsidRPr="00A7190F">
              <w:rPr>
                <w:sz w:val="28"/>
                <w:szCs w:val="28"/>
                <w:lang w:val="nl-NL"/>
              </w:rPr>
              <w:t xml:space="preserve">nhóm </w:t>
            </w:r>
            <w:r w:rsidR="006B5904" w:rsidRPr="00A7190F">
              <w:rPr>
                <w:sz w:val="28"/>
                <w:szCs w:val="28"/>
                <w:lang w:val="nl-NL"/>
              </w:rPr>
              <w:t>lần lượt nói về các sự việc có trong mỗi tranh.</w:t>
            </w:r>
          </w:p>
          <w:p w:rsidR="00C40BDB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trình </w:t>
            </w:r>
            <w:r w:rsidR="006B5904" w:rsidRPr="00A7190F">
              <w:rPr>
                <w:sz w:val="28"/>
                <w:szCs w:val="28"/>
                <w:lang w:val="nl-NL"/>
              </w:rPr>
              <w:t>bày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C40BDB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0BDB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05E46" w:rsidRPr="00A7190F" w:rsidRDefault="00705E46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05E46" w:rsidRPr="00A7190F" w:rsidRDefault="00705E46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05E46" w:rsidRPr="00A7190F" w:rsidRDefault="00705E46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73AD" w:rsidRPr="00A7190F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Pr="00A7190F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HS đọc yêu cầu</w:t>
            </w:r>
          </w:p>
          <w:p w:rsidR="005439E7" w:rsidRPr="00A7190F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luyện kể</w:t>
            </w:r>
          </w:p>
          <w:p w:rsidR="007973AD" w:rsidRPr="00A7190F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73AD" w:rsidRPr="00A7190F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luyện kể.</w:t>
            </w:r>
          </w:p>
          <w:p w:rsidR="00E3741F" w:rsidRPr="00A7190F" w:rsidRDefault="00E3741F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Pr="00A7190F" w:rsidRDefault="005439E7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trình bày trước lớp, HS khác </w:t>
            </w:r>
            <w:r w:rsidR="00E3741F" w:rsidRPr="00A7190F">
              <w:rPr>
                <w:sz w:val="28"/>
                <w:szCs w:val="28"/>
                <w:lang w:val="nl-NL"/>
              </w:rPr>
              <w:t>nhận xét; bổ sung</w:t>
            </w:r>
          </w:p>
        </w:tc>
      </w:tr>
      <w:tr w:rsidR="008E44F8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E44F8" w:rsidRPr="00A7190F" w:rsidRDefault="00981240" w:rsidP="008E44F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526256" w:rsidRPr="00A7190F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8E44F8" w:rsidRPr="00A7190F" w:rsidRDefault="008E44F8" w:rsidP="008E44F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8E44F8" w:rsidRPr="00A7190F" w:rsidRDefault="008E44F8" w:rsidP="008E44F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8E44F8" w:rsidRPr="00A7190F" w:rsidRDefault="008E44F8" w:rsidP="008E44F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8E44F8" w:rsidRPr="00A7190F" w:rsidRDefault="008E44F8" w:rsidP="008E44F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8E44F8" w:rsidRPr="00A7190F" w:rsidRDefault="008E44F8" w:rsidP="008E44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8E44F8" w:rsidRPr="00A7190F" w:rsidRDefault="008E44F8" w:rsidP="008E44F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1E49F3" w:rsidRPr="00A7190F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Pr="00A7190F" w:rsidRDefault="001E49F3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sz w:val="28"/>
                <w:szCs w:val="28"/>
                <w:lang w:val="nl-NL"/>
              </w:rPr>
              <w:t xml:space="preserve">GV tổ chức vận dụng </w:t>
            </w:r>
            <w:r w:rsidR="005439E7" w:rsidRPr="00A7190F">
              <w:rPr>
                <w:sz w:val="28"/>
                <w:szCs w:val="28"/>
                <w:lang w:val="nl-NL"/>
              </w:rPr>
              <w:t>để củng cố kiến thức và vận dụng bài học.</w:t>
            </w:r>
          </w:p>
          <w:p w:rsidR="005439E7" w:rsidRPr="00A7190F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Cho HS </w:t>
            </w:r>
            <w:r w:rsidR="00E3741F" w:rsidRPr="00A7190F">
              <w:rPr>
                <w:sz w:val="28"/>
                <w:szCs w:val="28"/>
                <w:lang w:val="nl-NL"/>
              </w:rPr>
              <w:t>đọc lại câu chuyện Cóc kiện trời để nhớ nội dung.</w:t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</w:p>
          <w:p w:rsidR="001E49F3" w:rsidRPr="00A7190F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E3741F" w:rsidRPr="00A7190F">
              <w:rPr>
                <w:sz w:val="28"/>
                <w:szCs w:val="28"/>
                <w:lang w:val="nl-NL"/>
              </w:rPr>
              <w:t>Kể cho người thân nghe và nói cảm nghĩ của em về nhân vật cóc.</w:t>
            </w:r>
          </w:p>
          <w:p w:rsidR="00E3741F" w:rsidRPr="00A7190F" w:rsidRDefault="00E3741F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3741F" w:rsidRPr="00A7190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3741F" w:rsidRPr="00A7190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Pr="00A7190F" w:rsidRDefault="001E49F3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tham gia </w:t>
            </w:r>
            <w:r w:rsidR="00E3741F" w:rsidRPr="00A7190F">
              <w:rPr>
                <w:sz w:val="28"/>
                <w:szCs w:val="28"/>
                <w:lang w:val="nl-NL"/>
              </w:rPr>
              <w:t>đọc</w:t>
            </w:r>
          </w:p>
          <w:p w:rsidR="00E3741F" w:rsidRPr="00A7190F" w:rsidRDefault="00E3741F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Pr="00A7190F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E3741F" w:rsidRPr="00A7190F">
              <w:rPr>
                <w:sz w:val="28"/>
                <w:szCs w:val="28"/>
                <w:lang w:val="nl-NL"/>
              </w:rPr>
              <w:t>Kể và nói cảm nghĩ của mình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FB6E42" w:rsidRPr="00A7190F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Pr="00A7190F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E49F3" w:rsidRPr="00A7190F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E49F3" w:rsidRPr="00A7190F" w:rsidRDefault="00981240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IV</w:t>
            </w:r>
            <w:r w:rsidR="001E49F3" w:rsidRPr="00A7190F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555A05" w:rsidRPr="00A7190F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Pr="00A7190F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Pr="00A7190F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D7413" w:rsidRPr="00A7190F" w:rsidRDefault="006D7413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50635C" w:rsidRPr="00A7190F" w:rsidRDefault="0050635C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TIẾNG VIỆT</w:t>
      </w:r>
    </w:p>
    <w:p w:rsidR="0050635C" w:rsidRPr="00A7190F" w:rsidRDefault="00B95816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>Nghe – Viết</w:t>
      </w:r>
      <w:r w:rsidR="0050635C" w:rsidRPr="00A7190F">
        <w:rPr>
          <w:b/>
          <w:bCs/>
          <w:sz w:val="28"/>
          <w:szCs w:val="28"/>
          <w:lang w:val="nl-NL"/>
        </w:rPr>
        <w:t xml:space="preserve">: </w:t>
      </w:r>
      <w:r w:rsidR="0099221C" w:rsidRPr="00A7190F">
        <w:rPr>
          <w:b/>
          <w:bCs/>
          <w:sz w:val="28"/>
          <w:szCs w:val="28"/>
          <w:lang w:val="nl-NL"/>
        </w:rPr>
        <w:t>TRĂNG TRÊN BIỂN</w:t>
      </w:r>
    </w:p>
    <w:p w:rsidR="0050635C" w:rsidRPr="00A7190F" w:rsidRDefault="0050635C" w:rsidP="0050635C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50635C" w:rsidRPr="00A7190F" w:rsidRDefault="0050635C" w:rsidP="0050635C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1. Năng lực đặc thù:</w:t>
      </w:r>
    </w:p>
    <w:p w:rsidR="00555A05" w:rsidRPr="00A7190F" w:rsidRDefault="00555A05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Viết đúng chính tả </w:t>
      </w:r>
      <w:r w:rsidR="0099221C" w:rsidRPr="00A7190F">
        <w:rPr>
          <w:sz w:val="28"/>
          <w:szCs w:val="28"/>
          <w:lang w:val="nl-NL"/>
        </w:rPr>
        <w:t>đoạn văn</w:t>
      </w:r>
      <w:r w:rsidRPr="00A7190F">
        <w:rPr>
          <w:sz w:val="28"/>
          <w:szCs w:val="28"/>
          <w:lang w:val="nl-NL"/>
        </w:rPr>
        <w:t xml:space="preserve"> </w:t>
      </w:r>
      <w:r w:rsidR="000009E5" w:rsidRPr="00A7190F">
        <w:rPr>
          <w:sz w:val="28"/>
          <w:szCs w:val="28"/>
          <w:lang w:val="nl-NL"/>
        </w:rPr>
        <w:t>“</w:t>
      </w:r>
      <w:r w:rsidR="0099221C" w:rsidRPr="00A7190F">
        <w:rPr>
          <w:sz w:val="28"/>
          <w:szCs w:val="28"/>
          <w:lang w:val="nl-NL"/>
        </w:rPr>
        <w:t>Trăng trên biển</w:t>
      </w:r>
      <w:r w:rsidR="000009E5" w:rsidRPr="00A7190F">
        <w:rPr>
          <w:sz w:val="28"/>
          <w:szCs w:val="28"/>
          <w:lang w:val="nl-NL"/>
        </w:rPr>
        <w:t>”</w:t>
      </w:r>
      <w:r w:rsidRPr="00A7190F">
        <w:rPr>
          <w:sz w:val="28"/>
          <w:szCs w:val="28"/>
          <w:lang w:val="nl-NL"/>
        </w:rPr>
        <w:t xml:space="preserve"> trong khoảng 15 phút.</w:t>
      </w:r>
    </w:p>
    <w:p w:rsidR="00555A05" w:rsidRPr="00A7190F" w:rsidRDefault="0099221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Viết đúng từ ngữ chứa vần x/s ( ăt/ăc)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Phát triển năng lực ngôn ngữ.</w:t>
      </w:r>
    </w:p>
    <w:p w:rsidR="0050635C" w:rsidRPr="00A7190F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2. Năng lực chung.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Năng lực tự chủ, tự học: lắng nghe, </w:t>
      </w:r>
      <w:r w:rsidR="00555A05" w:rsidRPr="00A7190F">
        <w:rPr>
          <w:sz w:val="28"/>
          <w:szCs w:val="28"/>
          <w:lang w:val="nl-NL"/>
        </w:rPr>
        <w:t>viết bài đúng, kịp thời và hoàn thành các bài tập trong SGK.</w:t>
      </w:r>
      <w:r w:rsidRPr="00A7190F">
        <w:rPr>
          <w:sz w:val="28"/>
          <w:szCs w:val="28"/>
          <w:lang w:val="nl-NL"/>
        </w:rPr>
        <w:t xml:space="preserve"> 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Năng lực giao tiếp và hợp tác: tham gia </w:t>
      </w:r>
      <w:r w:rsidR="00555A05" w:rsidRPr="00A7190F">
        <w:rPr>
          <w:sz w:val="28"/>
          <w:szCs w:val="28"/>
          <w:lang w:val="nl-NL"/>
        </w:rPr>
        <w:t>làm việc</w:t>
      </w:r>
      <w:r w:rsidRPr="00A7190F">
        <w:rPr>
          <w:sz w:val="28"/>
          <w:szCs w:val="28"/>
          <w:lang w:val="nl-NL"/>
        </w:rPr>
        <w:t xml:space="preserve"> trong nhóm</w:t>
      </w:r>
      <w:r w:rsidR="0099221C" w:rsidRPr="00A7190F">
        <w:rPr>
          <w:sz w:val="28"/>
          <w:szCs w:val="28"/>
          <w:lang w:val="nl-NL"/>
        </w:rPr>
        <w:t xml:space="preserve"> để trả</w:t>
      </w:r>
      <w:r w:rsidR="00555A05" w:rsidRPr="00A7190F">
        <w:rPr>
          <w:sz w:val="28"/>
          <w:szCs w:val="28"/>
          <w:lang w:val="nl-NL"/>
        </w:rPr>
        <w:t xml:space="preserve"> lời câu hỏi trong bài</w:t>
      </w:r>
      <w:r w:rsidRPr="00A7190F">
        <w:rPr>
          <w:sz w:val="28"/>
          <w:szCs w:val="28"/>
          <w:lang w:val="nl-NL"/>
        </w:rPr>
        <w:t>.</w:t>
      </w:r>
    </w:p>
    <w:p w:rsidR="0050635C" w:rsidRPr="00A7190F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7190F">
        <w:rPr>
          <w:b/>
          <w:sz w:val="28"/>
          <w:szCs w:val="28"/>
        </w:rPr>
        <w:t>3. Phẩm chất.</w:t>
      </w:r>
    </w:p>
    <w:p w:rsidR="0050635C" w:rsidRPr="00A7190F" w:rsidRDefault="0050635C" w:rsidP="00D310E0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lastRenderedPageBreak/>
        <w:t xml:space="preserve">- Phẩm chất yêu nước: </w:t>
      </w:r>
      <w:r w:rsidR="00D310E0" w:rsidRPr="00A7190F">
        <w:rPr>
          <w:sz w:val="28"/>
          <w:szCs w:val="28"/>
        </w:rPr>
        <w:t xml:space="preserve">Biết yêu thiên </w:t>
      </w:r>
      <w:proofErr w:type="gramStart"/>
      <w:r w:rsidR="00D310E0" w:rsidRPr="00A7190F">
        <w:rPr>
          <w:sz w:val="28"/>
          <w:szCs w:val="28"/>
        </w:rPr>
        <w:t>nhiên,</w:t>
      </w:r>
      <w:r w:rsidRPr="00A7190F">
        <w:rPr>
          <w:sz w:val="28"/>
          <w:szCs w:val="28"/>
        </w:rPr>
        <w:t>yêu</w:t>
      </w:r>
      <w:proofErr w:type="gramEnd"/>
      <w:r w:rsidRPr="00A7190F">
        <w:rPr>
          <w:sz w:val="28"/>
          <w:szCs w:val="28"/>
        </w:rPr>
        <w:t xml:space="preserve"> cảnh đẹp, quê hương qua bài </w:t>
      </w:r>
      <w:r w:rsidR="00555A05" w:rsidRPr="00A7190F">
        <w:rPr>
          <w:sz w:val="28"/>
          <w:szCs w:val="28"/>
        </w:rPr>
        <w:t>viết</w:t>
      </w:r>
      <w:r w:rsidRPr="00A7190F">
        <w:rPr>
          <w:sz w:val="28"/>
          <w:szCs w:val="28"/>
        </w:rPr>
        <w:t>.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 xml:space="preserve">- Phẩm chất chăm chỉ: Chăm chỉ </w:t>
      </w:r>
      <w:r w:rsidR="00555A05" w:rsidRPr="00A7190F">
        <w:rPr>
          <w:sz w:val="28"/>
          <w:szCs w:val="28"/>
        </w:rPr>
        <w:t>viết bài</w:t>
      </w:r>
      <w:r w:rsidRPr="00A7190F">
        <w:rPr>
          <w:sz w:val="28"/>
          <w:szCs w:val="28"/>
        </w:rPr>
        <w:t>, trả lời câu hỏi.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Phẩm chất trách nhiệm: Giữ trật tự, học tập nghiêm túc.</w:t>
      </w:r>
    </w:p>
    <w:p w:rsidR="0050635C" w:rsidRPr="00A7190F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7190F">
        <w:rPr>
          <w:b/>
          <w:sz w:val="28"/>
          <w:szCs w:val="28"/>
        </w:rPr>
        <w:t xml:space="preserve">II. ĐỒ DÙNG DẠY HỌC 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Kế hoạch bài dạy, bài giảng Power point.</w:t>
      </w:r>
    </w:p>
    <w:p w:rsidR="0050635C" w:rsidRPr="00A7190F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SGK và các thiết bị, học liệu phụ vụ cho tiết dạy.</w:t>
      </w:r>
    </w:p>
    <w:p w:rsidR="0050635C" w:rsidRPr="00A7190F" w:rsidRDefault="0050635C" w:rsidP="0050635C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0635C" w:rsidRPr="00A7190F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Pr="00A7190F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0635C" w:rsidRPr="00A7190F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0635C" w:rsidRPr="00A7190F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0635C" w:rsidRPr="00A7190F" w:rsidRDefault="006922F4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50635C" w:rsidRPr="00A7190F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0635C" w:rsidRPr="00A7190F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50635C" w:rsidRPr="00A7190F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0635C" w:rsidRPr="00A7190F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Pr="00A7190F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D310E0" w:rsidRPr="00A7190F">
              <w:rPr>
                <w:bCs/>
                <w:sz w:val="28"/>
                <w:szCs w:val="28"/>
                <w:lang w:val="nl-NL"/>
              </w:rPr>
              <w:t>: Đuổi hình bắt chữ</w:t>
            </w:r>
            <w:r w:rsidRPr="00A7190F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50635C" w:rsidRPr="00A7190F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555A05" w:rsidRPr="00A7190F">
              <w:rPr>
                <w:bCs/>
                <w:sz w:val="28"/>
                <w:szCs w:val="28"/>
                <w:lang w:val="nl-NL"/>
              </w:rPr>
              <w:t xml:space="preserve">Xem </w:t>
            </w:r>
            <w:r w:rsidR="00D310E0" w:rsidRPr="00A7190F">
              <w:rPr>
                <w:bCs/>
                <w:sz w:val="28"/>
                <w:szCs w:val="28"/>
                <w:lang w:val="nl-NL"/>
              </w:rPr>
              <w:t>hình</w:t>
            </w:r>
            <w:r w:rsidR="00555A05" w:rsidRPr="00A7190F">
              <w:rPr>
                <w:bCs/>
                <w:sz w:val="28"/>
                <w:szCs w:val="28"/>
                <w:lang w:val="nl-NL"/>
              </w:rPr>
              <w:t xml:space="preserve"> đoán t</w:t>
            </w:r>
            <w:r w:rsidR="00D310E0" w:rsidRPr="00A7190F">
              <w:rPr>
                <w:bCs/>
                <w:sz w:val="28"/>
                <w:szCs w:val="28"/>
                <w:lang w:val="nl-NL"/>
              </w:rPr>
              <w:t>ừ chứa tr; ch</w:t>
            </w:r>
          </w:p>
          <w:p w:rsidR="0050635C" w:rsidRPr="00A7190F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0635C" w:rsidRPr="00A7190F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310E0" w:rsidRPr="00A7190F" w:rsidRDefault="00D310E0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0635C" w:rsidRPr="00A7190F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tham gia trò chơi</w:t>
            </w:r>
          </w:p>
          <w:p w:rsidR="0050635C" w:rsidRPr="00A7190F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Trả lời:</w:t>
            </w:r>
            <w:r w:rsidR="00555A05" w:rsidRPr="00A7190F">
              <w:rPr>
                <w:sz w:val="28"/>
                <w:szCs w:val="28"/>
                <w:lang w:val="nl-NL"/>
              </w:rPr>
              <w:t xml:space="preserve"> </w:t>
            </w:r>
            <w:r w:rsidR="00D310E0" w:rsidRPr="00A7190F">
              <w:rPr>
                <w:sz w:val="28"/>
                <w:szCs w:val="28"/>
                <w:lang w:val="nl-NL"/>
              </w:rPr>
              <w:t>truyền hình; bóng chuyền</w:t>
            </w:r>
          </w:p>
          <w:p w:rsidR="0050635C" w:rsidRPr="00A7190F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0635C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0635C" w:rsidRPr="00A7190F" w:rsidRDefault="0050635C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="006922F4" w:rsidRPr="00A7190F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02173" w:rsidRPr="00A7190F" w:rsidRDefault="00102173" w:rsidP="0010217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D310E0" w:rsidRPr="00A7190F" w:rsidRDefault="00102173" w:rsidP="00D31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 xml:space="preserve">+ </w:t>
            </w:r>
            <w:r w:rsidRPr="00A7190F">
              <w:rPr>
                <w:sz w:val="28"/>
                <w:szCs w:val="28"/>
                <w:lang w:val="nl-NL"/>
              </w:rPr>
              <w:t xml:space="preserve">Viết đúng chính tả </w:t>
            </w:r>
            <w:r w:rsidR="00D310E0" w:rsidRPr="00A7190F">
              <w:rPr>
                <w:sz w:val="28"/>
                <w:szCs w:val="28"/>
                <w:lang w:val="nl-NL"/>
              </w:rPr>
              <w:t>đoạn văn “Trăng trên biển” trong khoảng 15 phút.</w:t>
            </w:r>
          </w:p>
          <w:p w:rsidR="009C7CBE" w:rsidRPr="00A7190F" w:rsidRDefault="00102173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9C7CBE" w:rsidRPr="00A7190F">
              <w:rPr>
                <w:sz w:val="28"/>
                <w:szCs w:val="28"/>
                <w:lang w:val="nl-NL"/>
              </w:rPr>
              <w:t>Viết đúng từ ngữ chứa vần x/s ( ăt/ăc)</w:t>
            </w:r>
          </w:p>
          <w:p w:rsidR="00102173" w:rsidRPr="00A7190F" w:rsidRDefault="009C7CBE" w:rsidP="0010217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 + </w:t>
            </w:r>
            <w:r w:rsidR="00102173" w:rsidRPr="00A7190F">
              <w:rPr>
                <w:sz w:val="28"/>
                <w:szCs w:val="28"/>
                <w:lang w:val="nl-NL"/>
              </w:rPr>
              <w:t>Phát triển năng lực ngôn ngữ.</w:t>
            </w:r>
          </w:p>
          <w:p w:rsidR="0050635C" w:rsidRPr="00A7190F" w:rsidRDefault="00102173" w:rsidP="0010217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102173" w:rsidRPr="00A7190F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A7190F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2.1. Hoạt động 1: Nghe – Viết.</w:t>
            </w:r>
            <w:r w:rsidR="00575F27" w:rsidRPr="00A7190F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giới thiệu nội dung</w:t>
            </w:r>
            <w:r w:rsidR="00D310E0" w:rsidRPr="00A7190F">
              <w:rPr>
                <w:sz w:val="28"/>
                <w:szCs w:val="28"/>
                <w:lang w:val="nl-NL"/>
              </w:rPr>
              <w:t xml:space="preserve"> đoạn văn</w:t>
            </w:r>
            <w:r w:rsidRPr="00A7190F">
              <w:rPr>
                <w:sz w:val="28"/>
                <w:szCs w:val="28"/>
                <w:lang w:val="nl-NL"/>
              </w:rPr>
              <w:t xml:space="preserve">: 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đọc toàn bài 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Mời </w:t>
            </w:r>
            <w:r w:rsidR="0097519E" w:rsidRPr="00A7190F">
              <w:rPr>
                <w:sz w:val="28"/>
                <w:szCs w:val="28"/>
                <w:lang w:val="nl-NL"/>
              </w:rPr>
              <w:t>1-2</w:t>
            </w:r>
            <w:r w:rsidRPr="00A7190F">
              <w:rPr>
                <w:sz w:val="28"/>
                <w:szCs w:val="28"/>
                <w:lang w:val="nl-NL"/>
              </w:rPr>
              <w:t xml:space="preserve"> HS đọc nối tiếp bài.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hướng dẫn cách viết bài :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Viết hoa tên bài và các chữ đầu </w:t>
            </w:r>
            <w:r w:rsidR="0097519E" w:rsidRPr="00A7190F">
              <w:rPr>
                <w:sz w:val="28"/>
                <w:szCs w:val="28"/>
                <w:lang w:val="nl-NL"/>
              </w:rPr>
              <w:t>câu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102173" w:rsidRPr="00A7190F" w:rsidRDefault="00102173" w:rsidP="00F212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Chú ý các </w:t>
            </w:r>
            <w:r w:rsidR="00F2129D" w:rsidRPr="00A7190F">
              <w:rPr>
                <w:sz w:val="28"/>
                <w:szCs w:val="28"/>
                <w:lang w:val="nl-NL"/>
              </w:rPr>
              <w:t>chữ</w:t>
            </w:r>
            <w:r w:rsidRPr="00A7190F">
              <w:rPr>
                <w:sz w:val="28"/>
                <w:szCs w:val="28"/>
                <w:lang w:val="nl-NL"/>
              </w:rPr>
              <w:t xml:space="preserve"> dễ nhầm lẫm: </w:t>
            </w:r>
            <w:r w:rsidR="00F2129D" w:rsidRPr="00A7190F">
              <w:rPr>
                <w:sz w:val="28"/>
                <w:szCs w:val="28"/>
                <w:lang w:val="nl-NL"/>
              </w:rPr>
              <w:t>sáng hồng, sáng xanh, lóa sáng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đọc từng </w:t>
            </w:r>
            <w:r w:rsidR="002C5A77" w:rsidRPr="00A7190F">
              <w:rPr>
                <w:sz w:val="28"/>
                <w:szCs w:val="28"/>
                <w:lang w:val="nl-NL"/>
              </w:rPr>
              <w:t>cụm từ</w:t>
            </w:r>
            <w:r w:rsidRPr="00A7190F">
              <w:rPr>
                <w:sz w:val="28"/>
                <w:szCs w:val="28"/>
                <w:lang w:val="nl-NL"/>
              </w:rPr>
              <w:t xml:space="preserve"> cho HS viết.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đọc lại bài cho HS soát lỗi.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cho HS đổi vở dò bài cho nhau.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 chung.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lastRenderedPageBreak/>
              <w:t xml:space="preserve">2.2. </w:t>
            </w:r>
            <w:r w:rsidR="00575F27" w:rsidRPr="00A7190F">
              <w:rPr>
                <w:b/>
                <w:sz w:val="28"/>
                <w:szCs w:val="28"/>
                <w:lang w:val="nl-NL"/>
              </w:rPr>
              <w:t xml:space="preserve">Hoạt động 2: </w:t>
            </w:r>
            <w:r w:rsidR="000909BA" w:rsidRPr="00A7190F">
              <w:rPr>
                <w:b/>
                <w:sz w:val="28"/>
                <w:szCs w:val="28"/>
                <w:lang w:val="nl-NL"/>
              </w:rPr>
              <w:t xml:space="preserve">Chọn tiếng </w:t>
            </w:r>
            <w:r w:rsidR="00610A09" w:rsidRPr="00A7190F">
              <w:rPr>
                <w:b/>
                <w:sz w:val="28"/>
                <w:szCs w:val="28"/>
                <w:lang w:val="nl-NL"/>
              </w:rPr>
              <w:t>phù hợp với mỗi chỗ trống</w:t>
            </w:r>
            <w:r w:rsidR="00575F27" w:rsidRPr="00A7190F">
              <w:rPr>
                <w:b/>
                <w:sz w:val="28"/>
                <w:szCs w:val="28"/>
                <w:lang w:val="nl-NL"/>
              </w:rPr>
              <w:t xml:space="preserve"> (làm việc nhóm 2).</w:t>
            </w: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mời HS nêu yêu cầu.</w:t>
            </w: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Giao nhiệm vụ cho các nhóm: </w:t>
            </w:r>
            <w:r w:rsidR="00610A09" w:rsidRPr="00A7190F">
              <w:rPr>
                <w:sz w:val="28"/>
                <w:szCs w:val="28"/>
                <w:lang w:val="nl-NL"/>
              </w:rPr>
              <w:t>Đọc kĩ ngữ liệu, dựa vào nghĩa của tiếng đã cho để chọn tiếng</w:t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  <w:r w:rsidR="00610A09" w:rsidRPr="00A7190F">
              <w:rPr>
                <w:sz w:val="28"/>
                <w:szCs w:val="28"/>
                <w:lang w:val="nl-NL"/>
              </w:rPr>
              <w:t>bắt đầu bằng x hoặc s.</w:t>
            </w:r>
          </w:p>
          <w:p w:rsidR="00A7190F" w:rsidRPr="00A7190F" w:rsidRDefault="00A7190F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drawing>
                <wp:inline distT="0" distB="0" distL="0" distR="0" wp14:anchorId="16160BA7" wp14:editId="63B6B346">
                  <wp:extent cx="3044141" cy="1171923"/>
                  <wp:effectExtent l="0" t="0" r="444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00" cy="11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dương, bổ sung.</w:t>
            </w:r>
          </w:p>
          <w:p w:rsidR="00575F27" w:rsidRPr="00A7190F" w:rsidRDefault="00575F27" w:rsidP="00575F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2.3. Hoạt động 3: </w:t>
            </w:r>
            <w:r w:rsidR="009C7CBE" w:rsidRPr="00A7190F">
              <w:rPr>
                <w:b/>
                <w:sz w:val="28"/>
                <w:szCs w:val="28"/>
                <w:lang w:val="nl-NL"/>
              </w:rPr>
              <w:t>Đặt câu với từ ngữ tìm được ở BT2</w:t>
            </w:r>
          </w:p>
          <w:p w:rsidR="00E670A4" w:rsidRPr="00A7190F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mời HS nêu yêu cầu.</w:t>
            </w:r>
          </w:p>
          <w:p w:rsidR="00FC7A7C" w:rsidRPr="00A7190F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Giao nhiệm vụ cho </w:t>
            </w:r>
            <w:r w:rsidR="009C7CBE" w:rsidRPr="00A7190F">
              <w:rPr>
                <w:sz w:val="28"/>
                <w:szCs w:val="28"/>
                <w:lang w:val="nl-NL"/>
              </w:rPr>
              <w:t>HS</w:t>
            </w:r>
          </w:p>
          <w:p w:rsidR="00E670A4" w:rsidRPr="00A7190F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Mời </w:t>
            </w:r>
            <w:r w:rsidR="009C7CBE" w:rsidRPr="00A7190F">
              <w:rPr>
                <w:sz w:val="28"/>
                <w:szCs w:val="28"/>
                <w:lang w:val="nl-NL"/>
              </w:rPr>
              <w:t>HS</w:t>
            </w:r>
            <w:r w:rsidRPr="00A7190F">
              <w:rPr>
                <w:sz w:val="28"/>
                <w:szCs w:val="28"/>
                <w:lang w:val="nl-NL"/>
              </w:rPr>
              <w:t xml:space="preserve"> trình bày.</w:t>
            </w:r>
          </w:p>
          <w:p w:rsidR="00FC7A7C" w:rsidRPr="00A7190F" w:rsidRDefault="00E670A4" w:rsidP="00FC7A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</w:t>
            </w:r>
            <w:r w:rsidR="00FC7A7C" w:rsidRPr="00A7190F">
              <w:rPr>
                <w:sz w:val="28"/>
                <w:szCs w:val="28"/>
                <w:lang w:val="nl-NL"/>
              </w:rPr>
              <w:t>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  <w:p w:rsidR="00102173" w:rsidRPr="00A7190F" w:rsidRDefault="0097519E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</w:t>
            </w:r>
            <w:r w:rsidR="00102173" w:rsidRPr="00A7190F">
              <w:rPr>
                <w:sz w:val="28"/>
                <w:szCs w:val="28"/>
                <w:lang w:val="nl-NL"/>
              </w:rPr>
              <w:t xml:space="preserve"> HS đọc nối tiếp nhau.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viết bài.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nghe, dò bài.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đổi vở dò bài cho nhau.</w:t>
            </w: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 1 HS đọc yêu cầu bài.</w:t>
            </w:r>
          </w:p>
          <w:p w:rsidR="00575F27" w:rsidRPr="00A7190F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</w:t>
            </w:r>
            <w:r w:rsidR="00575F27" w:rsidRPr="00A7190F">
              <w:rPr>
                <w:sz w:val="28"/>
                <w:szCs w:val="28"/>
                <w:lang w:val="nl-NL"/>
              </w:rPr>
              <w:t>ác nhóm làm việc theo yêu cầu.</w:t>
            </w:r>
          </w:p>
          <w:p w:rsidR="00610A09" w:rsidRPr="00A7190F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Pr="00A7190F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</w:t>
            </w:r>
            <w:r w:rsidR="00E670A4" w:rsidRPr="00A7190F">
              <w:rPr>
                <w:sz w:val="28"/>
                <w:szCs w:val="28"/>
                <w:lang w:val="nl-NL"/>
              </w:rPr>
              <w:t xml:space="preserve">Kết quả: </w:t>
            </w:r>
            <w:r w:rsidR="00610A09" w:rsidRPr="00A7190F">
              <w:rPr>
                <w:i/>
                <w:sz w:val="28"/>
                <w:szCs w:val="28"/>
                <w:lang w:val="nl-NL"/>
              </w:rPr>
              <w:t>sinh sôi, san sẻ, xào xạc, sáng sủa.</w:t>
            </w:r>
          </w:p>
          <w:p w:rsidR="00E670A4" w:rsidRPr="00A7190F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Pr="00A7190F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Pr="00A7190F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HS đọc yêu cầu.</w:t>
            </w:r>
          </w:p>
          <w:p w:rsidR="00FC7A7C" w:rsidRPr="00A7190F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</w:t>
            </w:r>
            <w:r w:rsidR="009C7CBE" w:rsidRPr="00A7190F">
              <w:rPr>
                <w:sz w:val="28"/>
                <w:szCs w:val="28"/>
                <w:lang w:val="nl-NL"/>
              </w:rPr>
              <w:t>HS</w:t>
            </w:r>
            <w:r w:rsidRPr="00A7190F">
              <w:rPr>
                <w:sz w:val="28"/>
                <w:szCs w:val="28"/>
                <w:lang w:val="nl-NL"/>
              </w:rPr>
              <w:t xml:space="preserve"> làm việc theo</w:t>
            </w:r>
            <w:r w:rsidR="00FC7A7C" w:rsidRPr="00A7190F">
              <w:rPr>
                <w:sz w:val="28"/>
                <w:szCs w:val="28"/>
                <w:lang w:val="nl-NL"/>
              </w:rPr>
              <w:t xml:space="preserve"> yêu</w:t>
            </w:r>
            <w:r w:rsidR="009C7CBE" w:rsidRPr="00A7190F">
              <w:rPr>
                <w:sz w:val="28"/>
                <w:szCs w:val="28"/>
                <w:lang w:val="nl-NL"/>
              </w:rPr>
              <w:t xml:space="preserve"> cầu.</w:t>
            </w:r>
          </w:p>
          <w:p w:rsidR="00E670A4" w:rsidRPr="00A7190F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Đại diện </w:t>
            </w:r>
            <w:r w:rsidR="00FC7A7C" w:rsidRPr="00A7190F">
              <w:rPr>
                <w:sz w:val="28"/>
                <w:szCs w:val="28"/>
                <w:lang w:val="nl-NL"/>
              </w:rPr>
              <w:t>trình bày</w:t>
            </w:r>
          </w:p>
        </w:tc>
      </w:tr>
      <w:tr w:rsidR="00102173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02173" w:rsidRPr="00A7190F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lastRenderedPageBreak/>
              <w:t xml:space="preserve">3. Vận </w:t>
            </w:r>
            <w:r w:rsidR="006922F4" w:rsidRPr="00A7190F">
              <w:rPr>
                <w:b/>
                <w:sz w:val="28"/>
                <w:szCs w:val="28"/>
                <w:lang w:val="nl-NL"/>
              </w:rPr>
              <w:t>dụng.</w:t>
            </w:r>
          </w:p>
          <w:p w:rsidR="00102173" w:rsidRPr="00A7190F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102173" w:rsidRPr="00A7190F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102173" w:rsidRPr="00A7190F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Vận dụng kiến thức đã học vào thực tiễn.</w:t>
            </w:r>
          </w:p>
          <w:p w:rsidR="00102173" w:rsidRPr="00A7190F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102173" w:rsidRPr="00A7190F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102173" w:rsidRPr="00A7190F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102173" w:rsidRPr="00A7190F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EE03F5" w:rsidRPr="00A7190F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sz w:val="28"/>
                <w:szCs w:val="28"/>
                <w:lang w:val="nl-NL"/>
              </w:rPr>
              <w:t>GV tổ chức vận dụng để củng cố kiến thức và vận dụng bài học vào thực tiễn cho học sinh.</w:t>
            </w:r>
          </w:p>
          <w:p w:rsidR="00EE03F5" w:rsidRPr="00A7190F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Em nhớ được những gì trong tiết học?.</w:t>
            </w:r>
          </w:p>
          <w:p w:rsidR="00151CE4" w:rsidRPr="00A7190F" w:rsidRDefault="00EE03F5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Nêu ý kiến về bài học: Em thích hoặc không thích hoạt động nào? Vì sao?</w:t>
            </w:r>
          </w:p>
          <w:p w:rsidR="00151CE4" w:rsidRPr="00A7190F" w:rsidRDefault="00151CE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E03F5" w:rsidRPr="00A7190F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E03F5" w:rsidRPr="00A7190F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E03F5" w:rsidRPr="00A7190F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</w:t>
            </w:r>
            <w:r w:rsidR="00EE03F5" w:rsidRPr="00A7190F">
              <w:rPr>
                <w:sz w:val="28"/>
                <w:szCs w:val="28"/>
                <w:lang w:val="nl-NL"/>
              </w:rPr>
              <w:t xml:space="preserve">nêu </w:t>
            </w:r>
          </w:p>
          <w:p w:rsidR="00102173" w:rsidRPr="00A7190F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</w:t>
            </w:r>
            <w:r w:rsidR="00151CE4" w:rsidRPr="00A7190F">
              <w:rPr>
                <w:sz w:val="28"/>
                <w:szCs w:val="28"/>
                <w:lang w:val="nl-NL"/>
              </w:rPr>
              <w:t>lắng nghe để lựa chọn.</w:t>
            </w:r>
          </w:p>
          <w:p w:rsidR="00151CE4" w:rsidRPr="00A7190F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51CE4" w:rsidRPr="00A7190F" w:rsidRDefault="00151CE4" w:rsidP="00151CE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02173" w:rsidRPr="00A7190F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02173" w:rsidRPr="00A7190F" w:rsidRDefault="00825883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IV</w:t>
            </w:r>
            <w:r w:rsidR="00102173" w:rsidRPr="00A7190F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102173" w:rsidRPr="00A7190F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Pr="00A7190F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Pr="00A7190F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73B8A" w:rsidRPr="00A7190F" w:rsidRDefault="00773B8A" w:rsidP="0050635C">
      <w:pPr>
        <w:jc w:val="center"/>
        <w:rPr>
          <w:sz w:val="28"/>
          <w:szCs w:val="28"/>
        </w:rPr>
      </w:pPr>
    </w:p>
    <w:p w:rsidR="00773B8A" w:rsidRPr="00A7190F" w:rsidRDefault="00773B8A" w:rsidP="0050635C">
      <w:pPr>
        <w:jc w:val="center"/>
        <w:rPr>
          <w:sz w:val="28"/>
          <w:szCs w:val="28"/>
        </w:rPr>
      </w:pPr>
      <w:r w:rsidRPr="00A7190F">
        <w:rPr>
          <w:sz w:val="28"/>
          <w:szCs w:val="28"/>
        </w:rPr>
        <w:t>-------------------------------------------------------------------</w:t>
      </w:r>
    </w:p>
    <w:p w:rsidR="0050635C" w:rsidRPr="00A7190F" w:rsidRDefault="0050635C" w:rsidP="0050635C">
      <w:pPr>
        <w:jc w:val="center"/>
        <w:rPr>
          <w:sz w:val="28"/>
          <w:szCs w:val="28"/>
        </w:rPr>
      </w:pPr>
    </w:p>
    <w:p w:rsidR="009C7CBE" w:rsidRPr="00A7190F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TIẾNG VIỆT</w:t>
      </w:r>
    </w:p>
    <w:p w:rsidR="009C7CBE" w:rsidRPr="00A7190F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>CHỦ ĐIỂM: NHỮNG SẮC MÀU THIÊN NHIÊN</w:t>
      </w:r>
    </w:p>
    <w:p w:rsidR="00A72C51" w:rsidRPr="00A7190F" w:rsidRDefault="009C7CBE" w:rsidP="00A9372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 xml:space="preserve">Bài </w:t>
      </w:r>
      <w:r w:rsidR="00A9372A" w:rsidRPr="00A7190F">
        <w:rPr>
          <w:b/>
          <w:bCs/>
          <w:sz w:val="28"/>
          <w:szCs w:val="28"/>
          <w:lang w:val="nl-NL"/>
        </w:rPr>
        <w:t>4</w:t>
      </w:r>
      <w:r w:rsidRPr="00A7190F">
        <w:rPr>
          <w:b/>
          <w:bCs/>
          <w:sz w:val="28"/>
          <w:szCs w:val="28"/>
          <w:lang w:val="nl-NL"/>
        </w:rPr>
        <w:t xml:space="preserve">: </w:t>
      </w:r>
      <w:r w:rsidR="00A9372A" w:rsidRPr="00A7190F">
        <w:rPr>
          <w:b/>
          <w:bCs/>
          <w:sz w:val="28"/>
          <w:szCs w:val="28"/>
          <w:lang w:val="nl-NL"/>
        </w:rPr>
        <w:t>NHỮNG CÁI TÊN ĐÁNG YÊU</w:t>
      </w:r>
      <w:r w:rsidR="00A72C51" w:rsidRPr="00A7190F">
        <w:rPr>
          <w:b/>
          <w:bCs/>
          <w:sz w:val="28"/>
          <w:szCs w:val="28"/>
          <w:lang w:val="nl-NL"/>
        </w:rPr>
        <w:t xml:space="preserve"> (T1+2)</w:t>
      </w:r>
    </w:p>
    <w:p w:rsidR="00A72C51" w:rsidRPr="00A7190F" w:rsidRDefault="00A72C51" w:rsidP="00A72C5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72C51" w:rsidRPr="00A7190F" w:rsidRDefault="00A72C51" w:rsidP="00A72C5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1. Năng lực đặc thù:</w:t>
      </w:r>
    </w:p>
    <w:p w:rsidR="00A72C51" w:rsidRPr="00A7190F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Học sinh đọc đúng </w:t>
      </w:r>
      <w:r w:rsidR="00D83D6D" w:rsidRPr="00A7190F">
        <w:rPr>
          <w:sz w:val="28"/>
          <w:szCs w:val="28"/>
          <w:lang w:val="nl-NL"/>
        </w:rPr>
        <w:t xml:space="preserve">rõ ràng </w:t>
      </w:r>
      <w:r w:rsidR="00A9372A" w:rsidRPr="00A7190F">
        <w:rPr>
          <w:sz w:val="28"/>
          <w:szCs w:val="28"/>
          <w:lang w:val="nl-NL"/>
        </w:rPr>
        <w:t>câu chuyện</w:t>
      </w:r>
      <w:r w:rsidR="00D83D6D" w:rsidRPr="00A7190F">
        <w:rPr>
          <w:sz w:val="28"/>
          <w:szCs w:val="28"/>
          <w:lang w:val="nl-NL"/>
        </w:rPr>
        <w:t xml:space="preserve"> “</w:t>
      </w:r>
      <w:r w:rsidR="00A9372A" w:rsidRPr="00A7190F">
        <w:rPr>
          <w:sz w:val="28"/>
          <w:szCs w:val="28"/>
          <w:lang w:val="nl-NL"/>
        </w:rPr>
        <w:t>Những cái tên đáng yêu</w:t>
      </w:r>
      <w:r w:rsidR="00D83D6D" w:rsidRPr="00A7190F">
        <w:rPr>
          <w:sz w:val="28"/>
          <w:szCs w:val="28"/>
          <w:lang w:val="nl-NL"/>
        </w:rPr>
        <w:t>”</w:t>
      </w:r>
      <w:r w:rsidR="00A9372A" w:rsidRPr="00A7190F">
        <w:rPr>
          <w:sz w:val="28"/>
          <w:szCs w:val="28"/>
          <w:lang w:val="nl-NL"/>
        </w:rPr>
        <w:t>; ngữ điệu phù hợp với lời nói của mỗi nhân vật</w:t>
      </w:r>
      <w:r w:rsidR="00D83D6D" w:rsidRPr="00A7190F">
        <w:rPr>
          <w:sz w:val="28"/>
          <w:szCs w:val="28"/>
          <w:lang w:val="nl-NL"/>
        </w:rPr>
        <w:t>.</w:t>
      </w:r>
    </w:p>
    <w:p w:rsidR="00A72C51" w:rsidRPr="00A7190F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</w:t>
      </w:r>
      <w:r w:rsidR="00D83D6D" w:rsidRPr="00A7190F">
        <w:rPr>
          <w:sz w:val="28"/>
          <w:szCs w:val="28"/>
          <w:lang w:val="nl-NL"/>
        </w:rPr>
        <w:t xml:space="preserve">Biết nghỉ hơi </w:t>
      </w:r>
      <w:r w:rsidR="00A9372A" w:rsidRPr="00A7190F">
        <w:rPr>
          <w:sz w:val="28"/>
          <w:szCs w:val="28"/>
          <w:lang w:val="nl-NL"/>
        </w:rPr>
        <w:t>sau mỗi câu</w:t>
      </w:r>
      <w:r w:rsidRPr="00A7190F">
        <w:rPr>
          <w:sz w:val="28"/>
          <w:szCs w:val="28"/>
          <w:lang w:val="nl-NL"/>
        </w:rPr>
        <w:t>.</w:t>
      </w:r>
      <w:r w:rsidR="00D83D6D" w:rsidRPr="00A7190F">
        <w:rPr>
          <w:sz w:val="28"/>
          <w:szCs w:val="28"/>
          <w:lang w:val="nl-NL"/>
        </w:rPr>
        <w:t xml:space="preserve"> </w:t>
      </w:r>
    </w:p>
    <w:p w:rsidR="00B917AA" w:rsidRPr="00A7190F" w:rsidRDefault="00B917A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Nhận biết được trình tự các sự việc, hành động gắn với thời gian, địa điểm, nhân vật cụ thể; biết nhận xét về hình dáng, cử chỉ, điệu bộ của nhân vật.</w:t>
      </w:r>
    </w:p>
    <w:p w:rsidR="00D83D6D" w:rsidRPr="00A7190F" w:rsidRDefault="00D83D6D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</w:t>
      </w:r>
      <w:r w:rsidR="00AD2BA9" w:rsidRPr="00A7190F">
        <w:rPr>
          <w:sz w:val="28"/>
          <w:szCs w:val="28"/>
          <w:lang w:val="nl-NL"/>
        </w:rPr>
        <w:t xml:space="preserve">Hiểu nội dung bài: </w:t>
      </w:r>
      <w:r w:rsidR="00A9372A" w:rsidRPr="00A7190F">
        <w:rPr>
          <w:sz w:val="28"/>
          <w:szCs w:val="28"/>
          <w:lang w:val="nl-NL"/>
        </w:rPr>
        <w:t>Mỗi sự vật đều có thể được mọi người gọi bằng những cái tên khác nhau, tùy theo cách cảm nhận riêng của từng người.</w:t>
      </w:r>
    </w:p>
    <w:p w:rsidR="00A9372A" w:rsidRPr="00A7190F" w:rsidRDefault="00A9372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Đọc mở rộng theo yêu cầu về hiện tượng tự nhiên</w:t>
      </w:r>
      <w:r w:rsidR="00D366D7" w:rsidRPr="00A7190F">
        <w:rPr>
          <w:sz w:val="28"/>
          <w:szCs w:val="28"/>
          <w:lang w:val="nl-NL"/>
        </w:rPr>
        <w:t xml:space="preserve"> và viết phiếu đọc sách theo mẫu</w:t>
      </w:r>
      <w:r w:rsidRPr="00A7190F">
        <w:rPr>
          <w:sz w:val="28"/>
          <w:szCs w:val="28"/>
          <w:lang w:val="nl-NL"/>
        </w:rPr>
        <w:t>.</w:t>
      </w:r>
    </w:p>
    <w:p w:rsidR="00A72C51" w:rsidRPr="00A7190F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Phát triển năng lực ngôn ngữ.</w:t>
      </w:r>
    </w:p>
    <w:p w:rsidR="00D366D7" w:rsidRPr="00A7190F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2. Năng lực chung.</w:t>
      </w:r>
    </w:p>
    <w:p w:rsidR="00D366D7" w:rsidRPr="00A7190F" w:rsidRDefault="00D366D7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tự chủ, tự học: lắng nghe, đọc bài và trả lời các câu hỏi. Nêu được nội dung bài.</w:t>
      </w:r>
    </w:p>
    <w:p w:rsidR="00D366D7" w:rsidRPr="00A7190F" w:rsidRDefault="00D366D7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D366D7" w:rsidRPr="00A7190F" w:rsidRDefault="00D366D7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giao tiếp và hợp tác: tham gia đọc trong nhóm.</w:t>
      </w:r>
    </w:p>
    <w:p w:rsidR="00D366D7" w:rsidRPr="00A7190F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3. Phẩm chất.</w:t>
      </w:r>
    </w:p>
    <w:p w:rsidR="00D366D7" w:rsidRPr="00A7190F" w:rsidRDefault="00D366D7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Phẩm chất nhân ái: Biết yêu thiên nhiên.</w:t>
      </w:r>
    </w:p>
    <w:p w:rsidR="00D366D7" w:rsidRPr="00A7190F" w:rsidRDefault="00D366D7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Phẩm chất chăm chỉ: Chăm chỉ đọc bài, trả lời câu hỏi.</w:t>
      </w:r>
    </w:p>
    <w:p w:rsidR="00D366D7" w:rsidRPr="00A7190F" w:rsidRDefault="00D366D7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Phẩm chất trách nhiệm: Giữ trật tự, học tập nghiêm túc.</w:t>
      </w:r>
    </w:p>
    <w:p w:rsidR="00A7190F" w:rsidRPr="00A7190F" w:rsidRDefault="00A7190F" w:rsidP="00D366D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4. Tích hợp</w:t>
      </w:r>
    </w:p>
    <w:p w:rsidR="00A7190F" w:rsidRPr="00A7190F" w:rsidRDefault="00A7190F" w:rsidP="00D366D7">
      <w:pPr>
        <w:spacing w:line="288" w:lineRule="auto"/>
        <w:ind w:firstLine="360"/>
        <w:jc w:val="both"/>
        <w:rPr>
          <w:color w:val="FF0000"/>
          <w:sz w:val="28"/>
          <w:szCs w:val="28"/>
          <w:lang w:val="nl-NL"/>
        </w:rPr>
      </w:pPr>
      <w:r w:rsidRPr="00A7190F">
        <w:rPr>
          <w:color w:val="FF0000"/>
          <w:sz w:val="28"/>
          <w:szCs w:val="28"/>
          <w:lang w:val="nl-NL"/>
        </w:rPr>
        <w:t xml:space="preserve">Tích hợp QCN: </w:t>
      </w:r>
      <w:r w:rsidRPr="00A7190F">
        <w:rPr>
          <w:rStyle w:val="Strong"/>
          <w:color w:val="FF0000"/>
          <w:sz w:val="28"/>
          <w:szCs w:val="28"/>
          <w:lang w:val="nl-NL"/>
        </w:rPr>
        <w:t>Quyền được tôn trọng và quyền được bày tỏ ý kiến</w:t>
      </w:r>
      <w:r w:rsidRPr="00A7190F">
        <w:rPr>
          <w:color w:val="FF0000"/>
          <w:sz w:val="28"/>
          <w:szCs w:val="28"/>
          <w:lang w:val="nl-NL"/>
        </w:rPr>
        <w:t xml:space="preserve"> – HS được nói lên cách cảm nhận riêng khi gọi tên/nhận xét về cây nấm, đồng thời biết lắng nghe và tôn trọng ý kiến khác nhau của bạn.</w:t>
      </w:r>
    </w:p>
    <w:p w:rsidR="00D366D7" w:rsidRPr="00A7190F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 xml:space="preserve">II. ĐỒ DÙNG DẠY HỌC </w:t>
      </w:r>
    </w:p>
    <w:p w:rsidR="00A72C51" w:rsidRPr="00A7190F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Kế hoạch bài dạy, bài giảng Power point.</w:t>
      </w:r>
    </w:p>
    <w:p w:rsidR="00A72C51" w:rsidRPr="00A7190F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SGK và các thiết bị, học liệu phụ vụ cho tiết dạy.</w:t>
      </w:r>
    </w:p>
    <w:p w:rsidR="00A72C51" w:rsidRPr="00A7190F" w:rsidRDefault="00A72C51" w:rsidP="00A72C5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sz w:val="28"/>
          <w:szCs w:val="28"/>
          <w:lang w:val="nl-NL"/>
        </w:rPr>
        <w:t>III. HOẠT ĐỘNG DẠY HỌC</w:t>
      </w:r>
      <w:r w:rsidR="00CD04F9" w:rsidRPr="00A7190F">
        <w:rPr>
          <w:b/>
          <w:sz w:val="28"/>
          <w:szCs w:val="28"/>
          <w:lang w:val="nl-NL"/>
        </w:rPr>
        <w:t>.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960"/>
      </w:tblGrid>
      <w:tr w:rsidR="00451742" w:rsidRPr="00A7190F" w:rsidTr="00771FD0">
        <w:tc>
          <w:tcPr>
            <w:tcW w:w="5778" w:type="dxa"/>
            <w:tcBorders>
              <w:bottom w:val="dashed" w:sz="4" w:space="0" w:color="auto"/>
            </w:tcBorders>
          </w:tcPr>
          <w:p w:rsidR="00A72C51" w:rsidRPr="00A7190F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:rsidR="00A72C51" w:rsidRPr="00A7190F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72C51" w:rsidRPr="00A7190F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72C51" w:rsidRPr="00A7190F" w:rsidRDefault="006D7413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72C51" w:rsidRPr="00A7190F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A72C51" w:rsidRPr="00A7190F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A72C51" w:rsidRPr="00A7190F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A7190F" w:rsidRPr="00A7190F" w:rsidTr="00A02474">
        <w:tc>
          <w:tcPr>
            <w:tcW w:w="5778" w:type="dxa"/>
            <w:tcBorders>
              <w:bottom w:val="dashed" w:sz="4" w:space="0" w:color="auto"/>
            </w:tcBorders>
            <w:vAlign w:val="center"/>
          </w:tcPr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lastRenderedPageBreak/>
              <w:t>- Treo tranh/chiếu hình các loài vật.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drawing>
                <wp:inline distT="0" distB="0" distL="0" distR="0" wp14:anchorId="430AEDED" wp14:editId="6540B965">
                  <wp:extent cx="2870521" cy="1141455"/>
                  <wp:effectExtent l="0" t="0" r="635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46" cy="114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 - Nêu yêu cầu: “Dựa vào đâu người ta đặt tên cho mỗi loài vật? (tiếng kêu, hình dáng, cách kiếm ăn)”. 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Gợi ý: “Em quan sát xem con vật có đặc điểm gì nổi bật? Nó kêu như thế nào? Nó kiếm ăn ra sao?”.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 - Mời HS trả lời lần lượt từng con vật trong hình. 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Mời HS khác nhận xét, bổ sung. 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Chốt: “Người ta có thể đặt tên loài vật dựa vào tiếng kêu, hình dáng hoặc cách kiếm ăn”.</w:t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Quan sát tranh/hình. 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Trả lời: “Có thể đặt tên dựa vào tiếng kêu, hình dáng, cách kiếm ăn”. 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Nêu ví dụ theo từng con vật trong hình (mèo: tiếng kêu ‘meo meo’, hình dáng; chim: dáng mỏ/ màu lông; chim bói cá: cách kiếm ăn bắt cá…). 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Nhận xét, bổ sung ý kiến của bạn.</w:t>
            </w:r>
          </w:p>
          <w:p w:rsidR="00A7190F" w:rsidRPr="00A7190F" w:rsidRDefault="00A7190F" w:rsidP="00A7190F">
            <w:pPr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 - Ghi nhớ kết luận.</w:t>
            </w:r>
          </w:p>
        </w:tc>
      </w:tr>
      <w:tr w:rsidR="00A72C51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Pr="00A7190F" w:rsidRDefault="00A72C51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="00CD04F9" w:rsidRPr="00A7190F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A72C51" w:rsidRPr="00A7190F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sz w:val="28"/>
                <w:szCs w:val="28"/>
                <w:lang w:val="nl-NL"/>
              </w:rPr>
              <w:t>Mục tiêu:</w:t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</w:p>
          <w:p w:rsidR="00D34702" w:rsidRPr="00A7190F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Học sinh đọc đúng rõ ràng câu chuyện “Những cái tên đáng yêu”; ngữ điệu phù hợp với lời nói của mỗi nhân vật.</w:t>
            </w:r>
          </w:p>
          <w:p w:rsidR="00D34702" w:rsidRPr="00A7190F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Biết nghỉ hơi sau mỗi câu. </w:t>
            </w:r>
          </w:p>
          <w:p w:rsidR="00B917AA" w:rsidRPr="00A7190F" w:rsidRDefault="00B917AA" w:rsidP="00B917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Nhận biết được trình tự các sự việc, hành động gắn với thời gian, địa điểm, nhân vật cụ thể; biết nhận xét về hình dáng, cử chỉ, điệu bộ của nhân vật.</w:t>
            </w:r>
          </w:p>
          <w:p w:rsidR="00D34702" w:rsidRPr="00A7190F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 Hiểu nội dung bài: Mỗi sự vật đều có thể được mọi người gọi bằng những cái tên khác nhau, tùy theo cách cảm nhận riêng của từng người.</w:t>
            </w:r>
          </w:p>
          <w:p w:rsidR="00A72C51" w:rsidRPr="00A7190F" w:rsidRDefault="00A72C51" w:rsidP="006808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076228" w:rsidRPr="00A7190F" w:rsidRDefault="00A72C51" w:rsidP="005446EF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1742" w:rsidRPr="00A7190F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A7190F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A7190F">
              <w:rPr>
                <w:b/>
                <w:bCs/>
                <w:sz w:val="28"/>
                <w:szCs w:val="28"/>
              </w:rPr>
              <w:t>2.1. Hoạt động 1: Đọc văn bản.</w:t>
            </w:r>
          </w:p>
          <w:p w:rsidR="00076228" w:rsidRPr="00A7190F" w:rsidRDefault="00076228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HD chung về cách đọc truyện tranh: QS kĩ từng tranh theo trình tự từ trên xuống dưới, từ trái qua phải. Sau đó đọc các câu dưới mỗi tranh. Cuối cùng đọc lời thoại trong tranh.</w:t>
            </w: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drawing>
                <wp:inline distT="0" distB="0" distL="0" distR="0" wp14:anchorId="5990E5F3" wp14:editId="17321152">
                  <wp:extent cx="2893670" cy="1662959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6" cy="167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lastRenderedPageBreak/>
              <w:drawing>
                <wp:inline distT="0" distB="0" distL="0" distR="0" wp14:anchorId="37D1F87A" wp14:editId="4C7C4FD9">
                  <wp:extent cx="2627453" cy="2796439"/>
                  <wp:effectExtent l="0" t="0" r="190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35" cy="28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C51" w:rsidRPr="00A7190F" w:rsidRDefault="00076228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</w:t>
            </w:r>
            <w:r w:rsidR="00A72C51" w:rsidRPr="00A7190F">
              <w:rPr>
                <w:sz w:val="28"/>
                <w:szCs w:val="28"/>
              </w:rPr>
              <w:t xml:space="preserve">GV đọc mẫu: Đọc diễn cảm, nhấn giọng ở những từ ngữ giàu sức gợi tả, gợi cảm. 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Gọi 1 HS đọc toàn bài.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</w:t>
            </w:r>
            <w:r w:rsidR="005446EF" w:rsidRPr="00A7190F">
              <w:rPr>
                <w:sz w:val="28"/>
                <w:szCs w:val="28"/>
              </w:rPr>
              <w:t xml:space="preserve"> chia </w:t>
            </w:r>
            <w:r w:rsidR="00076228" w:rsidRPr="00A7190F">
              <w:rPr>
                <w:sz w:val="28"/>
                <w:szCs w:val="28"/>
              </w:rPr>
              <w:t>5 đoạn tương ứng với 5 tranh; mỗi tranh 1 đoạn.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GV gọi HS đọc nối tiếp theo </w:t>
            </w:r>
            <w:r w:rsidR="00076228" w:rsidRPr="00A7190F">
              <w:rPr>
                <w:sz w:val="28"/>
                <w:szCs w:val="28"/>
              </w:rPr>
              <w:t>tranh</w:t>
            </w:r>
            <w:r w:rsidRPr="00A7190F">
              <w:rPr>
                <w:sz w:val="28"/>
                <w:szCs w:val="28"/>
              </w:rPr>
              <w:t>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Luyện đọc từ khó: </w:t>
            </w:r>
            <w:r w:rsidR="00076228" w:rsidRPr="00A7190F">
              <w:rPr>
                <w:i/>
                <w:sz w:val="28"/>
                <w:szCs w:val="28"/>
              </w:rPr>
              <w:t xml:space="preserve">tán nấm, nghển </w:t>
            </w:r>
            <w:proofErr w:type="gramStart"/>
            <w:r w:rsidR="00076228" w:rsidRPr="00A7190F">
              <w:rPr>
                <w:i/>
                <w:sz w:val="28"/>
                <w:szCs w:val="28"/>
              </w:rPr>
              <w:t>cổ,lượn</w:t>
            </w:r>
            <w:proofErr w:type="gramEnd"/>
            <w:r w:rsidR="00076228" w:rsidRPr="00A7190F">
              <w:rPr>
                <w:i/>
                <w:sz w:val="28"/>
                <w:szCs w:val="28"/>
              </w:rPr>
              <w:t xml:space="preserve"> quanh, đêm khua, nghĩ ngợi</w:t>
            </w:r>
            <w:r w:rsidR="00825883" w:rsidRPr="00A7190F">
              <w:rPr>
                <w:i/>
                <w:sz w:val="28"/>
                <w:szCs w:val="28"/>
              </w:rPr>
              <w:t>,…</w:t>
            </w:r>
          </w:p>
          <w:p w:rsidR="00825883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Luyện đọc </w:t>
            </w:r>
            <w:r w:rsidR="00076228" w:rsidRPr="00A7190F">
              <w:rPr>
                <w:sz w:val="28"/>
                <w:szCs w:val="28"/>
              </w:rPr>
              <w:t>câu dài</w:t>
            </w:r>
            <w:r w:rsidRPr="00A7190F">
              <w:rPr>
                <w:sz w:val="28"/>
                <w:szCs w:val="28"/>
              </w:rPr>
              <w:t xml:space="preserve">: </w:t>
            </w:r>
            <w:r w:rsidR="00AF7CEE" w:rsidRPr="00A7190F">
              <w:rPr>
                <w:i/>
                <w:sz w:val="28"/>
                <w:szCs w:val="28"/>
              </w:rPr>
              <w:t>Ngày mai/</w:t>
            </w:r>
            <w:r w:rsidR="00076228" w:rsidRPr="00A7190F">
              <w:rPr>
                <w:i/>
                <w:sz w:val="28"/>
                <w:szCs w:val="28"/>
              </w:rPr>
              <w:t xml:space="preserve"> không biết</w:t>
            </w:r>
            <w:r w:rsidR="00AF7CEE" w:rsidRPr="00A7190F">
              <w:rPr>
                <w:i/>
                <w:sz w:val="28"/>
                <w:szCs w:val="28"/>
              </w:rPr>
              <w:t>/</w:t>
            </w:r>
            <w:r w:rsidR="00076228" w:rsidRPr="00A7190F">
              <w:rPr>
                <w:i/>
                <w:sz w:val="28"/>
                <w:szCs w:val="28"/>
              </w:rPr>
              <w:t xml:space="preserve"> người khác lại gọi mình</w:t>
            </w:r>
            <w:r w:rsidR="00AF7CEE" w:rsidRPr="00A7190F">
              <w:rPr>
                <w:i/>
                <w:sz w:val="28"/>
                <w:szCs w:val="28"/>
              </w:rPr>
              <w:t>/</w:t>
            </w:r>
            <w:r w:rsidR="00076228" w:rsidRPr="00A7190F">
              <w:rPr>
                <w:i/>
                <w:sz w:val="28"/>
                <w:szCs w:val="28"/>
              </w:rPr>
              <w:t xml:space="preserve"> là gì nữa nhỉ?</w:t>
            </w:r>
          </w:p>
          <w:p w:rsidR="00365B45" w:rsidRPr="00A7190F" w:rsidRDefault="00365B45" w:rsidP="00680893">
            <w:pPr>
              <w:jc w:val="both"/>
              <w:rPr>
                <w:i/>
                <w:iCs/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mời HS nêu từ ngữ giải nghĩa trong SGK. Gv giải thích thêm.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i/>
                <w:iCs/>
                <w:sz w:val="28"/>
                <w:szCs w:val="28"/>
              </w:rPr>
              <w:t xml:space="preserve">- </w:t>
            </w:r>
            <w:r w:rsidRPr="00A7190F">
              <w:rPr>
                <w:sz w:val="28"/>
                <w:szCs w:val="28"/>
              </w:rPr>
              <w:t xml:space="preserve">Luyện đọc: GV tổ chức cho HS luyện đọc </w:t>
            </w:r>
            <w:r w:rsidR="00AF7CEE" w:rsidRPr="00A7190F">
              <w:rPr>
                <w:sz w:val="28"/>
                <w:szCs w:val="28"/>
              </w:rPr>
              <w:t xml:space="preserve">theo nhóm </w:t>
            </w:r>
            <w:proofErr w:type="gramStart"/>
            <w:r w:rsidR="00AF7CEE" w:rsidRPr="00A7190F">
              <w:rPr>
                <w:sz w:val="28"/>
                <w:szCs w:val="28"/>
              </w:rPr>
              <w:t>6( 1</w:t>
            </w:r>
            <w:proofErr w:type="gramEnd"/>
            <w:r w:rsidR="00AF7CEE" w:rsidRPr="00A7190F">
              <w:rPr>
                <w:sz w:val="28"/>
                <w:szCs w:val="28"/>
              </w:rPr>
              <w:t xml:space="preserve"> HS đọc lời dẫn, 4 HS đọc lời thoại của 4 con vật; 1 HS đọc suy nghĩ của cây nấm)</w:t>
            </w:r>
            <w:r w:rsidRPr="00A7190F">
              <w:rPr>
                <w:sz w:val="28"/>
                <w:szCs w:val="28"/>
              </w:rPr>
              <w:t>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nhận xét các nhóm.</w:t>
            </w:r>
          </w:p>
          <w:p w:rsidR="00A72C51" w:rsidRPr="00A7190F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A7190F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gọi HS đọc và trả lời</w:t>
            </w:r>
            <w:r w:rsidR="0084605F" w:rsidRPr="00A7190F">
              <w:rPr>
                <w:sz w:val="28"/>
                <w:szCs w:val="28"/>
              </w:rPr>
              <w:t xml:space="preserve"> lần lượt 5</w:t>
            </w:r>
            <w:r w:rsidRPr="00A7190F">
              <w:rPr>
                <w:sz w:val="28"/>
                <w:szCs w:val="28"/>
              </w:rPr>
              <w:t xml:space="preserve"> câu hỏi trong sgk. GV nhận xét, tuyên dương. 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1: </w:t>
            </w:r>
            <w:r w:rsidR="0084605F" w:rsidRPr="00A7190F">
              <w:rPr>
                <w:sz w:val="28"/>
                <w:szCs w:val="28"/>
              </w:rPr>
              <w:t xml:space="preserve">Mỗi con vật </w:t>
            </w:r>
            <w:r w:rsidR="00AA7382" w:rsidRPr="00A7190F">
              <w:rPr>
                <w:sz w:val="28"/>
                <w:szCs w:val="28"/>
              </w:rPr>
              <w:t>trong câu chuyện</w:t>
            </w:r>
            <w:r w:rsidR="0084605F" w:rsidRPr="00A7190F">
              <w:rPr>
                <w:sz w:val="28"/>
                <w:szCs w:val="28"/>
              </w:rPr>
              <w:t xml:space="preserve"> làm gì, nói gì khi đến bên cây nấm</w:t>
            </w:r>
            <w:r w:rsidRPr="00A7190F">
              <w:rPr>
                <w:sz w:val="28"/>
                <w:szCs w:val="28"/>
              </w:rPr>
              <w:t>?</w:t>
            </w:r>
          </w:p>
          <w:p w:rsidR="005E682F" w:rsidRPr="00A7190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Pr="00A7190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Pr="00A7190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Pr="00A7190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6C5B08" w:rsidRPr="00A7190F" w:rsidRDefault="006C5B08" w:rsidP="00680893">
            <w:pPr>
              <w:jc w:val="both"/>
              <w:rPr>
                <w:sz w:val="28"/>
                <w:szCs w:val="28"/>
              </w:rPr>
            </w:pPr>
          </w:p>
          <w:p w:rsidR="006C5B08" w:rsidRPr="00A7190F" w:rsidRDefault="006C5B08" w:rsidP="00680893">
            <w:pPr>
              <w:jc w:val="both"/>
              <w:rPr>
                <w:sz w:val="28"/>
                <w:szCs w:val="28"/>
              </w:rPr>
            </w:pPr>
          </w:p>
          <w:p w:rsidR="005E682F" w:rsidRPr="00A7190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F423E5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2: </w:t>
            </w:r>
            <w:r w:rsidR="006C5B08" w:rsidRPr="00A7190F">
              <w:rPr>
                <w:sz w:val="28"/>
                <w:szCs w:val="28"/>
              </w:rPr>
              <w:t>Vì sao cây nấm lại được các con vật gọi tên khác nhau</w:t>
            </w:r>
            <w:r w:rsidRPr="00A7190F">
              <w:rPr>
                <w:sz w:val="28"/>
                <w:szCs w:val="28"/>
              </w:rPr>
              <w:t>?</w:t>
            </w:r>
          </w:p>
          <w:p w:rsidR="00F423E5" w:rsidRPr="00A7190F" w:rsidRDefault="00F423E5" w:rsidP="00680893">
            <w:pPr>
              <w:jc w:val="both"/>
              <w:rPr>
                <w:sz w:val="28"/>
                <w:szCs w:val="28"/>
              </w:rPr>
            </w:pPr>
          </w:p>
          <w:p w:rsidR="00F423E5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3: </w:t>
            </w:r>
            <w:r w:rsidR="006C5B08" w:rsidRPr="00A7190F">
              <w:rPr>
                <w:sz w:val="28"/>
                <w:szCs w:val="28"/>
              </w:rPr>
              <w:t>Cây nấm cảm thấy thế nào khi được gọi bằng nhiều tên như vậy?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Câu 4: </w:t>
            </w:r>
            <w:r w:rsidR="006C5B08" w:rsidRPr="00A7190F">
              <w:rPr>
                <w:sz w:val="28"/>
                <w:szCs w:val="28"/>
              </w:rPr>
              <w:t xml:space="preserve">Nói 2 – </w:t>
            </w:r>
            <w:proofErr w:type="gramStart"/>
            <w:r w:rsidR="006C5B08" w:rsidRPr="00A7190F">
              <w:rPr>
                <w:sz w:val="28"/>
                <w:szCs w:val="28"/>
              </w:rPr>
              <w:t>3  câu</w:t>
            </w:r>
            <w:proofErr w:type="gramEnd"/>
            <w:r w:rsidR="006C5B08" w:rsidRPr="00A7190F">
              <w:rPr>
                <w:sz w:val="28"/>
                <w:szCs w:val="28"/>
              </w:rPr>
              <w:t xml:space="preserve"> nhận xét về hình dáng, điệu bộ </w:t>
            </w:r>
            <w:r w:rsidR="007B5F8A" w:rsidRPr="00A7190F">
              <w:rPr>
                <w:sz w:val="28"/>
                <w:szCs w:val="28"/>
              </w:rPr>
              <w:t xml:space="preserve">và hành động </w:t>
            </w:r>
            <w:r w:rsidR="006C5B08" w:rsidRPr="00A7190F">
              <w:rPr>
                <w:sz w:val="28"/>
                <w:szCs w:val="28"/>
              </w:rPr>
              <w:t>của một nhân vật trong câu chuyện.</w:t>
            </w:r>
          </w:p>
          <w:p w:rsidR="00CA244D" w:rsidRPr="00A7190F" w:rsidRDefault="00CA244D" w:rsidP="00680893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GV mời HS nêu nội dung </w:t>
            </w:r>
            <w:proofErr w:type="gramStart"/>
            <w:r w:rsidRPr="00A7190F">
              <w:rPr>
                <w:sz w:val="28"/>
                <w:szCs w:val="28"/>
              </w:rPr>
              <w:t>bài .</w:t>
            </w:r>
            <w:proofErr w:type="gramEnd"/>
          </w:p>
          <w:p w:rsidR="00BE6E18" w:rsidRPr="00A7190F" w:rsidRDefault="00CA244D" w:rsidP="00BE6E1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 xml:space="preserve">- GV chốt: </w:t>
            </w:r>
            <w:r w:rsidR="00BE6E18" w:rsidRPr="00A7190F">
              <w:rPr>
                <w:sz w:val="28"/>
                <w:szCs w:val="28"/>
              </w:rPr>
              <w:t xml:space="preserve">Bài đọc cho thấy: </w:t>
            </w:r>
            <w:r w:rsidR="00BE6E18" w:rsidRPr="00A7190F">
              <w:rPr>
                <w:sz w:val="28"/>
                <w:szCs w:val="28"/>
                <w:lang w:val="nl-NL"/>
              </w:rPr>
              <w:t>Mỗi sự vật đều có thể được mọi người gọi bằng những cái tên khác nhau, tùy theo cách cảm nhận riêng của từng người.</w:t>
            </w:r>
          </w:p>
          <w:p w:rsidR="00A7190F" w:rsidRPr="00A7190F" w:rsidRDefault="00A7190F" w:rsidP="00A7190F">
            <w:pPr>
              <w:rPr>
                <w:color w:val="FF0000"/>
                <w:sz w:val="28"/>
                <w:szCs w:val="28"/>
                <w:lang w:val="nl-NL"/>
              </w:rPr>
            </w:pPr>
            <w:r w:rsidRPr="00A7190F">
              <w:rPr>
                <w:color w:val="FF0000"/>
                <w:sz w:val="28"/>
                <w:szCs w:val="28"/>
                <w:lang w:val="nl-NL"/>
              </w:rPr>
              <w:t>- Khai thác chi tiết: mỗi con vật gọi cây nấm một tên khác nhau → định hướng HS tôn trọng sự khác biệt trong cách cảm nhận và cách gọi</w:t>
            </w:r>
          </w:p>
          <w:p w:rsidR="00A7190F" w:rsidRPr="00A7190F" w:rsidRDefault="00A7190F" w:rsidP="00A7190F">
            <w:pPr>
              <w:rPr>
                <w:color w:val="FF0000"/>
                <w:sz w:val="28"/>
                <w:szCs w:val="28"/>
                <w:lang w:val="nl-NL"/>
              </w:rPr>
            </w:pPr>
            <w:r w:rsidRPr="00A7190F">
              <w:rPr>
                <w:color w:val="FF0000"/>
                <w:sz w:val="28"/>
                <w:szCs w:val="28"/>
                <w:lang w:val="nl-NL"/>
              </w:rPr>
              <w:t>- Liên hệ quyền con người gắn với bài: ai cũng có quyền được bày tỏ suy nghĩ, cảm xúc và được lắng nghe khi chia sẻ nhận xét về cây nấm/nhân vật</w:t>
            </w:r>
          </w:p>
          <w:p w:rsidR="00A7190F" w:rsidRPr="00A7190F" w:rsidRDefault="00A7190F" w:rsidP="00BE6E1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color w:val="FF0000"/>
                <w:sz w:val="28"/>
                <w:szCs w:val="28"/>
                <w:lang w:val="nl-NL"/>
              </w:rPr>
              <w:t>- Nhấn mạnh quyền được tôn trọng: hướng dẫn dùng lời nói lịch sự khi nhận xét nhân vật; tránh trêu chọc, gán nhãn, đặt biệt danh gây tổn thương</w:t>
            </w:r>
          </w:p>
          <w:p w:rsidR="00680893" w:rsidRPr="00A7190F" w:rsidRDefault="00680893" w:rsidP="0068089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2.3. Hoạt động 3: Luyện đọc </w:t>
            </w:r>
            <w:r w:rsidR="00BE6E18" w:rsidRPr="00A7190F">
              <w:rPr>
                <w:b/>
                <w:sz w:val="28"/>
                <w:szCs w:val="28"/>
                <w:lang w:val="nl-NL"/>
              </w:rPr>
              <w:t>lại</w:t>
            </w:r>
          </w:p>
          <w:p w:rsidR="00BE6E18" w:rsidRPr="00A7190F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đọc diễn cảm toàn bài.</w:t>
            </w:r>
          </w:p>
          <w:p w:rsidR="00BE6E18" w:rsidRPr="00A7190F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phân vai.</w:t>
            </w:r>
          </w:p>
          <w:p w:rsidR="00680893" w:rsidRPr="00A7190F" w:rsidRDefault="00680893" w:rsidP="00BE6E1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6228" w:rsidRPr="00A7190F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6228" w:rsidRPr="00A7190F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 cách đọc.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HS đọc toàn bài.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quan sát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nối tiếp.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từ khó.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- 2-3 HS đọc câu </w:t>
            </w:r>
            <w:r w:rsidR="00825883" w:rsidRPr="00A7190F">
              <w:rPr>
                <w:sz w:val="28"/>
                <w:szCs w:val="28"/>
                <w:lang w:val="nl-NL"/>
              </w:rPr>
              <w:t>thơ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65B45" w:rsidRPr="00A7190F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65B45" w:rsidRPr="00A7190F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giải nghĩa từ.</w:t>
            </w:r>
          </w:p>
          <w:p w:rsidR="00365B45" w:rsidRPr="00A7190F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luyện đọc theo nhóm 4.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A7382" w:rsidRPr="00A7190F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A7382" w:rsidRPr="00A7190F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AA7382" w:rsidRPr="00A7190F">
              <w:rPr>
                <w:sz w:val="28"/>
                <w:szCs w:val="28"/>
                <w:lang w:val="nl-NL"/>
              </w:rPr>
              <w:t>HS TL nhóm đôi, trả lời:</w:t>
            </w:r>
          </w:p>
          <w:p w:rsidR="00AA7382" w:rsidRPr="00A7190F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 Giun đất nghển cổ uống giọt sương đêm – nói: Chiếc bàn xinh xắn ơi, thức uống ở đây thật ngon.</w:t>
            </w:r>
          </w:p>
          <w:p w:rsidR="00AA7382" w:rsidRPr="00A7190F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. Kiến nằm ngủ dưới chân cây nấm - </w:t>
            </w:r>
          </w:p>
          <w:p w:rsidR="00F423E5" w:rsidRPr="00A7190F" w:rsidRDefault="005E682F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Nói: Mái nhà xinh đẹp ơi, ngủ ở đây thật mát</w:t>
            </w:r>
            <w:r w:rsidR="006C5B08" w:rsidRPr="00A7190F">
              <w:rPr>
                <w:sz w:val="28"/>
                <w:szCs w:val="28"/>
                <w:lang w:val="nl-NL"/>
              </w:rPr>
              <w:t>.</w:t>
            </w:r>
          </w:p>
          <w:p w:rsidR="006C5B08" w:rsidRPr="00A7190F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. Bướm lượn quanh cây nấm – </w:t>
            </w:r>
            <w:r w:rsidRPr="00A7190F">
              <w:rPr>
                <w:sz w:val="28"/>
                <w:szCs w:val="28"/>
                <w:lang w:val="nl-NL"/>
              </w:rPr>
              <w:lastRenderedPageBreak/>
              <w:t>nói: Sao chiếc mũ này lại có chân nhỉ?</w:t>
            </w:r>
          </w:p>
          <w:p w:rsidR="006C5B08" w:rsidRPr="00A7190F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 Ếch cốm nhảy lên tán nấm ngồi nghỉ - nói: Ghế nhỏ ơi, đừng đi đâu, ở nguyên đấy nhé.</w:t>
            </w:r>
          </w:p>
          <w:p w:rsidR="00A72C51" w:rsidRPr="00A7190F" w:rsidRDefault="00F423E5" w:rsidP="006C5B0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6C5B08" w:rsidRPr="00A7190F">
              <w:rPr>
                <w:sz w:val="28"/>
                <w:szCs w:val="28"/>
                <w:lang w:val="nl-NL"/>
              </w:rPr>
              <w:t>Vì mỗi con vật cảm nhận và gọi tên cây nấm bằng 1 cách khác nhau.</w:t>
            </w:r>
          </w:p>
          <w:p w:rsidR="00CA244D" w:rsidRPr="00A7190F" w:rsidRDefault="00CA244D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nêu theo hiểu biết của mình.</w:t>
            </w: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C5B08" w:rsidRPr="00A7190F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vui vẻ, thích thú, băn khoăn, …</w:t>
            </w:r>
          </w:p>
          <w:p w:rsidR="00680893" w:rsidRPr="00A7190F" w:rsidRDefault="007B5F8A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nêu</w:t>
            </w:r>
            <w:r w:rsidR="004B3836" w:rsidRPr="00A7190F">
              <w:rPr>
                <w:sz w:val="28"/>
                <w:szCs w:val="28"/>
                <w:lang w:val="nl-NL"/>
              </w:rPr>
              <w:t>; Lớp nhận xét, bổ sung</w:t>
            </w:r>
          </w:p>
          <w:p w:rsidR="00680893" w:rsidRPr="00A7190F" w:rsidRDefault="00680893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05D6" w:rsidRPr="00A7190F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Pr="00A7190F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lại</w:t>
            </w:r>
          </w:p>
          <w:p w:rsidR="00BE6E18" w:rsidRPr="00A7190F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190F" w:rsidRPr="00A7190F" w:rsidRDefault="00A7190F" w:rsidP="00A7190F">
            <w:pPr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ra: mỗi người có cách nhìn riêng; tôn trọng ý kiến bạn, không chê bai khi bạn gọi/nhận xét khác mình</w:t>
            </w:r>
          </w:p>
          <w:p w:rsidR="00A7190F" w:rsidRPr="00A7190F" w:rsidRDefault="00A7190F" w:rsidP="00A7190F">
            <w:pPr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Thực hành: nói ý kiến của mình rõ ràng; lắng nghe bạn; không ngắt lời, không áp đặt “chỉ có một đáp án”</w:t>
            </w:r>
          </w:p>
          <w:p w:rsidR="00BE6E18" w:rsidRPr="00A7190F" w:rsidRDefault="00A7190F" w:rsidP="00A7190F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Dùng lời nói thân thiện khi nhận xét; không chế giễu, không gọi tên làm bạn buồn; biết xin lỗi khi nói chưa phù hợp</w:t>
            </w:r>
          </w:p>
          <w:p w:rsidR="00BE6E18" w:rsidRPr="00A7190F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Pr="00A7190F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  <w:p w:rsidR="00BE6E18" w:rsidRPr="00A7190F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luyện  và thi đọc</w:t>
            </w:r>
          </w:p>
        </w:tc>
      </w:tr>
      <w:tr w:rsidR="00680893" w:rsidRPr="00A7190F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556BD" w:rsidRPr="00A7190F" w:rsidRDefault="002556BD" w:rsidP="002556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Đọc mở rộng</w:t>
            </w:r>
          </w:p>
          <w:p w:rsidR="002556BD" w:rsidRPr="00A7190F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sz w:val="28"/>
                <w:szCs w:val="28"/>
                <w:lang w:val="nl-NL"/>
              </w:rPr>
              <w:t>Mục tiêu:</w:t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</w:p>
          <w:p w:rsidR="002556BD" w:rsidRPr="00A7190F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Đọc mở rộng theo yêu cầu về hiện tượng tự nhiên và viết phiếu đọc sách theo mẫu.</w:t>
            </w:r>
          </w:p>
          <w:p w:rsidR="002556BD" w:rsidRPr="00A7190F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2556BD" w:rsidRPr="00A7190F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Bồi dưỡng tình yêu thiên nhiên.</w:t>
            </w:r>
          </w:p>
          <w:p w:rsidR="00680893" w:rsidRPr="00A7190F" w:rsidRDefault="002556BD" w:rsidP="006808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1742" w:rsidRPr="00A7190F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2556BD" w:rsidRPr="00A7190F" w:rsidRDefault="002556BD" w:rsidP="002556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3.1. Hoạt động 1: Đọc câu chuyện, bài văn, bài thơ,...về hiện tượng tự nhiên: mưa, nắng, … và viết phiếu đọc sách theo mẫu (làm việc cá </w:t>
            </w:r>
            <w:r w:rsidRPr="00A7190F">
              <w:rPr>
                <w:b/>
                <w:sz w:val="28"/>
                <w:szCs w:val="28"/>
                <w:lang w:val="nl-NL"/>
              </w:rPr>
              <w:lastRenderedPageBreak/>
              <w:t>nhân, nhóm 4)</w:t>
            </w:r>
          </w:p>
          <w:p w:rsidR="00680893" w:rsidRPr="00A7190F" w:rsidRDefault="002556BD" w:rsidP="006C37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YC HS đọc bài đã tìm</w:t>
            </w:r>
            <w:r w:rsidR="0056526B" w:rsidRPr="00A7190F">
              <w:rPr>
                <w:sz w:val="28"/>
                <w:szCs w:val="28"/>
                <w:lang w:val="nl-NL"/>
              </w:rPr>
              <w:t>.</w:t>
            </w:r>
          </w:p>
          <w:p w:rsidR="0056526B" w:rsidRPr="00A7190F" w:rsidRDefault="0056526B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Trao đổi với bạn và viết thông tin cơ bản vào phiếu đọc sách.</w:t>
            </w:r>
          </w:p>
          <w:p w:rsidR="00451742" w:rsidRPr="00A7190F" w:rsidRDefault="00451742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5890393" wp14:editId="6B203170">
                  <wp:extent cx="3296956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51" cy="9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6B" w:rsidRPr="00A7190F" w:rsidRDefault="0056526B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Gọi 1 – 2 HS trình bày phiếu của mình</w:t>
            </w:r>
          </w:p>
          <w:p w:rsidR="00837594" w:rsidRPr="00A7190F" w:rsidRDefault="00837594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37594" w:rsidRPr="00A7190F" w:rsidRDefault="00837594" w:rsidP="0083759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3.2. Hoạt động 2:  Chia sẻ với bạn về những thông tin mới mà em biết </w:t>
            </w:r>
            <w:r w:rsidR="003F773D" w:rsidRPr="00A7190F">
              <w:rPr>
                <w:b/>
                <w:sz w:val="28"/>
                <w:szCs w:val="28"/>
                <w:lang w:val="nl-NL"/>
              </w:rPr>
              <w:t>sau khi</w:t>
            </w:r>
            <w:r w:rsidRPr="00A7190F">
              <w:rPr>
                <w:b/>
                <w:sz w:val="28"/>
                <w:szCs w:val="28"/>
                <w:lang w:val="nl-NL"/>
              </w:rPr>
              <w:t xml:space="preserve"> đọc.</w:t>
            </w:r>
          </w:p>
          <w:p w:rsidR="00837594" w:rsidRPr="00A7190F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GV yêu cầu H</w:t>
            </w:r>
            <w:r w:rsidR="00CB3126" w:rsidRPr="00A7190F">
              <w:rPr>
                <w:sz w:val="28"/>
                <w:szCs w:val="28"/>
                <w:lang w:val="nl-NL"/>
              </w:rPr>
              <w:t>S</w:t>
            </w:r>
            <w:r w:rsidRPr="00A7190F">
              <w:rPr>
                <w:sz w:val="28"/>
                <w:szCs w:val="28"/>
                <w:lang w:val="nl-NL"/>
              </w:rPr>
              <w:t xml:space="preserve">  trao đổi với nhau </w:t>
            </w:r>
            <w:r w:rsidR="00CB3126" w:rsidRPr="00A7190F">
              <w:rPr>
                <w:sz w:val="28"/>
                <w:szCs w:val="28"/>
                <w:lang w:val="nl-NL"/>
              </w:rPr>
              <w:t>và chia sẻ:</w:t>
            </w:r>
          </w:p>
          <w:p w:rsidR="00CB3126" w:rsidRPr="00A7190F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:rsidR="00CB3126" w:rsidRPr="00A7190F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Em ấn tượng nhất với thông tin mới nào?</w:t>
            </w:r>
          </w:p>
          <w:p w:rsidR="00837594" w:rsidRPr="00A7190F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680893" w:rsidRPr="00A7190F" w:rsidRDefault="0068089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Pr="00A7190F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Pr="00A7190F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Pr="00A7190F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Pr="00A7190F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bài</w:t>
            </w:r>
          </w:p>
          <w:p w:rsidR="002556BD" w:rsidRPr="00A7190F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Trao đổi </w:t>
            </w:r>
            <w:r w:rsidR="00876F42" w:rsidRPr="00A7190F">
              <w:rPr>
                <w:sz w:val="28"/>
                <w:szCs w:val="28"/>
                <w:lang w:val="nl-NL"/>
              </w:rPr>
              <w:t xml:space="preserve">và viết </w:t>
            </w:r>
            <w:r w:rsidRPr="00A7190F">
              <w:rPr>
                <w:sz w:val="28"/>
                <w:szCs w:val="28"/>
                <w:lang w:val="nl-NL"/>
              </w:rPr>
              <w:t>thông tin</w:t>
            </w:r>
            <w:r w:rsidR="00876F42" w:rsidRPr="00A7190F">
              <w:rPr>
                <w:sz w:val="28"/>
                <w:szCs w:val="28"/>
                <w:lang w:val="nl-NL"/>
              </w:rPr>
              <w:t xml:space="preserve"> cơ bản vào phiếu đọc sách</w:t>
            </w:r>
            <w:r w:rsidR="0056526B" w:rsidRPr="00A7190F">
              <w:rPr>
                <w:sz w:val="28"/>
                <w:szCs w:val="28"/>
                <w:lang w:val="nl-NL"/>
              </w:rPr>
              <w:t>.</w:t>
            </w:r>
          </w:p>
          <w:p w:rsidR="00451742" w:rsidRPr="00A7190F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Pr="00A7190F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Pr="00A7190F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Pr="00A7190F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6526B" w:rsidRPr="00A7190F" w:rsidRDefault="0056526B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– 2 HS trình bày phiếu của mình</w:t>
            </w:r>
          </w:p>
          <w:p w:rsidR="00CB3126" w:rsidRPr="00A7190F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B3126" w:rsidRPr="00A7190F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FD0" w:rsidRPr="00A7190F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B3126" w:rsidRPr="00A7190F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chia sẻ trước lớp.</w:t>
            </w:r>
          </w:p>
        </w:tc>
      </w:tr>
      <w:tr w:rsidR="00A72C51" w:rsidRPr="00A7190F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Pr="00A7190F" w:rsidRDefault="0068089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D7413" w:rsidRPr="00A7190F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A72C51" w:rsidRPr="00A7190F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72C51" w:rsidRPr="00A7190F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Vận dụng kiến thức đã học vào thực tiễn.</w:t>
            </w:r>
          </w:p>
          <w:p w:rsidR="00A72C51" w:rsidRPr="00A7190F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72C51" w:rsidRPr="00A7190F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451742" w:rsidRPr="00A7190F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A7190F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sz w:val="28"/>
                <w:szCs w:val="28"/>
                <w:lang w:val="nl-NL"/>
              </w:rPr>
              <w:t>GV tổ chức vận dụng để củng cố kiến thức và vận dụng bài học vào tực tiễn cho học sinh.</w:t>
            </w:r>
          </w:p>
          <w:p w:rsidR="00771FD0" w:rsidRPr="00A7190F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:rsidR="00771FD0" w:rsidRPr="00A7190F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Em ấn tượng nhất với thông tin mới nào? Câu văn nào thể hiện thông tin đó?</w:t>
            </w:r>
          </w:p>
          <w:p w:rsidR="00A72C51" w:rsidRPr="00A7190F" w:rsidRDefault="00A72C51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tham gia để vận dụng </w:t>
            </w:r>
            <w:r w:rsidR="00771FD0" w:rsidRPr="00A7190F">
              <w:rPr>
                <w:sz w:val="28"/>
                <w:szCs w:val="28"/>
                <w:lang w:val="nl-NL"/>
              </w:rPr>
              <w:t>kiến thức đã học vào thực tiễn.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Trả lời các câu hỏi.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FD0" w:rsidRPr="00A7190F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72C51" w:rsidRPr="00A7190F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72C51" w:rsidRPr="00A7190F" w:rsidRDefault="00277669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IV</w:t>
            </w:r>
            <w:r w:rsidR="00A72C51" w:rsidRPr="00A7190F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Pr="00A7190F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</w:t>
            </w:r>
            <w:r w:rsidR="00B14D93" w:rsidRPr="00A7190F">
              <w:rPr>
                <w:sz w:val="28"/>
                <w:szCs w:val="28"/>
                <w:lang w:val="nl-NL"/>
              </w:rPr>
              <w:t>...............................</w:t>
            </w:r>
          </w:p>
        </w:tc>
      </w:tr>
    </w:tbl>
    <w:p w:rsidR="00A72C51" w:rsidRPr="00A7190F" w:rsidRDefault="00A72C51" w:rsidP="00A72C51">
      <w:pPr>
        <w:rPr>
          <w:sz w:val="28"/>
          <w:szCs w:val="28"/>
        </w:rPr>
      </w:pPr>
    </w:p>
    <w:p w:rsidR="00FB4E65" w:rsidRPr="00A7190F" w:rsidRDefault="00B14D93" w:rsidP="00B14D93">
      <w:pPr>
        <w:jc w:val="center"/>
        <w:rPr>
          <w:sz w:val="28"/>
          <w:szCs w:val="28"/>
        </w:rPr>
      </w:pPr>
      <w:r w:rsidRPr="00A7190F">
        <w:rPr>
          <w:sz w:val="28"/>
          <w:szCs w:val="28"/>
        </w:rPr>
        <w:t>---------------------------------------------------------</w:t>
      </w:r>
    </w:p>
    <w:p w:rsidR="006F3421" w:rsidRPr="00A7190F" w:rsidRDefault="006F3421" w:rsidP="006F342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TIẾNG VIỆT</w:t>
      </w:r>
    </w:p>
    <w:p w:rsidR="006F3421" w:rsidRPr="00A7190F" w:rsidRDefault="006F3421" w:rsidP="006F342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>LUYỆN TỪ VÀ CÂU (T3)</w:t>
      </w:r>
    </w:p>
    <w:p w:rsidR="006F3421" w:rsidRPr="00A7190F" w:rsidRDefault="006F3421" w:rsidP="006F342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lastRenderedPageBreak/>
        <w:t>1. Năng lực đặc thù: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</w:t>
      </w:r>
      <w:r w:rsidR="00B917AA" w:rsidRPr="00A7190F">
        <w:rPr>
          <w:sz w:val="28"/>
          <w:szCs w:val="28"/>
          <w:lang w:val="nl-NL"/>
        </w:rPr>
        <w:t>Nhận biết đ</w:t>
      </w:r>
      <w:r w:rsidR="00C40F5F" w:rsidRPr="00A7190F">
        <w:rPr>
          <w:sz w:val="28"/>
          <w:szCs w:val="28"/>
          <w:lang w:val="nl-NL"/>
        </w:rPr>
        <w:t>ược những từ có nghĩa giống nhau trong ngữ cảnh.</w:t>
      </w:r>
    </w:p>
    <w:p w:rsidR="00C40F5F" w:rsidRPr="00A7190F" w:rsidRDefault="00C40F5F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Biết đặt và trả lời câu hỏi: Khi nào?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Phát triển năng lực ngôn ngữ.</w:t>
      </w:r>
    </w:p>
    <w:p w:rsidR="00996B1D" w:rsidRPr="00A7190F" w:rsidRDefault="00996B1D" w:rsidP="00996B1D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2. Năng lực chung.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Năng lực tự chủ, tự học: lắng nghe, </w:t>
      </w:r>
      <w:r w:rsidR="00E3637E" w:rsidRPr="00A7190F">
        <w:rPr>
          <w:sz w:val="28"/>
          <w:szCs w:val="28"/>
          <w:lang w:val="nl-NL"/>
        </w:rPr>
        <w:t xml:space="preserve">kịp thời </w:t>
      </w:r>
      <w:r w:rsidRPr="00A7190F">
        <w:rPr>
          <w:sz w:val="28"/>
          <w:szCs w:val="28"/>
          <w:lang w:val="nl-NL"/>
        </w:rPr>
        <w:t xml:space="preserve"> hoàn thành các nội dung trong SGK. 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giao tiếp và hợp tác: Tham gia làm việc nhóm trong các hoạt động học tập.</w:t>
      </w:r>
    </w:p>
    <w:p w:rsidR="006F3421" w:rsidRPr="00A7190F" w:rsidRDefault="006F3421" w:rsidP="006F3421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3. Phẩm chất.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Phẩm chất nhân ái: </w:t>
      </w:r>
      <w:r w:rsidR="00E3637E" w:rsidRPr="00A7190F">
        <w:rPr>
          <w:sz w:val="28"/>
          <w:szCs w:val="28"/>
          <w:lang w:val="nl-NL"/>
        </w:rPr>
        <w:t>Yêu quý vẻ đẹp của thiên nhiên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Phẩm chất chăm chỉ: Chăm chỉ </w:t>
      </w:r>
      <w:r w:rsidR="00E3637E" w:rsidRPr="00A7190F">
        <w:rPr>
          <w:sz w:val="28"/>
          <w:szCs w:val="28"/>
          <w:lang w:val="nl-NL"/>
        </w:rPr>
        <w:t>làm</w:t>
      </w:r>
      <w:r w:rsidRPr="00A7190F">
        <w:rPr>
          <w:sz w:val="28"/>
          <w:szCs w:val="28"/>
          <w:lang w:val="nl-NL"/>
        </w:rPr>
        <w:t xml:space="preserve"> bài, trả lời câu hỏi.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Phẩm chất trách nhiệm: Giữ trật tự, học tập nghiêm túc.</w:t>
      </w:r>
    </w:p>
    <w:p w:rsidR="006F3421" w:rsidRPr="00A7190F" w:rsidRDefault="006F3421" w:rsidP="006F3421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 xml:space="preserve">II. ĐỒ DÙNG DẠY HỌC 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Kế hoạch bài dạy, bài giảng Power point.</w:t>
      </w:r>
    </w:p>
    <w:p w:rsidR="006F3421" w:rsidRPr="00A7190F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SGK và các thiết bị, học liệu phụ vụ cho tiết dạy.</w:t>
      </w:r>
    </w:p>
    <w:p w:rsidR="006F3421" w:rsidRPr="00A7190F" w:rsidRDefault="006F3421" w:rsidP="006F342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818"/>
      </w:tblGrid>
      <w:tr w:rsidR="00FE279D" w:rsidRPr="00A7190F" w:rsidTr="00122CC0">
        <w:tc>
          <w:tcPr>
            <w:tcW w:w="5862" w:type="dxa"/>
            <w:tcBorders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F3421" w:rsidRPr="00A7190F" w:rsidTr="00122CC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E279D" w:rsidRPr="00A7190F" w:rsidTr="00122CC0">
        <w:tc>
          <w:tcPr>
            <w:tcW w:w="5862" w:type="dxa"/>
            <w:tcBorders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F3421" w:rsidRPr="00A7190F" w:rsidRDefault="006F3421" w:rsidP="00122CC0">
            <w:pPr>
              <w:spacing w:line="288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8D3D20" w:rsidRPr="00A7190F">
              <w:rPr>
                <w:bCs/>
                <w:sz w:val="28"/>
                <w:szCs w:val="28"/>
                <w:lang w:val="nl-NL"/>
              </w:rPr>
              <w:t>Gọi tên các loại gió, mưa thích hợp</w:t>
            </w:r>
          </w:p>
          <w:p w:rsidR="006F3421" w:rsidRPr="00A7190F" w:rsidRDefault="008D3D20" w:rsidP="00C21376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1150C620" wp14:editId="0DF93B50">
                  <wp:extent cx="2990440" cy="937742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117" cy="9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421" w:rsidRPr="00A7190F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6F3421" w:rsidRPr="00A7190F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tham gia chơi:</w:t>
            </w:r>
          </w:p>
          <w:p w:rsidR="006F3421" w:rsidRPr="00A7190F" w:rsidRDefault="008D3D20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Nối tiếp nêu tên: mưa phùn, mưa rào, mưa bóng mây; gió mùa đông bắc, gió heo may</w:t>
            </w:r>
          </w:p>
        </w:tc>
      </w:tr>
      <w:tr w:rsidR="006F3421" w:rsidRPr="00A7190F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A7190F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451742" w:rsidRPr="00A7190F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biết được những từ có nghĩa giống nhau trong ngữ cảnh.</w:t>
            </w:r>
          </w:p>
          <w:p w:rsidR="00451742" w:rsidRPr="00A7190F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Biết đặt và trả lời câu hỏi: Khi nào?</w:t>
            </w:r>
          </w:p>
          <w:p w:rsidR="00451742" w:rsidRPr="00A7190F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Phát triển năng lực ngôn ngữ.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FE279D" w:rsidRPr="00A7190F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21376" w:rsidRPr="00A7190F" w:rsidRDefault="00613B23" w:rsidP="00C2137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Bài 1: </w:t>
            </w:r>
          </w:p>
          <w:p w:rsidR="00C21376" w:rsidRPr="00A7190F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lastRenderedPageBreak/>
              <w:t>- GV mời cầu HS đọc yêu cầu bài 1.</w:t>
            </w:r>
          </w:p>
          <w:p w:rsidR="00C21376" w:rsidRPr="00A7190F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Giao nhiệm vụ cho các nhóm làm việc: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Tìm </w:t>
            </w:r>
            <w:r w:rsidR="00613B23" w:rsidRPr="00A7190F">
              <w:rPr>
                <w:sz w:val="28"/>
                <w:szCs w:val="28"/>
                <w:lang w:val="nl-NL"/>
              </w:rPr>
              <w:t>trong các từ cho sẵn các từ có nghĩa giống nhau</w:t>
            </w:r>
            <w:r w:rsidRPr="00A7190F">
              <w:rPr>
                <w:sz w:val="28"/>
                <w:szCs w:val="28"/>
                <w:lang w:val="nl-NL"/>
              </w:rPr>
              <w:t>.</w:t>
            </w:r>
          </w:p>
          <w:p w:rsidR="006F3421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8FDBF35" wp14:editId="0C96D08F">
                  <wp:extent cx="3386230" cy="1408961"/>
                  <wp:effectExtent l="0" t="0" r="508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30" cy="140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Mời các nhóm nhận xét, bổ sung.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xét, chốt đáp án:</w:t>
            </w:r>
          </w:p>
          <w:p w:rsidR="006F3421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Xa tít – xa xôi, yêu quý – yêu mến, trắng phau – trắng tinh, gọn gàng – gọn ghẽ</w:t>
            </w:r>
          </w:p>
          <w:p w:rsidR="00C21376" w:rsidRPr="00A7190F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Bài 2: </w:t>
            </w:r>
          </w:p>
          <w:p w:rsidR="006F3421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B33114B" wp14:editId="612B38FE">
                  <wp:extent cx="3622204" cy="10058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93" cy="100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  <w:r w:rsidR="006F3421" w:rsidRPr="00A7190F">
              <w:rPr>
                <w:sz w:val="28"/>
                <w:szCs w:val="28"/>
                <w:lang w:val="nl-NL"/>
              </w:rPr>
              <w:t>- GV mời HS nêu yêu cầu bài tập 2.</w:t>
            </w:r>
          </w:p>
          <w:p w:rsidR="00350BC5" w:rsidRPr="00A7190F" w:rsidRDefault="006F3421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</w:t>
            </w:r>
            <w:r w:rsidR="00350BC5" w:rsidRPr="00A7190F">
              <w:rPr>
                <w:sz w:val="28"/>
                <w:szCs w:val="28"/>
                <w:lang w:val="nl-NL"/>
              </w:rPr>
              <w:t>giúp HS hiểu nghĩa từ: xanh mướt, xinh xắn, kì lạ.</w:t>
            </w:r>
          </w:p>
          <w:p w:rsidR="006F3421" w:rsidRPr="00A7190F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</w:t>
            </w:r>
            <w:r w:rsidR="006F3421" w:rsidRPr="00A7190F">
              <w:rPr>
                <w:sz w:val="28"/>
                <w:szCs w:val="28"/>
                <w:lang w:val="nl-NL"/>
              </w:rPr>
              <w:t xml:space="preserve">giao nhiệm vụ cho HS suy nghĩ, </w:t>
            </w:r>
            <w:r w:rsidR="00C21376" w:rsidRPr="00A7190F">
              <w:rPr>
                <w:sz w:val="28"/>
                <w:szCs w:val="28"/>
                <w:lang w:val="nl-NL"/>
              </w:rPr>
              <w:t>tìm từ</w:t>
            </w:r>
            <w:r w:rsidRPr="00A7190F">
              <w:rPr>
                <w:sz w:val="28"/>
                <w:szCs w:val="28"/>
                <w:lang w:val="nl-NL"/>
              </w:rPr>
              <w:t xml:space="preserve"> theo nhóm 4</w:t>
            </w:r>
          </w:p>
          <w:p w:rsidR="00C21376" w:rsidRPr="00A7190F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Gọi đại diện nhóm trình bày KQ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Mời HS khác nhận xét.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</w:t>
            </w:r>
            <w:r w:rsidR="00350BC5" w:rsidRPr="00A7190F">
              <w:rPr>
                <w:sz w:val="28"/>
                <w:szCs w:val="28"/>
                <w:lang w:val="nl-NL"/>
              </w:rPr>
              <w:t xml:space="preserve"> nhận xét, tuyên dương, bổ sung, chốt đáp án:</w:t>
            </w:r>
          </w:p>
          <w:p w:rsidR="00350BC5" w:rsidRPr="00A7190F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xanh biếc, xanh tươi, xanh um, xanh …</w:t>
            </w:r>
          </w:p>
          <w:p w:rsidR="00350BC5" w:rsidRPr="00A7190F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xinh tươi, xinh đẹp, xinh xinh, ….</w:t>
            </w:r>
          </w:p>
          <w:p w:rsidR="00350BC5" w:rsidRPr="00A7190F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lạ, lạ kì, lạ lùng, lạ lẫm,….</w:t>
            </w:r>
          </w:p>
          <w:p w:rsidR="003925CE" w:rsidRPr="00A7190F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Bài 3: </w:t>
            </w:r>
          </w:p>
          <w:p w:rsidR="006F3421" w:rsidRPr="00A7190F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BA44C2E" wp14:editId="77BBE9A6">
                  <wp:extent cx="3516015" cy="1074420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13" cy="107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79D" w:rsidRPr="00A7190F">
              <w:rPr>
                <w:sz w:val="28"/>
                <w:szCs w:val="28"/>
                <w:lang w:val="nl-NL"/>
              </w:rPr>
              <w:t xml:space="preserve"> </w:t>
            </w:r>
            <w:r w:rsidR="006F3421" w:rsidRPr="00A7190F">
              <w:rPr>
                <w:sz w:val="28"/>
                <w:szCs w:val="28"/>
                <w:lang w:val="nl-NL"/>
              </w:rPr>
              <w:t>- GV yêu cầu HS đọc yêu cầu bài 3.</w:t>
            </w:r>
          </w:p>
          <w:p w:rsidR="00FE279D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lastRenderedPageBreak/>
              <w:t>- GV gi</w:t>
            </w:r>
            <w:r w:rsidR="00FE279D" w:rsidRPr="00A7190F">
              <w:rPr>
                <w:sz w:val="28"/>
                <w:szCs w:val="28"/>
                <w:lang w:val="nl-NL"/>
              </w:rPr>
              <w:t>ao nhiệm vụ làm việc theo nhóm 2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yêu cầu các nhóm khác nhận xét.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dương, chốt đáp án</w:t>
            </w:r>
            <w:r w:rsidRPr="00A7190F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:rsidR="006F3421" w:rsidRPr="00A7190F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0A33743" wp14:editId="0A320178">
                  <wp:extent cx="3492418" cy="16630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774" cy="16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HS đọc yêu cầu bài 1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làm việc theo nhóm 2.</w:t>
            </w: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Đại diện nhóm trình bày: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 nhóm nhận xét, bổ sung.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quan sát, bổ sung.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Pr="00A7190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HS đọc yêu cầu bài tập 2.</w:t>
            </w:r>
          </w:p>
          <w:p w:rsidR="00350BC5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</w:t>
            </w:r>
            <w:r w:rsidR="00350BC5" w:rsidRPr="00A7190F">
              <w:rPr>
                <w:sz w:val="28"/>
                <w:szCs w:val="28"/>
                <w:lang w:val="nl-NL"/>
              </w:rPr>
              <w:t>HS lắng nghe.</w:t>
            </w:r>
          </w:p>
          <w:p w:rsidR="00350BC5" w:rsidRPr="00A7190F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</w:t>
            </w:r>
            <w:r w:rsidR="006F3421" w:rsidRPr="00A7190F">
              <w:rPr>
                <w:sz w:val="28"/>
                <w:szCs w:val="28"/>
                <w:lang w:val="nl-NL"/>
              </w:rPr>
              <w:t xml:space="preserve">HS suy nghĩ, </w:t>
            </w:r>
            <w:r w:rsidR="00C21376" w:rsidRPr="00A7190F">
              <w:rPr>
                <w:sz w:val="28"/>
                <w:szCs w:val="28"/>
                <w:lang w:val="nl-NL"/>
              </w:rPr>
              <w:t>tìm từ</w:t>
            </w:r>
          </w:p>
          <w:p w:rsidR="00350BC5" w:rsidRPr="00A7190F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Một số HS trình bày kết quả.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nhận xét bạn.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Pr="00A7190F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Pr="00A7190F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Pr="00A7190F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 yêu cầu bài tập 3.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 nhóm làm việc theo yêu cầu.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đọc</w:t>
            </w:r>
          </w:p>
          <w:p w:rsidR="00FE279D" w:rsidRPr="00A7190F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 nhóm hỏi - đáp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</w:t>
            </w:r>
            <w:r w:rsidR="00FE279D" w:rsidRPr="00A7190F">
              <w:rPr>
                <w:sz w:val="28"/>
                <w:szCs w:val="28"/>
                <w:lang w:val="nl-NL"/>
              </w:rPr>
              <w:t>1 số</w:t>
            </w:r>
            <w:r w:rsidRPr="00A7190F">
              <w:rPr>
                <w:sz w:val="28"/>
                <w:szCs w:val="28"/>
                <w:lang w:val="nl-NL"/>
              </w:rPr>
              <w:t xml:space="preserve"> nhóm trình bày.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 nhóm nhận xét ché</w:t>
            </w:r>
            <w:r w:rsidR="00FE279D" w:rsidRPr="00A7190F">
              <w:rPr>
                <w:sz w:val="28"/>
                <w:szCs w:val="28"/>
                <w:lang w:val="nl-NL"/>
              </w:rPr>
              <w:t>o</w:t>
            </w:r>
            <w:r w:rsidRPr="00A7190F">
              <w:rPr>
                <w:sz w:val="28"/>
                <w:szCs w:val="28"/>
                <w:lang w:val="nl-NL"/>
              </w:rPr>
              <w:t xml:space="preserve"> nhau.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Theo dõi bổ sung.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</w:tr>
      <w:tr w:rsidR="006F3421" w:rsidRPr="00A7190F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6F3421" w:rsidRPr="00A7190F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F3421" w:rsidRPr="00A7190F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Vận dụng kiến thức đã học vào thực tiễn.</w:t>
            </w:r>
          </w:p>
          <w:p w:rsidR="006F3421" w:rsidRPr="00A7190F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  <w:p w:rsidR="000B0FC9" w:rsidRPr="00A7190F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5B1D56C" wp14:editId="31855690">
                  <wp:extent cx="5835015" cy="75501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01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79D" w:rsidRPr="00A7190F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cho Hs đọc </w:t>
            </w:r>
            <w:r w:rsidR="000B0FC9" w:rsidRPr="00A7190F">
              <w:rPr>
                <w:sz w:val="28"/>
                <w:szCs w:val="28"/>
                <w:lang w:val="nl-NL"/>
              </w:rPr>
              <w:t>lại truyện Những cái tên đáng yêu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GV trao đổi những về những </w:t>
            </w:r>
            <w:r w:rsidR="000B0FC9" w:rsidRPr="00A7190F">
              <w:rPr>
                <w:sz w:val="28"/>
                <w:szCs w:val="28"/>
                <w:lang w:val="nl-NL"/>
              </w:rPr>
              <w:t xml:space="preserve"> nhân vật hoặc chi tiết </w:t>
            </w:r>
            <w:r w:rsidRPr="00A7190F">
              <w:rPr>
                <w:sz w:val="28"/>
                <w:szCs w:val="28"/>
                <w:lang w:val="nl-NL"/>
              </w:rPr>
              <w:t>HS yêu thích trong bài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giao nhiệm vụ HS</w:t>
            </w:r>
            <w:r w:rsidR="000B0FC9" w:rsidRPr="00A7190F">
              <w:rPr>
                <w:sz w:val="28"/>
                <w:szCs w:val="28"/>
                <w:lang w:val="nl-NL"/>
              </w:rPr>
              <w:t>: Quan sát thiên nhiên xung quanh để tìm ra vẻ đẹp của các sự vật, hiện tượng.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- HS đọc bài </w:t>
            </w:r>
          </w:p>
          <w:p w:rsidR="000B0FC9" w:rsidRPr="00A7190F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trả lời theo ý thích của mình.</w:t>
            </w:r>
          </w:p>
          <w:p w:rsidR="006F3421" w:rsidRPr="00A7190F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nghe, về nhà thực hiện.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6F3421" w:rsidRPr="00A7190F" w:rsidTr="00122CC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F3421" w:rsidRPr="00A7190F" w:rsidRDefault="006F3421" w:rsidP="00122CC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F3421" w:rsidRPr="00A7190F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F3421" w:rsidRPr="00A7190F" w:rsidRDefault="006F3421" w:rsidP="006F3421">
      <w:pPr>
        <w:jc w:val="center"/>
        <w:rPr>
          <w:sz w:val="28"/>
          <w:szCs w:val="28"/>
        </w:rPr>
      </w:pPr>
    </w:p>
    <w:p w:rsidR="00550DF1" w:rsidRPr="00A7190F" w:rsidRDefault="00550DF1" w:rsidP="00550DF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TIẾNG VIỆT</w:t>
      </w:r>
    </w:p>
    <w:p w:rsidR="00550DF1" w:rsidRPr="00A7190F" w:rsidRDefault="00550DF1" w:rsidP="00550DF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A7190F">
        <w:rPr>
          <w:b/>
          <w:bCs/>
          <w:sz w:val="28"/>
          <w:szCs w:val="28"/>
          <w:lang w:val="nl-NL"/>
        </w:rPr>
        <w:t>LUYỆN VIẾT ĐOẠN (T4)</w:t>
      </w:r>
    </w:p>
    <w:p w:rsidR="00550DF1" w:rsidRPr="00A7190F" w:rsidRDefault="00550DF1" w:rsidP="00550DF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lastRenderedPageBreak/>
        <w:t>1. Năng lực đặc thù: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Viết được đoạn văn kể về hoạt động (trồng cây) mà bản thân được chứng kiến ( qua quan sát tranh)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Chia sẻ với người thân về ý nghĩa của hoạt động trồng cây. Biết cảm nhận và yêu quý vẻ đẹp của thiên nhiên.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Phát triển năng lực ngôn ngữ.</w:t>
      </w:r>
    </w:p>
    <w:p w:rsidR="00550DF1" w:rsidRPr="00A7190F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2. Năng lực chung.</w:t>
      </w:r>
    </w:p>
    <w:p w:rsidR="00C9575A" w:rsidRPr="00A7190F" w:rsidRDefault="00C9575A" w:rsidP="00C9575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Năng lực tự chủ, tự học: lắng nghe, quan sát, viết đoạn văn đúng, kịp thời và hoàn thành các nội dung trong SGK. 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C9575A" w:rsidRPr="00A7190F" w:rsidRDefault="00C9575A" w:rsidP="00C9575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Năng lực giao tiếp và hợp tác: Tham gia làm việc nhóm trong các hoạt động học tập.</w:t>
      </w:r>
    </w:p>
    <w:p w:rsidR="00550DF1" w:rsidRPr="00A7190F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>3. Phẩm chất.</w:t>
      </w:r>
    </w:p>
    <w:p w:rsidR="003B48DA" w:rsidRPr="00A7190F" w:rsidRDefault="00550DF1" w:rsidP="003B48D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 xml:space="preserve">- Phẩm chất nhân ái: </w:t>
      </w:r>
      <w:r w:rsidR="003B48DA" w:rsidRPr="00A7190F">
        <w:rPr>
          <w:sz w:val="28"/>
          <w:szCs w:val="28"/>
          <w:lang w:val="nl-NL"/>
        </w:rPr>
        <w:t>Yêu quý vẻ đẹp của thiên nhiên.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Phẩm chất chăm chỉ: Chăm chỉ làm bài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A7190F">
        <w:rPr>
          <w:sz w:val="28"/>
          <w:szCs w:val="28"/>
          <w:lang w:val="nl-NL"/>
        </w:rPr>
        <w:t>- Phẩm chất trách nhiệm: Giữ trật tự, học tập nghiêm túc.</w:t>
      </w:r>
    </w:p>
    <w:p w:rsidR="00550DF1" w:rsidRPr="00A7190F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A7190F">
        <w:rPr>
          <w:b/>
          <w:sz w:val="28"/>
          <w:szCs w:val="28"/>
          <w:lang w:val="nl-NL"/>
        </w:rPr>
        <w:t xml:space="preserve">II. ĐỒ DÙNG DẠY HỌC. 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Kế hoạch bài dạy, bài giảng Power point.</w:t>
      </w:r>
    </w:p>
    <w:p w:rsidR="00550DF1" w:rsidRPr="00A7190F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 w:rsidRPr="00A7190F">
        <w:rPr>
          <w:sz w:val="28"/>
          <w:szCs w:val="28"/>
        </w:rPr>
        <w:t>- SGK và các thiết bị, học liệu phụ vụ cho tiết dạy.</w:t>
      </w:r>
    </w:p>
    <w:p w:rsidR="00550DF1" w:rsidRPr="00A7190F" w:rsidRDefault="00550DF1" w:rsidP="00550DF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A7190F">
        <w:rPr>
          <w:b/>
          <w:sz w:val="28"/>
          <w:szCs w:val="28"/>
        </w:rPr>
        <w:t>III. HOẠT ĐỘNG DẠY HỌC.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8"/>
        <w:gridCol w:w="4283"/>
      </w:tblGrid>
      <w:tr w:rsidR="00550DF1" w:rsidRPr="00A7190F" w:rsidTr="00705E46">
        <w:tc>
          <w:tcPr>
            <w:tcW w:w="5748" w:type="dxa"/>
            <w:tcBorders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50DF1" w:rsidRPr="00A7190F" w:rsidTr="00705E46">
        <w:tc>
          <w:tcPr>
            <w:tcW w:w="10031" w:type="dxa"/>
            <w:gridSpan w:val="2"/>
            <w:tcBorders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50DF1" w:rsidRPr="00A7190F" w:rsidTr="00705E46">
        <w:tc>
          <w:tcPr>
            <w:tcW w:w="5748" w:type="dxa"/>
            <w:tcBorders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50DF1" w:rsidRPr="00A7190F" w:rsidRDefault="00550DF1" w:rsidP="00705E46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 xml:space="preserve">+  </w:t>
            </w:r>
            <w:r w:rsidR="003B48DA" w:rsidRPr="00A7190F">
              <w:rPr>
                <w:bCs/>
                <w:sz w:val="28"/>
                <w:szCs w:val="28"/>
                <w:lang w:val="nl-NL"/>
              </w:rPr>
              <w:t>Nói về hoạt động ngoài trời mà em được tham gia</w:t>
            </w:r>
            <w:r w:rsidR="00256869" w:rsidRPr="00A7190F">
              <w:rPr>
                <w:bCs/>
                <w:sz w:val="28"/>
                <w:szCs w:val="28"/>
                <w:lang w:val="nl-NL"/>
              </w:rPr>
              <w:t>.</w:t>
            </w:r>
          </w:p>
          <w:p w:rsidR="00550DF1" w:rsidRPr="00A7190F" w:rsidRDefault="00550DF1" w:rsidP="00705E46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noProof/>
                <w:sz w:val="28"/>
                <w:szCs w:val="28"/>
                <w:lang w:val="nl-NL"/>
              </w:rPr>
              <w:t xml:space="preserve">+ Em </w:t>
            </w:r>
            <w:r w:rsidR="0086683E" w:rsidRPr="00A7190F">
              <w:rPr>
                <w:noProof/>
                <w:sz w:val="28"/>
                <w:szCs w:val="28"/>
                <w:lang w:val="nl-NL"/>
              </w:rPr>
              <w:t>có cảm nghĩ gì khi tham gia hoạt động đó</w:t>
            </w:r>
            <w:r w:rsidRPr="00A7190F">
              <w:rPr>
                <w:noProof/>
                <w:sz w:val="28"/>
                <w:szCs w:val="28"/>
                <w:lang w:val="nl-NL"/>
              </w:rPr>
              <w:t>?</w:t>
            </w:r>
          </w:p>
          <w:p w:rsidR="00550DF1" w:rsidRPr="00A7190F" w:rsidRDefault="00550DF1" w:rsidP="00705E4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50DF1" w:rsidRPr="00A7190F" w:rsidRDefault="00550DF1" w:rsidP="00705E4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7190F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tham gia trò chơi.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Học sinh trả lời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50DF1" w:rsidRPr="00A7190F" w:rsidTr="00705E46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A7190F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sz w:val="28"/>
                <w:szCs w:val="28"/>
                <w:lang w:val="nl-NL"/>
              </w:rPr>
              <w:t>Mục tiêu:</w:t>
            </w:r>
            <w:r w:rsidRPr="00A7190F">
              <w:rPr>
                <w:sz w:val="28"/>
                <w:szCs w:val="28"/>
                <w:lang w:val="nl-NL"/>
              </w:rPr>
              <w:t xml:space="preserve"> </w:t>
            </w:r>
          </w:p>
          <w:p w:rsidR="003E46E4" w:rsidRPr="00A7190F" w:rsidRDefault="003E46E4" w:rsidP="003E46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Viết đoạn văn kể về hoạt động (trồng cây) mà bản thân được chứng kiến ( qua quan sát tranh)</w:t>
            </w:r>
          </w:p>
          <w:p w:rsidR="003E46E4" w:rsidRPr="00A7190F" w:rsidRDefault="003E46E4" w:rsidP="003E46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Chia sẻ với người thân về ý nghĩa của hoạt động trồng cây. Biết cảm nhận và yêu quý vẻ đẹp của thiên nhiên.</w:t>
            </w:r>
          </w:p>
          <w:p w:rsidR="003E46E4" w:rsidRPr="00A7190F" w:rsidRDefault="003E46E4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lastRenderedPageBreak/>
              <w:t>+ Phát triển năng lực ngôn ngữ.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50DF1" w:rsidRPr="00A7190F" w:rsidTr="00705E46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Pr="00A7190F" w:rsidRDefault="00550DF1" w:rsidP="00705E46">
            <w:pPr>
              <w:jc w:val="both"/>
              <w:rPr>
                <w:b/>
                <w:bCs/>
                <w:sz w:val="28"/>
                <w:szCs w:val="28"/>
              </w:rPr>
            </w:pPr>
            <w:r w:rsidRPr="00A7190F">
              <w:rPr>
                <w:b/>
                <w:bCs/>
                <w:sz w:val="28"/>
                <w:szCs w:val="28"/>
              </w:rPr>
              <w:lastRenderedPageBreak/>
              <w:t xml:space="preserve">2.1. Hoạt động 1: </w:t>
            </w:r>
            <w:r w:rsidR="00A53BE9" w:rsidRPr="00A7190F">
              <w:rPr>
                <w:b/>
                <w:bCs/>
                <w:sz w:val="28"/>
                <w:szCs w:val="28"/>
              </w:rPr>
              <w:t>Quan sát tranh, viết đoạn văn kể lại hoạt động của các bạn nhỏ trong tranh.</w:t>
            </w:r>
          </w:p>
          <w:p w:rsidR="00A60BE2" w:rsidRPr="00A7190F" w:rsidRDefault="00550DF1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GV </w:t>
            </w:r>
            <w:r w:rsidR="00A60BE2" w:rsidRPr="00A7190F">
              <w:rPr>
                <w:sz w:val="28"/>
                <w:szCs w:val="28"/>
              </w:rPr>
              <w:t>đưa tranh; YC HS QS, nhận biết nội dung từng tranh.</w:t>
            </w:r>
          </w:p>
          <w:p w:rsidR="00550DF1" w:rsidRPr="00A7190F" w:rsidRDefault="00A60BE2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- GV </w:t>
            </w:r>
            <w:r w:rsidR="00550DF1" w:rsidRPr="00A7190F">
              <w:rPr>
                <w:sz w:val="28"/>
                <w:szCs w:val="28"/>
              </w:rPr>
              <w:t>giao nhiệm vụ cho từng nhóm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</w:t>
            </w:r>
            <w:r w:rsidR="00C71733" w:rsidRPr="00A7190F">
              <w:rPr>
                <w:sz w:val="28"/>
                <w:szCs w:val="28"/>
              </w:rPr>
              <w:t>Dựa vào</w:t>
            </w:r>
            <w:r w:rsidRPr="00A7190F">
              <w:rPr>
                <w:sz w:val="28"/>
                <w:szCs w:val="28"/>
              </w:rPr>
              <w:t xml:space="preserve"> các câu gợi ý</w:t>
            </w:r>
            <w:r w:rsidR="00C71733" w:rsidRPr="00A7190F">
              <w:rPr>
                <w:sz w:val="28"/>
                <w:szCs w:val="28"/>
              </w:rPr>
              <w:t>, kể lại hoạt động của các bạn nhỏ trong tranh.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 xml:space="preserve">+ </w:t>
            </w:r>
            <w:r w:rsidR="00C71733" w:rsidRPr="00A7190F">
              <w:rPr>
                <w:sz w:val="28"/>
                <w:szCs w:val="28"/>
              </w:rPr>
              <w:t>Gọi đại diện nhóm trình bày.</w:t>
            </w:r>
          </w:p>
          <w:p w:rsidR="00214CB3" w:rsidRPr="00A7190F" w:rsidRDefault="00550DF1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nhận xét các nhóm</w:t>
            </w:r>
            <w:r w:rsidR="00214CB3" w:rsidRPr="00A7190F">
              <w:rPr>
                <w:sz w:val="28"/>
                <w:szCs w:val="28"/>
              </w:rPr>
              <w:t>, chốt ND:</w:t>
            </w:r>
          </w:p>
          <w:p w:rsidR="00550DF1" w:rsidRPr="00A7190F" w:rsidRDefault="00214CB3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* Các bạn đang cùng trồng cây. Đầu tiên các bạn đào hố</w:t>
            </w:r>
            <w:r w:rsidR="00550DF1" w:rsidRPr="00A7190F">
              <w:rPr>
                <w:sz w:val="28"/>
                <w:szCs w:val="28"/>
              </w:rPr>
              <w:t>.</w:t>
            </w:r>
            <w:r w:rsidRPr="00A7190F">
              <w:rPr>
                <w:sz w:val="28"/>
                <w:szCs w:val="28"/>
              </w:rPr>
              <w:t xml:space="preserve"> Tiếp theo các bạn đặt cây xuống hố </w:t>
            </w:r>
            <w:proofErr w:type="gramStart"/>
            <w:r w:rsidRPr="00A7190F">
              <w:rPr>
                <w:sz w:val="28"/>
                <w:szCs w:val="28"/>
              </w:rPr>
              <w:t>đất.Sau</w:t>
            </w:r>
            <w:proofErr w:type="gramEnd"/>
            <w:r w:rsidRPr="00A7190F">
              <w:rPr>
                <w:sz w:val="28"/>
                <w:szCs w:val="28"/>
              </w:rPr>
              <w:t xml:space="preserve"> khi cây đặt ngay ngắn, các bạn vun đất vào hố. Việc cuối cùng, các bạn lấy nước tưới cây…….</w:t>
            </w:r>
          </w:p>
          <w:p w:rsidR="00214CB3" w:rsidRPr="00A7190F" w:rsidRDefault="00214CB3" w:rsidP="00705E46">
            <w:pPr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- GV hướng dẫn viết đoạn văn vào vở.</w:t>
            </w:r>
          </w:p>
          <w:p w:rsidR="00550DF1" w:rsidRPr="00A7190F" w:rsidRDefault="00214CB3" w:rsidP="00705E46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2.2. Hoạt động2</w:t>
            </w:r>
            <w:r w:rsidR="00550DF1" w:rsidRPr="00A7190F">
              <w:rPr>
                <w:b/>
                <w:sz w:val="28"/>
                <w:szCs w:val="28"/>
                <w:lang w:val="nl-NL"/>
              </w:rPr>
              <w:t xml:space="preserve">3: Trao đổi bài làm của em với bạn, chỉnh sửa và bổ sung ý hay </w:t>
            </w:r>
            <w:r w:rsidR="00550DF1" w:rsidRPr="00A7190F">
              <w:rPr>
                <w:noProof/>
                <w:sz w:val="28"/>
                <w:szCs w:val="28"/>
              </w:rPr>
              <w:t xml:space="preserve"> 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GV yêu cầu HS làm việc theo cặp, đổi bài và nhận xét cho nhau</w:t>
            </w:r>
            <w:r w:rsidR="00214CB3" w:rsidRPr="00A7190F">
              <w:rPr>
                <w:sz w:val="28"/>
                <w:szCs w:val="28"/>
                <w:lang w:val="nl-NL"/>
              </w:rPr>
              <w:t>.</w:t>
            </w:r>
          </w:p>
          <w:p w:rsidR="00214CB3" w:rsidRPr="00A7190F" w:rsidRDefault="00214CB3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Gọi 1 số trình bày trước lớp; Lớp nhận xét, góp ý.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CA634A" w:rsidRPr="00A7190F" w:rsidRDefault="00CA634A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YC HS hoàn chỉnh đoạn văn sau khi được góp ý.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làm việc theo nhóm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Đại diện các nhóm trả lời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trình bày</w:t>
            </w:r>
            <w:r w:rsidR="00214CB3" w:rsidRPr="00A7190F">
              <w:rPr>
                <w:sz w:val="28"/>
                <w:szCs w:val="28"/>
                <w:lang w:val="nl-NL"/>
              </w:rPr>
              <w:t xml:space="preserve"> đoạn văn vào vở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HS làm việc theo cặp </w:t>
            </w:r>
          </w:p>
          <w:p w:rsidR="00550DF1" w:rsidRPr="00A7190F" w:rsidRDefault="00550DF1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A7190F" w:rsidRDefault="00214CB3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- 1 số HS trình bày</w:t>
            </w:r>
          </w:p>
          <w:p w:rsidR="00CA634A" w:rsidRPr="00A7190F" w:rsidRDefault="00CA634A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A634A" w:rsidRPr="00A7190F" w:rsidRDefault="00CA634A" w:rsidP="00705E4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A634A" w:rsidRPr="00A7190F" w:rsidRDefault="00CA634A" w:rsidP="00705E46">
            <w:pPr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hoàn thiện bài.</w:t>
            </w:r>
          </w:p>
        </w:tc>
      </w:tr>
      <w:tr w:rsidR="00550DF1" w:rsidRPr="00A7190F" w:rsidTr="00705E46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3. Vận dụng.</w:t>
            </w: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Mục tiêu:</w:t>
            </w:r>
          </w:p>
          <w:p w:rsidR="00550DF1" w:rsidRPr="00A7190F" w:rsidRDefault="00550DF1" w:rsidP="00705E46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550DF1" w:rsidRPr="00A7190F" w:rsidRDefault="00550DF1" w:rsidP="00705E46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Vận dụng kiến thức đã học vào thực tiễn.</w:t>
            </w:r>
          </w:p>
          <w:p w:rsidR="00550DF1" w:rsidRPr="00A7190F" w:rsidRDefault="00550DF1" w:rsidP="00705E46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7190F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</w:rPr>
              <w:t>- Cách tiến hành:</w:t>
            </w:r>
          </w:p>
        </w:tc>
      </w:tr>
      <w:tr w:rsidR="00550DF1" w:rsidRPr="00A7190F" w:rsidTr="00705E46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190F">
              <w:rPr>
                <w:sz w:val="28"/>
                <w:szCs w:val="28"/>
                <w:lang w:val="nl-NL"/>
              </w:rPr>
              <w:t>GV tổ chức vận dụng để củng cố kiến thức và vận dụng bài học vào t</w:t>
            </w:r>
            <w:r w:rsidR="00210E7A" w:rsidRPr="00A7190F">
              <w:rPr>
                <w:sz w:val="28"/>
                <w:szCs w:val="28"/>
                <w:lang w:val="nl-NL"/>
              </w:rPr>
              <w:t>h</w:t>
            </w:r>
            <w:r w:rsidRPr="00A7190F">
              <w:rPr>
                <w:sz w:val="28"/>
                <w:szCs w:val="28"/>
                <w:lang w:val="nl-NL"/>
              </w:rPr>
              <w:t>ực tiễn cho học sinh.</w:t>
            </w:r>
          </w:p>
          <w:p w:rsidR="00550DF1" w:rsidRPr="00A7190F" w:rsidRDefault="00550DF1" w:rsidP="00705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210E7A" w:rsidRPr="00A7190F">
              <w:rPr>
                <w:sz w:val="28"/>
                <w:szCs w:val="28"/>
                <w:lang w:val="nl-NL"/>
              </w:rPr>
              <w:t>Cây xanh mang lại lợi ích gì?</w:t>
            </w:r>
          </w:p>
          <w:p w:rsidR="00550DF1" w:rsidRPr="00A7190F" w:rsidRDefault="00550DF1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 xml:space="preserve">+ </w:t>
            </w:r>
            <w:r w:rsidR="00210E7A" w:rsidRPr="00A7190F">
              <w:rPr>
                <w:sz w:val="28"/>
                <w:szCs w:val="28"/>
                <w:lang w:val="nl-NL"/>
              </w:rPr>
              <w:t>Hoạt động tròng cây có ý nghĩa như thế nào?</w:t>
            </w:r>
          </w:p>
          <w:p w:rsidR="00210E7A" w:rsidRPr="00A7190F" w:rsidRDefault="00210E7A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Tích cực tham gia  trồng cây, chăm sóc và bảo vệ cây xanh</w:t>
            </w:r>
            <w:r w:rsidR="001B42C8" w:rsidRPr="00A7190F">
              <w:rPr>
                <w:sz w:val="28"/>
                <w:szCs w:val="28"/>
                <w:lang w:val="nl-NL"/>
              </w:rPr>
              <w:t>.</w:t>
            </w:r>
          </w:p>
          <w:p w:rsidR="001B42C8" w:rsidRPr="00A7190F" w:rsidRDefault="001B42C8" w:rsidP="00210E7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210E7A" w:rsidRPr="00A7190F" w:rsidRDefault="00210E7A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trả lời</w:t>
            </w:r>
          </w:p>
          <w:p w:rsidR="00210E7A" w:rsidRPr="00A7190F" w:rsidRDefault="00210E7A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- HS thực hiện</w:t>
            </w:r>
          </w:p>
        </w:tc>
      </w:tr>
      <w:tr w:rsidR="00550DF1" w:rsidRPr="00A7190F" w:rsidTr="00705E46">
        <w:tc>
          <w:tcPr>
            <w:tcW w:w="10031" w:type="dxa"/>
            <w:gridSpan w:val="2"/>
            <w:tcBorders>
              <w:top w:val="dashed" w:sz="4" w:space="0" w:color="auto"/>
            </w:tcBorders>
          </w:tcPr>
          <w:p w:rsidR="00550DF1" w:rsidRPr="00A7190F" w:rsidRDefault="00550DF1" w:rsidP="00705E46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7190F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Pr="00A7190F" w:rsidRDefault="00550DF1" w:rsidP="00705E4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7190F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14D93" w:rsidRPr="00A7190F" w:rsidRDefault="006F3421" w:rsidP="005C454E">
      <w:pPr>
        <w:jc w:val="center"/>
        <w:rPr>
          <w:sz w:val="28"/>
          <w:szCs w:val="28"/>
        </w:rPr>
      </w:pPr>
      <w:r w:rsidRPr="00A7190F">
        <w:rPr>
          <w:sz w:val="28"/>
          <w:szCs w:val="28"/>
        </w:rPr>
        <w:lastRenderedPageBreak/>
        <w:t>-------------------------------------------------------------------</w:t>
      </w:r>
      <w:bookmarkEnd w:id="0"/>
    </w:p>
    <w:sectPr w:rsidR="00B14D93" w:rsidRPr="00A7190F" w:rsidSect="00E839D0">
      <w:pgSz w:w="11907" w:h="16839" w:code="9"/>
      <w:pgMar w:top="907" w:right="1017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53335"/>
    <w:multiLevelType w:val="hybridMultilevel"/>
    <w:tmpl w:val="B1D2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D0"/>
    <w:rsid w:val="000009E5"/>
    <w:rsid w:val="00000F38"/>
    <w:rsid w:val="000026A6"/>
    <w:rsid w:val="0000300F"/>
    <w:rsid w:val="00023707"/>
    <w:rsid w:val="00026F45"/>
    <w:rsid w:val="0003039A"/>
    <w:rsid w:val="0003285E"/>
    <w:rsid w:val="000413B4"/>
    <w:rsid w:val="00057922"/>
    <w:rsid w:val="0006376A"/>
    <w:rsid w:val="000705D6"/>
    <w:rsid w:val="00071DD2"/>
    <w:rsid w:val="00073184"/>
    <w:rsid w:val="00076228"/>
    <w:rsid w:val="000909BA"/>
    <w:rsid w:val="000A6C68"/>
    <w:rsid w:val="000B0FC9"/>
    <w:rsid w:val="000B100F"/>
    <w:rsid w:val="000C42CA"/>
    <w:rsid w:val="000E06EA"/>
    <w:rsid w:val="000E3756"/>
    <w:rsid w:val="000F632F"/>
    <w:rsid w:val="00102173"/>
    <w:rsid w:val="00122CC0"/>
    <w:rsid w:val="00133CFA"/>
    <w:rsid w:val="00140C18"/>
    <w:rsid w:val="0014485A"/>
    <w:rsid w:val="00151091"/>
    <w:rsid w:val="00151CE4"/>
    <w:rsid w:val="001676A4"/>
    <w:rsid w:val="001719C8"/>
    <w:rsid w:val="00172C58"/>
    <w:rsid w:val="00174D55"/>
    <w:rsid w:val="00181C51"/>
    <w:rsid w:val="00192C7E"/>
    <w:rsid w:val="001A1239"/>
    <w:rsid w:val="001A1E6B"/>
    <w:rsid w:val="001B42C8"/>
    <w:rsid w:val="001C1874"/>
    <w:rsid w:val="001C3831"/>
    <w:rsid w:val="001C4DB5"/>
    <w:rsid w:val="001C5BA2"/>
    <w:rsid w:val="001E49F3"/>
    <w:rsid w:val="001F7EA7"/>
    <w:rsid w:val="00202CF0"/>
    <w:rsid w:val="002067DA"/>
    <w:rsid w:val="00210E7A"/>
    <w:rsid w:val="00211358"/>
    <w:rsid w:val="00214CB3"/>
    <w:rsid w:val="00225E34"/>
    <w:rsid w:val="00240C04"/>
    <w:rsid w:val="00250E07"/>
    <w:rsid w:val="002556BD"/>
    <w:rsid w:val="00256869"/>
    <w:rsid w:val="00265959"/>
    <w:rsid w:val="00277669"/>
    <w:rsid w:val="00282963"/>
    <w:rsid w:val="00286120"/>
    <w:rsid w:val="002A5A88"/>
    <w:rsid w:val="002B084A"/>
    <w:rsid w:val="002C5A77"/>
    <w:rsid w:val="002D29B8"/>
    <w:rsid w:val="002E4CEE"/>
    <w:rsid w:val="002F5A8F"/>
    <w:rsid w:val="0032452D"/>
    <w:rsid w:val="003257EE"/>
    <w:rsid w:val="003261CC"/>
    <w:rsid w:val="003340FF"/>
    <w:rsid w:val="00343755"/>
    <w:rsid w:val="003470AA"/>
    <w:rsid w:val="00350BC5"/>
    <w:rsid w:val="00364FAA"/>
    <w:rsid w:val="00365B45"/>
    <w:rsid w:val="003768DA"/>
    <w:rsid w:val="003925CE"/>
    <w:rsid w:val="00394EBF"/>
    <w:rsid w:val="00396353"/>
    <w:rsid w:val="003A588A"/>
    <w:rsid w:val="003B489B"/>
    <w:rsid w:val="003B48DA"/>
    <w:rsid w:val="003C4AEC"/>
    <w:rsid w:val="003D1289"/>
    <w:rsid w:val="003E10E7"/>
    <w:rsid w:val="003E14D1"/>
    <w:rsid w:val="003E46E4"/>
    <w:rsid w:val="003F1CE6"/>
    <w:rsid w:val="003F64E8"/>
    <w:rsid w:val="003F773D"/>
    <w:rsid w:val="00406B15"/>
    <w:rsid w:val="00411602"/>
    <w:rsid w:val="004235A7"/>
    <w:rsid w:val="00431EF1"/>
    <w:rsid w:val="0044336F"/>
    <w:rsid w:val="00451742"/>
    <w:rsid w:val="004611FA"/>
    <w:rsid w:val="00465CB8"/>
    <w:rsid w:val="00473762"/>
    <w:rsid w:val="00485A67"/>
    <w:rsid w:val="004A0528"/>
    <w:rsid w:val="004B3836"/>
    <w:rsid w:val="004B6472"/>
    <w:rsid w:val="004C5F88"/>
    <w:rsid w:val="004E0ABC"/>
    <w:rsid w:val="00501D2F"/>
    <w:rsid w:val="0050635C"/>
    <w:rsid w:val="00516CB3"/>
    <w:rsid w:val="005250E6"/>
    <w:rsid w:val="00526256"/>
    <w:rsid w:val="00530843"/>
    <w:rsid w:val="005439E7"/>
    <w:rsid w:val="00543EC9"/>
    <w:rsid w:val="005446EF"/>
    <w:rsid w:val="00550DF1"/>
    <w:rsid w:val="00551145"/>
    <w:rsid w:val="00555A05"/>
    <w:rsid w:val="0056299F"/>
    <w:rsid w:val="00565033"/>
    <w:rsid w:val="0056526B"/>
    <w:rsid w:val="00575F27"/>
    <w:rsid w:val="00582A13"/>
    <w:rsid w:val="00594D47"/>
    <w:rsid w:val="005A2245"/>
    <w:rsid w:val="005B63B5"/>
    <w:rsid w:val="005C454E"/>
    <w:rsid w:val="005D3222"/>
    <w:rsid w:val="005D7E87"/>
    <w:rsid w:val="005E16F6"/>
    <w:rsid w:val="005E682F"/>
    <w:rsid w:val="005F765B"/>
    <w:rsid w:val="00603056"/>
    <w:rsid w:val="00610A09"/>
    <w:rsid w:val="00613B23"/>
    <w:rsid w:val="00615391"/>
    <w:rsid w:val="00621925"/>
    <w:rsid w:val="00677DBE"/>
    <w:rsid w:val="00680893"/>
    <w:rsid w:val="00683A3E"/>
    <w:rsid w:val="00685831"/>
    <w:rsid w:val="006869FE"/>
    <w:rsid w:val="006922F4"/>
    <w:rsid w:val="006939DE"/>
    <w:rsid w:val="006B5904"/>
    <w:rsid w:val="006C37FF"/>
    <w:rsid w:val="006C3F5B"/>
    <w:rsid w:val="006C5B08"/>
    <w:rsid w:val="006D7413"/>
    <w:rsid w:val="006E360B"/>
    <w:rsid w:val="006F3421"/>
    <w:rsid w:val="0070338B"/>
    <w:rsid w:val="0070417D"/>
    <w:rsid w:val="00705523"/>
    <w:rsid w:val="00705E46"/>
    <w:rsid w:val="00716C06"/>
    <w:rsid w:val="00726A3C"/>
    <w:rsid w:val="00727D01"/>
    <w:rsid w:val="00752B73"/>
    <w:rsid w:val="0075721D"/>
    <w:rsid w:val="007573EC"/>
    <w:rsid w:val="007629E0"/>
    <w:rsid w:val="00763ECD"/>
    <w:rsid w:val="0077172A"/>
    <w:rsid w:val="00771FD0"/>
    <w:rsid w:val="00773B8A"/>
    <w:rsid w:val="00783279"/>
    <w:rsid w:val="00785D15"/>
    <w:rsid w:val="007944D0"/>
    <w:rsid w:val="007973AD"/>
    <w:rsid w:val="007976FD"/>
    <w:rsid w:val="007B0152"/>
    <w:rsid w:val="007B06E9"/>
    <w:rsid w:val="007B5F8A"/>
    <w:rsid w:val="007D25CB"/>
    <w:rsid w:val="0080488C"/>
    <w:rsid w:val="008147AA"/>
    <w:rsid w:val="00822709"/>
    <w:rsid w:val="00825883"/>
    <w:rsid w:val="00837594"/>
    <w:rsid w:val="00837E4C"/>
    <w:rsid w:val="008401F3"/>
    <w:rsid w:val="00840CFE"/>
    <w:rsid w:val="0084605F"/>
    <w:rsid w:val="0086683E"/>
    <w:rsid w:val="008746EE"/>
    <w:rsid w:val="00875FD5"/>
    <w:rsid w:val="00876F42"/>
    <w:rsid w:val="00896A05"/>
    <w:rsid w:val="008A72FD"/>
    <w:rsid w:val="008B1B7D"/>
    <w:rsid w:val="008B2A73"/>
    <w:rsid w:val="008C543B"/>
    <w:rsid w:val="008D25DC"/>
    <w:rsid w:val="008D3D20"/>
    <w:rsid w:val="008E44F8"/>
    <w:rsid w:val="008F2C44"/>
    <w:rsid w:val="00903763"/>
    <w:rsid w:val="00911073"/>
    <w:rsid w:val="00927AF9"/>
    <w:rsid w:val="0093708B"/>
    <w:rsid w:val="009510EF"/>
    <w:rsid w:val="009561AB"/>
    <w:rsid w:val="00972660"/>
    <w:rsid w:val="0097519E"/>
    <w:rsid w:val="00975D06"/>
    <w:rsid w:val="00981240"/>
    <w:rsid w:val="00987350"/>
    <w:rsid w:val="0099221C"/>
    <w:rsid w:val="00996B1D"/>
    <w:rsid w:val="009A0791"/>
    <w:rsid w:val="009A3557"/>
    <w:rsid w:val="009A4345"/>
    <w:rsid w:val="009A7F20"/>
    <w:rsid w:val="009C07F0"/>
    <w:rsid w:val="009C1378"/>
    <w:rsid w:val="009C7CBE"/>
    <w:rsid w:val="00A113A9"/>
    <w:rsid w:val="00A14A20"/>
    <w:rsid w:val="00A420F1"/>
    <w:rsid w:val="00A51091"/>
    <w:rsid w:val="00A53BE9"/>
    <w:rsid w:val="00A54AD1"/>
    <w:rsid w:val="00A60BE2"/>
    <w:rsid w:val="00A61A63"/>
    <w:rsid w:val="00A640C3"/>
    <w:rsid w:val="00A67DEA"/>
    <w:rsid w:val="00A7190F"/>
    <w:rsid w:val="00A72C51"/>
    <w:rsid w:val="00A9372A"/>
    <w:rsid w:val="00AA7382"/>
    <w:rsid w:val="00AB388E"/>
    <w:rsid w:val="00AB3E7E"/>
    <w:rsid w:val="00AB620F"/>
    <w:rsid w:val="00AD2BA9"/>
    <w:rsid w:val="00AD2DFB"/>
    <w:rsid w:val="00AD5656"/>
    <w:rsid w:val="00AD5B7A"/>
    <w:rsid w:val="00AE5472"/>
    <w:rsid w:val="00AF7CEE"/>
    <w:rsid w:val="00B0618A"/>
    <w:rsid w:val="00B06283"/>
    <w:rsid w:val="00B12694"/>
    <w:rsid w:val="00B14D93"/>
    <w:rsid w:val="00B427B9"/>
    <w:rsid w:val="00B458FB"/>
    <w:rsid w:val="00B633D0"/>
    <w:rsid w:val="00B77614"/>
    <w:rsid w:val="00B8380E"/>
    <w:rsid w:val="00B917AA"/>
    <w:rsid w:val="00B9314D"/>
    <w:rsid w:val="00B95816"/>
    <w:rsid w:val="00B96229"/>
    <w:rsid w:val="00B96BC9"/>
    <w:rsid w:val="00B97E92"/>
    <w:rsid w:val="00BC4E9A"/>
    <w:rsid w:val="00BC4F3F"/>
    <w:rsid w:val="00BE44B9"/>
    <w:rsid w:val="00BE6E18"/>
    <w:rsid w:val="00BF2A19"/>
    <w:rsid w:val="00BF3546"/>
    <w:rsid w:val="00C03943"/>
    <w:rsid w:val="00C14182"/>
    <w:rsid w:val="00C21376"/>
    <w:rsid w:val="00C224BC"/>
    <w:rsid w:val="00C324B7"/>
    <w:rsid w:val="00C3706F"/>
    <w:rsid w:val="00C378B1"/>
    <w:rsid w:val="00C40BDB"/>
    <w:rsid w:val="00C40F5F"/>
    <w:rsid w:val="00C5290F"/>
    <w:rsid w:val="00C6226A"/>
    <w:rsid w:val="00C62B08"/>
    <w:rsid w:val="00C67E93"/>
    <w:rsid w:val="00C71733"/>
    <w:rsid w:val="00C74021"/>
    <w:rsid w:val="00C75FCF"/>
    <w:rsid w:val="00C82233"/>
    <w:rsid w:val="00C8500F"/>
    <w:rsid w:val="00C93D3A"/>
    <w:rsid w:val="00C9575A"/>
    <w:rsid w:val="00C96AA0"/>
    <w:rsid w:val="00C97970"/>
    <w:rsid w:val="00C97F23"/>
    <w:rsid w:val="00CA244D"/>
    <w:rsid w:val="00CA3971"/>
    <w:rsid w:val="00CA634A"/>
    <w:rsid w:val="00CB3126"/>
    <w:rsid w:val="00CB7547"/>
    <w:rsid w:val="00CD04F9"/>
    <w:rsid w:val="00CF13F7"/>
    <w:rsid w:val="00D07442"/>
    <w:rsid w:val="00D16060"/>
    <w:rsid w:val="00D17250"/>
    <w:rsid w:val="00D310E0"/>
    <w:rsid w:val="00D31A10"/>
    <w:rsid w:val="00D34702"/>
    <w:rsid w:val="00D34D72"/>
    <w:rsid w:val="00D366D7"/>
    <w:rsid w:val="00D51A54"/>
    <w:rsid w:val="00D62DC1"/>
    <w:rsid w:val="00D73B81"/>
    <w:rsid w:val="00D83D6D"/>
    <w:rsid w:val="00D93CD9"/>
    <w:rsid w:val="00D95746"/>
    <w:rsid w:val="00D97BBF"/>
    <w:rsid w:val="00DA0352"/>
    <w:rsid w:val="00DB488D"/>
    <w:rsid w:val="00DC06A6"/>
    <w:rsid w:val="00DC4AC4"/>
    <w:rsid w:val="00DD56BB"/>
    <w:rsid w:val="00DE4500"/>
    <w:rsid w:val="00DF061D"/>
    <w:rsid w:val="00DF2183"/>
    <w:rsid w:val="00DF2F0E"/>
    <w:rsid w:val="00DF70D7"/>
    <w:rsid w:val="00E01BAB"/>
    <w:rsid w:val="00E04CC2"/>
    <w:rsid w:val="00E1280B"/>
    <w:rsid w:val="00E12FD0"/>
    <w:rsid w:val="00E14C51"/>
    <w:rsid w:val="00E2173B"/>
    <w:rsid w:val="00E30698"/>
    <w:rsid w:val="00E355F8"/>
    <w:rsid w:val="00E3637E"/>
    <w:rsid w:val="00E3741F"/>
    <w:rsid w:val="00E43AB1"/>
    <w:rsid w:val="00E55828"/>
    <w:rsid w:val="00E6466C"/>
    <w:rsid w:val="00E670A4"/>
    <w:rsid w:val="00E757F0"/>
    <w:rsid w:val="00E839D0"/>
    <w:rsid w:val="00E9713B"/>
    <w:rsid w:val="00EA0861"/>
    <w:rsid w:val="00EA3D37"/>
    <w:rsid w:val="00EE03F5"/>
    <w:rsid w:val="00F210CF"/>
    <w:rsid w:val="00F2129D"/>
    <w:rsid w:val="00F222FC"/>
    <w:rsid w:val="00F405A2"/>
    <w:rsid w:val="00F423E5"/>
    <w:rsid w:val="00F52F6F"/>
    <w:rsid w:val="00F57DF5"/>
    <w:rsid w:val="00F8159B"/>
    <w:rsid w:val="00F839B7"/>
    <w:rsid w:val="00F94D9D"/>
    <w:rsid w:val="00FA193D"/>
    <w:rsid w:val="00FB0D18"/>
    <w:rsid w:val="00FB317E"/>
    <w:rsid w:val="00FB419B"/>
    <w:rsid w:val="00FB4E65"/>
    <w:rsid w:val="00FB6E42"/>
    <w:rsid w:val="00FC021E"/>
    <w:rsid w:val="00FC7A7C"/>
    <w:rsid w:val="00FE0B53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9080C8"/>
  <w15:docId w15:val="{EA659882-E437-4A38-94E4-85972DF7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05E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3991</Words>
  <Characters>22751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Tran</cp:lastModifiedBy>
  <cp:revision>2</cp:revision>
  <dcterms:created xsi:type="dcterms:W3CDTF">2026-01-22T03:48:00Z</dcterms:created>
  <dcterms:modified xsi:type="dcterms:W3CDTF">2026-01-22T03:48:00Z</dcterms:modified>
</cp:coreProperties>
</file>