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831"/>
        <w:tblW w:w="89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1333"/>
        <w:gridCol w:w="3402"/>
        <w:gridCol w:w="3957"/>
      </w:tblGrid>
      <w:tr w:rsidR="00745AE2" w:rsidRPr="000B52CC" w14:paraId="0EDEC356" w14:textId="77777777" w:rsidTr="0071155C">
        <w:trPr>
          <w:trHeight w:val="83"/>
        </w:trPr>
        <w:tc>
          <w:tcPr>
            <w:tcW w:w="0" w:type="auto"/>
          </w:tcPr>
          <w:p w14:paraId="3F2229FD" w14:textId="77777777" w:rsidR="00745AE2" w:rsidRPr="000B52CC" w:rsidRDefault="00745AE2" w:rsidP="00745AE2">
            <w:pPr>
              <w:rPr>
                <w:rFonts w:ascii="Arial" w:hAnsi="Arial" w:cs="Arial"/>
                <w:sz w:val="10"/>
              </w:rPr>
            </w:pPr>
          </w:p>
        </w:tc>
        <w:tc>
          <w:tcPr>
            <w:tcW w:w="1333" w:type="dxa"/>
          </w:tcPr>
          <w:p w14:paraId="1CB1B317" w14:textId="77777777" w:rsidR="00745AE2" w:rsidRPr="000B52CC" w:rsidRDefault="00745AE2" w:rsidP="00745AE2">
            <w:pPr>
              <w:jc w:val="center"/>
              <w:rPr>
                <w:rFonts w:ascii="Arial" w:hAnsi="Arial" w:cs="Arial"/>
                <w:sz w:val="10"/>
              </w:rPr>
            </w:pPr>
          </w:p>
        </w:tc>
        <w:tc>
          <w:tcPr>
            <w:tcW w:w="3402" w:type="dxa"/>
          </w:tcPr>
          <w:p w14:paraId="68304D93" w14:textId="77777777" w:rsidR="00745AE2" w:rsidRPr="000B52CC" w:rsidRDefault="00745AE2" w:rsidP="00745AE2">
            <w:pPr>
              <w:jc w:val="center"/>
              <w:rPr>
                <w:rFonts w:ascii="Arial" w:hAnsi="Arial" w:cs="Arial"/>
                <w:sz w:val="10"/>
              </w:rPr>
            </w:pPr>
          </w:p>
        </w:tc>
        <w:tc>
          <w:tcPr>
            <w:tcW w:w="3957" w:type="dxa"/>
          </w:tcPr>
          <w:p w14:paraId="201CE08A" w14:textId="77777777" w:rsidR="00745AE2" w:rsidRPr="000B52CC" w:rsidRDefault="00745AE2" w:rsidP="00745AE2">
            <w:pPr>
              <w:jc w:val="right"/>
              <w:rPr>
                <w:rFonts w:ascii="Arial" w:hAnsi="Arial" w:cs="Arial"/>
                <w:sz w:val="10"/>
              </w:rPr>
            </w:pPr>
          </w:p>
        </w:tc>
      </w:tr>
      <w:tr w:rsidR="00745AE2" w:rsidRPr="000B52CC" w14:paraId="1E097C8C" w14:textId="77777777" w:rsidTr="0071155C">
        <w:trPr>
          <w:trHeight w:val="193"/>
        </w:trPr>
        <w:sdt>
          <w:sdtPr>
            <w:rPr>
              <w:rFonts w:ascii="Arial" w:hAnsi="Arial" w:cs="Arial"/>
            </w:rPr>
            <w:id w:val="-1446925858"/>
            <w:lock w:val="sdtLocked"/>
            <w:placeholder>
              <w:docPart w:val="4FF64BDA32D44F6A996ECDF5D9D83186"/>
            </w:placeholder>
            <w15:color w:val="FFFFFF"/>
            <w:text/>
          </w:sdtPr>
          <w:sdtContent>
            <w:tc>
              <w:tcPr>
                <w:tcW w:w="1555" w:type="dxa"/>
                <w:gridSpan w:val="2"/>
              </w:tcPr>
              <w:p w14:paraId="12F86C5F" w14:textId="7F66CE21" w:rsidR="00745AE2" w:rsidRPr="000B52CC" w:rsidRDefault="00745AE2" w:rsidP="0071155C">
                <w:pPr>
                  <w:ind w:firstLine="22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Riohacha, </w:t>
                </w:r>
              </w:p>
            </w:tc>
          </w:sdtContent>
        </w:sdt>
        <w:bookmarkStart w:id="0" w:name="_Hlk178755917" w:displacedByCustomXml="next"/>
        <w:sdt>
          <w:sdtPr>
            <w:rPr>
              <w:rFonts w:ascii="Arial" w:hAnsi="Arial" w:cs="Arial"/>
              <w:color w:val="808080" w:themeColor="background1" w:themeShade="80"/>
            </w:rPr>
            <w:id w:val="1171683758"/>
            <w:placeholder>
              <w:docPart w:val="CC04BB534AAD40BFB4CDA6BC93AC6C7B"/>
            </w:placeholder>
            <w15:color w:val="FFFFFF"/>
            <w:date>
              <w:dateFormat w:val="dd' de 'MMMM' de '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3402" w:type="dxa"/>
              </w:tcPr>
              <w:p w14:paraId="5F623FD8" w14:textId="1F4ED8E7" w:rsidR="00745AE2" w:rsidRPr="000B52CC" w:rsidRDefault="00BC0A35" w:rsidP="0071155C">
                <w:pPr>
                  <w:rPr>
                    <w:rFonts w:ascii="Arial" w:hAnsi="Arial" w:cs="Arial"/>
                  </w:rPr>
                </w:pPr>
                <w:r w:rsidRPr="00BC0A35">
                  <w:rPr>
                    <w:rFonts w:ascii="Arial" w:hAnsi="Arial" w:cs="Arial"/>
                    <w:color w:val="808080" w:themeColor="background1" w:themeShade="80"/>
                  </w:rPr>
                  <w:t>Escriba la fecha</w:t>
                </w:r>
              </w:p>
            </w:tc>
          </w:sdtContent>
        </w:sdt>
        <w:bookmarkEnd w:id="0" w:displacedByCustomXml="prev"/>
        <w:tc>
          <w:tcPr>
            <w:tcW w:w="3957" w:type="dxa"/>
          </w:tcPr>
          <w:p w14:paraId="5738184F" w14:textId="6914BC3D" w:rsidR="00745AE2" w:rsidRPr="000B52CC" w:rsidRDefault="00745AE2" w:rsidP="00745AE2">
            <w:pPr>
              <w:rPr>
                <w:rFonts w:ascii="Arial" w:hAnsi="Arial" w:cs="Arial"/>
              </w:rPr>
            </w:pPr>
          </w:p>
        </w:tc>
      </w:tr>
    </w:tbl>
    <w:p w14:paraId="5B2BD938" w14:textId="67885348" w:rsidR="00C81171" w:rsidRDefault="00C81171" w:rsidP="007B0D64">
      <w:pPr>
        <w:spacing w:after="0"/>
        <w:rPr>
          <w:rFonts w:ascii="Arial" w:hAnsi="Arial" w:cs="Arial"/>
        </w:rPr>
      </w:pPr>
    </w:p>
    <w:p w14:paraId="73EFE943" w14:textId="77777777" w:rsidR="00745AE2" w:rsidRPr="000B52CC" w:rsidRDefault="00745AE2" w:rsidP="007B0D64">
      <w:pPr>
        <w:spacing w:after="0"/>
        <w:rPr>
          <w:rFonts w:ascii="Arial" w:hAnsi="Arial" w:cs="Arial"/>
        </w:rPr>
      </w:pPr>
    </w:p>
    <w:p w14:paraId="495CEF56" w14:textId="77777777" w:rsidR="00745AE2" w:rsidRPr="00F237C5" w:rsidRDefault="00745AE2" w:rsidP="00F237C5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F237C5">
        <w:rPr>
          <w:rFonts w:ascii="Arial" w:hAnsi="Arial" w:cs="Arial"/>
          <w:sz w:val="22"/>
          <w:szCs w:val="22"/>
        </w:rPr>
        <w:t xml:space="preserve">DESTINATARIO </w:t>
      </w:r>
    </w:p>
    <w:p w14:paraId="4D07A59E" w14:textId="39869EE0" w:rsidR="00745AE2" w:rsidRPr="00F237C5" w:rsidRDefault="00000000" w:rsidP="00F237C5">
      <w:pPr>
        <w:pStyle w:val="Sinespaciado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b/>
          </w:rPr>
          <w:id w:val="-807312786"/>
          <w:lock w:val="sdtLocked"/>
          <w:placeholder>
            <w:docPart w:val="040A21FB297F425AAA5AAF489C9EA2D0"/>
          </w:placeholder>
          <w:showingPlcHdr/>
          <w15:color w:val="FFFFFF"/>
        </w:sdtPr>
        <w:sdtContent>
          <w:r w:rsidR="000D5134">
            <w:rPr>
              <w:rStyle w:val="Textodelmarcadordeposicin"/>
              <w:rFonts w:eastAsiaTheme="minorHAnsi"/>
            </w:rPr>
            <w:t>Escriba la entidad a la cual será remitida</w:t>
          </w:r>
        </w:sdtContent>
      </w:sdt>
    </w:p>
    <w:p w14:paraId="39698EF1" w14:textId="77777777" w:rsidR="00745AE2" w:rsidRPr="00F237C5" w:rsidRDefault="00745AE2" w:rsidP="00F237C5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F237C5">
        <w:rPr>
          <w:rFonts w:ascii="Arial" w:hAnsi="Arial" w:cs="Arial"/>
          <w:sz w:val="22"/>
          <w:szCs w:val="22"/>
        </w:rPr>
        <w:t xml:space="preserve">E.S.D </w:t>
      </w:r>
    </w:p>
    <w:p w14:paraId="219D86A6" w14:textId="77777777" w:rsidR="00745AE2" w:rsidRPr="00F237C5" w:rsidRDefault="00745AE2" w:rsidP="00F237C5">
      <w:pPr>
        <w:pStyle w:val="Sinespaciado"/>
        <w:jc w:val="both"/>
        <w:rPr>
          <w:rFonts w:ascii="Arial" w:hAnsi="Arial" w:cs="Arial"/>
          <w:b/>
          <w:sz w:val="22"/>
          <w:szCs w:val="22"/>
        </w:rPr>
      </w:pPr>
    </w:p>
    <w:p w14:paraId="49552E2E" w14:textId="135FD26F" w:rsidR="00745AE2" w:rsidRPr="00F237C5" w:rsidRDefault="00745AE2" w:rsidP="00F237C5">
      <w:pPr>
        <w:spacing w:after="0" w:line="240" w:lineRule="auto"/>
        <w:rPr>
          <w:rFonts w:ascii="Arial" w:hAnsi="Arial" w:cs="Arial"/>
        </w:rPr>
      </w:pPr>
      <w:r w:rsidRPr="00F237C5">
        <w:rPr>
          <w:rFonts w:ascii="Arial" w:hAnsi="Arial" w:cs="Arial"/>
          <w:b/>
        </w:rPr>
        <w:t>Referencia:</w:t>
      </w:r>
      <w:r w:rsidRPr="00F237C5">
        <w:rPr>
          <w:rFonts w:ascii="Arial" w:hAnsi="Arial" w:cs="Arial"/>
        </w:rPr>
        <w:t xml:space="preserve"> </w:t>
      </w:r>
      <w:r w:rsidR="00F237C5" w:rsidRPr="00F237C5">
        <w:rPr>
          <w:rFonts w:ascii="Arial" w:hAnsi="Arial" w:cs="Arial"/>
        </w:rPr>
        <w:t xml:space="preserve">REMISIÓN POR FALTA DE COMPETENCIA </w:t>
      </w:r>
    </w:p>
    <w:p w14:paraId="498B895E" w14:textId="77777777" w:rsidR="00F237C5" w:rsidRDefault="00F237C5" w:rsidP="00F237C5">
      <w:pPr>
        <w:spacing w:after="0" w:line="240" w:lineRule="auto"/>
        <w:rPr>
          <w:rFonts w:ascii="Arial" w:hAnsi="Arial" w:cs="Arial"/>
        </w:rPr>
      </w:pPr>
    </w:p>
    <w:p w14:paraId="6D3D3EAD" w14:textId="77777777" w:rsidR="00F237C5" w:rsidRDefault="00F237C5" w:rsidP="00F237C5">
      <w:pPr>
        <w:spacing w:after="0" w:line="240" w:lineRule="auto"/>
        <w:rPr>
          <w:rFonts w:ascii="Arial" w:hAnsi="Arial" w:cs="Arial"/>
        </w:rPr>
      </w:pPr>
    </w:p>
    <w:p w14:paraId="334352A4" w14:textId="619A55C0" w:rsidR="00745AE2" w:rsidRDefault="00745AE2" w:rsidP="00F237C5">
      <w:pPr>
        <w:spacing w:after="0" w:line="240" w:lineRule="auto"/>
        <w:rPr>
          <w:rFonts w:ascii="Arial" w:hAnsi="Arial" w:cs="Arial"/>
        </w:rPr>
      </w:pPr>
      <w:r w:rsidRPr="00F237C5">
        <w:rPr>
          <w:rFonts w:ascii="Arial" w:hAnsi="Arial" w:cs="Arial"/>
        </w:rPr>
        <w:t>Cordial saludo,</w:t>
      </w:r>
    </w:p>
    <w:p w14:paraId="78D89DF5" w14:textId="77777777" w:rsidR="00F237C5" w:rsidRPr="00F237C5" w:rsidRDefault="00F237C5" w:rsidP="00F237C5">
      <w:pPr>
        <w:spacing w:after="0" w:line="240" w:lineRule="auto"/>
        <w:rPr>
          <w:rFonts w:ascii="Arial" w:hAnsi="Arial" w:cs="Arial"/>
        </w:rPr>
      </w:pPr>
    </w:p>
    <w:sdt>
      <w:sdtPr>
        <w:rPr>
          <w:rFonts w:ascii="Arial" w:hAnsi="Arial" w:cs="Arial"/>
        </w:rPr>
        <w:id w:val="2061354243"/>
        <w:lock w:val="sdtLocked"/>
        <w:placeholder>
          <w:docPart w:val="DefaultPlaceholder_-1854013440"/>
        </w:placeholder>
        <w15:color w:val="FFFFFF"/>
      </w:sdtPr>
      <w:sdtEndPr>
        <w:rPr>
          <w:rFonts w:eastAsiaTheme="minorHAnsi"/>
        </w:rPr>
      </w:sdtEndPr>
      <w:sdtContent>
        <w:p w14:paraId="04F997F5" w14:textId="52AAD3BB" w:rsidR="00745AE2" w:rsidRDefault="00745AE2" w:rsidP="00745AE2">
          <w:pPr>
            <w:pStyle w:val="Sinespaciado"/>
            <w:jc w:val="both"/>
            <w:rPr>
              <w:rFonts w:ascii="Arial" w:eastAsiaTheme="minorHAnsi" w:hAnsi="Arial" w:cs="Arial"/>
            </w:rPr>
          </w:pPr>
          <w:r w:rsidRPr="00466784">
            <w:rPr>
              <w:rFonts w:ascii="Arial" w:hAnsi="Arial" w:cs="Arial"/>
              <w:sz w:val="22"/>
              <w:szCs w:val="22"/>
            </w:rPr>
            <w:t>En este Consultorio Jurídico</w:t>
          </w:r>
          <w:r w:rsidR="002F186A" w:rsidRPr="00466784">
            <w:rPr>
              <w:rFonts w:ascii="Arial" w:hAnsi="Arial" w:cs="Arial"/>
              <w:sz w:val="22"/>
              <w:szCs w:val="22"/>
            </w:rPr>
            <w:t xml:space="preserve"> y Centro de Conciliación de la Universidad de La Guajira</w:t>
          </w:r>
          <w:r w:rsidRPr="00466784">
            <w:rPr>
              <w:rFonts w:ascii="Arial" w:hAnsi="Arial" w:cs="Arial"/>
              <w:sz w:val="22"/>
              <w:szCs w:val="22"/>
            </w:rPr>
            <w:t xml:space="preserve">, </w:t>
          </w:r>
          <w:r w:rsidR="002F186A" w:rsidRPr="00466784">
            <w:rPr>
              <w:rFonts w:ascii="Arial" w:hAnsi="Arial" w:cs="Arial"/>
              <w:sz w:val="22"/>
              <w:szCs w:val="22"/>
            </w:rPr>
            <w:t xml:space="preserve">hemos </w:t>
          </w:r>
          <w:r w:rsidR="000D5134" w:rsidRPr="00466784">
            <w:rPr>
              <w:rFonts w:ascii="Arial" w:hAnsi="Arial" w:cs="Arial"/>
              <w:sz w:val="22"/>
              <w:szCs w:val="22"/>
            </w:rPr>
            <w:t>recepcionado</w:t>
          </w:r>
          <w:r w:rsidRPr="00466784">
            <w:rPr>
              <w:rFonts w:ascii="Arial" w:hAnsi="Arial" w:cs="Arial"/>
              <w:sz w:val="22"/>
              <w:szCs w:val="22"/>
            </w:rPr>
            <w:t xml:space="preserve"> el asunto </w:t>
          </w:r>
          <w:r w:rsidR="002F186A" w:rsidRPr="00466784">
            <w:rPr>
              <w:rFonts w:ascii="Arial" w:hAnsi="Arial" w:cs="Arial"/>
              <w:sz w:val="22"/>
              <w:szCs w:val="22"/>
            </w:rPr>
            <w:t>referenciado</w:t>
          </w:r>
          <w:r w:rsidRPr="00466784">
            <w:rPr>
              <w:rFonts w:ascii="Arial" w:hAnsi="Arial" w:cs="Arial"/>
              <w:sz w:val="22"/>
              <w:szCs w:val="22"/>
            </w:rPr>
            <w:t xml:space="preserve"> con el </w:t>
          </w:r>
          <w:r w:rsidR="002F186A" w:rsidRPr="00466784">
            <w:rPr>
              <w:rFonts w:ascii="Arial" w:hAnsi="Arial" w:cs="Arial"/>
              <w:sz w:val="22"/>
              <w:szCs w:val="22"/>
            </w:rPr>
            <w:t>No.</w:t>
          </w:r>
          <w:r w:rsidR="00466784">
            <w:rPr>
              <w:rFonts w:ascii="Arial" w:hAnsi="Arial" w:cs="Arial"/>
              <w:sz w:val="22"/>
              <w:szCs w:val="22"/>
            </w:rPr>
            <w:t xml:space="preserve"> Consecutivo </w:t>
          </w:r>
          <w:sdt>
            <w:sdtPr>
              <w:rPr>
                <w:rFonts w:ascii="Arial" w:hAnsi="Arial" w:cs="Arial"/>
                <w:b/>
              </w:rPr>
              <w:id w:val="-1457554510"/>
              <w:placeholder>
                <w:docPart w:val="F800365CDDD94F39BB9A5430A21F0B35"/>
              </w:placeholder>
              <w:showingPlcHdr/>
              <w15:color w:val="FFFFFF"/>
            </w:sdtPr>
            <w:sdtContent>
              <w:r w:rsidR="000D5134">
                <w:rPr>
                  <w:rStyle w:val="Textodelmarcadordeposicin"/>
                  <w:rFonts w:eastAsiaTheme="minorHAnsi"/>
                </w:rPr>
                <w:t>Escriba No</w:t>
              </w:r>
            </w:sdtContent>
          </w:sdt>
          <w:r w:rsidRPr="00466784">
            <w:rPr>
              <w:rFonts w:ascii="Arial" w:hAnsi="Arial" w:cs="Arial"/>
              <w:sz w:val="22"/>
              <w:szCs w:val="22"/>
            </w:rPr>
            <w:t>, estableciéndose previa valoración del estudiante asignado (a)</w:t>
          </w:r>
          <w:r w:rsidR="00466784" w:rsidRPr="00466784">
            <w:rPr>
              <w:rFonts w:ascii="Arial" w:hAnsi="Arial" w:cs="Arial"/>
              <w:sz w:val="22"/>
              <w:szCs w:val="22"/>
            </w:rPr>
            <w:t>.</w:t>
          </w:r>
          <w:r w:rsidRPr="00466784">
            <w:rPr>
              <w:rFonts w:ascii="Arial" w:hAnsi="Arial" w:cs="Arial"/>
              <w:sz w:val="22"/>
              <w:szCs w:val="22"/>
            </w:rPr>
            <w:t xml:space="preserve"> </w:t>
          </w:r>
          <w:sdt>
            <w:sdtPr>
              <w:rPr>
                <w:rFonts w:ascii="Arial" w:hAnsi="Arial" w:cs="Arial"/>
                <w:b/>
              </w:rPr>
              <w:id w:val="850452647"/>
              <w:placeholder>
                <w:docPart w:val="594D40B4DAD847EC911A276758C481BA"/>
              </w:placeholder>
              <w:showingPlcHdr/>
              <w15:color w:val="FFFFFF"/>
            </w:sdtPr>
            <w:sdtContent>
              <w:r w:rsidR="000D5134">
                <w:rPr>
                  <w:rStyle w:val="Textodelmarcadordeposicin"/>
                  <w:rFonts w:eastAsiaTheme="minorHAnsi"/>
                </w:rPr>
                <w:t>Escriba nombre del estudiante</w:t>
              </w:r>
            </w:sdtContent>
          </w:sdt>
          <w:r w:rsidR="000D5134">
            <w:rPr>
              <w:rFonts w:ascii="Arial" w:hAnsi="Arial" w:cs="Arial"/>
              <w:color w:val="FF0000"/>
              <w:sz w:val="22"/>
              <w:szCs w:val="22"/>
            </w:rPr>
            <w:t>.</w:t>
          </w:r>
          <w:r w:rsidR="00466784" w:rsidRPr="00466784">
            <w:rPr>
              <w:rFonts w:ascii="Arial" w:hAnsi="Arial" w:cs="Arial"/>
              <w:color w:val="FF0000"/>
              <w:sz w:val="22"/>
              <w:szCs w:val="22"/>
            </w:rPr>
            <w:t xml:space="preserve"> </w:t>
          </w:r>
          <w:r w:rsidR="00466784" w:rsidRPr="00466784">
            <w:rPr>
              <w:rFonts w:ascii="Arial" w:hAnsi="Arial" w:cs="Arial"/>
              <w:sz w:val="22"/>
              <w:szCs w:val="22"/>
            </w:rPr>
            <w:t xml:space="preserve">Identificado con cédula de ciudadanía No. </w:t>
          </w:r>
          <w:sdt>
            <w:sdtPr>
              <w:rPr>
                <w:rFonts w:ascii="Arial" w:hAnsi="Arial" w:cs="Arial"/>
                <w:b/>
              </w:rPr>
              <w:id w:val="-846091193"/>
              <w:placeholder>
                <w:docPart w:val="B163D35C74C24DD48FE71C0514935F97"/>
              </w:placeholder>
              <w:showingPlcHdr/>
              <w15:color w:val="FFFFFF"/>
            </w:sdtPr>
            <w:sdtContent>
              <w:r w:rsidR="000D5134">
                <w:rPr>
                  <w:rStyle w:val="Textodelmarcadordeposicin"/>
                  <w:rFonts w:eastAsiaTheme="minorHAnsi"/>
                </w:rPr>
                <w:t>Escriba No de cédula</w:t>
              </w:r>
            </w:sdtContent>
          </w:sdt>
          <w:r w:rsidR="0071155C" w:rsidRPr="0071155C">
            <w:rPr>
              <w:rFonts w:ascii="Arial" w:hAnsi="Arial" w:cs="Arial"/>
              <w:color w:val="C00000"/>
              <w:sz w:val="22"/>
              <w:szCs w:val="22"/>
            </w:rPr>
            <w:t xml:space="preserve"> </w:t>
          </w:r>
          <w:r w:rsidRPr="00466784">
            <w:rPr>
              <w:rFonts w:ascii="Arial" w:hAnsi="Arial" w:cs="Arial"/>
              <w:sz w:val="22"/>
              <w:szCs w:val="22"/>
            </w:rPr>
            <w:t xml:space="preserve">y el asesor (a), </w:t>
          </w:r>
          <w:proofErr w:type="spellStart"/>
          <w:r w:rsidRPr="00466784">
            <w:rPr>
              <w:rFonts w:ascii="Arial" w:hAnsi="Arial" w:cs="Arial"/>
              <w:sz w:val="22"/>
              <w:szCs w:val="22"/>
            </w:rPr>
            <w:t>Dr</w:t>
          </w:r>
          <w:proofErr w:type="spellEnd"/>
          <w:r w:rsidRPr="00466784">
            <w:rPr>
              <w:rFonts w:ascii="Arial" w:hAnsi="Arial" w:cs="Arial"/>
              <w:sz w:val="22"/>
              <w:szCs w:val="22"/>
            </w:rPr>
            <w:t xml:space="preserve"> (a). </w:t>
          </w:r>
          <w:sdt>
            <w:sdtPr>
              <w:rPr>
                <w:rFonts w:ascii="Arial" w:hAnsi="Arial" w:cs="Arial"/>
                <w:b/>
              </w:rPr>
              <w:id w:val="-20012328"/>
              <w:placeholder>
                <w:docPart w:val="E8E1AEF825D74EB889CBE5463083AA67"/>
              </w:placeholder>
              <w:showingPlcHdr/>
              <w15:color w:val="FFFFFF"/>
            </w:sdtPr>
            <w:sdtContent>
              <w:r w:rsidR="000D5134">
                <w:rPr>
                  <w:rStyle w:val="Textodelmarcadordeposicin"/>
                  <w:rFonts w:eastAsiaTheme="minorHAnsi"/>
                </w:rPr>
                <w:t>Escriba nombre del asesor</w:t>
              </w:r>
            </w:sdtContent>
          </w:sdt>
          <w:r w:rsidRPr="00466784">
            <w:rPr>
              <w:rFonts w:ascii="Arial" w:hAnsi="Arial" w:cs="Arial"/>
              <w:sz w:val="22"/>
              <w:szCs w:val="22"/>
            </w:rPr>
            <w:t xml:space="preserve">, en apoyo al área de </w:t>
          </w:r>
          <w:r w:rsidRPr="00466784">
            <w:rPr>
              <w:rFonts w:ascii="Arial" w:hAnsi="Arial" w:cs="Arial"/>
              <w:color w:val="FF0000"/>
              <w:sz w:val="22"/>
              <w:szCs w:val="22"/>
            </w:rPr>
            <w:t xml:space="preserve"> </w:t>
          </w:r>
          <w:sdt>
            <w:sdtPr>
              <w:rPr>
                <w:rFonts w:ascii="Arial" w:hAnsi="Arial" w:cs="Arial"/>
              </w:rPr>
              <w:id w:val="-1270073089"/>
              <w:lock w:val="sdtLocked"/>
              <w:placeholder>
                <w:docPart w:val="FC4FCC027CEA44D1A3D6E1485A05AFEC"/>
              </w:placeholder>
              <w15:color w:val="FFFFFF"/>
              <w:comboBox>
                <w:listItem w:value="Elija un elemento."/>
                <w:listItem w:displayText="Derecho Penal" w:value="Derecho Penal"/>
                <w:listItem w:displayText="Derecho Laboral" w:value="Derecho Laboral"/>
                <w:listItem w:displayText="Derecho de Familia" w:value="Derecho de Familia"/>
                <w:listItem w:displayText="Derecho Privado" w:value="Derecho Privado"/>
                <w:listItem w:displayText="Derecho Público" w:value="Derecho Público"/>
                <w:listItem w:displayText="Derecho Consuetudinario" w:value="Derecho Consuetudinario"/>
              </w:comboBox>
            </w:sdtPr>
            <w:sdtContent>
              <w:r w:rsidR="000D5134">
                <w:rPr>
                  <w:rFonts w:ascii="Arial" w:hAnsi="Arial" w:cs="Arial"/>
                </w:rPr>
                <w:t>Derecho Penal</w:t>
              </w:r>
            </w:sdtContent>
          </w:sdt>
          <w:r w:rsidRPr="00466784">
            <w:rPr>
              <w:rFonts w:ascii="Arial" w:hAnsi="Arial" w:cs="Arial"/>
              <w:sz w:val="22"/>
              <w:szCs w:val="22"/>
            </w:rPr>
            <w:t xml:space="preserve">, que de conformidad con los hechos informados por el Sr (a). </w:t>
          </w:r>
          <w:sdt>
            <w:sdtPr>
              <w:rPr>
                <w:rFonts w:ascii="Arial" w:hAnsi="Arial" w:cs="Arial"/>
                <w:b/>
              </w:rPr>
              <w:id w:val="-1421557781"/>
              <w:placeholder>
                <w:docPart w:val="30474468B2514F268B0539E279B75600"/>
              </w:placeholder>
              <w:showingPlcHdr/>
              <w15:color w:val="FFFFFF"/>
            </w:sdtPr>
            <w:sdtContent>
              <w:r w:rsidR="000D5134">
                <w:rPr>
                  <w:rStyle w:val="Textodelmarcadordeposicin"/>
                  <w:rFonts w:eastAsiaTheme="minorHAnsi"/>
                </w:rPr>
                <w:t>Escriba nombre del usuario</w:t>
              </w:r>
            </w:sdtContent>
          </w:sdt>
          <w:r w:rsidR="000D5134" w:rsidRPr="00466784">
            <w:rPr>
              <w:rFonts w:ascii="Arial" w:hAnsi="Arial" w:cs="Arial"/>
              <w:sz w:val="22"/>
              <w:szCs w:val="22"/>
            </w:rPr>
            <w:t xml:space="preserve"> </w:t>
          </w:r>
          <w:r w:rsidRPr="00466784">
            <w:rPr>
              <w:rFonts w:ascii="Arial" w:hAnsi="Arial" w:cs="Arial"/>
              <w:sz w:val="22"/>
              <w:szCs w:val="22"/>
            </w:rPr>
            <w:t>se está ante un proceso d</w:t>
          </w:r>
          <w:r w:rsidR="0071155C">
            <w:rPr>
              <w:rFonts w:ascii="Arial" w:hAnsi="Arial" w:cs="Arial"/>
              <w:sz w:val="22"/>
              <w:szCs w:val="22"/>
            </w:rPr>
            <w:t xml:space="preserve">e </w:t>
          </w:r>
          <w:sdt>
            <w:sdtPr>
              <w:rPr>
                <w:rFonts w:ascii="Arial" w:hAnsi="Arial" w:cs="Arial"/>
                <w:b/>
              </w:rPr>
              <w:id w:val="-1112438899"/>
              <w:placeholder>
                <w:docPart w:val="A688C1E5462A4D87A0D5FBFF7824BC11"/>
              </w:placeholder>
              <w:showingPlcHdr/>
              <w15:color w:val="FFFFFF"/>
            </w:sdtPr>
            <w:sdtContent>
              <w:r w:rsidR="000D5134">
                <w:rPr>
                  <w:rStyle w:val="Textodelmarcadordeposicin"/>
                  <w:rFonts w:eastAsiaTheme="minorHAnsi"/>
                </w:rPr>
                <w:t>Escriba el proceso</w:t>
              </w:r>
            </w:sdtContent>
          </w:sdt>
          <w:r w:rsidR="0071155C" w:rsidRPr="0071155C">
            <w:rPr>
              <w:rFonts w:ascii="Arial" w:hAnsi="Arial" w:cs="Arial"/>
              <w:color w:val="C00000"/>
              <w:sz w:val="22"/>
              <w:szCs w:val="22"/>
            </w:rPr>
            <w:t xml:space="preserve">, </w:t>
          </w:r>
          <w:r w:rsidRPr="00466784">
            <w:rPr>
              <w:rFonts w:ascii="Arial" w:hAnsi="Arial" w:cs="Arial"/>
              <w:sz w:val="22"/>
              <w:szCs w:val="22"/>
            </w:rPr>
            <w:t xml:space="preserve">que debe ser remitido a su </w:t>
          </w:r>
          <w:r w:rsidR="00466784" w:rsidRPr="00466784">
            <w:rPr>
              <w:rFonts w:ascii="Arial" w:hAnsi="Arial" w:cs="Arial"/>
              <w:sz w:val="22"/>
              <w:szCs w:val="22"/>
            </w:rPr>
            <w:t>entidad por</w:t>
          </w:r>
          <w:r w:rsidRPr="00466784">
            <w:rPr>
              <w:rFonts w:ascii="Arial" w:hAnsi="Arial" w:cs="Arial"/>
              <w:sz w:val="22"/>
              <w:szCs w:val="22"/>
            </w:rPr>
            <w:t xml:space="preserve"> las siguientes causales</w:t>
          </w:r>
          <w:r w:rsidR="002F186A" w:rsidRPr="00466784">
            <w:rPr>
              <w:rFonts w:ascii="Arial" w:hAnsi="Arial" w:cs="Arial"/>
              <w:sz w:val="22"/>
              <w:szCs w:val="22"/>
            </w:rPr>
            <w:t xml:space="preserve"> jurídicas</w:t>
          </w:r>
          <w:r w:rsidR="002F186A" w:rsidRPr="00466784">
            <w:rPr>
              <w:rFonts w:ascii="Arial" w:hAnsi="Arial" w:cs="Arial"/>
            </w:rPr>
            <w:t>.</w:t>
          </w:r>
        </w:p>
      </w:sdtContent>
    </w:sdt>
    <w:p w14:paraId="54FC9EA5" w14:textId="7A5EF1E9" w:rsidR="0071155C" w:rsidRDefault="0071155C" w:rsidP="00745AE2">
      <w:pPr>
        <w:pStyle w:val="Sinespaciado"/>
        <w:jc w:val="both"/>
        <w:rPr>
          <w:rFonts w:ascii="Arial" w:eastAsiaTheme="minorHAnsi" w:hAnsi="Arial" w:cs="Arial"/>
        </w:rPr>
      </w:pPr>
    </w:p>
    <w:sdt>
      <w:sdtPr>
        <w:rPr>
          <w:rFonts w:ascii="Arial" w:hAnsi="Arial" w:cs="Arial"/>
        </w:rPr>
        <w:id w:val="60769979"/>
        <w:lock w:val="sdtLocked"/>
        <w:placeholder>
          <w:docPart w:val="49DFFB084C7A4151A856A09BEB91BCD2"/>
        </w:placeholder>
        <w:showingPlcHdr/>
        <w15:color w:val="FFFFFF"/>
      </w:sdtPr>
      <w:sdtContent>
        <w:p w14:paraId="5FCC4221" w14:textId="775B8207" w:rsidR="00745AE2" w:rsidRPr="002F186A" w:rsidRDefault="00745AE2" w:rsidP="002F186A">
          <w:pPr>
            <w:pStyle w:val="Sinespaciado"/>
            <w:jc w:val="both"/>
            <w:rPr>
              <w:color w:val="808080"/>
            </w:rPr>
          </w:pPr>
          <w:r w:rsidRPr="00743D5F">
            <w:rPr>
              <w:rStyle w:val="Textodelmarcadordeposicin"/>
              <w:rFonts w:ascii="Arial" w:hAnsi="Arial" w:cs="Arial"/>
              <w:color w:val="auto"/>
              <w:sz w:val="22"/>
              <w:szCs w:val="22"/>
            </w:rPr>
            <w:t xml:space="preserve">Describa las causales </w:t>
          </w:r>
          <w:r w:rsidR="002F186A" w:rsidRPr="00743D5F">
            <w:rPr>
              <w:rStyle w:val="Textodelmarcadordeposicin"/>
              <w:rFonts w:ascii="Arial" w:hAnsi="Arial" w:cs="Arial"/>
              <w:color w:val="auto"/>
              <w:sz w:val="22"/>
              <w:szCs w:val="22"/>
            </w:rPr>
            <w:t>jurídicas y las citaciones normativas del área respectiva</w:t>
          </w:r>
          <w:r w:rsidR="00743D5F">
            <w:rPr>
              <w:rStyle w:val="Textodelmarcadordeposicin"/>
              <w:rFonts w:ascii="Arial" w:hAnsi="Arial" w:cs="Arial"/>
              <w:color w:val="auto"/>
              <w:sz w:val="22"/>
              <w:szCs w:val="22"/>
            </w:rPr>
            <w:t>.</w:t>
          </w:r>
        </w:p>
      </w:sdtContent>
    </w:sdt>
    <w:sdt>
      <w:sdtPr>
        <w:rPr>
          <w:rFonts w:ascii="Arial" w:hAnsi="Arial" w:cs="Arial"/>
        </w:rPr>
        <w:id w:val="-1328198116"/>
        <w:lock w:val="sdtLocked"/>
        <w:placeholder>
          <w:docPart w:val="1F10200368DD439DB188935F116AE3CC"/>
        </w:placeholder>
        <w:showingPlcHdr/>
        <w15:color w:val="FFFFFF"/>
      </w:sdtPr>
      <w:sdtContent>
        <w:p w14:paraId="5DB4E8C7" w14:textId="2B24F8BB" w:rsidR="00466784" w:rsidRDefault="00466784" w:rsidP="0071155C">
          <w:pPr>
            <w:pStyle w:val="Sinespaciado"/>
            <w:jc w:val="both"/>
            <w:rPr>
              <w:rFonts w:ascii="Arial" w:hAnsi="Arial" w:cs="Arial"/>
            </w:rPr>
          </w:pPr>
          <w:r w:rsidRPr="0071155C">
            <w:rPr>
              <w:rFonts w:ascii="Arial" w:hAnsi="Arial" w:cs="Arial"/>
              <w:sz w:val="22"/>
              <w:szCs w:val="22"/>
            </w:rPr>
            <w:t>Para que desde allí se brinde atención directa y oportuna a la solicitud del mencionado peticionario y/o remitente.</w:t>
          </w:r>
        </w:p>
      </w:sdtContent>
    </w:sdt>
    <w:p w14:paraId="0BF0710F" w14:textId="6386A170" w:rsidR="00466784" w:rsidRDefault="00466784" w:rsidP="002F186A">
      <w:pPr>
        <w:pStyle w:val="Sinespaciado"/>
        <w:jc w:val="both"/>
        <w:rPr>
          <w:rFonts w:ascii="Arial" w:hAnsi="Arial" w:cs="Arial"/>
        </w:rPr>
      </w:pPr>
    </w:p>
    <w:p w14:paraId="237FA584" w14:textId="0B95C19B" w:rsidR="005470F6" w:rsidRDefault="005470F6" w:rsidP="005470F6">
      <w:pPr>
        <w:pStyle w:val="Sinespaciado"/>
        <w:jc w:val="both"/>
        <w:rPr>
          <w:rFonts w:ascii="Arial" w:hAnsi="Arial" w:cs="Arial"/>
        </w:rPr>
      </w:pPr>
      <w:r w:rsidRPr="0071155C">
        <w:rPr>
          <w:rFonts w:ascii="Arial" w:hAnsi="Arial" w:cs="Arial"/>
          <w:sz w:val="22"/>
          <w:szCs w:val="22"/>
        </w:rPr>
        <w:t xml:space="preserve">El usuario se identifica con el número de cédula </w:t>
      </w:r>
      <w:sdt>
        <w:sdtPr>
          <w:rPr>
            <w:rFonts w:ascii="Arial" w:hAnsi="Arial" w:cs="Arial"/>
            <w:b/>
          </w:rPr>
          <w:id w:val="-1483152915"/>
          <w:lock w:val="sdtLocked"/>
          <w:placeholder>
            <w:docPart w:val="B054EED505774344BD9AC6B786302C2A"/>
          </w:placeholder>
          <w:showingPlcHdr/>
          <w15:color w:val="FFFFFF"/>
        </w:sdtPr>
        <w:sdtContent>
          <w:r w:rsidR="000D5134">
            <w:rPr>
              <w:rStyle w:val="Textodelmarcadordeposicin"/>
              <w:rFonts w:eastAsiaTheme="minorHAnsi"/>
            </w:rPr>
            <w:t>Escriba No de cédula</w:t>
          </w:r>
        </w:sdtContent>
      </w:sdt>
      <w:r w:rsidRPr="0071155C">
        <w:rPr>
          <w:rFonts w:ascii="Arial" w:hAnsi="Arial" w:cs="Arial"/>
          <w:sz w:val="22"/>
          <w:szCs w:val="22"/>
        </w:rPr>
        <w:t xml:space="preserve">, residente en el municipio de </w:t>
      </w:r>
      <w:sdt>
        <w:sdtPr>
          <w:rPr>
            <w:rFonts w:ascii="Arial" w:hAnsi="Arial" w:cs="Arial"/>
            <w:b/>
          </w:rPr>
          <w:id w:val="-807094443"/>
          <w:lock w:val="sdtLocked"/>
          <w:placeholder>
            <w:docPart w:val="58CE0F638DFB4033A2435455EA2FFEAD"/>
          </w:placeholder>
          <w:showingPlcHdr/>
          <w15:color w:val="FFFFFF"/>
        </w:sdtPr>
        <w:sdtContent>
          <w:r w:rsidR="000D5134">
            <w:rPr>
              <w:rStyle w:val="Textodelmarcadordeposicin"/>
              <w:rFonts w:eastAsiaTheme="minorHAnsi"/>
            </w:rPr>
            <w:t xml:space="preserve">Escriba lugar de residencia </w:t>
          </w:r>
        </w:sdtContent>
      </w:sdt>
      <w:r w:rsidRPr="0071155C">
        <w:rPr>
          <w:rFonts w:ascii="Arial" w:hAnsi="Arial" w:cs="Arial"/>
          <w:sz w:val="22"/>
          <w:szCs w:val="22"/>
        </w:rPr>
        <w:t xml:space="preserve">, correo electrónico </w:t>
      </w:r>
      <w:sdt>
        <w:sdtPr>
          <w:rPr>
            <w:rFonts w:ascii="Arial" w:hAnsi="Arial" w:cs="Arial"/>
            <w:b/>
          </w:rPr>
          <w:id w:val="-1668631618"/>
          <w:lock w:val="sdtLocked"/>
          <w:placeholder>
            <w:docPart w:val="82BB57436FFC4D64817E4E9988B56CF8"/>
          </w:placeholder>
          <w:showingPlcHdr/>
          <w15:color w:val="FFFFFF"/>
        </w:sdtPr>
        <w:sdtContent>
          <w:r w:rsidR="000D5134">
            <w:rPr>
              <w:rStyle w:val="Textodelmarcadordeposicin"/>
              <w:rFonts w:eastAsiaTheme="minorHAnsi"/>
            </w:rPr>
            <w:t>Escriba Email</w:t>
          </w:r>
        </w:sdtContent>
      </w:sdt>
      <w:r w:rsidRPr="0071155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, </w:t>
      </w:r>
      <w:r w:rsidRPr="0071155C">
        <w:rPr>
          <w:rFonts w:ascii="Arial" w:hAnsi="Arial" w:cs="Arial"/>
          <w:sz w:val="22"/>
          <w:szCs w:val="22"/>
        </w:rPr>
        <w:t xml:space="preserve">y número de teléfono </w:t>
      </w:r>
      <w:sdt>
        <w:sdtPr>
          <w:rPr>
            <w:rFonts w:ascii="Arial" w:hAnsi="Arial" w:cs="Arial"/>
            <w:b/>
          </w:rPr>
          <w:id w:val="-539051194"/>
          <w:lock w:val="sdtLocked"/>
          <w:placeholder>
            <w:docPart w:val="42E4FB4BF2A048DBB660775B030E6979"/>
          </w:placeholder>
          <w:showingPlcHdr/>
          <w15:color w:val="FFFFFF"/>
        </w:sdtPr>
        <w:sdtContent>
          <w:r w:rsidR="000D5134">
            <w:rPr>
              <w:rStyle w:val="Textodelmarcadordeposicin"/>
              <w:rFonts w:eastAsiaTheme="minorHAnsi"/>
            </w:rPr>
            <w:t>Escriba No de celular</w:t>
          </w:r>
        </w:sdtContent>
      </w:sdt>
    </w:p>
    <w:p w14:paraId="3EEC2705" w14:textId="77777777" w:rsidR="005470F6" w:rsidRDefault="005470F6" w:rsidP="002F186A">
      <w:pPr>
        <w:pStyle w:val="Sinespaciado"/>
        <w:jc w:val="both"/>
        <w:rPr>
          <w:rFonts w:ascii="Arial" w:hAnsi="Arial" w:cs="Arial"/>
        </w:rPr>
      </w:pPr>
    </w:p>
    <w:p w14:paraId="3A11C501" w14:textId="753DEBA9" w:rsidR="00745AE2" w:rsidRDefault="00745AE2" w:rsidP="0071155C">
      <w:pPr>
        <w:pStyle w:val="Sinespaciado"/>
        <w:jc w:val="both"/>
        <w:rPr>
          <w:rFonts w:ascii="Arial" w:hAnsi="Arial" w:cs="Arial"/>
        </w:rPr>
      </w:pPr>
    </w:p>
    <w:p w14:paraId="1CAA1CA8" w14:textId="7CDBAA21" w:rsidR="00466784" w:rsidRPr="002F186A" w:rsidRDefault="003973E1" w:rsidP="003973E1">
      <w:pPr>
        <w:pStyle w:val="Sinespaciado"/>
        <w:jc w:val="center"/>
        <w:rPr>
          <w:rFonts w:ascii="Arial" w:hAnsi="Arial" w:cs="Arial"/>
          <w:sz w:val="20"/>
          <w:szCs w:val="20"/>
        </w:rPr>
      </w:pPr>
      <w:r w:rsidRPr="0071155C">
        <w:rPr>
          <w:rFonts w:ascii="Arial" w:hAnsi="Arial" w:cs="Arial"/>
          <w:b/>
          <w:sz w:val="22"/>
          <w:szCs w:val="22"/>
        </w:rPr>
        <w:t>Anexos</w:t>
      </w:r>
    </w:p>
    <w:sdt>
      <w:sdtPr>
        <w:rPr>
          <w:rFonts w:ascii="Arial" w:eastAsiaTheme="minorHAnsi" w:hAnsi="Arial" w:cs="Arial"/>
          <w:sz w:val="22"/>
          <w:szCs w:val="22"/>
        </w:rPr>
        <w:id w:val="1827944370"/>
        <w:lock w:val="sdtLocked"/>
        <w:placeholder>
          <w:docPart w:val="DD62707DEFDC4F32888078468D2461E5"/>
        </w:placeholder>
        <w:showingPlcHdr/>
      </w:sdtPr>
      <w:sdtContent>
        <w:p w14:paraId="3DAB2AA0" w14:textId="4483CCB8" w:rsidR="002F186A" w:rsidRPr="00781CFC" w:rsidRDefault="002F186A" w:rsidP="003973E1">
          <w:pPr>
            <w:pStyle w:val="Sinespaciado"/>
            <w:rPr>
              <w:rFonts w:ascii="Arial" w:hAnsi="Arial" w:cs="Arial"/>
              <w:b/>
              <w:sz w:val="20"/>
              <w:szCs w:val="20"/>
            </w:rPr>
          </w:pPr>
        </w:p>
        <w:p w14:paraId="6A8F1AAF" w14:textId="77777777" w:rsidR="002F186A" w:rsidRPr="00781CFC" w:rsidRDefault="002F186A" w:rsidP="002F186A">
          <w:pPr>
            <w:pStyle w:val="Sinespaciad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14:paraId="0EFF8E42" w14:textId="4214BD8A" w:rsidR="002F186A" w:rsidRDefault="002F186A" w:rsidP="0071155C">
          <w:pPr>
            <w:pStyle w:val="Sinespaciado"/>
            <w:numPr>
              <w:ilvl w:val="0"/>
              <w:numId w:val="4"/>
            </w:numPr>
            <w:ind w:left="284" w:hanging="284"/>
            <w:jc w:val="both"/>
            <w:rPr>
              <w:rFonts w:ascii="Arial" w:hAnsi="Arial" w:cs="Arial"/>
              <w:sz w:val="20"/>
              <w:szCs w:val="20"/>
            </w:rPr>
          </w:pPr>
          <w:r w:rsidRPr="00781CFC">
            <w:rPr>
              <w:rFonts w:ascii="Arial" w:hAnsi="Arial" w:cs="Arial"/>
              <w:sz w:val="20"/>
              <w:szCs w:val="20"/>
            </w:rPr>
            <w:t xml:space="preserve"> </w:t>
          </w:r>
          <w:r w:rsidR="0071155C">
            <w:rPr>
              <w:rFonts w:ascii="Arial" w:hAnsi="Arial" w:cs="Arial"/>
              <w:sz w:val="20"/>
              <w:szCs w:val="20"/>
            </w:rPr>
            <w:t>Escriba los nombre de los anexos a relacionar.</w:t>
          </w:r>
        </w:p>
        <w:p w14:paraId="7D0135EA" w14:textId="77777777" w:rsidR="002F186A" w:rsidRPr="00781CFC" w:rsidRDefault="002F186A" w:rsidP="002F186A">
          <w:pPr>
            <w:pStyle w:val="Sinespaciado"/>
            <w:jc w:val="both"/>
            <w:rPr>
              <w:rFonts w:ascii="Arial" w:hAnsi="Arial" w:cs="Arial"/>
              <w:sz w:val="20"/>
              <w:szCs w:val="20"/>
            </w:rPr>
          </w:pPr>
        </w:p>
        <w:p w14:paraId="32940EE2" w14:textId="4483CCB8" w:rsidR="002F186A" w:rsidRDefault="00000000" w:rsidP="00745AE2">
          <w:pPr>
            <w:rPr>
              <w:rFonts w:ascii="Arial" w:hAnsi="Arial" w:cs="Arial"/>
              <w:sz w:val="24"/>
            </w:rPr>
          </w:pPr>
        </w:p>
      </w:sdtContent>
    </w:sdt>
    <w:p w14:paraId="53DA9D77" w14:textId="04D7B633" w:rsidR="002F186A" w:rsidRDefault="002F186A" w:rsidP="00745AE2">
      <w:pPr>
        <w:rPr>
          <w:rFonts w:ascii="Arial" w:hAnsi="Arial" w:cs="Arial"/>
          <w:sz w:val="24"/>
        </w:rPr>
      </w:pPr>
    </w:p>
    <w:sdt>
      <w:sdtPr>
        <w:rPr>
          <w:rFonts w:ascii="Arial" w:hAnsi="Arial" w:cs="Arial"/>
        </w:rPr>
        <w:id w:val="1377430954"/>
        <w:lock w:val="sdtLocked"/>
        <w:placeholder>
          <w:docPart w:val="48E6738374D84908BA0C1320B2ED86D4"/>
        </w:placeholder>
        <w:showingPlcHdr/>
      </w:sdtPr>
      <w:sdtContent>
        <w:p w14:paraId="2238542B" w14:textId="2E11F454" w:rsidR="00745AE2" w:rsidRPr="00AB361D" w:rsidRDefault="0071155C" w:rsidP="0071155C">
          <w:pPr>
            <w:spacing w:after="0" w:line="240" w:lineRule="auto"/>
            <w:jc w:val="both"/>
            <w:rPr>
              <w:rFonts w:ascii="Arial" w:hAnsi="Arial" w:cs="Arial"/>
            </w:rPr>
          </w:pPr>
          <w:r w:rsidRPr="0071155C">
            <w:rPr>
              <w:rFonts w:ascii="Arial" w:hAnsi="Arial" w:cs="Arial"/>
              <w:szCs w:val="20"/>
            </w:rPr>
            <w:t>Atentamente</w:t>
          </w:r>
          <w:r w:rsidRPr="009D4BDD">
            <w:rPr>
              <w:rFonts w:ascii="Arial" w:hAnsi="Arial" w:cs="Arial"/>
              <w:sz w:val="24"/>
            </w:rPr>
            <w:t>,</w:t>
          </w:r>
        </w:p>
      </w:sdtContent>
    </w:sdt>
    <w:p w14:paraId="6F2E0E30" w14:textId="77777777" w:rsidR="0071155C" w:rsidRDefault="0071155C" w:rsidP="0071155C">
      <w:pPr>
        <w:spacing w:after="0" w:line="240" w:lineRule="auto"/>
        <w:jc w:val="center"/>
        <w:rPr>
          <w:rFonts w:ascii="Arial" w:hAnsi="Arial" w:cs="Arial"/>
        </w:rPr>
      </w:pPr>
    </w:p>
    <w:p w14:paraId="2D03FE8D" w14:textId="77777777" w:rsidR="0071155C" w:rsidRDefault="0071155C" w:rsidP="0071155C">
      <w:pPr>
        <w:spacing w:after="0" w:line="240" w:lineRule="auto"/>
        <w:jc w:val="center"/>
        <w:rPr>
          <w:rFonts w:ascii="Arial" w:hAnsi="Arial" w:cs="Arial"/>
        </w:rPr>
      </w:pPr>
    </w:p>
    <w:p w14:paraId="5EECECF1" w14:textId="7488A667" w:rsidR="005470F6" w:rsidRDefault="00000000" w:rsidP="005470F6">
      <w:pPr>
        <w:spacing w:after="0" w:line="240" w:lineRule="auto"/>
        <w:jc w:val="center"/>
        <w:rPr>
          <w:rFonts w:ascii="Arial" w:hAnsi="Arial" w:cs="Arial"/>
        </w:rPr>
      </w:pPr>
      <w:sdt>
        <w:sdtPr>
          <w:rPr>
            <w:rFonts w:ascii="Arial" w:hAnsi="Arial" w:cs="Arial"/>
            <w:b/>
          </w:rPr>
          <w:id w:val="1912887898"/>
          <w:lock w:val="sdtLocked"/>
          <w:placeholder>
            <w:docPart w:val="59E082FE82EF450585975F869AD709A6"/>
          </w:placeholder>
          <w:showingPlcHdr/>
          <w15:color w:val="FFFFFF"/>
        </w:sdtPr>
        <w:sdtContent>
          <w:r w:rsidR="000D5134">
            <w:rPr>
              <w:rStyle w:val="Textodelmarcadordeposicin"/>
            </w:rPr>
            <w:t>Escriba nombre del director (a)</w:t>
          </w:r>
          <w:r w:rsidR="000D5134" w:rsidRPr="0074352C">
            <w:rPr>
              <w:rStyle w:val="Textodelmarcadordeposicin"/>
            </w:rPr>
            <w:t>.</w:t>
          </w:r>
        </w:sdtContent>
      </w:sdt>
      <w:r w:rsidR="005470F6" w:rsidRPr="00AB361D">
        <w:rPr>
          <w:rFonts w:ascii="Arial" w:hAnsi="Arial" w:cs="Arial"/>
        </w:rPr>
        <w:t xml:space="preserve"> </w:t>
      </w:r>
    </w:p>
    <w:p w14:paraId="4E61E5E6" w14:textId="24795CE1" w:rsidR="005470F6" w:rsidRPr="00AB361D" w:rsidRDefault="005470F6" w:rsidP="005470F6">
      <w:pPr>
        <w:spacing w:after="0" w:line="240" w:lineRule="auto"/>
        <w:jc w:val="center"/>
        <w:rPr>
          <w:rFonts w:ascii="Arial" w:hAnsi="Arial" w:cs="Arial"/>
        </w:rPr>
      </w:pPr>
      <w:r w:rsidRPr="00AB361D">
        <w:rPr>
          <w:rFonts w:ascii="Arial" w:hAnsi="Arial" w:cs="Arial"/>
        </w:rPr>
        <w:t>Director</w:t>
      </w:r>
      <w:r>
        <w:rPr>
          <w:rFonts w:ascii="Arial" w:hAnsi="Arial" w:cs="Arial"/>
        </w:rPr>
        <w:t>(a)</w:t>
      </w:r>
      <w:r w:rsidRPr="00AB361D">
        <w:rPr>
          <w:rFonts w:ascii="Arial" w:hAnsi="Arial" w:cs="Arial"/>
        </w:rPr>
        <w:t xml:space="preserve"> de Consultorio Jurídico </w:t>
      </w:r>
    </w:p>
    <w:p w14:paraId="1F3597EF" w14:textId="1CBD8A43" w:rsidR="00283922" w:rsidRPr="000B52CC" w:rsidRDefault="005470F6" w:rsidP="005470F6">
      <w:pPr>
        <w:jc w:val="center"/>
        <w:rPr>
          <w:rFonts w:ascii="Arial" w:hAnsi="Arial" w:cs="Arial"/>
        </w:rPr>
      </w:pPr>
      <w:r w:rsidRPr="00AB361D">
        <w:rPr>
          <w:rFonts w:ascii="Arial" w:hAnsi="Arial" w:cs="Arial"/>
        </w:rPr>
        <w:t>Universidad de La Guajira</w:t>
      </w:r>
    </w:p>
    <w:sectPr w:rsidR="00283922" w:rsidRPr="000B52CC" w:rsidSect="0071155C">
      <w:headerReference w:type="default" r:id="rId8"/>
      <w:footerReference w:type="default" r:id="rId9"/>
      <w:pgSz w:w="12240" w:h="15840" w:code="1"/>
      <w:pgMar w:top="1398" w:right="1134" w:bottom="1134" w:left="1701" w:header="142" w:footer="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7284A" w14:textId="77777777" w:rsidR="00CA0789" w:rsidRDefault="00CA0789" w:rsidP="00DF1E90">
      <w:pPr>
        <w:spacing w:after="0" w:line="240" w:lineRule="auto"/>
      </w:pPr>
      <w:r>
        <w:separator/>
      </w:r>
    </w:p>
  </w:endnote>
  <w:endnote w:type="continuationSeparator" w:id="0">
    <w:p w14:paraId="6C93A77A" w14:textId="77777777" w:rsidR="00CA0789" w:rsidRDefault="00CA0789" w:rsidP="00DF1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745AE2" w:rsidRPr="00F55EFF" w14:paraId="1E6FE984" w14:textId="77777777" w:rsidTr="00184A02">
      <w:trPr>
        <w:cantSplit/>
        <w:trHeight w:val="203"/>
      </w:trPr>
      <w:tc>
        <w:tcPr>
          <w:tcW w:w="1165" w:type="dxa"/>
        </w:tcPr>
        <w:p w14:paraId="77BFE2F7" w14:textId="77777777" w:rsidR="00745AE2" w:rsidRPr="008801F7" w:rsidRDefault="00745AE2" w:rsidP="00745AE2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773050F" w14:textId="77777777" w:rsidR="00745AE2" w:rsidRPr="008801F7" w:rsidRDefault="00745AE2" w:rsidP="00745AE2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3295D682" w14:textId="77777777" w:rsidR="00745AE2" w:rsidRPr="008801F7" w:rsidRDefault="00745AE2" w:rsidP="00745AE2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39530CB3" w14:textId="77777777" w:rsidR="00745AE2" w:rsidRPr="008801F7" w:rsidRDefault="00745AE2" w:rsidP="00745AE2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701" w:type="dxa"/>
        </w:tcPr>
        <w:p w14:paraId="421AEFD7" w14:textId="77777777" w:rsidR="00745AE2" w:rsidRPr="008801F7" w:rsidRDefault="00745AE2" w:rsidP="00745AE2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  <w:tr w:rsidR="00E200CE" w:rsidRPr="00F55EFF" w14:paraId="7E80D790" w14:textId="77777777" w:rsidTr="00184A02">
      <w:trPr>
        <w:cantSplit/>
        <w:trHeight w:val="203"/>
      </w:trPr>
      <w:tc>
        <w:tcPr>
          <w:tcW w:w="1165" w:type="dxa"/>
          <w:vMerge w:val="restart"/>
        </w:tcPr>
        <w:p w14:paraId="465E41B2" w14:textId="77777777" w:rsidR="00E200CE" w:rsidRPr="008801F7" w:rsidRDefault="00E200CE" w:rsidP="00E200CE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color w:val="404040"/>
              <w:sz w:val="16"/>
              <w:szCs w:val="16"/>
            </w:rPr>
            <w:t>G</w:t>
          </w:r>
          <w:r>
            <w:rPr>
              <w:rFonts w:ascii="Arial" w:hAnsi="Arial" w:cs="Arial"/>
              <w:color w:val="404040"/>
              <w:sz w:val="16"/>
              <w:szCs w:val="16"/>
            </w:rPr>
            <w:t>D</w:t>
          </w:r>
          <w:r w:rsidRPr="008801F7">
            <w:rPr>
              <w:rFonts w:ascii="Arial" w:hAnsi="Arial" w:cs="Arial"/>
              <w:color w:val="404040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/>
              <w:sz w:val="16"/>
              <w:szCs w:val="16"/>
            </w:rPr>
            <w:t>58.</w:t>
          </w:r>
        </w:p>
      </w:tc>
      <w:tc>
        <w:tcPr>
          <w:tcW w:w="1947" w:type="dxa"/>
          <w:vAlign w:val="center"/>
        </w:tcPr>
        <w:p w14:paraId="290B3437" w14:textId="635C323B" w:rsidR="00E200CE" w:rsidRPr="00C67C0A" w:rsidRDefault="00E200CE" w:rsidP="00E200CE">
          <w:pPr>
            <w:pStyle w:val="Piedepgina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Dayana Damián V.</w:t>
          </w:r>
        </w:p>
      </w:tc>
      <w:tc>
        <w:tcPr>
          <w:tcW w:w="2767" w:type="dxa"/>
          <w:vAlign w:val="center"/>
        </w:tcPr>
        <w:p w14:paraId="2DDEE0B2" w14:textId="0E6348E5" w:rsidR="00E200CE" w:rsidRPr="00C67C0A" w:rsidRDefault="00E200CE" w:rsidP="00E200CE">
          <w:pPr>
            <w:pStyle w:val="Piedepgina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Lilibeth Palacio A.</w:t>
          </w:r>
        </w:p>
      </w:tc>
      <w:tc>
        <w:tcPr>
          <w:tcW w:w="2025" w:type="dxa"/>
          <w:vAlign w:val="center"/>
        </w:tcPr>
        <w:p w14:paraId="5A5EE7C7" w14:textId="48109539" w:rsidR="00E200CE" w:rsidRPr="008801F7" w:rsidRDefault="00E200CE" w:rsidP="00E200CE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Marlín Aarón G.</w:t>
          </w:r>
        </w:p>
      </w:tc>
      <w:tc>
        <w:tcPr>
          <w:tcW w:w="1701" w:type="dxa"/>
          <w:vMerge w:val="restart"/>
        </w:tcPr>
        <w:p w14:paraId="05EE9257" w14:textId="77777777" w:rsidR="00E200CE" w:rsidRPr="008801F7" w:rsidRDefault="00E200CE" w:rsidP="00E200CE">
          <w:pPr>
            <w:pStyle w:val="Piedepgina"/>
            <w:jc w:val="center"/>
            <w:rPr>
              <w:rFonts w:ascii="Arial" w:hAnsi="Arial" w:cs="Arial"/>
              <w:color w:val="404040"/>
              <w:sz w:val="20"/>
            </w:rPr>
          </w:pPr>
          <w:r w:rsidRPr="008801F7">
            <w:rPr>
              <w:rFonts w:ascii="Arial" w:hAnsi="Arial" w:cs="Arial"/>
              <w:color w:val="404040"/>
              <w:sz w:val="20"/>
            </w:rPr>
            <w:t xml:space="preserve">    Página </w:t>
          </w:r>
          <w:r>
            <w:rPr>
              <w:rStyle w:val="Nmerodepgina"/>
              <w:rFonts w:ascii="Arial" w:hAnsi="Arial" w:cs="Arial"/>
              <w:color w:val="404040"/>
              <w:sz w:val="20"/>
            </w:rPr>
            <w:t>d</w:t>
          </w:r>
          <w:r w:rsidRPr="008801F7">
            <w:rPr>
              <w:rFonts w:ascii="Arial" w:hAnsi="Arial" w:cs="Arial"/>
              <w:color w:val="404040"/>
              <w:sz w:val="20"/>
            </w:rPr>
            <w:t xml:space="preserve"> de </w:t>
          </w:r>
          <w:r w:rsidRPr="008801F7">
            <w:rPr>
              <w:rFonts w:ascii="Arial" w:hAnsi="Arial" w:cs="Arial"/>
              <w:color w:val="404040"/>
              <w:sz w:val="20"/>
            </w:rPr>
            <w:fldChar w:fldCharType="begin"/>
          </w:r>
          <w:r w:rsidRPr="008801F7">
            <w:rPr>
              <w:rFonts w:ascii="Arial" w:hAnsi="Arial" w:cs="Arial"/>
              <w:color w:val="404040"/>
              <w:sz w:val="20"/>
            </w:rPr>
            <w:instrText xml:space="preserve"> NUMPAGES </w:instrText>
          </w:r>
          <w:r w:rsidRPr="008801F7">
            <w:rPr>
              <w:rFonts w:ascii="Arial" w:hAnsi="Arial" w:cs="Arial"/>
              <w:color w:val="404040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/>
              <w:sz w:val="20"/>
            </w:rPr>
            <w:t>1</w:t>
          </w:r>
          <w:r w:rsidRPr="008801F7">
            <w:rPr>
              <w:rFonts w:ascii="Arial" w:hAnsi="Arial" w:cs="Arial"/>
              <w:color w:val="404040"/>
              <w:sz w:val="20"/>
            </w:rPr>
            <w:fldChar w:fldCharType="end"/>
          </w:r>
        </w:p>
        <w:p w14:paraId="2C70CD4D" w14:textId="268E69A9" w:rsidR="00E200CE" w:rsidRPr="008801F7" w:rsidRDefault="00E200CE" w:rsidP="00E200CE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>
            <w:rPr>
              <w:rFonts w:ascii="Arial" w:hAnsi="Arial" w:cs="Arial"/>
              <w:color w:val="404040"/>
              <w:sz w:val="12"/>
            </w:rPr>
            <w:t xml:space="preserve">REV.2/ </w:t>
          </w:r>
          <w:r w:rsidR="00BC0A35">
            <w:rPr>
              <w:rFonts w:ascii="Arial" w:hAnsi="Arial" w:cs="Arial"/>
              <w:color w:val="404040"/>
              <w:sz w:val="12"/>
            </w:rPr>
            <w:t>AGO</w:t>
          </w:r>
          <w:r>
            <w:rPr>
              <w:rFonts w:ascii="Arial" w:hAnsi="Arial" w:cs="Arial"/>
              <w:color w:val="404040"/>
              <w:sz w:val="12"/>
            </w:rPr>
            <w:t xml:space="preserve"> </w:t>
          </w:r>
          <w:r w:rsidRPr="008801F7">
            <w:rPr>
              <w:rFonts w:ascii="Arial" w:hAnsi="Arial" w:cs="Arial"/>
              <w:color w:val="404040"/>
              <w:sz w:val="12"/>
            </w:rPr>
            <w:t>/2</w:t>
          </w:r>
          <w:r>
            <w:rPr>
              <w:rFonts w:ascii="Arial" w:hAnsi="Arial" w:cs="Arial"/>
              <w:color w:val="404040"/>
              <w:sz w:val="12"/>
            </w:rPr>
            <w:t>5</w:t>
          </w:r>
        </w:p>
      </w:tc>
    </w:tr>
    <w:tr w:rsidR="00745AE2" w:rsidRPr="00F55EFF" w14:paraId="66C1E1AD" w14:textId="77777777" w:rsidTr="00184A02">
      <w:trPr>
        <w:cantSplit/>
        <w:trHeight w:val="95"/>
      </w:trPr>
      <w:tc>
        <w:tcPr>
          <w:tcW w:w="1165" w:type="dxa"/>
          <w:vMerge/>
        </w:tcPr>
        <w:p w14:paraId="2FDAB24A" w14:textId="77777777" w:rsidR="00745AE2" w:rsidRPr="008801F7" w:rsidRDefault="00745AE2" w:rsidP="00745AE2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73F687D6" w14:textId="77777777" w:rsidR="00745AE2" w:rsidRPr="008801F7" w:rsidRDefault="00745AE2" w:rsidP="00745AE2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b/>
              <w:color w:val="404040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53C61D78" w14:textId="77777777" w:rsidR="00745AE2" w:rsidRPr="008801F7" w:rsidRDefault="00745AE2" w:rsidP="00745AE2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b/>
              <w:color w:val="404040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726560D4" w14:textId="77777777" w:rsidR="00745AE2" w:rsidRPr="008801F7" w:rsidRDefault="00745AE2" w:rsidP="00745AE2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8801F7">
            <w:rPr>
              <w:rFonts w:ascii="Arial" w:hAnsi="Arial" w:cs="Arial"/>
              <w:b/>
              <w:color w:val="404040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364095DC" w14:textId="77777777" w:rsidR="00745AE2" w:rsidRPr="008801F7" w:rsidRDefault="00745AE2" w:rsidP="00745AE2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</w:tbl>
  <w:p w14:paraId="54A3AA75" w14:textId="77777777" w:rsidR="00656C44" w:rsidRDefault="00656C44" w:rsidP="00E855B2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7CA5D" w14:textId="77777777" w:rsidR="00CA0789" w:rsidRDefault="00CA0789" w:rsidP="00DF1E90">
      <w:pPr>
        <w:spacing w:after="0" w:line="240" w:lineRule="auto"/>
      </w:pPr>
      <w:r>
        <w:separator/>
      </w:r>
    </w:p>
  </w:footnote>
  <w:footnote w:type="continuationSeparator" w:id="0">
    <w:p w14:paraId="354E71FC" w14:textId="77777777" w:rsidR="00CA0789" w:rsidRDefault="00CA0789" w:rsidP="00DF1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F3C9C" w14:textId="2AC098D6" w:rsidR="00745AE2" w:rsidRDefault="00E200CE" w:rsidP="006F27C6">
    <w:pPr>
      <w:pStyle w:val="Encabezado"/>
      <w:rPr>
        <w:rFonts w:ascii="Arial" w:hAnsi="Arial" w:cs="Arial"/>
        <w:b/>
        <w:color w:val="808080" w:themeColor="background1" w:themeShade="8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39B40503" wp14:editId="715A8998">
              <wp:simplePos x="0" y="0"/>
              <wp:positionH relativeFrom="column">
                <wp:posOffset>-332105</wp:posOffset>
              </wp:positionH>
              <wp:positionV relativeFrom="paragraph">
                <wp:posOffset>60325</wp:posOffset>
              </wp:positionV>
              <wp:extent cx="6105525" cy="803910"/>
              <wp:effectExtent l="19050" t="19050" r="28575" b="15240"/>
              <wp:wrapNone/>
              <wp:docPr id="10" name="Rectángulo redondead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05525" cy="80391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algn="ctr">
                        <a:solidFill>
                          <a:srgbClr val="FF717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59A0910" w14:textId="7F2497D4" w:rsidR="00E200CE" w:rsidRDefault="00E200CE" w:rsidP="00E200CE">
                          <w:r w:rsidRPr="00E200CE">
                            <w:rPr>
                              <w:noProof/>
                            </w:rPr>
                            <w:drawing>
                              <wp:inline distT="0" distB="0" distL="0" distR="0" wp14:anchorId="3D2206F8" wp14:editId="1C7CE9DE">
                                <wp:extent cx="988695" cy="605790"/>
                                <wp:effectExtent l="0" t="0" r="1905" b="3810"/>
                                <wp:docPr id="2" name="Imagen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88695" cy="6057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39B40503" id="Rectángulo redondeado 2" o:spid="_x0000_s1026" style="position:absolute;margin-left:-26.15pt;margin-top:4.75pt;width:480.75pt;height:63.3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qdMQIAADcEAAAOAAAAZHJzL2Uyb0RvYy54bWysU9uO0zAQfUfiHyy/0zSlt42arlZdipCW&#10;i1j4ANd2EoPtMbbbdPfrGTttKfCGyIM1kxmfmTlzvLo9Gk0O0gcFtqblaEyJtByEsm1Nv37ZvlpS&#10;EiKzgmmwsqZPMtDb9csXq95VcgIdaCE9QRAbqt7VtIvRVUUReCcNCyNw0mKwAW9YRNe3hfCsR3Sj&#10;i8l4PC968MJ54DIE/Hs/BOk64zeN5PFj0wQZia4p9hbz6fO5S2exXrGq9cx1ip/aYP/QhWHKYtEL&#10;1D2LjOy9+gvKKO4hQBNHHEwBTaO4zDPgNOX4j2keO+ZkngXJCe5CU/h/sPzD4dF98qn14B6Afw/E&#10;wqZjtpV33kPfSSawXJmIKnoXqsuF5AS8Snb9exC4WraPkDk4Nt4kQJyOHDPVTxeq5TESjj/n5Xg2&#10;m8wo4Rhbjl/flHkXBavOt50P8a0EQ5JRUw97Kz7jPnMJdngIMfMtiGUmVRffKGmMxu0dmCblfD5f&#10;5KZZdUpG7DNmumlhq7TO+9eW9DWdLGcLbIjpFpXMo8+FAmglUmJmyLe7jfYEC9R0u12Ui4EX5O46&#10;zaiImtbKpMnSN6gsUfnGilwxMqUHG7vS9sRtojMpN1TxuDtiYjJ3IJ6QZQ+DdvGtodGBf6akR93W&#10;NPzYMy8p0e8sbuqmnE6T0LMznS0m6PjryO46wixHqGFcMjibODyPvfOq7bBWmYmwcIf7bVQ8C2Ho&#10;69Q5qhOt3+R/7eesX+99/RMAAP//AwBQSwMEFAAGAAgAAAAhAIz1lIvdAAAACQEAAA8AAABkcnMv&#10;ZG93bnJldi54bWxMj8tOwzAQRfdI/IM1SOxaJ6lamhCnopW6pg/E2o2nSUQ8jmw3DX/PsILl6B7d&#10;e6bcTLYXI/rQOVKQzhMQSLUzHTUKPs772RpEiJqM7h2hgm8MsKkeH0pdGHenI46n2AguoVBoBW2M&#10;QyFlqFu0OszdgMTZ1XmrI5++kcbrO5fbXmZJspJWd8QLrR5w12L9dbpZBS+H9f6ws+f3fNuk/vp5&#10;NOM2RKWen6a3VxARp/gHw68+q0PFThd3IxNEr2C2zBaMKsiXIDjPkzwDcWFwsUpBVqX8/0H1AwAA&#10;//8DAFBLAQItABQABgAIAAAAIQC2gziS/gAAAOEBAAATAAAAAAAAAAAAAAAAAAAAAABbQ29udGVu&#10;dF9UeXBlc10ueG1sUEsBAi0AFAAGAAgAAAAhADj9If/WAAAAlAEAAAsAAAAAAAAAAAAAAAAALwEA&#10;AF9yZWxzLy5yZWxzUEsBAi0AFAAGAAgAAAAhANCVyp0xAgAANwQAAA4AAAAAAAAAAAAAAAAALgIA&#10;AGRycy9lMm9Eb2MueG1sUEsBAi0AFAAGAAgAAAAhAIz1lIvdAAAACQEAAA8AAAAAAAAAAAAAAAAA&#10;iwQAAGRycy9kb3ducmV2LnhtbFBLBQYAAAAABAAEAPMAAACVBQAAAAA=&#10;" filled="f" strokecolor="#ff7171" strokeweight="2.25pt">
              <v:stroke joinstyle="miter"/>
              <v:textbox>
                <w:txbxContent>
                  <w:p w14:paraId="359A0910" w14:textId="7F2497D4" w:rsidR="00E200CE" w:rsidRDefault="00E200CE" w:rsidP="00E200CE">
                    <w:r w:rsidRPr="00E200CE">
                      <w:rPr>
                        <w:noProof/>
                      </w:rPr>
                      <w:drawing>
                        <wp:inline distT="0" distB="0" distL="0" distR="0" wp14:anchorId="3D2206F8" wp14:editId="1C7CE9DE">
                          <wp:extent cx="988695" cy="605790"/>
                          <wp:effectExtent l="0" t="0" r="1905" b="3810"/>
                          <wp:docPr id="2" name="Imagen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88695" cy="6057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oundrect>
          </w:pict>
        </mc:Fallback>
      </mc:AlternateContent>
    </w:r>
    <w:r w:rsidR="00745AE2">
      <w:rPr>
        <w:noProof/>
      </w:rPr>
      <w:drawing>
        <wp:anchor distT="0" distB="0" distL="114300" distR="114300" simplePos="0" relativeHeight="251672064" behindDoc="1" locked="0" layoutInCell="1" allowOverlap="1" wp14:anchorId="18B8697E" wp14:editId="0D691D72">
          <wp:simplePos x="0" y="0"/>
          <wp:positionH relativeFrom="column">
            <wp:posOffset>-1061085</wp:posOffset>
          </wp:positionH>
          <wp:positionV relativeFrom="paragraph">
            <wp:posOffset>-909320</wp:posOffset>
          </wp:positionV>
          <wp:extent cx="311150" cy="108585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150" cy="1085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31AB13" w14:textId="345D1DD4" w:rsidR="00656C44" w:rsidRPr="008D4B36" w:rsidRDefault="00F237C5" w:rsidP="006F27C6">
    <w:pPr>
      <w:pStyle w:val="Encabezado"/>
      <w:rPr>
        <w:rFonts w:ascii="Arial" w:hAnsi="Arial" w:cs="Arial"/>
        <w:b/>
        <w:color w:val="808080" w:themeColor="background1" w:themeShade="8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1AA23050" wp14:editId="30E1D8BB">
              <wp:simplePos x="0" y="0"/>
              <wp:positionH relativeFrom="column">
                <wp:posOffset>862965</wp:posOffset>
              </wp:positionH>
              <wp:positionV relativeFrom="paragraph">
                <wp:posOffset>149225</wp:posOffset>
              </wp:positionV>
              <wp:extent cx="3876675" cy="276225"/>
              <wp:effectExtent l="0" t="0" r="0" b="0"/>
              <wp:wrapNone/>
              <wp:docPr id="12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6675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A3F4376" w14:textId="77777777" w:rsidR="00745AE2" w:rsidRPr="000E25F6" w:rsidRDefault="00745AE2" w:rsidP="00F237C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r w:rsidRPr="000E25F6">
                            <w:rPr>
                              <w:rFonts w:ascii="Arial" w:hAnsi="Arial" w:cs="Arial"/>
                              <w:b/>
                              <w:color w:val="767171"/>
                            </w:rPr>
                            <w:t>REMISIÓN Y/O TRASLADO DE CASO A LA ENTIDAD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A23050" id="_x0000_t202" coordsize="21600,21600" o:spt="202" path="m,l,21600r21600,l21600,xe">
              <v:stroke joinstyle="miter"/>
              <v:path gradientshapeok="t" o:connecttype="rect"/>
            </v:shapetype>
            <v:shape id="Cuadro de texto 12" o:spid="_x0000_s1027" type="#_x0000_t202" style="position:absolute;margin-left:67.95pt;margin-top:11.75pt;width:305.25pt;height:21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ejXLQIAAFoEAAAOAAAAZHJzL2Uyb0RvYy54bWysVMlu2zAQvRfoPxC8x7IVL6lgOXATuChg&#10;JAGcImeaIi0hFIclaUvu13dIyQvSnopeqCFnOMt7j5rft7UiB2FdBTqno8GQEqE5FJXe5fTH6+rm&#10;jhLnmS6YAi1yehSO3i8+f5o3JhMplKAKYQkm0S5rTE5L702WJI6XomZuAEZodEqwNfO4tbuksKzB&#10;7LVK0uFwmjRgC2OBC+fw9LFz0kXML6Xg/llKJzxROcXefFxtXLdhTRZzlu0sM2XF+zbYP3RRs0pj&#10;0XOqR+YZ2dvqj1R1xS04kH7AoU5AyoqLOANOMxp+mGZTMiPiLAiOM2eY3P9Ly58OG/NiiW+/QosE&#10;xiGcWQN/d4hN0hiX9TEBU5c5jA6DttLW4YsjELyI2B7PeIrWE46Ht3ez6XQ2oYSjL51N03QSAE8u&#10;t411/puAmgQjpxb5ih2ww9r5LvQUEoppWFVKRc6UJk1Op7eTYbxw9mBypUOsiOz3aS6dB8u325ZU&#10;RRgXc4WTLRRHRMFCJxBn+KrCjtbM+RdmURE4H6rcP+MiFWBl6C1KSrC//nYe4pEo9FLSoMJy6n7u&#10;mRWUqO8aKfwyGo+DJONmPJmluLHXnu21R+/rB0ARj/A9GR7NEO/VyZQW6jd8DMtQFV1Mc6ydU38y&#10;H3yne3xMXCyXMQhFaJhf643hJ/ID3q/tG7OmJ8UjnU9w0iLLPnDTxXbsLPceZBWJu6DaqwgFHKnv&#10;H1t4Idf7GHX5JSx+AwAA//8DAFBLAwQUAAYACAAAACEAB3dPP+EAAAAJAQAADwAAAGRycy9kb3du&#10;cmV2LnhtbEyPQU+DQBCF7yb+h82YeLOLtNCKLE1D0pgYPbT24m1gt0BkZ5Hdtuivdzzp8WW+vPdN&#10;vp5sL85m9J0jBfezCISh2umOGgWHt+3dCoQPSBp7R0bBl/GwLq6vcsy0u9DOnPehEVxCPkMFbQhD&#10;JqWvW2PRz9xgiG9HN1oMHMdG6hEvXG57GUdRKi12xAstDqZsTf2xP1kFz+X2FXdVbFffffn0ctwM&#10;n4f3RKnbm2nzCCKYKfzB8KvP6lCwU+VOpL3oOc+TB0YVxPMEBAPLRboAUSlIlxHIIpf/Pyh+AAAA&#10;//8DAFBLAQItABQABgAIAAAAIQC2gziS/gAAAOEBAAATAAAAAAAAAAAAAAAAAAAAAABbQ29udGVu&#10;dF9UeXBlc10ueG1sUEsBAi0AFAAGAAgAAAAhADj9If/WAAAAlAEAAAsAAAAAAAAAAAAAAAAALwEA&#10;AF9yZWxzLy5yZWxzUEsBAi0AFAAGAAgAAAAhAPqx6NctAgAAWgQAAA4AAAAAAAAAAAAAAAAALgIA&#10;AGRycy9lMm9Eb2MueG1sUEsBAi0AFAAGAAgAAAAhAAd3Tz/hAAAACQEAAA8AAAAAAAAAAAAAAAAA&#10;hwQAAGRycy9kb3ducmV2LnhtbFBLBQYAAAAABAAEAPMAAACVBQAAAAA=&#10;" filled="f" stroked="f" strokeweight=".5pt">
              <v:textbox>
                <w:txbxContent>
                  <w:p w14:paraId="0A3F4376" w14:textId="77777777" w:rsidR="00745AE2" w:rsidRPr="000E25F6" w:rsidRDefault="00745AE2" w:rsidP="00F237C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0"/>
                      </w:rPr>
                    </w:pPr>
                    <w:r w:rsidRPr="000E25F6">
                      <w:rPr>
                        <w:rFonts w:ascii="Arial" w:hAnsi="Arial" w:cs="Arial"/>
                        <w:b/>
                        <w:color w:val="767171"/>
                      </w:rPr>
                      <w:t>REMISIÓN Y/O TRASLADO DE CASO A LA ENTIDAD</w:t>
                    </w:r>
                  </w:p>
                </w:txbxContent>
              </v:textbox>
            </v:shape>
          </w:pict>
        </mc:Fallback>
      </mc:AlternateContent>
    </w:r>
    <w:r w:rsidR="00656C44">
      <w:rPr>
        <w:rFonts w:ascii="Arial" w:hAnsi="Arial" w:cs="Arial"/>
        <w:b/>
        <w:color w:val="808080" w:themeColor="background1" w:themeShade="80"/>
      </w:rPr>
      <w:t xml:space="preserve"> </w:t>
    </w:r>
  </w:p>
  <w:p w14:paraId="35453178" w14:textId="3A108C45" w:rsidR="00745AE2" w:rsidRPr="0098325F" w:rsidRDefault="00745AE2" w:rsidP="00745AE2">
    <w:pPr>
      <w:pStyle w:val="Encabezado"/>
      <w:spacing w:before="120"/>
      <w:jc w:val="center"/>
      <w:rPr>
        <w:color w:val="808080"/>
        <w:sz w:val="24"/>
        <w:szCs w:val="24"/>
      </w:rPr>
    </w:pPr>
    <w:r>
      <w:rPr>
        <w:noProof/>
      </w:rPr>
      <w:drawing>
        <wp:anchor distT="0" distB="0" distL="114300" distR="114300" simplePos="0" relativeHeight="251676160" behindDoc="0" locked="0" layoutInCell="1" allowOverlap="1" wp14:anchorId="41BD5009" wp14:editId="240EFB9C">
          <wp:simplePos x="0" y="0"/>
          <wp:positionH relativeFrom="column">
            <wp:posOffset>4663440</wp:posOffset>
          </wp:positionH>
          <wp:positionV relativeFrom="paragraph">
            <wp:posOffset>-247650</wp:posOffset>
          </wp:positionV>
          <wp:extent cx="1158240" cy="781050"/>
          <wp:effectExtent l="0" t="0" r="0" b="0"/>
          <wp:wrapThrough wrapText="bothSides">
            <wp:wrapPolygon edited="0">
              <wp:start x="2487" y="1054"/>
              <wp:lineTo x="1776" y="8956"/>
              <wp:lineTo x="2132" y="19493"/>
              <wp:lineTo x="9592" y="19493"/>
              <wp:lineTo x="13855" y="18439"/>
              <wp:lineTo x="20605" y="13698"/>
              <wp:lineTo x="20961" y="5795"/>
              <wp:lineTo x="15987" y="2107"/>
              <wp:lineTo x="8882" y="1054"/>
              <wp:lineTo x="2487" y="1054"/>
            </wp:wrapPolygon>
          </wp:wrapThrough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16B436AC" wp14:editId="766018AA">
              <wp:simplePos x="0" y="0"/>
              <wp:positionH relativeFrom="column">
                <wp:posOffset>-779145</wp:posOffset>
              </wp:positionH>
              <wp:positionV relativeFrom="paragraph">
                <wp:posOffset>570865</wp:posOffset>
              </wp:positionV>
              <wp:extent cx="356235" cy="4678680"/>
              <wp:effectExtent l="0" t="0" r="0" b="762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5B3B54D" w14:textId="77777777" w:rsidR="00745AE2" w:rsidRPr="008801F7" w:rsidRDefault="00745AE2" w:rsidP="00745AE2">
                          <w:pPr>
                            <w:jc w:val="center"/>
                            <w:rPr>
                              <w:color w:val="595959"/>
                            </w:rPr>
                          </w:pPr>
                          <w:r w:rsidRPr="008801F7">
                            <w:rPr>
                              <w:color w:val="595959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B436AC" id="Cuadro de texto 36" o:spid="_x0000_s1028" type="#_x0000_t202" style="position:absolute;left:0;text-align:left;margin-left:-61.35pt;margin-top:44.95pt;width:28.05pt;height:368.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SZ1LwIAAF0EAAAOAAAAZHJzL2Uyb0RvYy54bWysVEtv2zAMvg/YfxB0b5w4zxlxiqxFhgFB&#10;WyAdelZkKTYqi5qkxM5+/SjFeaDbadiFpkSKr++j5/dtrchBWFeBzumg16dEaA5FpXc5/fG6uptR&#10;4jzTBVOgRU6PwtH7xedP88ZkIoUSVCEswSDaZY3Jaem9yZLE8VLUzPXACI1GCbZmHo92lxSWNRi9&#10;Vkna70+SBmxhLHDhHN4+nox0EeNLKbh/ltIJT1ROsTYfpY1yG2SymLNsZ5kpK96Vwf6hippVGpNe&#10;Qj0yz8jeVn+EqituwYH0PQ51AlJWXMQesJtB/0M3m5IZEXvB4ThzGZP7f2H502FjXizx7VdoEcDY&#10;hDNr4O8OZ5M0xmWdT5ipyxx6h0ZbaevwxRYIPsTZHi/zFK0nHC+H40k6HFPC0TSaTGeTWRx4cn1t&#10;rPPfBNQkKDm1iFesgB3Wzof8LDu7hGQaVpVSETOlSZPTyXDcjw8uFnyhdPAVEf0uzLXyoPl225Kq&#10;yGka8A83WyiOOAULJ4I4w1cVVrRmzr8wi4zA/pDl/hmFVICZodMoKcH++tt98M9pkOkUnzdIspy6&#10;n3tmBSXqu0YUvwxGo8DKeBiNpyke7K1le2vR+/oBkMcDXCnDoxr8vTqr0kL9hvuwDInRxDTH4nLq&#10;z+qDP1Ef94mL5TI6IQ8N82u9MfyMfxj5a/vGrOlw8YjoE5zpyLIP8Jx8TwAt9x5kFbG7DrYjEnI4&#10;QtrtW1iS23P0uv4VFr8BAAD//wMAUEsDBBQABgAIAAAAIQDJuxxU4AAAAAsBAAAPAAAAZHJzL2Rv&#10;d25yZXYueG1sTI/BTsMwDIbvSLxDZCRuXdoesq00nRAacEAcNia0Y9aYtlrjVE22lrfHnOBo+9Pv&#10;7y83s+vFFcfQedKQLVIQSLW3HTUaDh/PyQpEiIas6T2hhm8MsKlub0pTWD/RDq/72AgOoVAYDW2M&#10;QyFlqFt0Jiz8gMS3Lz86E3kcG2lHM3G462Wepko60xF/aM2ATy3W5/3Fadhlb+HdHuOBwrSdX+xx&#10;+0mvZ63v7+bHBxAR5/gHw68+q0PFTid/IRtEryHJ8nzJrIbVeg2CiUQpBeLEi1wtQVal/N+h+gEA&#10;AP//AwBQSwECLQAUAAYACAAAACEAtoM4kv4AAADhAQAAEwAAAAAAAAAAAAAAAAAAAAAAW0NvbnRl&#10;bnRfVHlwZXNdLnhtbFBLAQItABQABgAIAAAAIQA4/SH/1gAAAJQBAAALAAAAAAAAAAAAAAAAAC8B&#10;AABfcmVscy8ucmVsc1BLAQItABQABgAIAAAAIQBZqSZ1LwIAAF0EAAAOAAAAAAAAAAAAAAAAAC4C&#10;AABkcnMvZTJvRG9jLnhtbFBLAQItABQABgAIAAAAIQDJuxxU4AAAAAsBAAAPAAAAAAAAAAAAAAAA&#10;AIkEAABkcnMvZG93bnJldi54bWxQSwUGAAAAAAQABADzAAAAlgUAAAAA&#10;" filled="f" stroked="f" strokeweight=".5pt">
              <v:textbox style="layout-flow:vertical;mso-layout-flow-alt:bottom-to-top">
                <w:txbxContent>
                  <w:p w14:paraId="75B3B54D" w14:textId="77777777" w:rsidR="00745AE2" w:rsidRPr="008801F7" w:rsidRDefault="00745AE2" w:rsidP="00745AE2">
                    <w:pPr>
                      <w:jc w:val="center"/>
                      <w:rPr>
                        <w:color w:val="595959"/>
                      </w:rPr>
                    </w:pPr>
                    <w:r w:rsidRPr="008801F7">
                      <w:rPr>
                        <w:color w:val="595959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</w:p>
  <w:p w14:paraId="087CBABE" w14:textId="1FE11934" w:rsidR="00656C44" w:rsidRPr="008D4B36" w:rsidRDefault="00656C44" w:rsidP="006F27C6">
    <w:pPr>
      <w:pStyle w:val="Encabezado"/>
      <w:rPr>
        <w:rFonts w:ascii="Arial" w:hAnsi="Arial" w:cs="Arial"/>
        <w:b/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50911"/>
    <w:multiLevelType w:val="hybridMultilevel"/>
    <w:tmpl w:val="0D40ACB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3667BC"/>
    <w:multiLevelType w:val="hybridMultilevel"/>
    <w:tmpl w:val="565ED5D2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807EF"/>
    <w:multiLevelType w:val="hybridMultilevel"/>
    <w:tmpl w:val="1BE480D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003080"/>
    <w:multiLevelType w:val="hybridMultilevel"/>
    <w:tmpl w:val="7904F0AE"/>
    <w:lvl w:ilvl="0" w:tplc="1E2286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83701">
    <w:abstractNumId w:val="3"/>
  </w:num>
  <w:num w:numId="2" w16cid:durableId="177962933">
    <w:abstractNumId w:val="1"/>
  </w:num>
  <w:num w:numId="3" w16cid:durableId="2010018179">
    <w:abstractNumId w:val="2"/>
  </w:num>
  <w:num w:numId="4" w16cid:durableId="947935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0044E"/>
    <w:rsid w:val="00001B66"/>
    <w:rsid w:val="000024EB"/>
    <w:rsid w:val="00003513"/>
    <w:rsid w:val="00015A1A"/>
    <w:rsid w:val="000163DA"/>
    <w:rsid w:val="000421BD"/>
    <w:rsid w:val="00042A6B"/>
    <w:rsid w:val="00046E19"/>
    <w:rsid w:val="00051273"/>
    <w:rsid w:val="00055781"/>
    <w:rsid w:val="00055B8A"/>
    <w:rsid w:val="0006459E"/>
    <w:rsid w:val="00066287"/>
    <w:rsid w:val="00076827"/>
    <w:rsid w:val="00083042"/>
    <w:rsid w:val="000A0C04"/>
    <w:rsid w:val="000A6901"/>
    <w:rsid w:val="000B52CC"/>
    <w:rsid w:val="000C0076"/>
    <w:rsid w:val="000C16EF"/>
    <w:rsid w:val="000C5369"/>
    <w:rsid w:val="000C64BC"/>
    <w:rsid w:val="000C7CD4"/>
    <w:rsid w:val="000D29C9"/>
    <w:rsid w:val="000D5134"/>
    <w:rsid w:val="000E354A"/>
    <w:rsid w:val="000E46C0"/>
    <w:rsid w:val="000E6A2A"/>
    <w:rsid w:val="000F073B"/>
    <w:rsid w:val="000F75D2"/>
    <w:rsid w:val="00100874"/>
    <w:rsid w:val="00103349"/>
    <w:rsid w:val="0011221B"/>
    <w:rsid w:val="00112C32"/>
    <w:rsid w:val="0012512A"/>
    <w:rsid w:val="00125F51"/>
    <w:rsid w:val="00132803"/>
    <w:rsid w:val="00135550"/>
    <w:rsid w:val="00144944"/>
    <w:rsid w:val="00157639"/>
    <w:rsid w:val="00161D48"/>
    <w:rsid w:val="001656E3"/>
    <w:rsid w:val="00182334"/>
    <w:rsid w:val="001843D3"/>
    <w:rsid w:val="001900D5"/>
    <w:rsid w:val="00195452"/>
    <w:rsid w:val="001A235C"/>
    <w:rsid w:val="001B5589"/>
    <w:rsid w:val="001D0FA7"/>
    <w:rsid w:val="001D4CA8"/>
    <w:rsid w:val="001D589B"/>
    <w:rsid w:val="001D7A2A"/>
    <w:rsid w:val="001E3851"/>
    <w:rsid w:val="001F0747"/>
    <w:rsid w:val="001F4EC5"/>
    <w:rsid w:val="001F5F56"/>
    <w:rsid w:val="00202707"/>
    <w:rsid w:val="002124D8"/>
    <w:rsid w:val="00221208"/>
    <w:rsid w:val="00225E2C"/>
    <w:rsid w:val="00230FDA"/>
    <w:rsid w:val="0023219C"/>
    <w:rsid w:val="00235D7F"/>
    <w:rsid w:val="00250337"/>
    <w:rsid w:val="00250D0C"/>
    <w:rsid w:val="00252CE4"/>
    <w:rsid w:val="00255A5D"/>
    <w:rsid w:val="0025617E"/>
    <w:rsid w:val="00260F4A"/>
    <w:rsid w:val="002638EB"/>
    <w:rsid w:val="0027304B"/>
    <w:rsid w:val="00274471"/>
    <w:rsid w:val="002768CD"/>
    <w:rsid w:val="00283922"/>
    <w:rsid w:val="002843E1"/>
    <w:rsid w:val="00286647"/>
    <w:rsid w:val="002871DE"/>
    <w:rsid w:val="00292E13"/>
    <w:rsid w:val="002A29F3"/>
    <w:rsid w:val="002A6449"/>
    <w:rsid w:val="002A72A5"/>
    <w:rsid w:val="002A78CB"/>
    <w:rsid w:val="002B5C5B"/>
    <w:rsid w:val="002B62C1"/>
    <w:rsid w:val="002C39B9"/>
    <w:rsid w:val="002C5FD0"/>
    <w:rsid w:val="002C6C0B"/>
    <w:rsid w:val="002D76D8"/>
    <w:rsid w:val="002E107B"/>
    <w:rsid w:val="002F13E0"/>
    <w:rsid w:val="002F186A"/>
    <w:rsid w:val="00306328"/>
    <w:rsid w:val="00311458"/>
    <w:rsid w:val="0032787B"/>
    <w:rsid w:val="00333C30"/>
    <w:rsid w:val="003366BB"/>
    <w:rsid w:val="00340073"/>
    <w:rsid w:val="00341DAB"/>
    <w:rsid w:val="003424F7"/>
    <w:rsid w:val="003437F6"/>
    <w:rsid w:val="00344111"/>
    <w:rsid w:val="00345B22"/>
    <w:rsid w:val="003507C4"/>
    <w:rsid w:val="0035215F"/>
    <w:rsid w:val="003574A8"/>
    <w:rsid w:val="00363F0F"/>
    <w:rsid w:val="003646B8"/>
    <w:rsid w:val="003670AB"/>
    <w:rsid w:val="003722ED"/>
    <w:rsid w:val="00374495"/>
    <w:rsid w:val="00375595"/>
    <w:rsid w:val="00392BE9"/>
    <w:rsid w:val="003947F4"/>
    <w:rsid w:val="003973E1"/>
    <w:rsid w:val="003C02B5"/>
    <w:rsid w:val="003E3145"/>
    <w:rsid w:val="003F0D98"/>
    <w:rsid w:val="003F6801"/>
    <w:rsid w:val="00402F65"/>
    <w:rsid w:val="00412189"/>
    <w:rsid w:val="00413EF5"/>
    <w:rsid w:val="0042052B"/>
    <w:rsid w:val="00423BA8"/>
    <w:rsid w:val="004303F5"/>
    <w:rsid w:val="00430E5C"/>
    <w:rsid w:val="0043211B"/>
    <w:rsid w:val="00441CE7"/>
    <w:rsid w:val="00443576"/>
    <w:rsid w:val="00445E02"/>
    <w:rsid w:val="00446662"/>
    <w:rsid w:val="00452232"/>
    <w:rsid w:val="00462052"/>
    <w:rsid w:val="00462991"/>
    <w:rsid w:val="00466784"/>
    <w:rsid w:val="00471CFA"/>
    <w:rsid w:val="004775E9"/>
    <w:rsid w:val="00477E3B"/>
    <w:rsid w:val="00485055"/>
    <w:rsid w:val="00487926"/>
    <w:rsid w:val="00490EAE"/>
    <w:rsid w:val="004950F2"/>
    <w:rsid w:val="00495982"/>
    <w:rsid w:val="00496B83"/>
    <w:rsid w:val="004A3215"/>
    <w:rsid w:val="004A4507"/>
    <w:rsid w:val="004B2069"/>
    <w:rsid w:val="004B6EC1"/>
    <w:rsid w:val="004C0426"/>
    <w:rsid w:val="004C2ACC"/>
    <w:rsid w:val="004C3A8D"/>
    <w:rsid w:val="004D7102"/>
    <w:rsid w:val="004E2EB9"/>
    <w:rsid w:val="004F707E"/>
    <w:rsid w:val="00502B46"/>
    <w:rsid w:val="005213A0"/>
    <w:rsid w:val="00525BBD"/>
    <w:rsid w:val="0053263C"/>
    <w:rsid w:val="005457DB"/>
    <w:rsid w:val="005470F6"/>
    <w:rsid w:val="005514F8"/>
    <w:rsid w:val="005531D1"/>
    <w:rsid w:val="005557EC"/>
    <w:rsid w:val="005632D9"/>
    <w:rsid w:val="005634A9"/>
    <w:rsid w:val="00566C60"/>
    <w:rsid w:val="0057134A"/>
    <w:rsid w:val="00585044"/>
    <w:rsid w:val="00586113"/>
    <w:rsid w:val="005A6193"/>
    <w:rsid w:val="005B1C31"/>
    <w:rsid w:val="005B38FC"/>
    <w:rsid w:val="005C31D1"/>
    <w:rsid w:val="005C31DB"/>
    <w:rsid w:val="005D0C36"/>
    <w:rsid w:val="005D3BBE"/>
    <w:rsid w:val="005D75D5"/>
    <w:rsid w:val="005E015A"/>
    <w:rsid w:val="005E59D1"/>
    <w:rsid w:val="005F0261"/>
    <w:rsid w:val="00615988"/>
    <w:rsid w:val="006376EA"/>
    <w:rsid w:val="006378BA"/>
    <w:rsid w:val="006419CE"/>
    <w:rsid w:val="00645DDA"/>
    <w:rsid w:val="00656C44"/>
    <w:rsid w:val="00656DFF"/>
    <w:rsid w:val="006570AF"/>
    <w:rsid w:val="00660B00"/>
    <w:rsid w:val="00670027"/>
    <w:rsid w:val="00670F09"/>
    <w:rsid w:val="0067146E"/>
    <w:rsid w:val="0067398F"/>
    <w:rsid w:val="00687B35"/>
    <w:rsid w:val="00693165"/>
    <w:rsid w:val="006A001A"/>
    <w:rsid w:val="006A0191"/>
    <w:rsid w:val="006A1F61"/>
    <w:rsid w:val="006A2DE5"/>
    <w:rsid w:val="006A5F2B"/>
    <w:rsid w:val="006B0F79"/>
    <w:rsid w:val="006B3B8D"/>
    <w:rsid w:val="006B6C84"/>
    <w:rsid w:val="006C2CC1"/>
    <w:rsid w:val="006C7009"/>
    <w:rsid w:val="006D4BE0"/>
    <w:rsid w:val="006E33B2"/>
    <w:rsid w:val="006E6173"/>
    <w:rsid w:val="006E65F4"/>
    <w:rsid w:val="006F27C6"/>
    <w:rsid w:val="006F3DD1"/>
    <w:rsid w:val="00706C09"/>
    <w:rsid w:val="00710CB8"/>
    <w:rsid w:val="0071155C"/>
    <w:rsid w:val="00715C62"/>
    <w:rsid w:val="0073369A"/>
    <w:rsid w:val="00743D5F"/>
    <w:rsid w:val="0074486F"/>
    <w:rsid w:val="00745AE2"/>
    <w:rsid w:val="00764050"/>
    <w:rsid w:val="007652BA"/>
    <w:rsid w:val="00773144"/>
    <w:rsid w:val="00777D2F"/>
    <w:rsid w:val="00777D50"/>
    <w:rsid w:val="00786726"/>
    <w:rsid w:val="007A054D"/>
    <w:rsid w:val="007B07C2"/>
    <w:rsid w:val="007B0D64"/>
    <w:rsid w:val="007B44C5"/>
    <w:rsid w:val="007B51D3"/>
    <w:rsid w:val="007B636B"/>
    <w:rsid w:val="007B7A2C"/>
    <w:rsid w:val="007B7C48"/>
    <w:rsid w:val="007C2BDD"/>
    <w:rsid w:val="007D5083"/>
    <w:rsid w:val="007D7711"/>
    <w:rsid w:val="007E59D5"/>
    <w:rsid w:val="007F20E5"/>
    <w:rsid w:val="007F326F"/>
    <w:rsid w:val="007F73A9"/>
    <w:rsid w:val="0080199D"/>
    <w:rsid w:val="00814B05"/>
    <w:rsid w:val="00823E8C"/>
    <w:rsid w:val="00831EC7"/>
    <w:rsid w:val="00840BC7"/>
    <w:rsid w:val="00843953"/>
    <w:rsid w:val="0084551C"/>
    <w:rsid w:val="00846B84"/>
    <w:rsid w:val="00852EB0"/>
    <w:rsid w:val="00867717"/>
    <w:rsid w:val="00872323"/>
    <w:rsid w:val="008831DF"/>
    <w:rsid w:val="00894831"/>
    <w:rsid w:val="008A0663"/>
    <w:rsid w:val="008A6145"/>
    <w:rsid w:val="008C2680"/>
    <w:rsid w:val="008C64C1"/>
    <w:rsid w:val="008D2B00"/>
    <w:rsid w:val="008D4B36"/>
    <w:rsid w:val="008F7F05"/>
    <w:rsid w:val="0090006A"/>
    <w:rsid w:val="00907F2C"/>
    <w:rsid w:val="00911D41"/>
    <w:rsid w:val="0091611D"/>
    <w:rsid w:val="00933BCB"/>
    <w:rsid w:val="00937CA4"/>
    <w:rsid w:val="0094026B"/>
    <w:rsid w:val="00942649"/>
    <w:rsid w:val="00945164"/>
    <w:rsid w:val="009458BC"/>
    <w:rsid w:val="009646BF"/>
    <w:rsid w:val="0099171C"/>
    <w:rsid w:val="00997485"/>
    <w:rsid w:val="009A0680"/>
    <w:rsid w:val="009A3C34"/>
    <w:rsid w:val="009A4EBB"/>
    <w:rsid w:val="009B37B3"/>
    <w:rsid w:val="009B6B96"/>
    <w:rsid w:val="009C589C"/>
    <w:rsid w:val="009D2E93"/>
    <w:rsid w:val="009E02B3"/>
    <w:rsid w:val="009E7DD5"/>
    <w:rsid w:val="00A056FB"/>
    <w:rsid w:val="00A07BAE"/>
    <w:rsid w:val="00A1049B"/>
    <w:rsid w:val="00A20F51"/>
    <w:rsid w:val="00A225E4"/>
    <w:rsid w:val="00A33757"/>
    <w:rsid w:val="00A34420"/>
    <w:rsid w:val="00A35D8A"/>
    <w:rsid w:val="00A410DC"/>
    <w:rsid w:val="00A42AEB"/>
    <w:rsid w:val="00A47C34"/>
    <w:rsid w:val="00A5461B"/>
    <w:rsid w:val="00A57648"/>
    <w:rsid w:val="00A863CA"/>
    <w:rsid w:val="00A910BD"/>
    <w:rsid w:val="00AA5459"/>
    <w:rsid w:val="00AA5679"/>
    <w:rsid w:val="00AB59AE"/>
    <w:rsid w:val="00AC6BB8"/>
    <w:rsid w:val="00AD391E"/>
    <w:rsid w:val="00AE0C07"/>
    <w:rsid w:val="00AE42E1"/>
    <w:rsid w:val="00B00043"/>
    <w:rsid w:val="00B05BF1"/>
    <w:rsid w:val="00B07844"/>
    <w:rsid w:val="00B2050F"/>
    <w:rsid w:val="00B311BC"/>
    <w:rsid w:val="00B4063C"/>
    <w:rsid w:val="00B661E5"/>
    <w:rsid w:val="00B73CB8"/>
    <w:rsid w:val="00B8578E"/>
    <w:rsid w:val="00B87FF4"/>
    <w:rsid w:val="00B92C0A"/>
    <w:rsid w:val="00BA1131"/>
    <w:rsid w:val="00BA6011"/>
    <w:rsid w:val="00BA7D79"/>
    <w:rsid w:val="00BC0A35"/>
    <w:rsid w:val="00BD7F50"/>
    <w:rsid w:val="00BE3108"/>
    <w:rsid w:val="00BE4DAC"/>
    <w:rsid w:val="00BF228C"/>
    <w:rsid w:val="00C00F56"/>
    <w:rsid w:val="00C05064"/>
    <w:rsid w:val="00C3175D"/>
    <w:rsid w:val="00C337F4"/>
    <w:rsid w:val="00C33D9E"/>
    <w:rsid w:val="00C40384"/>
    <w:rsid w:val="00C4256C"/>
    <w:rsid w:val="00C43E14"/>
    <w:rsid w:val="00C466DF"/>
    <w:rsid w:val="00C52CD2"/>
    <w:rsid w:val="00C54172"/>
    <w:rsid w:val="00C6779A"/>
    <w:rsid w:val="00C71DA7"/>
    <w:rsid w:val="00C72852"/>
    <w:rsid w:val="00C75A3D"/>
    <w:rsid w:val="00C75E59"/>
    <w:rsid w:val="00C81171"/>
    <w:rsid w:val="00C8176B"/>
    <w:rsid w:val="00C82E71"/>
    <w:rsid w:val="00C83177"/>
    <w:rsid w:val="00C87BA2"/>
    <w:rsid w:val="00C920D5"/>
    <w:rsid w:val="00C925BF"/>
    <w:rsid w:val="00CA0789"/>
    <w:rsid w:val="00CA0BBA"/>
    <w:rsid w:val="00CB75B8"/>
    <w:rsid w:val="00CC345E"/>
    <w:rsid w:val="00CE4B84"/>
    <w:rsid w:val="00CF2C5A"/>
    <w:rsid w:val="00CF6525"/>
    <w:rsid w:val="00CF70FB"/>
    <w:rsid w:val="00D02101"/>
    <w:rsid w:val="00D02A3C"/>
    <w:rsid w:val="00D04413"/>
    <w:rsid w:val="00D06317"/>
    <w:rsid w:val="00D07AEB"/>
    <w:rsid w:val="00D10BA8"/>
    <w:rsid w:val="00D1172A"/>
    <w:rsid w:val="00D17239"/>
    <w:rsid w:val="00D20A45"/>
    <w:rsid w:val="00D23F68"/>
    <w:rsid w:val="00D25397"/>
    <w:rsid w:val="00D27740"/>
    <w:rsid w:val="00D4154C"/>
    <w:rsid w:val="00D4635D"/>
    <w:rsid w:val="00D465F3"/>
    <w:rsid w:val="00D46C7F"/>
    <w:rsid w:val="00D47530"/>
    <w:rsid w:val="00D56687"/>
    <w:rsid w:val="00D5718E"/>
    <w:rsid w:val="00D632F7"/>
    <w:rsid w:val="00D6686B"/>
    <w:rsid w:val="00D710E4"/>
    <w:rsid w:val="00D7118F"/>
    <w:rsid w:val="00D71575"/>
    <w:rsid w:val="00D716D8"/>
    <w:rsid w:val="00D73F5E"/>
    <w:rsid w:val="00D80DB2"/>
    <w:rsid w:val="00D9381E"/>
    <w:rsid w:val="00D95066"/>
    <w:rsid w:val="00D963B3"/>
    <w:rsid w:val="00D966E1"/>
    <w:rsid w:val="00DA1F67"/>
    <w:rsid w:val="00DA677F"/>
    <w:rsid w:val="00DA72A5"/>
    <w:rsid w:val="00DB5E34"/>
    <w:rsid w:val="00DC6248"/>
    <w:rsid w:val="00DD2E26"/>
    <w:rsid w:val="00DF02A9"/>
    <w:rsid w:val="00DF1E90"/>
    <w:rsid w:val="00DF264B"/>
    <w:rsid w:val="00DF2EAD"/>
    <w:rsid w:val="00DF6E5E"/>
    <w:rsid w:val="00E032A7"/>
    <w:rsid w:val="00E04357"/>
    <w:rsid w:val="00E200CE"/>
    <w:rsid w:val="00E26A18"/>
    <w:rsid w:val="00E36821"/>
    <w:rsid w:val="00E5237E"/>
    <w:rsid w:val="00E5270E"/>
    <w:rsid w:val="00E7082D"/>
    <w:rsid w:val="00E72E84"/>
    <w:rsid w:val="00E77E3F"/>
    <w:rsid w:val="00E821D7"/>
    <w:rsid w:val="00E82B98"/>
    <w:rsid w:val="00E855B2"/>
    <w:rsid w:val="00E90379"/>
    <w:rsid w:val="00E924FA"/>
    <w:rsid w:val="00E92C53"/>
    <w:rsid w:val="00E9497E"/>
    <w:rsid w:val="00E9511F"/>
    <w:rsid w:val="00EA3F60"/>
    <w:rsid w:val="00EA5747"/>
    <w:rsid w:val="00EA69A7"/>
    <w:rsid w:val="00EB454D"/>
    <w:rsid w:val="00EC18F9"/>
    <w:rsid w:val="00EC436D"/>
    <w:rsid w:val="00ED5818"/>
    <w:rsid w:val="00ED62C8"/>
    <w:rsid w:val="00EE067F"/>
    <w:rsid w:val="00EE3039"/>
    <w:rsid w:val="00EE6C31"/>
    <w:rsid w:val="00EF0099"/>
    <w:rsid w:val="00EF190B"/>
    <w:rsid w:val="00EF4A2E"/>
    <w:rsid w:val="00F03A4D"/>
    <w:rsid w:val="00F14CD2"/>
    <w:rsid w:val="00F14EDE"/>
    <w:rsid w:val="00F17E39"/>
    <w:rsid w:val="00F237C5"/>
    <w:rsid w:val="00F2487B"/>
    <w:rsid w:val="00F264ED"/>
    <w:rsid w:val="00F3135B"/>
    <w:rsid w:val="00F40E5D"/>
    <w:rsid w:val="00F4108E"/>
    <w:rsid w:val="00F43915"/>
    <w:rsid w:val="00F5094C"/>
    <w:rsid w:val="00F714BF"/>
    <w:rsid w:val="00F725F4"/>
    <w:rsid w:val="00F73904"/>
    <w:rsid w:val="00F76954"/>
    <w:rsid w:val="00F77823"/>
    <w:rsid w:val="00F802AB"/>
    <w:rsid w:val="00F81BFC"/>
    <w:rsid w:val="00F84E6E"/>
    <w:rsid w:val="00F8717E"/>
    <w:rsid w:val="00FA3722"/>
    <w:rsid w:val="00FC18E2"/>
    <w:rsid w:val="00FC32BF"/>
    <w:rsid w:val="00FC61E7"/>
    <w:rsid w:val="00FE0B09"/>
    <w:rsid w:val="00FE274C"/>
    <w:rsid w:val="00FE32AE"/>
    <w:rsid w:val="00FF5CFF"/>
    <w:rsid w:val="00F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6C2AE7"/>
  <w15:docId w15:val="{E14169F6-A677-45DC-BC3D-757C2A20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41DAB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586113"/>
    <w:rPr>
      <w:color w:val="808080"/>
    </w:rPr>
  </w:style>
  <w:style w:type="paragraph" w:styleId="Sinespaciado">
    <w:name w:val="No Spacing"/>
    <w:uiPriority w:val="1"/>
    <w:qFormat/>
    <w:rsid w:val="00745AE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90939-E3EB-46D4-80FF-D9DA3C1E0B2E}"/>
      </w:docPartPr>
      <w:docPartBody>
        <w:p w:rsidR="00355799" w:rsidRDefault="00B946E8">
          <w:r w:rsidRPr="00045D5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FF64BDA32D44F6A996ECDF5D9D83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27BE5-C0BE-468D-B056-2C00C8262CEC}"/>
      </w:docPartPr>
      <w:docPartBody>
        <w:p w:rsidR="00355799" w:rsidRDefault="00B946E8" w:rsidP="00B946E8">
          <w:pPr>
            <w:pStyle w:val="4FF64BDA32D44F6A996ECDF5D9D83186"/>
          </w:pPr>
          <w:r w:rsidRPr="00420A22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C04BB534AAD40BFB4CDA6BC93AC6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356CA-E103-43DE-8230-F9BC49650A9F}"/>
      </w:docPartPr>
      <w:docPartBody>
        <w:p w:rsidR="00355799" w:rsidRDefault="00B946E8" w:rsidP="00B946E8">
          <w:pPr>
            <w:pStyle w:val="CC04BB534AAD40BFB4CDA6BC93AC6C7B"/>
          </w:pPr>
          <w:r w:rsidRPr="00420A22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49DFFB084C7A4151A856A09BEB91B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28906-5E01-47AF-82D6-49F716203843}"/>
      </w:docPartPr>
      <w:docPartBody>
        <w:p w:rsidR="00355799" w:rsidRDefault="00D85CBE" w:rsidP="00D85CBE">
          <w:pPr>
            <w:pStyle w:val="49DFFB084C7A4151A856A09BEB91BCD21"/>
          </w:pPr>
          <w:r w:rsidRPr="00743D5F">
            <w:rPr>
              <w:rStyle w:val="Textodelmarcadordeposicin"/>
              <w:rFonts w:ascii="Arial" w:hAnsi="Arial" w:cs="Arial"/>
              <w:sz w:val="22"/>
              <w:szCs w:val="22"/>
            </w:rPr>
            <w:t>Describa las causales jurídicas y las citaciones normativas del área respectiva</w:t>
          </w:r>
          <w:r>
            <w:rPr>
              <w:rStyle w:val="Textodelmarcadordeposicin"/>
              <w:rFonts w:ascii="Arial" w:hAnsi="Arial" w:cs="Arial"/>
              <w:sz w:val="22"/>
              <w:szCs w:val="22"/>
            </w:rPr>
            <w:t>.</w:t>
          </w:r>
        </w:p>
      </w:docPartBody>
    </w:docPart>
    <w:docPart>
      <w:docPartPr>
        <w:name w:val="DD62707DEFDC4F32888078468D2461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AE2F0-6EE2-4661-96E3-DF613A396FE5}"/>
      </w:docPartPr>
      <w:docPartBody>
        <w:p w:rsidR="00D85CBE" w:rsidRPr="00781CFC" w:rsidRDefault="00D85CBE" w:rsidP="003973E1">
          <w:pPr>
            <w:pStyle w:val="Sinespaciado"/>
            <w:rPr>
              <w:rFonts w:ascii="Arial" w:hAnsi="Arial" w:cs="Arial"/>
              <w:b/>
              <w:sz w:val="20"/>
              <w:szCs w:val="20"/>
            </w:rPr>
          </w:pPr>
        </w:p>
        <w:p w:rsidR="00D85CBE" w:rsidRPr="00781CFC" w:rsidRDefault="00D85CBE" w:rsidP="002F186A">
          <w:pPr>
            <w:pStyle w:val="Sinespaciad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:rsidR="00D85CBE" w:rsidRDefault="00D85CBE" w:rsidP="00D85CBE">
          <w:pPr>
            <w:pStyle w:val="Sinespaciado"/>
            <w:numPr>
              <w:ilvl w:val="0"/>
              <w:numId w:val="1"/>
            </w:numPr>
            <w:ind w:left="284" w:hanging="284"/>
            <w:jc w:val="both"/>
            <w:rPr>
              <w:rFonts w:ascii="Arial" w:hAnsi="Arial" w:cs="Arial"/>
              <w:sz w:val="20"/>
              <w:szCs w:val="20"/>
            </w:rPr>
          </w:pPr>
          <w:r w:rsidRPr="00781CFC"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t>Escriba los nombre de los anexos a relacionar.</w:t>
          </w:r>
        </w:p>
        <w:p w:rsidR="00D85CBE" w:rsidRPr="00781CFC" w:rsidRDefault="00D85CBE" w:rsidP="002F186A">
          <w:pPr>
            <w:pStyle w:val="Sinespaciado"/>
            <w:jc w:val="both"/>
            <w:rPr>
              <w:rFonts w:ascii="Arial" w:hAnsi="Arial" w:cs="Arial"/>
              <w:sz w:val="20"/>
              <w:szCs w:val="20"/>
            </w:rPr>
          </w:pPr>
        </w:p>
        <w:p w:rsidR="00355799" w:rsidRDefault="00355799"/>
      </w:docPartBody>
    </w:docPart>
    <w:docPart>
      <w:docPartPr>
        <w:name w:val="1F10200368DD439DB188935F116AE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843DF-3B78-4776-A9C5-CAD1EE073375}"/>
      </w:docPartPr>
      <w:docPartBody>
        <w:p w:rsidR="00355799" w:rsidRDefault="00D85CBE" w:rsidP="00D85CBE">
          <w:pPr>
            <w:pStyle w:val="1F10200368DD439DB188935F116AE3CC1"/>
          </w:pPr>
          <w:r w:rsidRPr="0071155C">
            <w:rPr>
              <w:rFonts w:ascii="Arial" w:hAnsi="Arial" w:cs="Arial"/>
              <w:sz w:val="22"/>
              <w:szCs w:val="22"/>
            </w:rPr>
            <w:t>Para que desde allí se brinde atención directa y oportuna a la solicitud del mencionado peticionario y/o remitente.</w:t>
          </w:r>
        </w:p>
      </w:docPartBody>
    </w:docPart>
    <w:docPart>
      <w:docPartPr>
        <w:name w:val="48E6738374D84908BA0C1320B2ED8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42B36-7A03-4063-9007-9FBD9C7405FD}"/>
      </w:docPartPr>
      <w:docPartBody>
        <w:p w:rsidR="00355799" w:rsidRDefault="00D85CBE" w:rsidP="00D85CBE">
          <w:pPr>
            <w:pStyle w:val="48E6738374D84908BA0C1320B2ED86D41"/>
          </w:pPr>
          <w:r w:rsidRPr="0071155C">
            <w:rPr>
              <w:rFonts w:ascii="Arial" w:hAnsi="Arial" w:cs="Arial"/>
              <w:szCs w:val="20"/>
            </w:rPr>
            <w:t>Atentamente</w:t>
          </w:r>
          <w:r w:rsidRPr="009D4BDD">
            <w:rPr>
              <w:rFonts w:ascii="Arial" w:hAnsi="Arial" w:cs="Arial"/>
              <w:sz w:val="24"/>
            </w:rPr>
            <w:t>,</w:t>
          </w:r>
        </w:p>
      </w:docPartBody>
    </w:docPart>
    <w:docPart>
      <w:docPartPr>
        <w:name w:val="FC4FCC027CEA44D1A3D6E1485A05A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14E681-8609-4A67-9F59-E247A6A615CA}"/>
      </w:docPartPr>
      <w:docPartBody>
        <w:p w:rsidR="00B87A6B" w:rsidRDefault="00183296" w:rsidP="00183296">
          <w:pPr>
            <w:pStyle w:val="FC4FCC027CEA44D1A3D6E1485A05AFEC4"/>
          </w:pPr>
          <w:r w:rsidRPr="00B929D6">
            <w:rPr>
              <w:rStyle w:val="Textodelmarcadordeposicin"/>
              <w:rFonts w:eastAsiaTheme="minorHAnsi"/>
            </w:rPr>
            <w:t xml:space="preserve">Elija un </w:t>
          </w:r>
          <w:r>
            <w:rPr>
              <w:rStyle w:val="Textodelmarcadordeposicin"/>
              <w:rFonts w:eastAsiaTheme="minorHAnsi"/>
            </w:rPr>
            <w:t>área</w:t>
          </w:r>
          <w:r w:rsidRPr="00B929D6">
            <w:rPr>
              <w:rStyle w:val="Textodelmarcadordeposicin"/>
              <w:rFonts w:eastAsiaTheme="minorHAnsi"/>
            </w:rPr>
            <w:t>.</w:t>
          </w:r>
        </w:p>
      </w:docPartBody>
    </w:docPart>
    <w:docPart>
      <w:docPartPr>
        <w:name w:val="B163D35C74C24DD48FE71C0514935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F1302-38B2-4746-B00A-2FBAB7642A6C}"/>
      </w:docPartPr>
      <w:docPartBody>
        <w:p w:rsidR="00B87A6B" w:rsidRDefault="00D85CBE" w:rsidP="00D85CBE">
          <w:pPr>
            <w:pStyle w:val="B163D35C74C24DD48FE71C0514935F971"/>
          </w:pPr>
          <w:r>
            <w:rPr>
              <w:rStyle w:val="Textodelmarcadordeposicin"/>
              <w:rFonts w:eastAsiaTheme="minorHAnsi"/>
            </w:rPr>
            <w:t>Escriba No de cédula</w:t>
          </w:r>
        </w:p>
      </w:docPartBody>
    </w:docPart>
    <w:docPart>
      <w:docPartPr>
        <w:name w:val="594D40B4DAD847EC911A276758C48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869E1-53CD-4B1E-BF03-F465AA50E4C3}"/>
      </w:docPartPr>
      <w:docPartBody>
        <w:p w:rsidR="00B87A6B" w:rsidRDefault="00D85CBE" w:rsidP="00D85CBE">
          <w:pPr>
            <w:pStyle w:val="594D40B4DAD847EC911A276758C481BA1"/>
          </w:pPr>
          <w:r>
            <w:rPr>
              <w:rStyle w:val="Textodelmarcadordeposicin"/>
              <w:rFonts w:eastAsiaTheme="minorHAnsi"/>
            </w:rPr>
            <w:t>Escriba nombre del estudiante</w:t>
          </w:r>
        </w:p>
      </w:docPartBody>
    </w:docPart>
    <w:docPart>
      <w:docPartPr>
        <w:name w:val="B054EED505774344BD9AC6B786302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97BCE-7408-4531-97A9-872EE0866943}"/>
      </w:docPartPr>
      <w:docPartBody>
        <w:p w:rsidR="00B87A6B" w:rsidRDefault="00D85CBE" w:rsidP="00D85CBE">
          <w:pPr>
            <w:pStyle w:val="B054EED505774344BD9AC6B786302C2A1"/>
          </w:pPr>
          <w:r>
            <w:rPr>
              <w:rStyle w:val="Textodelmarcadordeposicin"/>
              <w:rFonts w:eastAsiaTheme="minorHAnsi"/>
            </w:rPr>
            <w:t>Escriba No de cédula</w:t>
          </w:r>
        </w:p>
      </w:docPartBody>
    </w:docPart>
    <w:docPart>
      <w:docPartPr>
        <w:name w:val="42E4FB4BF2A048DBB660775B030E6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E4218-4A60-4243-AE4E-17A7084BD85D}"/>
      </w:docPartPr>
      <w:docPartBody>
        <w:p w:rsidR="00B87A6B" w:rsidRDefault="00D85CBE" w:rsidP="00D85CBE">
          <w:pPr>
            <w:pStyle w:val="42E4FB4BF2A048DBB660775B030E69791"/>
          </w:pPr>
          <w:r>
            <w:rPr>
              <w:rStyle w:val="Textodelmarcadordeposicin"/>
              <w:rFonts w:eastAsiaTheme="minorHAnsi"/>
            </w:rPr>
            <w:t>Escriba No de celular</w:t>
          </w:r>
        </w:p>
      </w:docPartBody>
    </w:docPart>
    <w:docPart>
      <w:docPartPr>
        <w:name w:val="82BB57436FFC4D64817E4E9988B56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FA791-442D-407C-8B6D-5DF6DCB9AE34}"/>
      </w:docPartPr>
      <w:docPartBody>
        <w:p w:rsidR="00B87A6B" w:rsidRDefault="00D85CBE" w:rsidP="00D85CBE">
          <w:pPr>
            <w:pStyle w:val="82BB57436FFC4D64817E4E9988B56CF81"/>
          </w:pPr>
          <w:r>
            <w:rPr>
              <w:rStyle w:val="Textodelmarcadordeposicin"/>
              <w:rFonts w:eastAsiaTheme="minorHAnsi"/>
            </w:rPr>
            <w:t>Escriba Email</w:t>
          </w:r>
        </w:p>
      </w:docPartBody>
    </w:docPart>
    <w:docPart>
      <w:docPartPr>
        <w:name w:val="58CE0F638DFB4033A2435455EA2FF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1F0E1-6519-47F3-AE3D-58048E16FD50}"/>
      </w:docPartPr>
      <w:docPartBody>
        <w:p w:rsidR="00B87A6B" w:rsidRDefault="00D85CBE" w:rsidP="00D85CBE">
          <w:pPr>
            <w:pStyle w:val="58CE0F638DFB4033A2435455EA2FFEAD1"/>
          </w:pPr>
          <w:r>
            <w:rPr>
              <w:rStyle w:val="Textodelmarcadordeposicin"/>
              <w:rFonts w:eastAsiaTheme="minorHAnsi"/>
            </w:rPr>
            <w:t xml:space="preserve">Escriba lugar de residencia </w:t>
          </w:r>
        </w:p>
      </w:docPartBody>
    </w:docPart>
    <w:docPart>
      <w:docPartPr>
        <w:name w:val="59E082FE82EF450585975F869AD70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731CF-E40E-4A5A-8418-A13C006855B2}"/>
      </w:docPartPr>
      <w:docPartBody>
        <w:p w:rsidR="00B87A6B" w:rsidRDefault="00D85CBE" w:rsidP="00D85CBE">
          <w:pPr>
            <w:pStyle w:val="59E082FE82EF450585975F869AD709A61"/>
          </w:pPr>
          <w:r>
            <w:rPr>
              <w:rStyle w:val="Textodelmarcadordeposicin"/>
            </w:rPr>
            <w:t>Escriba nombre del director (a)</w:t>
          </w:r>
          <w:r w:rsidRPr="0074352C">
            <w:rPr>
              <w:rStyle w:val="Textodelmarcadordeposicin"/>
            </w:rPr>
            <w:t>.</w:t>
          </w:r>
        </w:p>
      </w:docPartBody>
    </w:docPart>
    <w:docPart>
      <w:docPartPr>
        <w:name w:val="F800365CDDD94F39BB9A5430A21F0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EDE57-F1CF-476D-BADE-F7729073277B}"/>
      </w:docPartPr>
      <w:docPartBody>
        <w:p w:rsidR="00B87A6B" w:rsidRDefault="00D85CBE" w:rsidP="00D85CBE">
          <w:pPr>
            <w:pStyle w:val="F800365CDDD94F39BB9A5430A21F0B351"/>
          </w:pPr>
          <w:r>
            <w:rPr>
              <w:rStyle w:val="Textodelmarcadordeposicin"/>
              <w:rFonts w:eastAsiaTheme="minorHAnsi"/>
            </w:rPr>
            <w:t>Escriba No</w:t>
          </w:r>
        </w:p>
      </w:docPartBody>
    </w:docPart>
    <w:docPart>
      <w:docPartPr>
        <w:name w:val="E8E1AEF825D74EB889CBE5463083A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CA352-3397-44A1-A01B-1D0356474447}"/>
      </w:docPartPr>
      <w:docPartBody>
        <w:p w:rsidR="00B87A6B" w:rsidRDefault="00D85CBE" w:rsidP="00D85CBE">
          <w:pPr>
            <w:pStyle w:val="E8E1AEF825D74EB889CBE5463083AA671"/>
          </w:pPr>
          <w:r>
            <w:rPr>
              <w:rStyle w:val="Textodelmarcadordeposicin"/>
              <w:rFonts w:eastAsiaTheme="minorHAnsi"/>
            </w:rPr>
            <w:t>Escriba nombre del asesor</w:t>
          </w:r>
        </w:p>
      </w:docPartBody>
    </w:docPart>
    <w:docPart>
      <w:docPartPr>
        <w:name w:val="30474468B2514F268B0539E279B75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9195F-5287-4AFD-BA7D-E82EDEC45E01}"/>
      </w:docPartPr>
      <w:docPartBody>
        <w:p w:rsidR="00B87A6B" w:rsidRDefault="00D85CBE" w:rsidP="00D85CBE">
          <w:pPr>
            <w:pStyle w:val="30474468B2514F268B0539E279B756001"/>
          </w:pPr>
          <w:r>
            <w:rPr>
              <w:rStyle w:val="Textodelmarcadordeposicin"/>
              <w:rFonts w:eastAsiaTheme="minorHAnsi"/>
            </w:rPr>
            <w:t>Escriba nombre del usuario</w:t>
          </w:r>
        </w:p>
      </w:docPartBody>
    </w:docPart>
    <w:docPart>
      <w:docPartPr>
        <w:name w:val="A688C1E5462A4D87A0D5FBFF7824B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3FE12-6ABE-45F5-939A-05D89CC12BD9}"/>
      </w:docPartPr>
      <w:docPartBody>
        <w:p w:rsidR="00B87A6B" w:rsidRDefault="00D85CBE" w:rsidP="00D85CBE">
          <w:pPr>
            <w:pStyle w:val="A688C1E5462A4D87A0D5FBFF7824BC111"/>
          </w:pPr>
          <w:r>
            <w:rPr>
              <w:rStyle w:val="Textodelmarcadordeposicin"/>
              <w:rFonts w:eastAsiaTheme="minorHAnsi"/>
            </w:rPr>
            <w:t>Escriba el proceso</w:t>
          </w:r>
        </w:p>
      </w:docPartBody>
    </w:docPart>
    <w:docPart>
      <w:docPartPr>
        <w:name w:val="040A21FB297F425AAA5AAF489C9EA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9EC59-11EB-43C2-B0FB-5C358774DD94}"/>
      </w:docPartPr>
      <w:docPartBody>
        <w:p w:rsidR="00B87A6B" w:rsidRDefault="00D85CBE" w:rsidP="00D85CBE">
          <w:pPr>
            <w:pStyle w:val="040A21FB297F425AAA5AAF489C9EA2D02"/>
          </w:pPr>
          <w:r>
            <w:rPr>
              <w:rStyle w:val="Textodelmarcadordeposicin"/>
              <w:rFonts w:eastAsiaTheme="minorHAnsi"/>
            </w:rPr>
            <w:t>Escriba la entidad a la cual será remitida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50911"/>
    <w:multiLevelType w:val="hybridMultilevel"/>
    <w:tmpl w:val="0D40ACB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84376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2B4"/>
    <w:rsid w:val="00067020"/>
    <w:rsid w:val="000F12CF"/>
    <w:rsid w:val="00134C66"/>
    <w:rsid w:val="00183296"/>
    <w:rsid w:val="001A3F5E"/>
    <w:rsid w:val="001E6F12"/>
    <w:rsid w:val="00221BE1"/>
    <w:rsid w:val="00355799"/>
    <w:rsid w:val="00420DE7"/>
    <w:rsid w:val="004533B7"/>
    <w:rsid w:val="004727C3"/>
    <w:rsid w:val="004A2A92"/>
    <w:rsid w:val="004D688F"/>
    <w:rsid w:val="00594989"/>
    <w:rsid w:val="005E3827"/>
    <w:rsid w:val="006B5FAB"/>
    <w:rsid w:val="006F4F35"/>
    <w:rsid w:val="007356CC"/>
    <w:rsid w:val="007F73A9"/>
    <w:rsid w:val="00894605"/>
    <w:rsid w:val="00AC2590"/>
    <w:rsid w:val="00B527C6"/>
    <w:rsid w:val="00B87A6B"/>
    <w:rsid w:val="00B946E8"/>
    <w:rsid w:val="00C70DED"/>
    <w:rsid w:val="00D85CBE"/>
    <w:rsid w:val="00EA62B4"/>
    <w:rsid w:val="00F8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85CBE"/>
    <w:rPr>
      <w:color w:val="808080"/>
    </w:rPr>
  </w:style>
  <w:style w:type="paragraph" w:customStyle="1" w:styleId="4FF64BDA32D44F6A996ECDF5D9D83186">
    <w:name w:val="4FF64BDA32D44F6A996ECDF5D9D83186"/>
    <w:rsid w:val="00B946E8"/>
  </w:style>
  <w:style w:type="paragraph" w:customStyle="1" w:styleId="CC04BB534AAD40BFB4CDA6BC93AC6C7B">
    <w:name w:val="CC04BB534AAD40BFB4CDA6BC93AC6C7B"/>
    <w:rsid w:val="00B946E8"/>
  </w:style>
  <w:style w:type="paragraph" w:styleId="Sinespaciado">
    <w:name w:val="No Spacing"/>
    <w:uiPriority w:val="1"/>
    <w:qFormat/>
    <w:rsid w:val="00D85CBE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styleId="Prrafodelista">
    <w:name w:val="List Paragraph"/>
    <w:basedOn w:val="Normal"/>
    <w:uiPriority w:val="34"/>
    <w:qFormat/>
    <w:rsid w:val="00183296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paragraph" w:customStyle="1" w:styleId="FC4FCC027CEA44D1A3D6E1485A05AFEC4">
    <w:name w:val="FC4FCC027CEA44D1A3D6E1485A05AFEC4"/>
    <w:rsid w:val="00183296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040A21FB297F425AAA5AAF489C9EA2D02">
    <w:name w:val="040A21FB297F425AAA5AAF489C9EA2D02"/>
    <w:rsid w:val="00D85CBE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F800365CDDD94F39BB9A5430A21F0B351">
    <w:name w:val="F800365CDDD94F39BB9A5430A21F0B351"/>
    <w:rsid w:val="00D85CBE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594D40B4DAD847EC911A276758C481BA1">
    <w:name w:val="594D40B4DAD847EC911A276758C481BA1"/>
    <w:rsid w:val="00D85CBE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B163D35C74C24DD48FE71C0514935F971">
    <w:name w:val="B163D35C74C24DD48FE71C0514935F971"/>
    <w:rsid w:val="00D85CBE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E8E1AEF825D74EB889CBE5463083AA671">
    <w:name w:val="E8E1AEF825D74EB889CBE5463083AA671"/>
    <w:rsid w:val="00D85CBE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30474468B2514F268B0539E279B756001">
    <w:name w:val="30474468B2514F268B0539E279B756001"/>
    <w:rsid w:val="00D85CBE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A688C1E5462A4D87A0D5FBFF7824BC111">
    <w:name w:val="A688C1E5462A4D87A0D5FBFF7824BC111"/>
    <w:rsid w:val="00D85CBE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49DFFB084C7A4151A856A09BEB91BCD21">
    <w:name w:val="49DFFB084C7A4151A856A09BEB91BCD21"/>
    <w:rsid w:val="00D85CBE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1F10200368DD439DB188935F116AE3CC1">
    <w:name w:val="1F10200368DD439DB188935F116AE3CC1"/>
    <w:rsid w:val="00D85CBE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B054EED505774344BD9AC6B786302C2A1">
    <w:name w:val="B054EED505774344BD9AC6B786302C2A1"/>
    <w:rsid w:val="00D85CBE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58CE0F638DFB4033A2435455EA2FFEAD1">
    <w:name w:val="58CE0F638DFB4033A2435455EA2FFEAD1"/>
    <w:rsid w:val="00D85CBE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82BB57436FFC4D64817E4E9988B56CF81">
    <w:name w:val="82BB57436FFC4D64817E4E9988B56CF81"/>
    <w:rsid w:val="00D85CBE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42E4FB4BF2A048DBB660775B030E69791">
    <w:name w:val="42E4FB4BF2A048DBB660775B030E69791"/>
    <w:rsid w:val="00D85CBE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48E6738374D84908BA0C1320B2ED86D41">
    <w:name w:val="48E6738374D84908BA0C1320B2ED86D41"/>
    <w:rsid w:val="00D85CBE"/>
    <w:pPr>
      <w:spacing w:after="200" w:line="276" w:lineRule="auto"/>
    </w:pPr>
    <w:rPr>
      <w:rFonts w:eastAsiaTheme="minorHAnsi"/>
      <w:lang w:eastAsia="en-US"/>
    </w:rPr>
  </w:style>
  <w:style w:type="paragraph" w:customStyle="1" w:styleId="59E082FE82EF450585975F869AD709A61">
    <w:name w:val="59E082FE82EF450585975F869AD709A61"/>
    <w:rsid w:val="00D85CBE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7E1A0-7921-4197-97E0-58A4EC809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PLANEACION 9</dc:creator>
  <cp:lastModifiedBy>Jesus Gomez</cp:lastModifiedBy>
  <cp:revision>3</cp:revision>
  <cp:lastPrinted>2016-08-01T14:26:00Z</cp:lastPrinted>
  <dcterms:created xsi:type="dcterms:W3CDTF">2025-07-29T20:35:00Z</dcterms:created>
  <dcterms:modified xsi:type="dcterms:W3CDTF">2025-08-06T13:43:00Z</dcterms:modified>
</cp:coreProperties>
</file>