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B7BEB1" w14:textId="2DE8E6FE" w:rsidR="00BD147C" w:rsidRPr="00C6492B" w:rsidRDefault="00DB7181" w:rsidP="00DB7181">
      <w:pPr>
        <w:ind w:left="43"/>
        <w:jc w:val="center"/>
        <w:rPr>
          <w:rFonts w:ascii="Sakkal Majalla" w:hAnsi="Sakkal Majalla" w:cs="Sakkal Majalla"/>
          <w:b/>
          <w:bCs/>
          <w:sz w:val="22"/>
          <w:szCs w:val="22"/>
          <w:rtl/>
        </w:rPr>
      </w:pPr>
      <w:r>
        <w:rPr>
          <w:rFonts w:ascii="Sakkal Majalla" w:hAnsi="Sakkal Majalla" w:cs="Sakkal Majalla"/>
          <w:b/>
          <w:bCs/>
          <w:noProof/>
          <w:sz w:val="22"/>
          <w:szCs w:val="22"/>
        </w:rPr>
        <w:drawing>
          <wp:inline distT="0" distB="0" distL="0" distR="0" wp14:anchorId="001A0727" wp14:editId="611641D8">
            <wp:extent cx="3943350" cy="7429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67B01A" w14:textId="77777777" w:rsidR="003A6D40" w:rsidRPr="003E1452" w:rsidRDefault="003A6D40" w:rsidP="00DB7181">
      <w:pPr>
        <w:rPr>
          <w:rFonts w:ascii="Sakkal Majalla" w:hAnsi="Sakkal Majalla" w:cs="Sakkal Majalla"/>
          <w:b/>
          <w:bCs/>
          <w:sz w:val="6"/>
          <w:szCs w:val="6"/>
          <w:rtl/>
        </w:rPr>
      </w:pPr>
    </w:p>
    <w:tbl>
      <w:tblPr>
        <w:bidiVisual/>
        <w:tblW w:w="107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75"/>
        <w:gridCol w:w="309"/>
        <w:gridCol w:w="2771"/>
        <w:gridCol w:w="337"/>
        <w:gridCol w:w="2473"/>
        <w:gridCol w:w="323"/>
        <w:gridCol w:w="2879"/>
      </w:tblGrid>
      <w:tr w:rsidR="00ED19D7" w:rsidRPr="005A1FB4" w14:paraId="0FA7B2CA" w14:textId="77777777" w:rsidTr="00EB2F98">
        <w:trPr>
          <w:trHeight w:val="255"/>
          <w:jc w:val="center"/>
        </w:trPr>
        <w:tc>
          <w:tcPr>
            <w:tcW w:w="1675" w:type="dxa"/>
            <w:shd w:val="clear" w:color="auto" w:fill="auto"/>
            <w:vAlign w:val="center"/>
          </w:tcPr>
          <w:p w14:paraId="48DBCC95" w14:textId="77777777" w:rsidR="00ED19D7" w:rsidRPr="005A1FB4" w:rsidRDefault="00ED19D7" w:rsidP="00EB2F98">
            <w:pPr>
              <w:tabs>
                <w:tab w:val="right" w:pos="748"/>
                <w:tab w:val="left" w:pos="6210"/>
              </w:tabs>
              <w:ind w:right="-440"/>
              <w:jc w:val="lowKashida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  <w:r w:rsidRPr="005A1FB4"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  <w:t>المؤسسة:</w:t>
            </w:r>
          </w:p>
        </w:tc>
        <w:tc>
          <w:tcPr>
            <w:tcW w:w="309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334442C7" w14:textId="77777777" w:rsidR="00ED19D7" w:rsidRPr="005A1FB4" w:rsidRDefault="00ED19D7" w:rsidP="00EB2F98">
            <w:pPr>
              <w:tabs>
                <w:tab w:val="right" w:pos="748"/>
                <w:tab w:val="left" w:pos="6210"/>
              </w:tabs>
              <w:ind w:right="-440"/>
              <w:jc w:val="lowKashida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71" w:type="dxa"/>
            <w:shd w:val="clear" w:color="auto" w:fill="auto"/>
            <w:vAlign w:val="center"/>
          </w:tcPr>
          <w:p w14:paraId="5CC28D2E" w14:textId="77777777" w:rsidR="00ED19D7" w:rsidRPr="005A1FB4" w:rsidRDefault="00ED19D7" w:rsidP="00EB2F98">
            <w:pPr>
              <w:tabs>
                <w:tab w:val="right" w:pos="748"/>
                <w:tab w:val="left" w:pos="6210"/>
              </w:tabs>
              <w:ind w:right="-440"/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</w:pPr>
          </w:p>
        </w:tc>
        <w:tc>
          <w:tcPr>
            <w:tcW w:w="337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2EAF0317" w14:textId="77777777" w:rsidR="00ED19D7" w:rsidRPr="005A1FB4" w:rsidRDefault="00ED19D7" w:rsidP="00EB2F98">
            <w:pPr>
              <w:tabs>
                <w:tab w:val="right" w:pos="748"/>
                <w:tab w:val="left" w:pos="6210"/>
              </w:tabs>
              <w:ind w:right="-440"/>
              <w:jc w:val="lowKashida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73" w:type="dxa"/>
            <w:shd w:val="clear" w:color="auto" w:fill="auto"/>
            <w:vAlign w:val="center"/>
          </w:tcPr>
          <w:p w14:paraId="0B1659FB" w14:textId="77777777" w:rsidR="00ED19D7" w:rsidRPr="005A1FB4" w:rsidRDefault="00ED19D7" w:rsidP="00EB2F98">
            <w:pPr>
              <w:tabs>
                <w:tab w:val="right" w:pos="748"/>
                <w:tab w:val="left" w:pos="6210"/>
              </w:tabs>
              <w:ind w:right="-440"/>
              <w:jc w:val="lowKashida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  <w:r w:rsidRPr="005A1FB4"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  <w:t>اسم الأستاذ:</w:t>
            </w:r>
          </w:p>
        </w:tc>
        <w:tc>
          <w:tcPr>
            <w:tcW w:w="323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7386B6BD" w14:textId="77777777" w:rsidR="00ED19D7" w:rsidRPr="005A1FB4" w:rsidRDefault="00ED19D7" w:rsidP="00EB2F98">
            <w:pPr>
              <w:tabs>
                <w:tab w:val="right" w:pos="748"/>
                <w:tab w:val="left" w:pos="6210"/>
              </w:tabs>
              <w:ind w:right="-440"/>
              <w:jc w:val="lowKashida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79" w:type="dxa"/>
            <w:shd w:val="clear" w:color="auto" w:fill="auto"/>
            <w:vAlign w:val="center"/>
          </w:tcPr>
          <w:p w14:paraId="121D7895" w14:textId="77777777" w:rsidR="00ED19D7" w:rsidRPr="005A1FB4" w:rsidRDefault="00ED19D7" w:rsidP="00EB2F98">
            <w:pPr>
              <w:tabs>
                <w:tab w:val="right" w:pos="748"/>
                <w:tab w:val="left" w:pos="6210"/>
              </w:tabs>
              <w:ind w:right="-440"/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</w:tr>
      <w:tr w:rsidR="00ED19D7" w:rsidRPr="005A1FB4" w14:paraId="53E9B926" w14:textId="77777777" w:rsidTr="00EB2F98">
        <w:trPr>
          <w:trHeight w:val="255"/>
          <w:jc w:val="center"/>
        </w:trPr>
        <w:tc>
          <w:tcPr>
            <w:tcW w:w="1675" w:type="dxa"/>
            <w:shd w:val="clear" w:color="auto" w:fill="auto"/>
            <w:vAlign w:val="center"/>
          </w:tcPr>
          <w:p w14:paraId="2F82ADE0" w14:textId="77777777" w:rsidR="00ED19D7" w:rsidRPr="005A1FB4" w:rsidRDefault="00ED19D7" w:rsidP="00EB2F98">
            <w:pPr>
              <w:tabs>
                <w:tab w:val="right" w:pos="748"/>
                <w:tab w:val="left" w:pos="6210"/>
              </w:tabs>
              <w:ind w:right="-440"/>
              <w:jc w:val="lowKashida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  <w:r w:rsidRPr="005A1FB4"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  <w:t>الوحدة المدرسية:</w:t>
            </w:r>
          </w:p>
        </w:tc>
        <w:tc>
          <w:tcPr>
            <w:tcW w:w="309" w:type="dxa"/>
            <w:vMerge/>
            <w:shd w:val="clear" w:color="auto" w:fill="auto"/>
            <w:vAlign w:val="center"/>
          </w:tcPr>
          <w:p w14:paraId="43553095" w14:textId="77777777" w:rsidR="00ED19D7" w:rsidRPr="005A1FB4" w:rsidRDefault="00ED19D7" w:rsidP="00EB2F98">
            <w:pPr>
              <w:tabs>
                <w:tab w:val="right" w:pos="748"/>
                <w:tab w:val="left" w:pos="6210"/>
              </w:tabs>
              <w:ind w:right="-440"/>
              <w:jc w:val="lowKashida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71" w:type="dxa"/>
            <w:shd w:val="clear" w:color="auto" w:fill="auto"/>
            <w:vAlign w:val="center"/>
          </w:tcPr>
          <w:p w14:paraId="3635A589" w14:textId="77777777" w:rsidR="00ED19D7" w:rsidRPr="005A1FB4" w:rsidRDefault="00ED19D7" w:rsidP="00EB2F98">
            <w:pPr>
              <w:tabs>
                <w:tab w:val="right" w:pos="748"/>
                <w:tab w:val="left" w:pos="6210"/>
              </w:tabs>
              <w:ind w:right="-440"/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37" w:type="dxa"/>
            <w:vMerge/>
            <w:shd w:val="clear" w:color="auto" w:fill="auto"/>
            <w:vAlign w:val="center"/>
          </w:tcPr>
          <w:p w14:paraId="431C57B4" w14:textId="77777777" w:rsidR="00ED19D7" w:rsidRPr="005A1FB4" w:rsidRDefault="00ED19D7" w:rsidP="00EB2F98">
            <w:pPr>
              <w:tabs>
                <w:tab w:val="right" w:pos="748"/>
                <w:tab w:val="left" w:pos="6210"/>
              </w:tabs>
              <w:ind w:right="-440"/>
              <w:jc w:val="lowKashida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73" w:type="dxa"/>
            <w:shd w:val="clear" w:color="auto" w:fill="auto"/>
            <w:vAlign w:val="center"/>
          </w:tcPr>
          <w:p w14:paraId="315D738D" w14:textId="77777777" w:rsidR="00ED19D7" w:rsidRPr="005A1FB4" w:rsidRDefault="00ED19D7" w:rsidP="00EB2F98">
            <w:pPr>
              <w:tabs>
                <w:tab w:val="right" w:pos="748"/>
                <w:tab w:val="left" w:pos="6210"/>
              </w:tabs>
              <w:ind w:right="-440"/>
              <w:jc w:val="lowKashida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  <w:r w:rsidRPr="005A1FB4"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  <w:t>رقم التأجير:</w:t>
            </w:r>
          </w:p>
        </w:tc>
        <w:tc>
          <w:tcPr>
            <w:tcW w:w="323" w:type="dxa"/>
            <w:vMerge/>
            <w:shd w:val="clear" w:color="auto" w:fill="auto"/>
            <w:vAlign w:val="center"/>
          </w:tcPr>
          <w:p w14:paraId="6926B5EC" w14:textId="77777777" w:rsidR="00ED19D7" w:rsidRPr="005A1FB4" w:rsidRDefault="00ED19D7" w:rsidP="00EB2F98">
            <w:pPr>
              <w:tabs>
                <w:tab w:val="right" w:pos="748"/>
                <w:tab w:val="left" w:pos="6210"/>
              </w:tabs>
              <w:ind w:right="-440"/>
              <w:jc w:val="lowKashida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79" w:type="dxa"/>
            <w:shd w:val="clear" w:color="auto" w:fill="auto"/>
            <w:vAlign w:val="center"/>
          </w:tcPr>
          <w:p w14:paraId="0D1E0670" w14:textId="77777777" w:rsidR="00ED19D7" w:rsidRPr="005A1FB4" w:rsidRDefault="00ED19D7" w:rsidP="00EB2F98">
            <w:pPr>
              <w:tabs>
                <w:tab w:val="right" w:pos="748"/>
                <w:tab w:val="left" w:pos="6210"/>
              </w:tabs>
              <w:ind w:right="-440"/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</w:tr>
      <w:tr w:rsidR="00ED19D7" w:rsidRPr="005A1FB4" w14:paraId="22BFC068" w14:textId="77777777" w:rsidTr="00EB2F98">
        <w:trPr>
          <w:trHeight w:val="59"/>
          <w:jc w:val="center"/>
        </w:trPr>
        <w:tc>
          <w:tcPr>
            <w:tcW w:w="1675" w:type="dxa"/>
            <w:shd w:val="clear" w:color="auto" w:fill="auto"/>
            <w:vAlign w:val="center"/>
          </w:tcPr>
          <w:p w14:paraId="4870C510" w14:textId="77777777" w:rsidR="00ED19D7" w:rsidRPr="005A1FB4" w:rsidRDefault="00ED19D7" w:rsidP="00EB2F98">
            <w:pPr>
              <w:tabs>
                <w:tab w:val="right" w:pos="748"/>
                <w:tab w:val="left" w:pos="6210"/>
              </w:tabs>
              <w:ind w:right="-440"/>
              <w:jc w:val="lowKashida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  <w:r w:rsidRPr="005A1FB4"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  <w:t>الموسم الدراسي:</w:t>
            </w:r>
          </w:p>
        </w:tc>
        <w:tc>
          <w:tcPr>
            <w:tcW w:w="309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2944E3FC" w14:textId="77777777" w:rsidR="00ED19D7" w:rsidRPr="005A1FB4" w:rsidRDefault="00ED19D7" w:rsidP="00EB2F98">
            <w:pPr>
              <w:tabs>
                <w:tab w:val="right" w:pos="748"/>
                <w:tab w:val="left" w:pos="6210"/>
              </w:tabs>
              <w:ind w:right="-440"/>
              <w:jc w:val="lowKashida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71" w:type="dxa"/>
            <w:shd w:val="clear" w:color="auto" w:fill="auto"/>
            <w:vAlign w:val="center"/>
          </w:tcPr>
          <w:p w14:paraId="52EB06F9" w14:textId="4B1C611C" w:rsidR="00ED19D7" w:rsidRPr="008D3D54" w:rsidRDefault="00ED19D7" w:rsidP="00A35E18">
            <w:pPr>
              <w:tabs>
                <w:tab w:val="right" w:pos="748"/>
                <w:tab w:val="left" w:pos="6210"/>
              </w:tabs>
              <w:ind w:right="-440"/>
              <w:jc w:val="center"/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</w:p>
        </w:tc>
        <w:tc>
          <w:tcPr>
            <w:tcW w:w="337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1D7762CA" w14:textId="77777777" w:rsidR="00ED19D7" w:rsidRPr="005A1FB4" w:rsidRDefault="00ED19D7" w:rsidP="00EB2F98">
            <w:pPr>
              <w:tabs>
                <w:tab w:val="right" w:pos="748"/>
                <w:tab w:val="left" w:pos="6210"/>
              </w:tabs>
              <w:ind w:right="-440"/>
              <w:jc w:val="lowKashida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73" w:type="dxa"/>
            <w:shd w:val="clear" w:color="auto" w:fill="auto"/>
            <w:vAlign w:val="center"/>
          </w:tcPr>
          <w:p w14:paraId="08159B2E" w14:textId="77777777" w:rsidR="00ED19D7" w:rsidRPr="005A1FB4" w:rsidRDefault="00ED19D7" w:rsidP="00EB2F98">
            <w:pPr>
              <w:tabs>
                <w:tab w:val="right" w:pos="748"/>
                <w:tab w:val="left" w:pos="6210"/>
              </w:tabs>
              <w:ind w:right="-440"/>
              <w:jc w:val="lowKashida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  <w:r w:rsidRPr="005A1FB4"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  <w:t>المستوى المدرس:</w:t>
            </w:r>
          </w:p>
        </w:tc>
        <w:tc>
          <w:tcPr>
            <w:tcW w:w="323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3FEEE53D" w14:textId="77777777" w:rsidR="00ED19D7" w:rsidRPr="005A1FB4" w:rsidRDefault="00ED19D7" w:rsidP="00EB2F98">
            <w:pPr>
              <w:tabs>
                <w:tab w:val="right" w:pos="748"/>
                <w:tab w:val="left" w:pos="6210"/>
              </w:tabs>
              <w:ind w:right="-440"/>
              <w:jc w:val="lowKashida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79" w:type="dxa"/>
            <w:shd w:val="clear" w:color="auto" w:fill="auto"/>
            <w:vAlign w:val="center"/>
          </w:tcPr>
          <w:p w14:paraId="4ADD3179" w14:textId="77777777" w:rsidR="00ED19D7" w:rsidRPr="005A1FB4" w:rsidRDefault="008D3D54" w:rsidP="00054984">
            <w:pPr>
              <w:tabs>
                <w:tab w:val="right" w:pos="748"/>
                <w:tab w:val="left" w:pos="6210"/>
              </w:tabs>
              <w:ind w:right="30"/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الأول </w:t>
            </w:r>
            <w:r w:rsidR="00054984">
              <w:rPr>
                <w:rFonts w:ascii="Sakkal Majalla" w:hAnsi="Sakkal Majalla" w:cs="Sakkal Majalla" w:hint="cs"/>
                <w:b/>
                <w:bCs/>
                <w:rtl/>
              </w:rPr>
              <w:t>(مزدوج)</w:t>
            </w:r>
          </w:p>
        </w:tc>
      </w:tr>
    </w:tbl>
    <w:p w14:paraId="31451A44" w14:textId="77777777" w:rsidR="00BD147C" w:rsidRPr="00F45D5F" w:rsidRDefault="00BD147C" w:rsidP="00BD147C">
      <w:pPr>
        <w:tabs>
          <w:tab w:val="left" w:pos="6210"/>
        </w:tabs>
        <w:rPr>
          <w:rFonts w:ascii="Sakkal Majalla" w:hAnsi="Sakkal Majalla" w:cs="Sakkal Majalla"/>
          <w:b/>
          <w:bCs/>
          <w:sz w:val="2"/>
          <w:szCs w:val="2"/>
          <w:rtl/>
        </w:rPr>
      </w:pPr>
    </w:p>
    <w:p w14:paraId="430D7D4B" w14:textId="77777777" w:rsidR="00BD147C" w:rsidRPr="001E0CB2" w:rsidRDefault="00BD147C" w:rsidP="00BD147C">
      <w:pPr>
        <w:tabs>
          <w:tab w:val="left" w:pos="6210"/>
        </w:tabs>
        <w:jc w:val="center"/>
        <w:rPr>
          <w:rFonts w:ascii="Rakkas" w:eastAsia="SimHei" w:hAnsi="Rakkas" w:cs="Rakkas"/>
          <w:sz w:val="6"/>
          <w:szCs w:val="6"/>
          <w:rtl/>
        </w:rPr>
      </w:pPr>
      <w:r>
        <w:rPr>
          <w:rFonts w:ascii="Rakkas" w:eastAsia="SimHei" w:hAnsi="Rakkas" w:cs="Rakkas" w:hint="cs"/>
          <w:sz w:val="28"/>
          <w:szCs w:val="28"/>
          <w:rtl/>
        </w:rPr>
        <w:t>استعمال الزمن</w:t>
      </w:r>
    </w:p>
    <w:p w14:paraId="778C70DF" w14:textId="77777777" w:rsidR="00A21A1E" w:rsidRPr="00081CC2" w:rsidRDefault="00A21A1E" w:rsidP="00C254A9">
      <w:pPr>
        <w:tabs>
          <w:tab w:val="left" w:pos="6210"/>
        </w:tabs>
        <w:jc w:val="center"/>
        <w:rPr>
          <w:rFonts w:ascii="Sakkal Majalla" w:eastAsia="SimHei" w:hAnsi="Sakkal Majalla" w:cs="Maghribi Assile"/>
          <w:b/>
          <w:bCs/>
          <w:sz w:val="4"/>
          <w:szCs w:val="4"/>
          <w:rtl/>
        </w:rPr>
      </w:pPr>
    </w:p>
    <w:tbl>
      <w:tblPr>
        <w:bidiVisual/>
        <w:tblW w:w="107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85"/>
        <w:gridCol w:w="803"/>
        <w:gridCol w:w="1557"/>
        <w:gridCol w:w="1396"/>
        <w:gridCol w:w="1510"/>
        <w:gridCol w:w="1533"/>
        <w:gridCol w:w="1639"/>
        <w:gridCol w:w="1639"/>
      </w:tblGrid>
      <w:tr w:rsidR="009B391A" w:rsidRPr="00980BF7" w14:paraId="151E2824" w14:textId="77777777" w:rsidTr="00A368BB">
        <w:trPr>
          <w:cantSplit/>
          <w:trHeight w:val="208"/>
          <w:jc w:val="center"/>
        </w:trPr>
        <w:tc>
          <w:tcPr>
            <w:tcW w:w="1488" w:type="dxa"/>
            <w:gridSpan w:val="2"/>
            <w:shd w:val="clear" w:color="auto" w:fill="auto"/>
            <w:vAlign w:val="center"/>
          </w:tcPr>
          <w:p w14:paraId="61D317EA" w14:textId="77777777" w:rsidR="000525CB" w:rsidRPr="003D329A" w:rsidRDefault="000525CB" w:rsidP="006670D5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  <w:rtl/>
              </w:rPr>
            </w:pPr>
            <w:r w:rsidRPr="003D329A"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الأيام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7A49646A" w14:textId="77777777" w:rsidR="000525CB" w:rsidRPr="003D329A" w:rsidRDefault="000525CB" w:rsidP="006670D5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</w:rPr>
            </w:pPr>
            <w:r w:rsidRPr="003D329A"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الاثنيـــن</w:t>
            </w:r>
          </w:p>
        </w:tc>
        <w:tc>
          <w:tcPr>
            <w:tcW w:w="1396" w:type="dxa"/>
            <w:shd w:val="clear" w:color="auto" w:fill="auto"/>
            <w:vAlign w:val="center"/>
          </w:tcPr>
          <w:p w14:paraId="6C9E32BD" w14:textId="77777777" w:rsidR="000525CB" w:rsidRPr="003D329A" w:rsidRDefault="000525CB" w:rsidP="006670D5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</w:rPr>
            </w:pPr>
            <w:r w:rsidRPr="003D329A"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الثلاثـــاء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0C0D5CCC" w14:textId="77777777" w:rsidR="000525CB" w:rsidRPr="003D329A" w:rsidRDefault="000525CB" w:rsidP="006670D5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</w:rPr>
            </w:pPr>
            <w:r w:rsidRPr="003D329A"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الأربعـــاء</w:t>
            </w:r>
          </w:p>
        </w:tc>
        <w:tc>
          <w:tcPr>
            <w:tcW w:w="1533" w:type="dxa"/>
            <w:shd w:val="clear" w:color="auto" w:fill="auto"/>
            <w:vAlign w:val="center"/>
          </w:tcPr>
          <w:p w14:paraId="77ADB361" w14:textId="77777777" w:rsidR="000525CB" w:rsidRPr="003D329A" w:rsidRDefault="000525CB" w:rsidP="006670D5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</w:rPr>
            </w:pPr>
            <w:r w:rsidRPr="003D329A"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الخميـــس</w:t>
            </w:r>
          </w:p>
        </w:tc>
        <w:tc>
          <w:tcPr>
            <w:tcW w:w="1639" w:type="dxa"/>
            <w:shd w:val="clear" w:color="auto" w:fill="auto"/>
            <w:vAlign w:val="center"/>
          </w:tcPr>
          <w:p w14:paraId="5DC7960F" w14:textId="77777777" w:rsidR="000525CB" w:rsidRPr="003D329A" w:rsidRDefault="000525CB" w:rsidP="006670D5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</w:rPr>
            </w:pPr>
            <w:r w:rsidRPr="003D329A"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الجمعـــة</w:t>
            </w:r>
          </w:p>
        </w:tc>
        <w:tc>
          <w:tcPr>
            <w:tcW w:w="1639" w:type="dxa"/>
            <w:shd w:val="clear" w:color="auto" w:fill="auto"/>
            <w:vAlign w:val="center"/>
          </w:tcPr>
          <w:p w14:paraId="4CD4A72C" w14:textId="77777777" w:rsidR="000525CB" w:rsidRPr="003D329A" w:rsidRDefault="000525CB" w:rsidP="006670D5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</w:rPr>
            </w:pPr>
            <w:r w:rsidRPr="003D329A"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السبــت</w:t>
            </w:r>
          </w:p>
        </w:tc>
      </w:tr>
      <w:tr w:rsidR="009B391A" w:rsidRPr="00980BF7" w14:paraId="51B66B08" w14:textId="77777777" w:rsidTr="00BF4228">
        <w:trPr>
          <w:cantSplit/>
          <w:trHeight w:val="62"/>
          <w:jc w:val="center"/>
        </w:trPr>
        <w:tc>
          <w:tcPr>
            <w:tcW w:w="10762" w:type="dxa"/>
            <w:gridSpan w:val="8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0F6A8CC" w14:textId="77777777" w:rsidR="000525CB" w:rsidRPr="00980BF7" w:rsidRDefault="000525CB" w:rsidP="006670D5">
            <w:pPr>
              <w:jc w:val="center"/>
              <w:rPr>
                <w:b/>
                <w:bCs/>
                <w:color w:val="000000"/>
                <w:sz w:val="10"/>
                <w:szCs w:val="10"/>
                <w:rtl/>
              </w:rPr>
            </w:pPr>
          </w:p>
        </w:tc>
      </w:tr>
      <w:tr w:rsidR="008D3D54" w:rsidRPr="00980BF7" w14:paraId="2CEAE64F" w14:textId="77777777" w:rsidTr="00692F0C">
        <w:trPr>
          <w:trHeight w:val="239"/>
          <w:jc w:val="center"/>
        </w:trPr>
        <w:tc>
          <w:tcPr>
            <w:tcW w:w="1488" w:type="dxa"/>
            <w:gridSpan w:val="2"/>
            <w:shd w:val="clear" w:color="auto" w:fill="FBE4D5"/>
            <w:vAlign w:val="center"/>
          </w:tcPr>
          <w:p w14:paraId="5E34F256" w14:textId="77777777" w:rsidR="008D3D54" w:rsidRPr="00C779C6" w:rsidRDefault="008D3D54" w:rsidP="008D3D54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rtl/>
              </w:rPr>
            </w:pPr>
            <w:r w:rsidRPr="008D3D54"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  <w:t>تسلسل الأسبوع التربوي</w:t>
            </w:r>
          </w:p>
        </w:tc>
        <w:tc>
          <w:tcPr>
            <w:tcW w:w="1557" w:type="dxa"/>
            <w:shd w:val="clear" w:color="auto" w:fill="9CC2E5"/>
            <w:vAlign w:val="center"/>
          </w:tcPr>
          <w:p w14:paraId="3041C4AE" w14:textId="77777777" w:rsidR="008D3D54" w:rsidRPr="00C779C6" w:rsidRDefault="008D3D54" w:rsidP="006670D5">
            <w:pPr>
              <w:jc w:val="center"/>
              <w:rPr>
                <w:rFonts w:ascii="Script MT Bold" w:hAnsi="Script MT Bold" w:cs="Khalid Art bold"/>
                <w:color w:val="000000"/>
                <w:sz w:val="16"/>
                <w:szCs w:val="16"/>
              </w:rPr>
            </w:pPr>
            <w:r w:rsidRPr="00C779C6">
              <w:rPr>
                <w:rFonts w:ascii="Script MT Bold" w:hAnsi="Script MT Bold" w:cs="Khalid Art bold"/>
                <w:color w:val="000000"/>
                <w:sz w:val="16"/>
                <w:szCs w:val="16"/>
                <w:rtl/>
              </w:rPr>
              <w:t>1</w:t>
            </w:r>
          </w:p>
        </w:tc>
        <w:tc>
          <w:tcPr>
            <w:tcW w:w="1396" w:type="dxa"/>
            <w:shd w:val="clear" w:color="auto" w:fill="9CC2E5"/>
            <w:vAlign w:val="center"/>
          </w:tcPr>
          <w:p w14:paraId="66230F37" w14:textId="77777777" w:rsidR="008D3D54" w:rsidRPr="00C779C6" w:rsidRDefault="008D3D54" w:rsidP="006670D5">
            <w:pPr>
              <w:jc w:val="center"/>
              <w:rPr>
                <w:rFonts w:ascii="Script MT Bold" w:hAnsi="Script MT Bold" w:cs="Khalid Art bold"/>
                <w:color w:val="000000"/>
                <w:sz w:val="16"/>
                <w:szCs w:val="16"/>
              </w:rPr>
            </w:pPr>
            <w:r w:rsidRPr="00C779C6">
              <w:rPr>
                <w:rFonts w:ascii="Script MT Bold" w:hAnsi="Script MT Bold" w:cs="Khalid Art bold"/>
                <w:color w:val="000000"/>
                <w:sz w:val="16"/>
                <w:szCs w:val="16"/>
                <w:rtl/>
              </w:rPr>
              <w:t>2</w:t>
            </w:r>
          </w:p>
        </w:tc>
        <w:tc>
          <w:tcPr>
            <w:tcW w:w="1510" w:type="dxa"/>
            <w:shd w:val="clear" w:color="auto" w:fill="9CC2E5"/>
            <w:vAlign w:val="center"/>
          </w:tcPr>
          <w:p w14:paraId="6A0BA02C" w14:textId="77777777" w:rsidR="008D3D54" w:rsidRPr="00C779C6" w:rsidRDefault="008D3D54" w:rsidP="006670D5">
            <w:pPr>
              <w:jc w:val="center"/>
              <w:rPr>
                <w:rFonts w:ascii="Script MT Bold" w:hAnsi="Script MT Bold" w:cs="Khalid Art bold"/>
                <w:color w:val="000000"/>
                <w:sz w:val="16"/>
                <w:szCs w:val="16"/>
              </w:rPr>
            </w:pPr>
            <w:r w:rsidRPr="00C779C6">
              <w:rPr>
                <w:rFonts w:ascii="Script MT Bold" w:hAnsi="Script MT Bold" w:cs="Khalid Art bold"/>
                <w:color w:val="000000"/>
                <w:sz w:val="16"/>
                <w:szCs w:val="16"/>
                <w:rtl/>
              </w:rPr>
              <w:t>3</w:t>
            </w:r>
          </w:p>
        </w:tc>
        <w:tc>
          <w:tcPr>
            <w:tcW w:w="1533" w:type="dxa"/>
            <w:shd w:val="clear" w:color="auto" w:fill="9CC2E5"/>
            <w:vAlign w:val="center"/>
          </w:tcPr>
          <w:p w14:paraId="5B0CA71A" w14:textId="77777777" w:rsidR="008D3D54" w:rsidRPr="00C779C6" w:rsidRDefault="008D3D54" w:rsidP="006670D5">
            <w:pPr>
              <w:jc w:val="center"/>
              <w:rPr>
                <w:rFonts w:ascii="Script MT Bold" w:hAnsi="Script MT Bold" w:cs="Khalid Art bold"/>
                <w:color w:val="000000"/>
                <w:sz w:val="16"/>
                <w:szCs w:val="16"/>
              </w:rPr>
            </w:pPr>
            <w:r w:rsidRPr="00C779C6">
              <w:rPr>
                <w:rFonts w:ascii="Script MT Bold" w:hAnsi="Script MT Bold" w:cs="Khalid Art bold"/>
                <w:color w:val="000000"/>
                <w:sz w:val="16"/>
                <w:szCs w:val="16"/>
                <w:rtl/>
              </w:rPr>
              <w:t>4</w:t>
            </w:r>
          </w:p>
        </w:tc>
        <w:tc>
          <w:tcPr>
            <w:tcW w:w="1639" w:type="dxa"/>
            <w:shd w:val="clear" w:color="auto" w:fill="9CC2E5"/>
            <w:vAlign w:val="center"/>
          </w:tcPr>
          <w:p w14:paraId="0F737899" w14:textId="77777777" w:rsidR="008D3D54" w:rsidRPr="00C779C6" w:rsidRDefault="008D3D54" w:rsidP="006670D5">
            <w:pPr>
              <w:jc w:val="center"/>
              <w:rPr>
                <w:rFonts w:ascii="Script MT Bold" w:hAnsi="Script MT Bold" w:cs="Khalid Art bold"/>
                <w:color w:val="000000"/>
                <w:sz w:val="16"/>
                <w:szCs w:val="16"/>
              </w:rPr>
            </w:pPr>
            <w:r w:rsidRPr="00C779C6">
              <w:rPr>
                <w:rFonts w:ascii="Script MT Bold" w:hAnsi="Script MT Bold" w:cs="Khalid Art bold"/>
                <w:color w:val="000000"/>
                <w:sz w:val="16"/>
                <w:szCs w:val="16"/>
                <w:rtl/>
              </w:rPr>
              <w:t>5</w:t>
            </w:r>
          </w:p>
        </w:tc>
        <w:tc>
          <w:tcPr>
            <w:tcW w:w="1639" w:type="dxa"/>
            <w:shd w:val="clear" w:color="auto" w:fill="9CC2E5"/>
            <w:vAlign w:val="center"/>
          </w:tcPr>
          <w:p w14:paraId="5BE64B7D" w14:textId="77777777" w:rsidR="008D3D54" w:rsidRPr="00C779C6" w:rsidRDefault="008D3D54" w:rsidP="006670D5">
            <w:pPr>
              <w:jc w:val="center"/>
              <w:rPr>
                <w:rFonts w:ascii="Script MT Bold" w:hAnsi="Script MT Bold" w:cs="Khalid Art bold"/>
                <w:color w:val="000000"/>
                <w:sz w:val="16"/>
                <w:szCs w:val="16"/>
              </w:rPr>
            </w:pPr>
            <w:r w:rsidRPr="00C779C6">
              <w:rPr>
                <w:rFonts w:ascii="Script MT Bold" w:hAnsi="Script MT Bold" w:cs="Khalid Art bold"/>
                <w:color w:val="000000"/>
                <w:sz w:val="16"/>
                <w:szCs w:val="16"/>
                <w:rtl/>
              </w:rPr>
              <w:t>6</w:t>
            </w:r>
          </w:p>
        </w:tc>
      </w:tr>
      <w:tr w:rsidR="009B391A" w:rsidRPr="00980BF7" w14:paraId="64F222C6" w14:textId="77777777" w:rsidTr="00BF4228">
        <w:trPr>
          <w:trHeight w:val="113"/>
          <w:jc w:val="center"/>
        </w:trPr>
        <w:tc>
          <w:tcPr>
            <w:tcW w:w="10762" w:type="dxa"/>
            <w:gridSpan w:val="8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A922DC1" w14:textId="77777777" w:rsidR="001F6E77" w:rsidRPr="00980BF7" w:rsidRDefault="001F6E77" w:rsidP="006670D5">
            <w:pPr>
              <w:jc w:val="center"/>
              <w:rPr>
                <w:b/>
                <w:bCs/>
                <w:color w:val="000000"/>
                <w:sz w:val="4"/>
                <w:szCs w:val="4"/>
                <w:rtl/>
              </w:rPr>
            </w:pPr>
          </w:p>
        </w:tc>
      </w:tr>
      <w:tr w:rsidR="00A87263" w:rsidRPr="00980BF7" w14:paraId="65D757E9" w14:textId="77777777" w:rsidTr="00692F0C">
        <w:trPr>
          <w:cantSplit/>
          <w:trHeight w:val="973"/>
          <w:jc w:val="center"/>
        </w:trPr>
        <w:tc>
          <w:tcPr>
            <w:tcW w:w="685" w:type="dxa"/>
            <w:vMerge w:val="restart"/>
            <w:shd w:val="clear" w:color="auto" w:fill="auto"/>
            <w:textDirection w:val="btLr"/>
            <w:vAlign w:val="center"/>
          </w:tcPr>
          <w:p w14:paraId="382CE1B8" w14:textId="77777777" w:rsidR="00A87263" w:rsidRPr="00980BF7" w:rsidRDefault="00A87263" w:rsidP="00A87263">
            <w:pPr>
              <w:ind w:left="113" w:right="113"/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rtl/>
                <w:lang w:bidi="ar-MA"/>
              </w:rPr>
            </w:pPr>
            <w:r w:rsidRPr="00980BF7"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  <w:rtl/>
                <w:lang w:bidi="ar-MA"/>
              </w:rPr>
              <w:t>الفترة الصباحية</w:t>
            </w:r>
          </w:p>
        </w:tc>
        <w:tc>
          <w:tcPr>
            <w:tcW w:w="803" w:type="dxa"/>
            <w:vMerge w:val="restart"/>
            <w:shd w:val="clear" w:color="auto" w:fill="auto"/>
            <w:vAlign w:val="center"/>
          </w:tcPr>
          <w:p w14:paraId="2CDC16E1" w14:textId="77777777" w:rsidR="00A87263" w:rsidRPr="00980BF7" w:rsidRDefault="00A87263" w:rsidP="00A87263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lang w:val="fr-FR" w:bidi="ar-MA"/>
              </w:rPr>
            </w:pPr>
            <w:r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lang w:val="fr-FR" w:bidi="ar-MA"/>
              </w:rPr>
              <w:t>08H30</w:t>
            </w:r>
          </w:p>
          <w:p w14:paraId="126670B6" w14:textId="77777777" w:rsidR="00A87263" w:rsidRPr="00980BF7" w:rsidRDefault="00A87263" w:rsidP="00A87263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lang w:val="fr-FR" w:bidi="ar-MA"/>
              </w:rPr>
            </w:pPr>
          </w:p>
          <w:p w14:paraId="7EFEA7B7" w14:textId="77777777" w:rsidR="00A87263" w:rsidRDefault="00A87263" w:rsidP="00A87263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rtl/>
                <w:lang w:val="fr-FR" w:bidi="ar-MA"/>
              </w:rPr>
            </w:pPr>
          </w:p>
          <w:p w14:paraId="0A752121" w14:textId="77777777" w:rsidR="00A87263" w:rsidRDefault="00A87263" w:rsidP="00A87263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rtl/>
                <w:lang w:val="fr-FR" w:bidi="ar-MA"/>
              </w:rPr>
            </w:pPr>
          </w:p>
          <w:p w14:paraId="4A849607" w14:textId="77777777" w:rsidR="00A87263" w:rsidRPr="00980BF7" w:rsidRDefault="00A87263" w:rsidP="00A87263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rtl/>
                <w:lang w:val="fr-FR" w:bidi="ar-MA"/>
              </w:rPr>
            </w:pPr>
          </w:p>
          <w:p w14:paraId="5B7C565E" w14:textId="77777777" w:rsidR="00A87263" w:rsidRPr="00980BF7" w:rsidRDefault="00A87263" w:rsidP="00A87263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rtl/>
                <w:lang w:val="fr-FR" w:bidi="ar-MA"/>
              </w:rPr>
            </w:pPr>
          </w:p>
          <w:p w14:paraId="4C0A4D75" w14:textId="77777777" w:rsidR="00A87263" w:rsidRPr="00980BF7" w:rsidRDefault="00A87263" w:rsidP="00A87263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rtl/>
                <w:lang w:val="fr-FR" w:bidi="ar-MA"/>
              </w:rPr>
            </w:pPr>
          </w:p>
          <w:p w14:paraId="424A5E44" w14:textId="77777777" w:rsidR="00A87263" w:rsidRPr="00980BF7" w:rsidRDefault="00A87263" w:rsidP="00A87263">
            <w:pPr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lang w:val="fr-FR" w:bidi="ar-MA"/>
              </w:rPr>
            </w:pPr>
          </w:p>
          <w:p w14:paraId="3A0F2B99" w14:textId="77777777" w:rsidR="00A87263" w:rsidRPr="00980BF7" w:rsidRDefault="00A87263" w:rsidP="00A87263">
            <w:pPr>
              <w:jc w:val="center"/>
              <w:rPr>
                <w:b/>
                <w:bCs/>
                <w:color w:val="000000"/>
                <w:sz w:val="20"/>
                <w:szCs w:val="20"/>
                <w:lang w:val="fr-FR" w:bidi="ar-MA"/>
              </w:rPr>
            </w:pPr>
            <w:r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lang w:val="fr-FR" w:bidi="ar-MA"/>
              </w:rPr>
              <w:t>10H45</w:t>
            </w:r>
          </w:p>
        </w:tc>
        <w:tc>
          <w:tcPr>
            <w:tcW w:w="1557" w:type="dxa"/>
            <w:shd w:val="clear" w:color="auto" w:fill="9CC2E5"/>
            <w:vAlign w:val="center"/>
          </w:tcPr>
          <w:p w14:paraId="73085EB3" w14:textId="77777777" w:rsidR="00A87263" w:rsidRPr="00C52C2B" w:rsidRDefault="00A87263" w:rsidP="00A87263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val="fr-FR"/>
              </w:rPr>
            </w:pPr>
            <w:r w:rsidRPr="00C52C2B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  <w:t xml:space="preserve">الاستماع والتحدث </w:t>
            </w:r>
          </w:p>
          <w:p w14:paraId="2325FC3B" w14:textId="77777777" w:rsidR="00A87263" w:rsidRPr="00C52C2B" w:rsidRDefault="00A87263" w:rsidP="00A87263">
            <w:pPr>
              <w:bidi w:val="0"/>
              <w:jc w:val="center"/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</w:pPr>
            <w:r w:rsidRPr="003D329A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  <w:t>ح1-</w:t>
            </w:r>
            <w:r w:rsidRPr="00C52C2B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  <w:t>6</w:t>
            </w:r>
          </w:p>
          <w:p w14:paraId="034A1903" w14:textId="77777777" w:rsidR="00A87263" w:rsidRPr="00C52C2B" w:rsidRDefault="00A87263" w:rsidP="00A87263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fr-FR"/>
              </w:rPr>
            </w:pPr>
            <w:r w:rsidRPr="00C52C2B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  <w:t>45 د</w:t>
            </w:r>
          </w:p>
        </w:tc>
        <w:tc>
          <w:tcPr>
            <w:tcW w:w="1396" w:type="dxa"/>
            <w:vMerge w:val="restart"/>
            <w:shd w:val="clear" w:color="auto" w:fill="auto"/>
            <w:vAlign w:val="center"/>
          </w:tcPr>
          <w:p w14:paraId="4CAE36B2" w14:textId="77777777" w:rsidR="00A87263" w:rsidRPr="00C52C2B" w:rsidRDefault="00A87263" w:rsidP="00A87263">
            <w:pPr>
              <w:jc w:val="center"/>
              <w:rPr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</w:p>
          <w:p w14:paraId="527523C1" w14:textId="77777777" w:rsidR="00A87263" w:rsidRPr="00C52C2B" w:rsidRDefault="00A87263" w:rsidP="00A87263">
            <w:pPr>
              <w:jc w:val="center"/>
              <w:rPr>
                <w:b/>
                <w:bCs/>
                <w:color w:val="000000"/>
                <w:sz w:val="18"/>
                <w:szCs w:val="18"/>
                <w:lang w:bidi="ar-MA"/>
              </w:rPr>
            </w:pPr>
          </w:p>
        </w:tc>
        <w:tc>
          <w:tcPr>
            <w:tcW w:w="1510" w:type="dxa"/>
            <w:shd w:val="clear" w:color="auto" w:fill="9CC2E5"/>
            <w:vAlign w:val="center"/>
          </w:tcPr>
          <w:p w14:paraId="72E992D4" w14:textId="77777777" w:rsidR="00A87263" w:rsidRPr="00980BF7" w:rsidRDefault="00A87263" w:rsidP="00A87263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val="fr-FR"/>
              </w:rPr>
            </w:pP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  <w:t>الاستماع والتحدث</w:t>
            </w:r>
          </w:p>
          <w:p w14:paraId="05B2C88E" w14:textId="77777777" w:rsidR="00A87263" w:rsidRPr="00980BF7" w:rsidRDefault="00A87263" w:rsidP="00A87263">
            <w:pPr>
              <w:jc w:val="center"/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</w:pP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  <w:t>ح3-8</w:t>
            </w:r>
          </w:p>
          <w:p w14:paraId="36C494AD" w14:textId="77777777" w:rsidR="00A87263" w:rsidRPr="00980BF7" w:rsidRDefault="00A87263" w:rsidP="00A87263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  <w:t>45</w:t>
            </w: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  <w:t xml:space="preserve"> د</w:t>
            </w:r>
          </w:p>
        </w:tc>
        <w:tc>
          <w:tcPr>
            <w:tcW w:w="1533" w:type="dxa"/>
            <w:vMerge w:val="restart"/>
            <w:shd w:val="clear" w:color="auto" w:fill="auto"/>
            <w:vAlign w:val="center"/>
          </w:tcPr>
          <w:p w14:paraId="2E888751" w14:textId="77777777" w:rsidR="00A87263" w:rsidRPr="00C52C2B" w:rsidRDefault="00A87263" w:rsidP="00A87263">
            <w:pPr>
              <w:jc w:val="center"/>
              <w:rPr>
                <w:b/>
                <w:bCs/>
                <w:color w:val="000000"/>
                <w:sz w:val="18"/>
                <w:szCs w:val="18"/>
                <w:lang w:bidi="ar-MA"/>
              </w:rPr>
            </w:pPr>
          </w:p>
        </w:tc>
        <w:tc>
          <w:tcPr>
            <w:tcW w:w="1639" w:type="dxa"/>
            <w:vMerge w:val="restart"/>
            <w:shd w:val="clear" w:color="auto" w:fill="auto"/>
            <w:vAlign w:val="center"/>
          </w:tcPr>
          <w:p w14:paraId="46BBF96E" w14:textId="77777777" w:rsidR="00A87263" w:rsidRPr="009714C3" w:rsidRDefault="00A87263" w:rsidP="00A87263">
            <w:pPr>
              <w:bidi w:val="0"/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639" w:type="dxa"/>
            <w:tcBorders>
              <w:bottom w:val="single" w:sz="4" w:space="0" w:color="auto"/>
            </w:tcBorders>
            <w:shd w:val="clear" w:color="auto" w:fill="9CC2E5"/>
            <w:vAlign w:val="center"/>
          </w:tcPr>
          <w:p w14:paraId="345CC3FC" w14:textId="77777777" w:rsidR="00A87263" w:rsidRPr="00980BF7" w:rsidRDefault="00A87263" w:rsidP="00A87263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نشاط علمي (ح 2) 55 د</w:t>
            </w:r>
          </w:p>
        </w:tc>
      </w:tr>
      <w:tr w:rsidR="00A87263" w:rsidRPr="00980BF7" w14:paraId="206EE733" w14:textId="77777777" w:rsidTr="00692F0C">
        <w:trPr>
          <w:cantSplit/>
          <w:trHeight w:val="391"/>
          <w:jc w:val="center"/>
        </w:trPr>
        <w:tc>
          <w:tcPr>
            <w:tcW w:w="685" w:type="dxa"/>
            <w:vMerge/>
            <w:shd w:val="clear" w:color="auto" w:fill="auto"/>
            <w:textDirection w:val="btLr"/>
            <w:vAlign w:val="center"/>
          </w:tcPr>
          <w:p w14:paraId="11547CC9" w14:textId="77777777" w:rsidR="00A87263" w:rsidRPr="00980BF7" w:rsidRDefault="00A87263" w:rsidP="00A87263">
            <w:pPr>
              <w:ind w:left="113" w:right="113"/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  <w:rtl/>
                <w:lang w:bidi="ar-MA"/>
              </w:rPr>
            </w:pPr>
          </w:p>
        </w:tc>
        <w:tc>
          <w:tcPr>
            <w:tcW w:w="803" w:type="dxa"/>
            <w:vMerge/>
            <w:shd w:val="clear" w:color="auto" w:fill="auto"/>
            <w:vAlign w:val="center"/>
          </w:tcPr>
          <w:p w14:paraId="7143D726" w14:textId="77777777" w:rsidR="00A87263" w:rsidRDefault="00A87263" w:rsidP="00A87263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lang w:val="fr-FR" w:bidi="ar-MA"/>
              </w:rPr>
            </w:pPr>
          </w:p>
        </w:tc>
        <w:tc>
          <w:tcPr>
            <w:tcW w:w="1557" w:type="dxa"/>
            <w:tcBorders>
              <w:bottom w:val="single" w:sz="4" w:space="0" w:color="auto"/>
            </w:tcBorders>
            <w:shd w:val="clear" w:color="auto" w:fill="9CC2E5"/>
            <w:vAlign w:val="center"/>
          </w:tcPr>
          <w:p w14:paraId="52A1CC7B" w14:textId="77777777" w:rsidR="00A87263" w:rsidRPr="00C52C2B" w:rsidRDefault="00A87263" w:rsidP="00A87263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</w:rPr>
            </w:pPr>
            <w:r w:rsidRPr="00C52C2B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القراءة ح1</w:t>
            </w:r>
          </w:p>
          <w:p w14:paraId="242E784E" w14:textId="77777777" w:rsidR="00A87263" w:rsidRPr="00C52C2B" w:rsidRDefault="00A87263" w:rsidP="00A87263">
            <w:pPr>
              <w:jc w:val="center"/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</w:pPr>
            <w:r w:rsidRPr="00C52C2B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  <w:t>45 د</w:t>
            </w:r>
          </w:p>
        </w:tc>
        <w:tc>
          <w:tcPr>
            <w:tcW w:w="1396" w:type="dxa"/>
            <w:vMerge/>
            <w:shd w:val="clear" w:color="auto" w:fill="auto"/>
            <w:vAlign w:val="center"/>
          </w:tcPr>
          <w:p w14:paraId="25CA1836" w14:textId="77777777" w:rsidR="00A87263" w:rsidRPr="00C52C2B" w:rsidRDefault="00A87263" w:rsidP="00A87263">
            <w:pPr>
              <w:jc w:val="center"/>
              <w:rPr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</w:p>
        </w:tc>
        <w:tc>
          <w:tcPr>
            <w:tcW w:w="1510" w:type="dxa"/>
            <w:tcBorders>
              <w:bottom w:val="single" w:sz="4" w:space="0" w:color="auto"/>
            </w:tcBorders>
            <w:shd w:val="clear" w:color="auto" w:fill="9CC2E5"/>
            <w:vAlign w:val="center"/>
          </w:tcPr>
          <w:p w14:paraId="550F9B38" w14:textId="77777777" w:rsidR="00A87263" w:rsidRPr="00980BF7" w:rsidRDefault="00A87263" w:rsidP="00A87263">
            <w:pPr>
              <w:jc w:val="center"/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</w:pP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القراءة ح3</w:t>
            </w:r>
          </w:p>
          <w:p w14:paraId="52C297BF" w14:textId="77777777" w:rsidR="00A87263" w:rsidRPr="00980BF7" w:rsidRDefault="00A87263" w:rsidP="00A87263">
            <w:pPr>
              <w:jc w:val="center"/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45</w:t>
            </w: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 xml:space="preserve"> د</w:t>
            </w:r>
          </w:p>
        </w:tc>
        <w:tc>
          <w:tcPr>
            <w:tcW w:w="1533" w:type="dxa"/>
            <w:vMerge/>
            <w:shd w:val="clear" w:color="auto" w:fill="auto"/>
            <w:vAlign w:val="center"/>
          </w:tcPr>
          <w:p w14:paraId="0E446384" w14:textId="77777777" w:rsidR="00A87263" w:rsidRPr="00C52C2B" w:rsidRDefault="00A87263" w:rsidP="00A87263">
            <w:pPr>
              <w:jc w:val="center"/>
              <w:rPr>
                <w:b/>
                <w:bCs/>
                <w:color w:val="000000"/>
                <w:sz w:val="18"/>
                <w:szCs w:val="18"/>
                <w:lang w:bidi="ar-MA"/>
              </w:rPr>
            </w:pPr>
          </w:p>
        </w:tc>
        <w:tc>
          <w:tcPr>
            <w:tcW w:w="1639" w:type="dxa"/>
            <w:vMerge/>
            <w:shd w:val="clear" w:color="auto" w:fill="auto"/>
            <w:vAlign w:val="center"/>
          </w:tcPr>
          <w:p w14:paraId="70AA6C5B" w14:textId="77777777" w:rsidR="00A87263" w:rsidRPr="00C52C2B" w:rsidRDefault="00A87263" w:rsidP="00A87263">
            <w:pPr>
              <w:jc w:val="center"/>
              <w:rPr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</w:p>
        </w:tc>
        <w:tc>
          <w:tcPr>
            <w:tcW w:w="1639" w:type="dxa"/>
            <w:tcBorders>
              <w:bottom w:val="single" w:sz="4" w:space="0" w:color="auto"/>
            </w:tcBorders>
            <w:shd w:val="clear" w:color="auto" w:fill="9CC2E5"/>
            <w:vAlign w:val="center"/>
          </w:tcPr>
          <w:p w14:paraId="550BE21B" w14:textId="77777777" w:rsidR="00A87263" w:rsidRPr="009714C3" w:rsidRDefault="00A87263" w:rsidP="00A87263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  <w:r w:rsidRPr="009714C3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الكتابة ح4</w:t>
            </w:r>
          </w:p>
          <w:p w14:paraId="43EE1A2C" w14:textId="77777777" w:rsidR="00A87263" w:rsidRPr="00801700" w:rsidRDefault="00A87263" w:rsidP="00A87263">
            <w:pPr>
              <w:bidi w:val="0"/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val="af-ZA"/>
              </w:rPr>
            </w:pPr>
            <w:r w:rsidRPr="009714C3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30 د</w:t>
            </w:r>
          </w:p>
        </w:tc>
      </w:tr>
      <w:tr w:rsidR="00A87263" w:rsidRPr="00980BF7" w14:paraId="29099FE1" w14:textId="77777777" w:rsidTr="00A87263">
        <w:trPr>
          <w:cantSplit/>
          <w:trHeight w:val="424"/>
          <w:jc w:val="center"/>
        </w:trPr>
        <w:tc>
          <w:tcPr>
            <w:tcW w:w="685" w:type="dxa"/>
            <w:vMerge/>
            <w:shd w:val="clear" w:color="auto" w:fill="auto"/>
            <w:textDirection w:val="btLr"/>
            <w:vAlign w:val="center"/>
          </w:tcPr>
          <w:p w14:paraId="59A84181" w14:textId="77777777" w:rsidR="00A87263" w:rsidRPr="00980BF7" w:rsidRDefault="00A87263" w:rsidP="00A87263">
            <w:pPr>
              <w:ind w:left="113" w:right="113"/>
              <w:jc w:val="center"/>
              <w:rPr>
                <w:b/>
                <w:bCs/>
                <w:color w:val="000000"/>
                <w:sz w:val="20"/>
                <w:szCs w:val="20"/>
                <w:rtl/>
                <w:lang w:bidi="ar-MA"/>
              </w:rPr>
            </w:pPr>
          </w:p>
        </w:tc>
        <w:tc>
          <w:tcPr>
            <w:tcW w:w="803" w:type="dxa"/>
            <w:vMerge/>
            <w:shd w:val="clear" w:color="auto" w:fill="auto"/>
            <w:vAlign w:val="center"/>
          </w:tcPr>
          <w:p w14:paraId="26E5D1A0" w14:textId="77777777" w:rsidR="00A87263" w:rsidRPr="00143757" w:rsidRDefault="00A87263" w:rsidP="00A87263">
            <w:pPr>
              <w:jc w:val="center"/>
              <w:rPr>
                <w:b/>
                <w:bCs/>
                <w:color w:val="000000"/>
                <w:sz w:val="20"/>
                <w:szCs w:val="20"/>
                <w:lang w:bidi="ar-MA"/>
              </w:rPr>
            </w:pPr>
          </w:p>
        </w:tc>
        <w:tc>
          <w:tcPr>
            <w:tcW w:w="1557" w:type="dxa"/>
            <w:vMerge w:val="restart"/>
            <w:shd w:val="clear" w:color="auto" w:fill="9CC2E5"/>
            <w:vAlign w:val="center"/>
          </w:tcPr>
          <w:p w14:paraId="59A79FD8" w14:textId="77777777" w:rsidR="00A87263" w:rsidRPr="00C52C2B" w:rsidRDefault="00A87263" w:rsidP="00A87263">
            <w:pPr>
              <w:bidi w:val="0"/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  <w:t>ت. اسلامية (تزكية (</w:t>
            </w:r>
            <w:r w:rsidRPr="00980BF7"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bidi="ar-MA"/>
              </w:rPr>
              <w:t>قرآن كريم</w:t>
            </w: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  <w:t xml:space="preserve"> س1-2-3 / قسط س4)</w:t>
            </w: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  <w:t xml:space="preserve"> 45 د</w:t>
            </w:r>
          </w:p>
        </w:tc>
        <w:tc>
          <w:tcPr>
            <w:tcW w:w="1396" w:type="dxa"/>
            <w:vMerge/>
            <w:shd w:val="clear" w:color="auto" w:fill="auto"/>
            <w:vAlign w:val="center"/>
          </w:tcPr>
          <w:p w14:paraId="0EAC0E91" w14:textId="77777777" w:rsidR="00A87263" w:rsidRPr="00C52C2B" w:rsidRDefault="00A87263" w:rsidP="00A87263">
            <w:pPr>
              <w:jc w:val="center"/>
              <w:rPr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</w:p>
        </w:tc>
        <w:tc>
          <w:tcPr>
            <w:tcW w:w="1510" w:type="dxa"/>
            <w:vMerge w:val="restart"/>
            <w:shd w:val="clear" w:color="auto" w:fill="9CC2E5"/>
            <w:vAlign w:val="center"/>
          </w:tcPr>
          <w:p w14:paraId="79B79622" w14:textId="77777777" w:rsidR="00A87263" w:rsidRPr="00980BF7" w:rsidRDefault="00A87263" w:rsidP="00A87263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  <w:t>ت. اسلامية (تزكية، عقيدة س1/ اقتداء س2/ استجابة</w:t>
            </w:r>
            <w:r w:rsidRPr="00980BF7"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bidi="ar-MA"/>
              </w:rPr>
              <w:t xml:space="preserve"> </w:t>
            </w: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  <w:t xml:space="preserve">س3/حكمة س4) </w:t>
            </w: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  <w:t>45 د</w:t>
            </w: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533" w:type="dxa"/>
            <w:vMerge/>
            <w:shd w:val="clear" w:color="auto" w:fill="auto"/>
            <w:vAlign w:val="center"/>
          </w:tcPr>
          <w:p w14:paraId="13077ECE" w14:textId="77777777" w:rsidR="00A87263" w:rsidRPr="00C52C2B" w:rsidRDefault="00A87263" w:rsidP="00A87263">
            <w:pPr>
              <w:jc w:val="center"/>
              <w:rPr>
                <w:b/>
                <w:bCs/>
                <w:color w:val="000000"/>
                <w:sz w:val="18"/>
                <w:szCs w:val="18"/>
                <w:lang w:bidi="ar-MA"/>
              </w:rPr>
            </w:pPr>
          </w:p>
        </w:tc>
        <w:tc>
          <w:tcPr>
            <w:tcW w:w="1639" w:type="dxa"/>
            <w:vMerge/>
            <w:shd w:val="clear" w:color="auto" w:fill="auto"/>
            <w:vAlign w:val="center"/>
          </w:tcPr>
          <w:p w14:paraId="21986068" w14:textId="77777777" w:rsidR="00A87263" w:rsidRPr="00C52C2B" w:rsidRDefault="00A87263" w:rsidP="00A87263">
            <w:pPr>
              <w:jc w:val="center"/>
              <w:rPr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</w:p>
        </w:tc>
        <w:tc>
          <w:tcPr>
            <w:tcW w:w="1639" w:type="dxa"/>
            <w:shd w:val="clear" w:color="auto" w:fill="9CC2E5"/>
            <w:vAlign w:val="center"/>
          </w:tcPr>
          <w:p w14:paraId="6DB738C4" w14:textId="77777777" w:rsidR="00A87263" w:rsidRPr="00980BF7" w:rsidRDefault="00A87263" w:rsidP="00A87263">
            <w:pPr>
              <w:bidi w:val="0"/>
              <w:jc w:val="center"/>
              <w:rPr>
                <w:b/>
                <w:bCs/>
                <w:color w:val="000000"/>
                <w:sz w:val="18"/>
                <w:szCs w:val="18"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أنشطة تنمية الكفايات الاجتماعية والذاتية 30 د</w:t>
            </w:r>
          </w:p>
        </w:tc>
      </w:tr>
      <w:tr w:rsidR="00A87263" w:rsidRPr="00980BF7" w14:paraId="30FEBB21" w14:textId="77777777" w:rsidTr="00692F0C">
        <w:trPr>
          <w:cantSplit/>
          <w:trHeight w:val="60"/>
          <w:jc w:val="center"/>
        </w:trPr>
        <w:tc>
          <w:tcPr>
            <w:tcW w:w="685" w:type="dxa"/>
            <w:vMerge/>
            <w:shd w:val="clear" w:color="auto" w:fill="auto"/>
            <w:textDirection w:val="btLr"/>
            <w:vAlign w:val="center"/>
          </w:tcPr>
          <w:p w14:paraId="71474B22" w14:textId="77777777" w:rsidR="00A87263" w:rsidRPr="00980BF7" w:rsidRDefault="00A87263" w:rsidP="00A87263">
            <w:pPr>
              <w:ind w:left="113" w:right="113"/>
              <w:jc w:val="center"/>
              <w:rPr>
                <w:b/>
                <w:bCs/>
                <w:color w:val="000000"/>
                <w:sz w:val="20"/>
                <w:szCs w:val="20"/>
                <w:rtl/>
                <w:lang w:bidi="ar-MA"/>
              </w:rPr>
            </w:pPr>
          </w:p>
        </w:tc>
        <w:tc>
          <w:tcPr>
            <w:tcW w:w="803" w:type="dxa"/>
            <w:vMerge/>
            <w:shd w:val="clear" w:color="auto" w:fill="auto"/>
            <w:vAlign w:val="center"/>
          </w:tcPr>
          <w:p w14:paraId="571A53BB" w14:textId="77777777" w:rsidR="00A87263" w:rsidRPr="00FA3B0D" w:rsidRDefault="00A87263" w:rsidP="00A87263">
            <w:pPr>
              <w:jc w:val="center"/>
              <w:rPr>
                <w:b/>
                <w:bCs/>
                <w:color w:val="000000"/>
                <w:sz w:val="20"/>
                <w:szCs w:val="20"/>
                <w:lang w:bidi="ar-MA"/>
              </w:rPr>
            </w:pPr>
          </w:p>
        </w:tc>
        <w:tc>
          <w:tcPr>
            <w:tcW w:w="1557" w:type="dxa"/>
            <w:vMerge/>
            <w:shd w:val="clear" w:color="auto" w:fill="9CC2E5"/>
            <w:vAlign w:val="center"/>
          </w:tcPr>
          <w:p w14:paraId="280B1ADB" w14:textId="77777777" w:rsidR="00A87263" w:rsidRPr="00C52C2B" w:rsidRDefault="00A87263" w:rsidP="00A87263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</w:p>
        </w:tc>
        <w:tc>
          <w:tcPr>
            <w:tcW w:w="1396" w:type="dxa"/>
            <w:vMerge/>
            <w:shd w:val="clear" w:color="auto" w:fill="auto"/>
            <w:vAlign w:val="center"/>
          </w:tcPr>
          <w:p w14:paraId="4D1208F1" w14:textId="77777777" w:rsidR="00A87263" w:rsidRPr="00C52C2B" w:rsidRDefault="00A87263" w:rsidP="00A87263">
            <w:pPr>
              <w:jc w:val="center"/>
              <w:rPr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</w:p>
        </w:tc>
        <w:tc>
          <w:tcPr>
            <w:tcW w:w="1510" w:type="dxa"/>
            <w:vMerge/>
            <w:shd w:val="clear" w:color="auto" w:fill="9CC2E5"/>
            <w:vAlign w:val="center"/>
          </w:tcPr>
          <w:p w14:paraId="47EDE708" w14:textId="77777777" w:rsidR="00A87263" w:rsidRPr="00C52C2B" w:rsidRDefault="00A87263" w:rsidP="00A87263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</w:p>
        </w:tc>
        <w:tc>
          <w:tcPr>
            <w:tcW w:w="1533" w:type="dxa"/>
            <w:vMerge/>
            <w:shd w:val="clear" w:color="auto" w:fill="auto"/>
            <w:vAlign w:val="center"/>
          </w:tcPr>
          <w:p w14:paraId="0CC503D0" w14:textId="77777777" w:rsidR="00A87263" w:rsidRPr="00C52C2B" w:rsidRDefault="00A87263" w:rsidP="00A87263">
            <w:pPr>
              <w:jc w:val="center"/>
              <w:rPr>
                <w:b/>
                <w:bCs/>
                <w:color w:val="000000"/>
                <w:sz w:val="18"/>
                <w:szCs w:val="18"/>
                <w:lang w:bidi="ar-MA"/>
              </w:rPr>
            </w:pPr>
          </w:p>
        </w:tc>
        <w:tc>
          <w:tcPr>
            <w:tcW w:w="1639" w:type="dxa"/>
            <w:vMerge/>
            <w:shd w:val="clear" w:color="auto" w:fill="auto"/>
            <w:vAlign w:val="center"/>
          </w:tcPr>
          <w:p w14:paraId="7D2FF73C" w14:textId="77777777" w:rsidR="00A87263" w:rsidRPr="00C52C2B" w:rsidRDefault="00A87263" w:rsidP="00A87263">
            <w:pPr>
              <w:jc w:val="center"/>
              <w:rPr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</w:p>
        </w:tc>
        <w:tc>
          <w:tcPr>
            <w:tcW w:w="1639" w:type="dxa"/>
            <w:shd w:val="clear" w:color="auto" w:fill="9CC2E5"/>
            <w:vAlign w:val="center"/>
          </w:tcPr>
          <w:p w14:paraId="342CAD3D" w14:textId="77777777" w:rsidR="00A87263" w:rsidRDefault="00A87263" w:rsidP="00A87263">
            <w:pPr>
              <w:jc w:val="center"/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 w:eastAsia="fr-FR"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 w:eastAsia="fr-FR" w:bidi="ar-MA"/>
              </w:rPr>
              <w:t xml:space="preserve">أمازيغية أو أ. الدعم </w:t>
            </w:r>
            <w:r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val="fr-FR" w:eastAsia="fr-FR" w:bidi="ar-MA"/>
              </w:rPr>
              <w:t>–</w:t>
            </w: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 w:eastAsia="fr-FR" w:bidi="ar-MA"/>
              </w:rPr>
              <w:t xml:space="preserve">أ. ح.م </w:t>
            </w:r>
            <w:r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val="fr-FR" w:eastAsia="fr-FR" w:bidi="ar-MA"/>
              </w:rPr>
              <w:t>–</w:t>
            </w: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 w:eastAsia="fr-FR" w:bidi="ar-MA"/>
              </w:rPr>
              <w:t>تكوين مستمر</w:t>
            </w:r>
            <w:r w:rsidRPr="00523BB4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 w:eastAsia="fr-FR" w:bidi="ar-MA"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 w:eastAsia="fr-FR" w:bidi="ar-MA"/>
              </w:rPr>
              <w:t>20د</w:t>
            </w:r>
          </w:p>
        </w:tc>
      </w:tr>
      <w:tr w:rsidR="00A87263" w:rsidRPr="00980BF7" w14:paraId="6729E06E" w14:textId="77777777" w:rsidTr="00A368BB">
        <w:trPr>
          <w:cantSplit/>
          <w:trHeight w:val="268"/>
          <w:jc w:val="center"/>
        </w:trPr>
        <w:tc>
          <w:tcPr>
            <w:tcW w:w="685" w:type="dxa"/>
            <w:vMerge/>
            <w:shd w:val="clear" w:color="auto" w:fill="auto"/>
            <w:vAlign w:val="center"/>
          </w:tcPr>
          <w:p w14:paraId="375D9CC8" w14:textId="77777777" w:rsidR="00A87263" w:rsidRPr="00980BF7" w:rsidRDefault="00A87263" w:rsidP="00A87263">
            <w:pPr>
              <w:jc w:val="center"/>
              <w:rPr>
                <w:b/>
                <w:bCs/>
                <w:color w:val="000000"/>
                <w:sz w:val="20"/>
                <w:szCs w:val="20"/>
                <w:rtl/>
                <w:lang w:bidi="ar-MA"/>
              </w:rPr>
            </w:pPr>
          </w:p>
        </w:tc>
        <w:tc>
          <w:tcPr>
            <w:tcW w:w="803" w:type="dxa"/>
            <w:tcBorders>
              <w:bottom w:val="single" w:sz="4" w:space="0" w:color="auto"/>
            </w:tcBorders>
            <w:shd w:val="clear" w:color="auto" w:fill="FBE4D5"/>
            <w:vAlign w:val="center"/>
          </w:tcPr>
          <w:p w14:paraId="1D547C8D" w14:textId="77777777" w:rsidR="00A87263" w:rsidRPr="00980BF7" w:rsidRDefault="00A87263" w:rsidP="00A87263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6"/>
                <w:szCs w:val="16"/>
                <w:lang w:val="fr-FR" w:bidi="ar-MA"/>
              </w:rPr>
            </w:pPr>
            <w:r w:rsidRPr="00980BF7">
              <w:rPr>
                <w:rFonts w:ascii="Sakkal Majalla" w:hAnsi="Sakkal Majalla" w:cs="Sakkal Majalla"/>
                <w:b/>
                <w:bCs/>
                <w:color w:val="000000"/>
                <w:sz w:val="16"/>
                <w:szCs w:val="16"/>
                <w:lang w:bidi="ar-MA"/>
              </w:rPr>
              <w:t>15 min</w:t>
            </w:r>
          </w:p>
        </w:tc>
        <w:tc>
          <w:tcPr>
            <w:tcW w:w="9274" w:type="dxa"/>
            <w:gridSpan w:val="6"/>
            <w:tcBorders>
              <w:bottom w:val="single" w:sz="4" w:space="0" w:color="auto"/>
            </w:tcBorders>
            <w:shd w:val="clear" w:color="auto" w:fill="FBE4D5"/>
            <w:vAlign w:val="center"/>
          </w:tcPr>
          <w:p w14:paraId="4D3AE32C" w14:textId="77777777" w:rsidR="00A87263" w:rsidRPr="00980BF7" w:rsidRDefault="00A87263" w:rsidP="00A87263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  <w:r w:rsidRPr="00980BF7"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  <w:t>فتــــــــــــــــــرة ال</w:t>
            </w: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ا</w:t>
            </w:r>
            <w:r w:rsidRPr="00980BF7"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  <w:t xml:space="preserve">ستراحــــــــــــــــة </w:t>
            </w: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15</w:t>
            </w:r>
            <w:r w:rsidRPr="00980BF7"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  <w:t xml:space="preserve"> د</w:t>
            </w:r>
          </w:p>
        </w:tc>
      </w:tr>
      <w:tr w:rsidR="00A87263" w:rsidRPr="00980BF7" w14:paraId="26423B1D" w14:textId="77777777" w:rsidTr="00692F0C">
        <w:trPr>
          <w:cantSplit/>
          <w:trHeight w:val="631"/>
          <w:jc w:val="center"/>
        </w:trPr>
        <w:tc>
          <w:tcPr>
            <w:tcW w:w="685" w:type="dxa"/>
            <w:vMerge/>
            <w:shd w:val="clear" w:color="auto" w:fill="auto"/>
            <w:vAlign w:val="center"/>
          </w:tcPr>
          <w:p w14:paraId="4C93C6CF" w14:textId="77777777" w:rsidR="00A87263" w:rsidRPr="00980BF7" w:rsidRDefault="00A87263" w:rsidP="00A87263">
            <w:pPr>
              <w:jc w:val="center"/>
              <w:rPr>
                <w:b/>
                <w:bCs/>
                <w:color w:val="000000"/>
                <w:sz w:val="20"/>
                <w:szCs w:val="20"/>
                <w:rtl/>
                <w:lang w:bidi="ar-MA"/>
              </w:rPr>
            </w:pPr>
          </w:p>
        </w:tc>
        <w:tc>
          <w:tcPr>
            <w:tcW w:w="803" w:type="dxa"/>
            <w:vMerge w:val="restart"/>
            <w:shd w:val="clear" w:color="auto" w:fill="auto"/>
            <w:vAlign w:val="center"/>
          </w:tcPr>
          <w:p w14:paraId="5C3ECDC9" w14:textId="77777777" w:rsidR="00A87263" w:rsidRPr="00980BF7" w:rsidRDefault="00A87263" w:rsidP="00A87263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rtl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lang w:bidi="ar-MA"/>
              </w:rPr>
              <w:t>11H00</w:t>
            </w:r>
          </w:p>
          <w:p w14:paraId="70698902" w14:textId="77777777" w:rsidR="00A87263" w:rsidRPr="00980BF7" w:rsidRDefault="00A87263" w:rsidP="00A87263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rtl/>
                <w:lang w:bidi="ar-MA"/>
              </w:rPr>
            </w:pPr>
          </w:p>
          <w:p w14:paraId="1BBA0EA2" w14:textId="77777777" w:rsidR="00A87263" w:rsidRDefault="00A87263" w:rsidP="00A87263">
            <w:pPr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rtl/>
                <w:lang w:bidi="ar-MA"/>
              </w:rPr>
            </w:pPr>
          </w:p>
          <w:p w14:paraId="4BD02EE6" w14:textId="77777777" w:rsidR="00A87263" w:rsidRDefault="00A87263" w:rsidP="00A87263">
            <w:pPr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rtl/>
                <w:lang w:bidi="ar-MA"/>
              </w:rPr>
            </w:pPr>
          </w:p>
          <w:p w14:paraId="0CA4036D" w14:textId="77777777" w:rsidR="00A87263" w:rsidRPr="00980BF7" w:rsidRDefault="00A87263" w:rsidP="00A87263">
            <w:pPr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rtl/>
                <w:lang w:bidi="ar-MA"/>
              </w:rPr>
            </w:pPr>
          </w:p>
          <w:p w14:paraId="0B242639" w14:textId="77777777" w:rsidR="00A87263" w:rsidRPr="00980BF7" w:rsidRDefault="00A87263" w:rsidP="00A87263">
            <w:pPr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lang w:bidi="ar-MA"/>
              </w:rPr>
            </w:pPr>
          </w:p>
          <w:p w14:paraId="04DAFFF9" w14:textId="77777777" w:rsidR="00A87263" w:rsidRPr="00980BF7" w:rsidRDefault="00A87263" w:rsidP="00A87263">
            <w:pPr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rtl/>
                <w:lang w:bidi="ar-MA"/>
              </w:rPr>
            </w:pPr>
          </w:p>
          <w:p w14:paraId="609AADD3" w14:textId="77777777" w:rsidR="00A87263" w:rsidRPr="00980BF7" w:rsidRDefault="00A87263" w:rsidP="00A87263">
            <w:pPr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lang w:bidi="ar-MA"/>
              </w:rPr>
            </w:pPr>
          </w:p>
          <w:p w14:paraId="290B649A" w14:textId="77777777" w:rsidR="00A87263" w:rsidRPr="00980BF7" w:rsidRDefault="00A87263" w:rsidP="00A87263">
            <w:pPr>
              <w:jc w:val="center"/>
              <w:rPr>
                <w:b/>
                <w:bCs/>
                <w:color w:val="000000"/>
                <w:sz w:val="20"/>
                <w:szCs w:val="20"/>
                <w:rtl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lang w:bidi="ar-MA"/>
              </w:rPr>
              <w:t>13H10</w:t>
            </w:r>
          </w:p>
        </w:tc>
        <w:tc>
          <w:tcPr>
            <w:tcW w:w="1557" w:type="dxa"/>
            <w:shd w:val="clear" w:color="auto" w:fill="9CC2E5"/>
            <w:vAlign w:val="center"/>
          </w:tcPr>
          <w:p w14:paraId="351F1F78" w14:textId="77777777" w:rsidR="00A87263" w:rsidRPr="00C52C2B" w:rsidRDefault="00A87263" w:rsidP="00744CA3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  <w:t xml:space="preserve">رياضيات (ح 1) </w:t>
            </w:r>
            <w:r w:rsidR="00744CA3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  <w:t>55</w:t>
            </w: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  <w:t xml:space="preserve"> د</w:t>
            </w:r>
          </w:p>
        </w:tc>
        <w:tc>
          <w:tcPr>
            <w:tcW w:w="1396" w:type="dxa"/>
            <w:vMerge w:val="restart"/>
            <w:shd w:val="clear" w:color="auto" w:fill="auto"/>
            <w:vAlign w:val="center"/>
          </w:tcPr>
          <w:p w14:paraId="060708ED" w14:textId="77777777" w:rsidR="00A87263" w:rsidRPr="00C52C2B" w:rsidRDefault="00A87263" w:rsidP="00A87263">
            <w:pPr>
              <w:bidi w:val="0"/>
              <w:jc w:val="center"/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</w:pPr>
          </w:p>
        </w:tc>
        <w:tc>
          <w:tcPr>
            <w:tcW w:w="1510" w:type="dxa"/>
            <w:shd w:val="clear" w:color="auto" w:fill="9CC2E5"/>
            <w:vAlign w:val="center"/>
          </w:tcPr>
          <w:p w14:paraId="56EE26C4" w14:textId="77777777" w:rsidR="00A87263" w:rsidRPr="00C52C2B" w:rsidRDefault="00A87263" w:rsidP="00A87263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  <w:t>رياضيات (ح 3) 50 د</w:t>
            </w:r>
          </w:p>
        </w:tc>
        <w:tc>
          <w:tcPr>
            <w:tcW w:w="1533" w:type="dxa"/>
            <w:vMerge w:val="restart"/>
            <w:shd w:val="clear" w:color="auto" w:fill="auto"/>
            <w:vAlign w:val="center"/>
          </w:tcPr>
          <w:p w14:paraId="09520FAA" w14:textId="77777777" w:rsidR="00A87263" w:rsidRPr="00184226" w:rsidRDefault="00A87263" w:rsidP="00A87263">
            <w:pPr>
              <w:jc w:val="center"/>
              <w:rPr>
                <w:b/>
                <w:bCs/>
                <w:color w:val="000000"/>
                <w:sz w:val="18"/>
                <w:szCs w:val="18"/>
                <w:lang w:val="fr-FR" w:bidi="ar-MA"/>
              </w:rPr>
            </w:pPr>
          </w:p>
        </w:tc>
        <w:tc>
          <w:tcPr>
            <w:tcW w:w="1639" w:type="dxa"/>
            <w:vMerge w:val="restart"/>
            <w:shd w:val="clear" w:color="auto" w:fill="auto"/>
            <w:vAlign w:val="center"/>
          </w:tcPr>
          <w:p w14:paraId="2C2F93CC" w14:textId="77777777" w:rsidR="00A87263" w:rsidRPr="009714C3" w:rsidRDefault="00A87263" w:rsidP="00A87263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</w:p>
        </w:tc>
        <w:tc>
          <w:tcPr>
            <w:tcW w:w="1639" w:type="dxa"/>
            <w:shd w:val="clear" w:color="auto" w:fill="9CC2E5"/>
            <w:vAlign w:val="center"/>
          </w:tcPr>
          <w:p w14:paraId="3845C4F0" w14:textId="77777777" w:rsidR="00A87263" w:rsidRPr="00980BF7" w:rsidRDefault="00A87263" w:rsidP="00A87263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الكتابة</w:t>
            </w:r>
            <w:r w:rsidRPr="00980BF7"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E37A7C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(تعبير كتابي)</w:t>
            </w: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 xml:space="preserve"> ح5</w:t>
            </w:r>
          </w:p>
          <w:p w14:paraId="67A0FE22" w14:textId="77777777" w:rsidR="00A87263" w:rsidRPr="00980BF7" w:rsidRDefault="00A87263" w:rsidP="00A87263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30 د</w:t>
            </w:r>
          </w:p>
        </w:tc>
      </w:tr>
      <w:tr w:rsidR="00A87263" w:rsidRPr="00980BF7" w14:paraId="09886C3D" w14:textId="77777777" w:rsidTr="00692F0C">
        <w:trPr>
          <w:cantSplit/>
          <w:trHeight w:val="505"/>
          <w:jc w:val="center"/>
        </w:trPr>
        <w:tc>
          <w:tcPr>
            <w:tcW w:w="685" w:type="dxa"/>
            <w:vMerge/>
            <w:shd w:val="clear" w:color="auto" w:fill="auto"/>
            <w:vAlign w:val="center"/>
          </w:tcPr>
          <w:p w14:paraId="55E29C6E" w14:textId="77777777" w:rsidR="00A87263" w:rsidRPr="00980BF7" w:rsidRDefault="00A87263" w:rsidP="00A87263">
            <w:pPr>
              <w:jc w:val="center"/>
              <w:rPr>
                <w:b/>
                <w:bCs/>
                <w:color w:val="000000"/>
                <w:sz w:val="20"/>
                <w:szCs w:val="20"/>
                <w:rtl/>
                <w:lang w:bidi="ar-MA"/>
              </w:rPr>
            </w:pPr>
          </w:p>
        </w:tc>
        <w:tc>
          <w:tcPr>
            <w:tcW w:w="803" w:type="dxa"/>
            <w:vMerge/>
            <w:shd w:val="clear" w:color="auto" w:fill="auto"/>
            <w:vAlign w:val="center"/>
          </w:tcPr>
          <w:p w14:paraId="7197FA14" w14:textId="77777777" w:rsidR="00A87263" w:rsidRPr="00980BF7" w:rsidRDefault="00A87263" w:rsidP="00A87263">
            <w:pPr>
              <w:jc w:val="center"/>
              <w:rPr>
                <w:b/>
                <w:bCs/>
                <w:color w:val="000000"/>
                <w:sz w:val="20"/>
                <w:szCs w:val="20"/>
                <w:lang w:bidi="ar-MA"/>
              </w:rPr>
            </w:pPr>
          </w:p>
        </w:tc>
        <w:tc>
          <w:tcPr>
            <w:tcW w:w="1557" w:type="dxa"/>
            <w:tcBorders>
              <w:bottom w:val="single" w:sz="4" w:space="0" w:color="auto"/>
            </w:tcBorders>
            <w:shd w:val="clear" w:color="auto" w:fill="9CC2E5"/>
            <w:vAlign w:val="center"/>
          </w:tcPr>
          <w:p w14:paraId="6E61D476" w14:textId="77777777" w:rsidR="00A87263" w:rsidRPr="00980BF7" w:rsidRDefault="00A87263" w:rsidP="00A87263">
            <w:pPr>
              <w:bidi w:val="0"/>
              <w:jc w:val="center"/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fr-FR"/>
              </w:rPr>
              <w:t xml:space="preserve">Comptine/Chant </w:t>
            </w: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  <w:t>30</w:t>
            </w:r>
            <w:r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fr-FR"/>
              </w:rPr>
              <w:t xml:space="preserve"> min</w:t>
            </w:r>
          </w:p>
        </w:tc>
        <w:tc>
          <w:tcPr>
            <w:tcW w:w="1396" w:type="dxa"/>
            <w:vMerge/>
            <w:shd w:val="clear" w:color="auto" w:fill="auto"/>
            <w:vAlign w:val="center"/>
          </w:tcPr>
          <w:p w14:paraId="3A20B52B" w14:textId="77777777" w:rsidR="00A87263" w:rsidRPr="00127783" w:rsidRDefault="00A87263" w:rsidP="00A87263">
            <w:pPr>
              <w:jc w:val="center"/>
              <w:rPr>
                <w:b/>
                <w:bCs/>
                <w:color w:val="000000"/>
                <w:sz w:val="18"/>
                <w:szCs w:val="18"/>
                <w:lang w:val="fr-FR" w:bidi="ar-MA"/>
              </w:rPr>
            </w:pPr>
          </w:p>
        </w:tc>
        <w:tc>
          <w:tcPr>
            <w:tcW w:w="1510" w:type="dxa"/>
            <w:tcBorders>
              <w:bottom w:val="single" w:sz="4" w:space="0" w:color="auto"/>
            </w:tcBorders>
            <w:shd w:val="clear" w:color="auto" w:fill="9CC2E5"/>
            <w:vAlign w:val="center"/>
          </w:tcPr>
          <w:p w14:paraId="13D307AB" w14:textId="77777777" w:rsidR="00A87263" w:rsidRPr="00980BF7" w:rsidRDefault="00A87263" w:rsidP="00A87263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نشاط علمي (ح 1) 50 د</w:t>
            </w:r>
          </w:p>
        </w:tc>
        <w:tc>
          <w:tcPr>
            <w:tcW w:w="1533" w:type="dxa"/>
            <w:vMerge/>
            <w:shd w:val="clear" w:color="auto" w:fill="auto"/>
            <w:vAlign w:val="center"/>
          </w:tcPr>
          <w:p w14:paraId="21D9E4D1" w14:textId="77777777" w:rsidR="00A87263" w:rsidRPr="00127783" w:rsidRDefault="00A87263" w:rsidP="00A87263">
            <w:pPr>
              <w:jc w:val="center"/>
              <w:rPr>
                <w:b/>
                <w:bCs/>
                <w:color w:val="000000"/>
                <w:sz w:val="18"/>
                <w:szCs w:val="18"/>
                <w:lang w:val="fr-FR" w:bidi="ar-MA"/>
              </w:rPr>
            </w:pPr>
          </w:p>
        </w:tc>
        <w:tc>
          <w:tcPr>
            <w:tcW w:w="1639" w:type="dxa"/>
            <w:vMerge/>
            <w:shd w:val="clear" w:color="auto" w:fill="auto"/>
            <w:vAlign w:val="center"/>
          </w:tcPr>
          <w:p w14:paraId="3F2BFA85" w14:textId="77777777" w:rsidR="00A87263" w:rsidRPr="00980BF7" w:rsidRDefault="00A87263" w:rsidP="00A87263">
            <w:pPr>
              <w:jc w:val="center"/>
              <w:rPr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</w:p>
        </w:tc>
        <w:tc>
          <w:tcPr>
            <w:tcW w:w="1639" w:type="dxa"/>
            <w:shd w:val="clear" w:color="auto" w:fill="9CC2E5"/>
            <w:vAlign w:val="center"/>
          </w:tcPr>
          <w:p w14:paraId="15369CEE" w14:textId="77777777" w:rsidR="00A87263" w:rsidRDefault="00A87263" w:rsidP="006564D0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val="fr-FR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  <w:t>تربية فنية</w:t>
            </w:r>
          </w:p>
          <w:p w14:paraId="6B2F1D6A" w14:textId="77777777" w:rsidR="00A87263" w:rsidRPr="005933DE" w:rsidRDefault="00A87263" w:rsidP="006564D0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val="fr-FR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  <w:t>(ح 2) -40 د</w:t>
            </w:r>
          </w:p>
        </w:tc>
      </w:tr>
      <w:tr w:rsidR="00A87263" w:rsidRPr="00980BF7" w14:paraId="3923A260" w14:textId="77777777" w:rsidTr="00692F0C">
        <w:trPr>
          <w:cantSplit/>
          <w:trHeight w:val="253"/>
          <w:jc w:val="center"/>
        </w:trPr>
        <w:tc>
          <w:tcPr>
            <w:tcW w:w="685" w:type="dxa"/>
            <w:vMerge/>
            <w:shd w:val="clear" w:color="auto" w:fill="auto"/>
            <w:vAlign w:val="center"/>
          </w:tcPr>
          <w:p w14:paraId="51AD1608" w14:textId="77777777" w:rsidR="00A87263" w:rsidRPr="00980BF7" w:rsidRDefault="00A87263" w:rsidP="00A87263">
            <w:pPr>
              <w:jc w:val="center"/>
              <w:rPr>
                <w:b/>
                <w:bCs/>
                <w:color w:val="000000"/>
                <w:sz w:val="20"/>
                <w:szCs w:val="20"/>
                <w:rtl/>
                <w:lang w:bidi="ar-MA"/>
              </w:rPr>
            </w:pPr>
          </w:p>
        </w:tc>
        <w:tc>
          <w:tcPr>
            <w:tcW w:w="803" w:type="dxa"/>
            <w:vMerge/>
            <w:shd w:val="clear" w:color="auto" w:fill="auto"/>
            <w:vAlign w:val="center"/>
          </w:tcPr>
          <w:p w14:paraId="783321BF" w14:textId="77777777" w:rsidR="00A87263" w:rsidRPr="00980BF7" w:rsidRDefault="00A87263" w:rsidP="00A87263">
            <w:pPr>
              <w:jc w:val="center"/>
              <w:rPr>
                <w:b/>
                <w:bCs/>
                <w:color w:val="000000"/>
                <w:sz w:val="20"/>
                <w:szCs w:val="20"/>
                <w:lang w:bidi="ar-MA"/>
              </w:rPr>
            </w:pPr>
          </w:p>
        </w:tc>
        <w:tc>
          <w:tcPr>
            <w:tcW w:w="1557" w:type="dxa"/>
            <w:vMerge w:val="restart"/>
            <w:shd w:val="clear" w:color="auto" w:fill="9CC2E5"/>
            <w:vAlign w:val="center"/>
          </w:tcPr>
          <w:p w14:paraId="5CA28B5B" w14:textId="77777777" w:rsidR="00A87263" w:rsidRPr="00392E4E" w:rsidRDefault="00A87263" w:rsidP="00744CA3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fr-FR" w:eastAsia="fr-FR"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 w:eastAsia="fr-FR" w:bidi="ar-MA"/>
              </w:rPr>
              <w:t xml:space="preserve">أمازيغية أو أنشطة الدعم </w:t>
            </w:r>
            <w:r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val="fr-FR" w:eastAsia="fr-FR" w:bidi="ar-MA"/>
              </w:rPr>
              <w:t>–</w:t>
            </w: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 w:eastAsia="fr-FR" w:bidi="ar-MA"/>
              </w:rPr>
              <w:t xml:space="preserve">أنشطة ح.م </w:t>
            </w:r>
            <w:r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val="fr-FR" w:eastAsia="fr-FR" w:bidi="ar-MA"/>
              </w:rPr>
              <w:t>–</w:t>
            </w: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 w:eastAsia="fr-FR" w:bidi="ar-MA"/>
              </w:rPr>
              <w:t>تكوين مستمر</w:t>
            </w:r>
            <w:r w:rsidRPr="00523BB4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 w:eastAsia="fr-FR" w:bidi="ar-MA"/>
              </w:rPr>
              <w:t xml:space="preserve"> </w:t>
            </w:r>
            <w:r w:rsidR="00744CA3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 w:eastAsia="fr-FR" w:bidi="ar-MA"/>
              </w:rPr>
              <w:t>45</w:t>
            </w: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 w:eastAsia="fr-FR" w:bidi="ar-MA"/>
              </w:rPr>
              <w:t xml:space="preserve"> د</w:t>
            </w:r>
          </w:p>
        </w:tc>
        <w:tc>
          <w:tcPr>
            <w:tcW w:w="1396" w:type="dxa"/>
            <w:vMerge w:val="restart"/>
            <w:shd w:val="clear" w:color="auto" w:fill="9CC2E5"/>
            <w:vAlign w:val="center"/>
          </w:tcPr>
          <w:p w14:paraId="62C8FC58" w14:textId="77777777" w:rsidR="00A87263" w:rsidRPr="00392E4E" w:rsidRDefault="00A87263" w:rsidP="00A87263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fr-FR" w:eastAsia="fr-FR"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 w:eastAsia="fr-FR" w:bidi="ar-MA"/>
              </w:rPr>
              <w:t xml:space="preserve">أمازيغية أو أنشطة الدعم </w:t>
            </w:r>
            <w:r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val="fr-FR" w:eastAsia="fr-FR" w:bidi="ar-MA"/>
              </w:rPr>
              <w:t>–</w:t>
            </w: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 w:eastAsia="fr-FR" w:bidi="ar-MA"/>
              </w:rPr>
              <w:t xml:space="preserve">أنشطة ح.م </w:t>
            </w:r>
            <w:r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val="fr-FR" w:eastAsia="fr-FR" w:bidi="ar-MA"/>
              </w:rPr>
              <w:t>–</w:t>
            </w: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 w:eastAsia="fr-FR" w:bidi="ar-MA"/>
              </w:rPr>
              <w:t>تكوين مستمر</w:t>
            </w:r>
            <w:r w:rsidRPr="00523BB4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 w:eastAsia="fr-FR" w:bidi="ar-MA"/>
              </w:rPr>
              <w:t xml:space="preserve"> </w:t>
            </w:r>
            <w:r w:rsidRPr="00523BB4"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val="fr-FR" w:eastAsia="fr-FR" w:bidi="ar-MA"/>
              </w:rPr>
              <w:t>60د</w:t>
            </w:r>
          </w:p>
        </w:tc>
        <w:tc>
          <w:tcPr>
            <w:tcW w:w="1510" w:type="dxa"/>
            <w:vMerge w:val="restart"/>
            <w:shd w:val="clear" w:color="auto" w:fill="9CC2E5"/>
            <w:vAlign w:val="center"/>
          </w:tcPr>
          <w:p w14:paraId="5385B773" w14:textId="77777777" w:rsidR="00A87263" w:rsidRPr="00980BF7" w:rsidRDefault="00A87263" w:rsidP="00A87263">
            <w:pPr>
              <w:jc w:val="center"/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fr-FR"/>
              </w:rPr>
              <w:t>Activités orales (2</w:t>
            </w:r>
            <w:r w:rsidRPr="00184226"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vertAlign w:val="superscript"/>
                <w:lang w:val="fr-FR"/>
              </w:rPr>
              <w:t>ème</w:t>
            </w:r>
            <w:r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fr-FR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fr-FR" w:bidi="ar-MA"/>
              </w:rPr>
              <w:t>séance</w:t>
            </w:r>
            <w:r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fr-FR"/>
              </w:rPr>
              <w:t>) 30 min</w:t>
            </w:r>
          </w:p>
        </w:tc>
        <w:tc>
          <w:tcPr>
            <w:tcW w:w="1533" w:type="dxa"/>
            <w:vMerge/>
            <w:shd w:val="clear" w:color="auto" w:fill="auto"/>
            <w:vAlign w:val="center"/>
          </w:tcPr>
          <w:p w14:paraId="4BDB9DCE" w14:textId="77777777" w:rsidR="00A87263" w:rsidRPr="00356F43" w:rsidRDefault="00A87263" w:rsidP="00A87263">
            <w:pPr>
              <w:jc w:val="center"/>
              <w:rPr>
                <w:b/>
                <w:bCs/>
                <w:color w:val="000000"/>
                <w:sz w:val="18"/>
                <w:szCs w:val="18"/>
                <w:lang w:val="fr-FR" w:bidi="ar-MA"/>
              </w:rPr>
            </w:pPr>
          </w:p>
        </w:tc>
        <w:tc>
          <w:tcPr>
            <w:tcW w:w="1639" w:type="dxa"/>
            <w:vMerge/>
            <w:shd w:val="clear" w:color="auto" w:fill="auto"/>
            <w:vAlign w:val="center"/>
          </w:tcPr>
          <w:p w14:paraId="4341B84F" w14:textId="77777777" w:rsidR="00A87263" w:rsidRPr="00980BF7" w:rsidRDefault="00A87263" w:rsidP="00A87263">
            <w:pPr>
              <w:jc w:val="center"/>
              <w:rPr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</w:p>
        </w:tc>
        <w:tc>
          <w:tcPr>
            <w:tcW w:w="1639" w:type="dxa"/>
            <w:tcBorders>
              <w:bottom w:val="single" w:sz="4" w:space="0" w:color="auto"/>
            </w:tcBorders>
            <w:shd w:val="clear" w:color="auto" w:fill="9CC2E5"/>
            <w:vAlign w:val="center"/>
          </w:tcPr>
          <w:p w14:paraId="4B488BAF" w14:textId="77777777" w:rsidR="00A87263" w:rsidRPr="009714C3" w:rsidRDefault="00A87263" w:rsidP="00A87263">
            <w:pPr>
              <w:bidi w:val="0"/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</w:rPr>
            </w:pP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af-ZA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af-ZA"/>
              </w:rPr>
              <w:t>Graphisme (S1 &amp; S3) /Ecriture</w:t>
            </w: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af-ZA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af-ZA"/>
              </w:rPr>
              <w:t>-Copie</w:t>
            </w: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af-ZA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af-ZA"/>
              </w:rPr>
              <w:t xml:space="preserve"> (S2, S4 &amp; S.5) 30 min</w:t>
            </w:r>
          </w:p>
        </w:tc>
      </w:tr>
      <w:tr w:rsidR="00A87263" w:rsidRPr="00980BF7" w14:paraId="3D5AE3B2" w14:textId="77777777" w:rsidTr="00692F0C">
        <w:trPr>
          <w:cantSplit/>
          <w:trHeight w:val="60"/>
          <w:jc w:val="center"/>
        </w:trPr>
        <w:tc>
          <w:tcPr>
            <w:tcW w:w="68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1902A3" w14:textId="77777777" w:rsidR="00A87263" w:rsidRPr="00980BF7" w:rsidRDefault="00A87263" w:rsidP="00A87263">
            <w:pPr>
              <w:jc w:val="center"/>
              <w:rPr>
                <w:b/>
                <w:bCs/>
                <w:color w:val="000000"/>
                <w:sz w:val="20"/>
                <w:szCs w:val="20"/>
                <w:rtl/>
                <w:lang w:bidi="ar-MA"/>
              </w:rPr>
            </w:pPr>
          </w:p>
        </w:tc>
        <w:tc>
          <w:tcPr>
            <w:tcW w:w="80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586DED1" w14:textId="77777777" w:rsidR="00A87263" w:rsidRPr="00980BF7" w:rsidRDefault="00A87263" w:rsidP="00A87263">
            <w:pPr>
              <w:jc w:val="center"/>
              <w:rPr>
                <w:b/>
                <w:bCs/>
                <w:color w:val="000000"/>
                <w:sz w:val="20"/>
                <w:szCs w:val="20"/>
                <w:lang w:bidi="ar-MA"/>
              </w:rPr>
            </w:pPr>
          </w:p>
        </w:tc>
        <w:tc>
          <w:tcPr>
            <w:tcW w:w="1557" w:type="dxa"/>
            <w:vMerge/>
            <w:tcBorders>
              <w:bottom w:val="single" w:sz="4" w:space="0" w:color="auto"/>
            </w:tcBorders>
            <w:shd w:val="clear" w:color="auto" w:fill="9CC2E5"/>
            <w:vAlign w:val="center"/>
          </w:tcPr>
          <w:p w14:paraId="221EA2DD" w14:textId="77777777" w:rsidR="00A87263" w:rsidRPr="00980BF7" w:rsidRDefault="00A87263" w:rsidP="00A87263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96" w:type="dxa"/>
            <w:vMerge/>
            <w:tcBorders>
              <w:bottom w:val="single" w:sz="4" w:space="0" w:color="auto"/>
            </w:tcBorders>
            <w:shd w:val="clear" w:color="auto" w:fill="9CC2E5"/>
            <w:vAlign w:val="center"/>
          </w:tcPr>
          <w:p w14:paraId="0C5AAED6" w14:textId="77777777" w:rsidR="00A87263" w:rsidRPr="00980BF7" w:rsidRDefault="00A87263" w:rsidP="00A87263">
            <w:pPr>
              <w:jc w:val="center"/>
              <w:rPr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</w:p>
        </w:tc>
        <w:tc>
          <w:tcPr>
            <w:tcW w:w="1510" w:type="dxa"/>
            <w:vMerge/>
            <w:tcBorders>
              <w:bottom w:val="single" w:sz="4" w:space="0" w:color="auto"/>
            </w:tcBorders>
            <w:shd w:val="clear" w:color="auto" w:fill="9CC2E5"/>
            <w:vAlign w:val="center"/>
          </w:tcPr>
          <w:p w14:paraId="0DF20436" w14:textId="77777777" w:rsidR="00A87263" w:rsidRPr="00980BF7" w:rsidRDefault="00A87263" w:rsidP="00A87263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</w:p>
        </w:tc>
        <w:tc>
          <w:tcPr>
            <w:tcW w:w="153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985580" w14:textId="77777777" w:rsidR="00A87263" w:rsidRPr="00980BF7" w:rsidRDefault="00A87263" w:rsidP="00A87263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val="fr-FR" w:eastAsia="fr-FR" w:bidi="ar-MA"/>
              </w:rPr>
            </w:pPr>
          </w:p>
        </w:tc>
        <w:tc>
          <w:tcPr>
            <w:tcW w:w="163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14C6B9" w14:textId="77777777" w:rsidR="00A87263" w:rsidRPr="00980BF7" w:rsidRDefault="00A87263" w:rsidP="00A87263">
            <w:pPr>
              <w:jc w:val="center"/>
              <w:rPr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</w:p>
        </w:tc>
        <w:tc>
          <w:tcPr>
            <w:tcW w:w="1639" w:type="dxa"/>
            <w:tcBorders>
              <w:bottom w:val="single" w:sz="4" w:space="0" w:color="auto"/>
            </w:tcBorders>
            <w:shd w:val="clear" w:color="auto" w:fill="9CC2E5"/>
            <w:vAlign w:val="center"/>
          </w:tcPr>
          <w:p w14:paraId="63187C06" w14:textId="77777777" w:rsidR="00A87263" w:rsidRPr="009714C3" w:rsidRDefault="00A87263" w:rsidP="00A87263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  <w:r w:rsidRPr="009714C3"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</w:rPr>
              <w:t>Projet de classe 30 min</w:t>
            </w:r>
          </w:p>
        </w:tc>
      </w:tr>
      <w:tr w:rsidR="00A87263" w:rsidRPr="00980BF7" w14:paraId="6934BA61" w14:textId="77777777" w:rsidTr="00A368BB">
        <w:trPr>
          <w:cantSplit/>
          <w:trHeight w:val="145"/>
          <w:jc w:val="center"/>
        </w:trPr>
        <w:tc>
          <w:tcPr>
            <w:tcW w:w="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E049F" w14:textId="77777777" w:rsidR="00A87263" w:rsidRPr="00980BF7" w:rsidRDefault="00A87263" w:rsidP="00A87263">
            <w:pPr>
              <w:jc w:val="center"/>
              <w:rPr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</w:p>
        </w:tc>
        <w:tc>
          <w:tcPr>
            <w:tcW w:w="8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7A64233F" w14:textId="77777777" w:rsidR="00A87263" w:rsidRPr="00980BF7" w:rsidRDefault="00A87263" w:rsidP="00A87263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6"/>
                <w:szCs w:val="16"/>
                <w:lang w:val="fr-FR" w:bidi="ar-MA"/>
              </w:rPr>
            </w:pPr>
            <w:r w:rsidRPr="00980BF7">
              <w:rPr>
                <w:rFonts w:ascii="Sakkal Majalla" w:hAnsi="Sakkal Majalla" w:cs="Sakkal Majalla"/>
                <w:b/>
                <w:bCs/>
                <w:color w:val="000000"/>
                <w:sz w:val="16"/>
                <w:szCs w:val="16"/>
                <w:lang w:bidi="ar-MA"/>
              </w:rPr>
              <w:t>20 min</w:t>
            </w:r>
          </w:p>
        </w:tc>
        <w:tc>
          <w:tcPr>
            <w:tcW w:w="9274" w:type="dxa"/>
            <w:gridSpan w:val="6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BE4D5"/>
            <w:vAlign w:val="center"/>
          </w:tcPr>
          <w:p w14:paraId="6EA91FC5" w14:textId="77777777" w:rsidR="00A87263" w:rsidRPr="00980BF7" w:rsidRDefault="00A87263" w:rsidP="00A87263">
            <w:pPr>
              <w:jc w:val="center"/>
              <w:rPr>
                <w:rFonts w:ascii="Sakkal Majalla" w:eastAsia="Arial Unicode MS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  <w:r w:rsidRPr="00980BF7">
              <w:rPr>
                <w:rFonts w:ascii="Sakkal Majalla" w:eastAsia="Arial Unicode MS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ما بين الأفواج</w:t>
            </w:r>
          </w:p>
        </w:tc>
      </w:tr>
      <w:tr w:rsidR="00A87263" w:rsidRPr="00980BF7" w14:paraId="744BCC27" w14:textId="77777777" w:rsidTr="006D7848">
        <w:trPr>
          <w:cantSplit/>
          <w:trHeight w:val="712"/>
          <w:jc w:val="center"/>
        </w:trPr>
        <w:tc>
          <w:tcPr>
            <w:tcW w:w="685" w:type="dxa"/>
            <w:vMerge w:val="restart"/>
            <w:shd w:val="clear" w:color="auto" w:fill="auto"/>
            <w:textDirection w:val="btLr"/>
            <w:vAlign w:val="center"/>
          </w:tcPr>
          <w:p w14:paraId="26DF1825" w14:textId="77777777" w:rsidR="00A87263" w:rsidRPr="00980BF7" w:rsidRDefault="00A87263" w:rsidP="00A87263">
            <w:pPr>
              <w:ind w:left="113" w:right="113"/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rtl/>
                <w:lang w:bidi="ar-MA"/>
              </w:rPr>
            </w:pPr>
            <w:r w:rsidRPr="00980BF7"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  <w:rtl/>
                <w:lang w:bidi="ar-MA"/>
              </w:rPr>
              <w:t>الفترة المسائية</w:t>
            </w:r>
          </w:p>
        </w:tc>
        <w:tc>
          <w:tcPr>
            <w:tcW w:w="803" w:type="dxa"/>
            <w:vMerge w:val="restart"/>
            <w:shd w:val="clear" w:color="auto" w:fill="auto"/>
            <w:vAlign w:val="center"/>
          </w:tcPr>
          <w:p w14:paraId="57AE1569" w14:textId="77777777" w:rsidR="00A87263" w:rsidRPr="00980BF7" w:rsidRDefault="00A87263" w:rsidP="00A87263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</w:rPr>
              <w:t>13H30</w:t>
            </w:r>
          </w:p>
          <w:p w14:paraId="4C785268" w14:textId="77777777" w:rsidR="00A87263" w:rsidRPr="00980BF7" w:rsidRDefault="00A87263" w:rsidP="00A87263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</w:rPr>
            </w:pPr>
          </w:p>
          <w:p w14:paraId="3EFE43E3" w14:textId="77777777" w:rsidR="00A87263" w:rsidRPr="00980BF7" w:rsidRDefault="00A87263" w:rsidP="00A87263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</w:rPr>
            </w:pPr>
          </w:p>
          <w:p w14:paraId="3B7F28B7" w14:textId="77777777" w:rsidR="00A87263" w:rsidRPr="00980BF7" w:rsidRDefault="00A87263" w:rsidP="00A87263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</w:rPr>
            </w:pPr>
          </w:p>
          <w:p w14:paraId="1849D8BD" w14:textId="77777777" w:rsidR="00A87263" w:rsidRDefault="00A87263" w:rsidP="00A87263">
            <w:pPr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rtl/>
              </w:rPr>
            </w:pPr>
          </w:p>
          <w:p w14:paraId="640C7F7C" w14:textId="77777777" w:rsidR="00A87263" w:rsidRDefault="00A87263" w:rsidP="00A87263">
            <w:pPr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rtl/>
              </w:rPr>
            </w:pPr>
          </w:p>
          <w:p w14:paraId="4E83940F" w14:textId="77777777" w:rsidR="00A87263" w:rsidRDefault="00A87263" w:rsidP="00A87263">
            <w:pPr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rtl/>
              </w:rPr>
            </w:pPr>
          </w:p>
          <w:p w14:paraId="28D3DF63" w14:textId="77777777" w:rsidR="00A87263" w:rsidRPr="00980BF7" w:rsidRDefault="00A87263" w:rsidP="00A87263">
            <w:pPr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</w:rPr>
            </w:pPr>
          </w:p>
          <w:p w14:paraId="632DADEF" w14:textId="77777777" w:rsidR="00A87263" w:rsidRPr="00980BF7" w:rsidRDefault="00A87263" w:rsidP="00A872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</w:rPr>
              <w:t>15H45</w:t>
            </w:r>
          </w:p>
        </w:tc>
        <w:tc>
          <w:tcPr>
            <w:tcW w:w="1557" w:type="dxa"/>
            <w:vMerge w:val="restart"/>
            <w:shd w:val="clear" w:color="auto" w:fill="auto"/>
            <w:vAlign w:val="center"/>
          </w:tcPr>
          <w:p w14:paraId="6A7682E9" w14:textId="77777777" w:rsidR="00A87263" w:rsidRPr="00980BF7" w:rsidRDefault="00A87263" w:rsidP="00A87263">
            <w:pPr>
              <w:jc w:val="center"/>
              <w:rPr>
                <w:b/>
                <w:bCs/>
                <w:color w:val="000000"/>
                <w:sz w:val="18"/>
                <w:szCs w:val="18"/>
                <w:lang w:bidi="ar-MA"/>
              </w:rPr>
            </w:pPr>
          </w:p>
        </w:tc>
        <w:tc>
          <w:tcPr>
            <w:tcW w:w="1396" w:type="dxa"/>
            <w:tcBorders>
              <w:bottom w:val="single" w:sz="4" w:space="0" w:color="auto"/>
            </w:tcBorders>
            <w:shd w:val="clear" w:color="auto" w:fill="9CC2E5"/>
            <w:vAlign w:val="center"/>
          </w:tcPr>
          <w:p w14:paraId="5F8923B9" w14:textId="77777777" w:rsidR="00A87263" w:rsidRPr="00980BF7" w:rsidRDefault="00A87263" w:rsidP="00A87263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val="fr-FR"/>
              </w:rPr>
            </w:pP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  <w:t>الاستماع والتحدث</w:t>
            </w:r>
          </w:p>
          <w:p w14:paraId="2B2C4C72" w14:textId="77777777" w:rsidR="00A87263" w:rsidRPr="00980BF7" w:rsidRDefault="00A87263" w:rsidP="00A87263">
            <w:pPr>
              <w:jc w:val="center"/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</w:pP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  <w:t>ح2-7</w:t>
            </w:r>
          </w:p>
          <w:p w14:paraId="5D7D7BE4" w14:textId="77777777" w:rsidR="00A87263" w:rsidRPr="00184226" w:rsidRDefault="00A87263" w:rsidP="00A87263">
            <w:pPr>
              <w:bidi w:val="0"/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fr-FR"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  <w:t>40 د</w:t>
            </w:r>
          </w:p>
        </w:tc>
        <w:tc>
          <w:tcPr>
            <w:tcW w:w="1510" w:type="dxa"/>
            <w:vMerge w:val="restart"/>
            <w:shd w:val="clear" w:color="auto" w:fill="auto"/>
            <w:vAlign w:val="center"/>
          </w:tcPr>
          <w:p w14:paraId="3206C8CC" w14:textId="77777777" w:rsidR="00A87263" w:rsidRPr="00980BF7" w:rsidRDefault="00A87263" w:rsidP="00A87263">
            <w:pPr>
              <w:jc w:val="center"/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</w:p>
        </w:tc>
        <w:tc>
          <w:tcPr>
            <w:tcW w:w="1533" w:type="dxa"/>
            <w:tcBorders>
              <w:bottom w:val="single" w:sz="4" w:space="0" w:color="auto"/>
            </w:tcBorders>
            <w:shd w:val="clear" w:color="auto" w:fill="9CC2E5"/>
            <w:vAlign w:val="center"/>
          </w:tcPr>
          <w:p w14:paraId="49521453" w14:textId="77777777" w:rsidR="00A87263" w:rsidRPr="00C52C2B" w:rsidRDefault="00A87263" w:rsidP="00A87263">
            <w:pPr>
              <w:bidi w:val="0"/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fr-FR"/>
              </w:rPr>
              <w:t>Activités orales (3</w:t>
            </w:r>
            <w:r w:rsidRPr="00184226"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vertAlign w:val="superscript"/>
                <w:lang w:val="fr-FR"/>
              </w:rPr>
              <w:t>ème</w:t>
            </w:r>
            <w:r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fr-FR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fr-FR" w:bidi="ar-MA"/>
              </w:rPr>
              <w:t>séance</w:t>
            </w:r>
            <w:r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fr-FR"/>
              </w:rPr>
              <w:t>) 30 min</w:t>
            </w:r>
            <w:r w:rsidRPr="00C52C2B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639" w:type="dxa"/>
            <w:tcBorders>
              <w:bottom w:val="single" w:sz="4" w:space="0" w:color="auto"/>
            </w:tcBorders>
            <w:shd w:val="clear" w:color="auto" w:fill="9CC2E5"/>
            <w:vAlign w:val="center"/>
          </w:tcPr>
          <w:p w14:paraId="6CE2824D" w14:textId="77777777" w:rsidR="00A87263" w:rsidRPr="00C52C2B" w:rsidRDefault="00A87263" w:rsidP="00A87263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val="fr-FR"/>
              </w:rPr>
            </w:pPr>
            <w:r w:rsidRPr="00C52C2B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  <w:t>الاستماع والتحدث</w:t>
            </w:r>
          </w:p>
          <w:p w14:paraId="48ADAF1F" w14:textId="77777777" w:rsidR="00A87263" w:rsidRPr="00C52C2B" w:rsidRDefault="00A87263" w:rsidP="00A87263">
            <w:pPr>
              <w:jc w:val="center"/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</w:pPr>
            <w:r w:rsidRPr="00C52C2B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  <w:t>ح5-10</w:t>
            </w:r>
          </w:p>
          <w:p w14:paraId="4A240882" w14:textId="77777777" w:rsidR="00A87263" w:rsidRPr="00C52C2B" w:rsidRDefault="00A87263" w:rsidP="00A87263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  <w:t>45</w:t>
            </w:r>
            <w:r w:rsidRPr="00C52C2B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  <w:t xml:space="preserve"> د</w:t>
            </w:r>
          </w:p>
        </w:tc>
        <w:tc>
          <w:tcPr>
            <w:tcW w:w="1639" w:type="dxa"/>
            <w:tcBorders>
              <w:bottom w:val="single" w:sz="4" w:space="0" w:color="auto"/>
            </w:tcBorders>
            <w:shd w:val="clear" w:color="auto" w:fill="9CC2E5"/>
            <w:vAlign w:val="center"/>
          </w:tcPr>
          <w:p w14:paraId="636751AB" w14:textId="77777777" w:rsidR="00A87263" w:rsidRDefault="00A87263" w:rsidP="00A87263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تربية بدنية</w:t>
            </w:r>
          </w:p>
          <w:p w14:paraId="0DB50349" w14:textId="77777777" w:rsidR="00A87263" w:rsidRPr="00392E4E" w:rsidRDefault="00A87263" w:rsidP="00A87263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fr-FR" w:eastAsia="fr-FR"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60 د</w:t>
            </w:r>
          </w:p>
        </w:tc>
      </w:tr>
      <w:tr w:rsidR="00A87263" w:rsidRPr="00980BF7" w14:paraId="06FAA157" w14:textId="77777777" w:rsidTr="006D7848">
        <w:trPr>
          <w:cantSplit/>
          <w:trHeight w:val="487"/>
          <w:jc w:val="center"/>
        </w:trPr>
        <w:tc>
          <w:tcPr>
            <w:tcW w:w="685" w:type="dxa"/>
            <w:vMerge/>
            <w:shd w:val="clear" w:color="auto" w:fill="auto"/>
            <w:textDirection w:val="btLr"/>
            <w:vAlign w:val="center"/>
          </w:tcPr>
          <w:p w14:paraId="1AE3DCB2" w14:textId="77777777" w:rsidR="00A87263" w:rsidRPr="00980BF7" w:rsidRDefault="00A87263" w:rsidP="00A87263">
            <w:pPr>
              <w:ind w:left="113" w:right="113"/>
              <w:jc w:val="center"/>
              <w:rPr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803" w:type="dxa"/>
            <w:vMerge/>
            <w:shd w:val="clear" w:color="auto" w:fill="auto"/>
            <w:vAlign w:val="center"/>
          </w:tcPr>
          <w:p w14:paraId="32965B20" w14:textId="77777777" w:rsidR="00A87263" w:rsidRPr="00980BF7" w:rsidRDefault="00A87263" w:rsidP="00A872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7" w:type="dxa"/>
            <w:vMerge/>
            <w:shd w:val="clear" w:color="auto" w:fill="auto"/>
            <w:vAlign w:val="center"/>
          </w:tcPr>
          <w:p w14:paraId="4D32B8E2" w14:textId="77777777" w:rsidR="00A87263" w:rsidRPr="00980BF7" w:rsidRDefault="00A87263" w:rsidP="00A87263">
            <w:pPr>
              <w:jc w:val="center"/>
              <w:rPr>
                <w:b/>
                <w:bCs/>
                <w:color w:val="000000"/>
                <w:sz w:val="18"/>
                <w:szCs w:val="18"/>
                <w:lang w:bidi="ar-MA"/>
              </w:rPr>
            </w:pPr>
          </w:p>
        </w:tc>
        <w:tc>
          <w:tcPr>
            <w:tcW w:w="1396" w:type="dxa"/>
            <w:tcBorders>
              <w:bottom w:val="single" w:sz="4" w:space="0" w:color="auto"/>
            </w:tcBorders>
            <w:shd w:val="clear" w:color="auto" w:fill="9CC2E5"/>
            <w:vAlign w:val="center"/>
          </w:tcPr>
          <w:p w14:paraId="2DEBA346" w14:textId="77777777" w:rsidR="00A87263" w:rsidRDefault="00A87263" w:rsidP="00A87263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</w:rPr>
            </w:pP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القراءة ح</w:t>
            </w: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2</w:t>
            </w:r>
          </w:p>
          <w:p w14:paraId="43E380DB" w14:textId="77777777" w:rsidR="00A87263" w:rsidRPr="00D36135" w:rsidRDefault="00A87263" w:rsidP="00A87263">
            <w:pPr>
              <w:bidi w:val="0"/>
              <w:jc w:val="center"/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  <w:t>40</w:t>
            </w: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  <w:t xml:space="preserve"> د</w:t>
            </w:r>
          </w:p>
        </w:tc>
        <w:tc>
          <w:tcPr>
            <w:tcW w:w="1510" w:type="dxa"/>
            <w:vMerge/>
            <w:shd w:val="clear" w:color="auto" w:fill="auto"/>
            <w:vAlign w:val="center"/>
          </w:tcPr>
          <w:p w14:paraId="09D335E4" w14:textId="77777777" w:rsidR="00A87263" w:rsidRPr="00980BF7" w:rsidRDefault="00A87263" w:rsidP="00A87263">
            <w:pPr>
              <w:pStyle w:val="Heading4"/>
              <w:rPr>
                <w:color w:val="000000"/>
                <w:sz w:val="18"/>
                <w:szCs w:val="18"/>
                <w:rtl/>
                <w:lang w:bidi="ar-MA"/>
              </w:rPr>
            </w:pPr>
          </w:p>
        </w:tc>
        <w:tc>
          <w:tcPr>
            <w:tcW w:w="1533" w:type="dxa"/>
            <w:tcBorders>
              <w:bottom w:val="single" w:sz="4" w:space="0" w:color="auto"/>
            </w:tcBorders>
            <w:shd w:val="clear" w:color="auto" w:fill="9CC2E5"/>
            <w:vAlign w:val="center"/>
          </w:tcPr>
          <w:p w14:paraId="06C727A0" w14:textId="77777777" w:rsidR="00A87263" w:rsidRPr="00C52C2B" w:rsidRDefault="00A87263" w:rsidP="00A87263">
            <w:pPr>
              <w:bidi w:val="0"/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fr-FR"/>
              </w:rPr>
            </w:pPr>
            <w:r w:rsidRPr="00D36135"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fr-FR" w:bidi="ar-MA"/>
              </w:rPr>
              <w:t xml:space="preserve">Activités de lecture </w:t>
            </w:r>
            <w:r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fr-FR"/>
              </w:rPr>
              <w:t>(2</w:t>
            </w:r>
            <w:r w:rsidRPr="00184226"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vertAlign w:val="superscript"/>
                <w:lang w:val="fr-FR"/>
              </w:rPr>
              <w:t>ème</w:t>
            </w:r>
            <w:r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fr-FR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fr-FR" w:bidi="ar-MA"/>
              </w:rPr>
              <w:t>séance</w:t>
            </w:r>
            <w:r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fr-FR"/>
              </w:rPr>
              <w:t xml:space="preserve">) </w:t>
            </w:r>
            <w:r w:rsidRPr="00D36135"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fr-FR" w:bidi="ar-MA"/>
              </w:rPr>
              <w:t>30 min</w:t>
            </w:r>
          </w:p>
        </w:tc>
        <w:tc>
          <w:tcPr>
            <w:tcW w:w="1639" w:type="dxa"/>
            <w:tcBorders>
              <w:bottom w:val="single" w:sz="4" w:space="0" w:color="auto"/>
            </w:tcBorders>
            <w:shd w:val="clear" w:color="auto" w:fill="9CC2E5"/>
            <w:vAlign w:val="center"/>
          </w:tcPr>
          <w:p w14:paraId="2147D6A8" w14:textId="77777777" w:rsidR="00A87263" w:rsidRPr="00C52C2B" w:rsidRDefault="00A87263" w:rsidP="00A87263">
            <w:pPr>
              <w:jc w:val="center"/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</w:pPr>
            <w:r w:rsidRPr="00C52C2B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القراءة ح5</w:t>
            </w:r>
          </w:p>
          <w:p w14:paraId="5C02A0FA" w14:textId="77777777" w:rsidR="00A87263" w:rsidRPr="00C52C2B" w:rsidRDefault="00A87263" w:rsidP="00A87263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45</w:t>
            </w:r>
            <w:r w:rsidRPr="00C52C2B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 xml:space="preserve"> د</w:t>
            </w:r>
          </w:p>
        </w:tc>
        <w:tc>
          <w:tcPr>
            <w:tcW w:w="1639" w:type="dxa"/>
            <w:vMerge w:val="restart"/>
            <w:shd w:val="clear" w:color="auto" w:fill="FFFFFF"/>
            <w:vAlign w:val="center"/>
          </w:tcPr>
          <w:p w14:paraId="6BE68EA1" w14:textId="77777777" w:rsidR="00A87263" w:rsidRPr="00C52C2B" w:rsidRDefault="00A87263" w:rsidP="00A87263">
            <w:pPr>
              <w:tabs>
                <w:tab w:val="right" w:pos="1272"/>
              </w:tabs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fr-FR"/>
              </w:rPr>
            </w:pPr>
          </w:p>
        </w:tc>
      </w:tr>
      <w:tr w:rsidR="00A87263" w:rsidRPr="00980BF7" w14:paraId="16F8BB12" w14:textId="77777777" w:rsidTr="00692F0C">
        <w:trPr>
          <w:cantSplit/>
          <w:trHeight w:val="622"/>
          <w:jc w:val="center"/>
        </w:trPr>
        <w:tc>
          <w:tcPr>
            <w:tcW w:w="685" w:type="dxa"/>
            <w:vMerge/>
            <w:shd w:val="clear" w:color="auto" w:fill="auto"/>
            <w:textDirection w:val="btLr"/>
            <w:vAlign w:val="center"/>
          </w:tcPr>
          <w:p w14:paraId="580C3AFB" w14:textId="77777777" w:rsidR="00A87263" w:rsidRPr="00980BF7" w:rsidRDefault="00A87263" w:rsidP="00A87263">
            <w:pPr>
              <w:ind w:left="113" w:right="113"/>
              <w:jc w:val="center"/>
              <w:rPr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803" w:type="dxa"/>
            <w:vMerge/>
            <w:shd w:val="clear" w:color="auto" w:fill="auto"/>
            <w:vAlign w:val="center"/>
          </w:tcPr>
          <w:p w14:paraId="683F87BF" w14:textId="77777777" w:rsidR="00A87263" w:rsidRPr="00980BF7" w:rsidRDefault="00A87263" w:rsidP="00A872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7" w:type="dxa"/>
            <w:vMerge/>
            <w:shd w:val="clear" w:color="auto" w:fill="auto"/>
            <w:vAlign w:val="center"/>
          </w:tcPr>
          <w:p w14:paraId="68479F0C" w14:textId="77777777" w:rsidR="00A87263" w:rsidRPr="00980BF7" w:rsidRDefault="00A87263" w:rsidP="00A87263">
            <w:pPr>
              <w:jc w:val="center"/>
              <w:rPr>
                <w:b/>
                <w:bCs/>
                <w:color w:val="000000"/>
                <w:sz w:val="18"/>
                <w:szCs w:val="18"/>
                <w:lang w:bidi="ar-MA"/>
              </w:rPr>
            </w:pPr>
          </w:p>
        </w:tc>
        <w:tc>
          <w:tcPr>
            <w:tcW w:w="1396" w:type="dxa"/>
            <w:shd w:val="clear" w:color="auto" w:fill="9CC2E5"/>
            <w:vAlign w:val="center"/>
          </w:tcPr>
          <w:p w14:paraId="1EAD8872" w14:textId="77777777" w:rsidR="00A87263" w:rsidRPr="00980BF7" w:rsidRDefault="00A87263" w:rsidP="00A87263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الكتابة ح1</w:t>
            </w:r>
          </w:p>
          <w:p w14:paraId="02584546" w14:textId="77777777" w:rsidR="00A87263" w:rsidRPr="00980BF7" w:rsidRDefault="00A87263" w:rsidP="00A87263">
            <w:pPr>
              <w:bidi w:val="0"/>
              <w:jc w:val="center"/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30</w:t>
            </w: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 xml:space="preserve"> د</w:t>
            </w:r>
          </w:p>
        </w:tc>
        <w:tc>
          <w:tcPr>
            <w:tcW w:w="1510" w:type="dxa"/>
            <w:vMerge/>
            <w:shd w:val="clear" w:color="auto" w:fill="auto"/>
            <w:vAlign w:val="center"/>
          </w:tcPr>
          <w:p w14:paraId="0F664954" w14:textId="77777777" w:rsidR="00A87263" w:rsidRPr="00980BF7" w:rsidRDefault="00A87263" w:rsidP="00A87263">
            <w:pPr>
              <w:pStyle w:val="Heading4"/>
              <w:rPr>
                <w:color w:val="000000"/>
                <w:sz w:val="18"/>
                <w:szCs w:val="18"/>
                <w:rtl/>
                <w:lang w:bidi="ar-MA"/>
              </w:rPr>
            </w:pPr>
          </w:p>
        </w:tc>
        <w:tc>
          <w:tcPr>
            <w:tcW w:w="1533" w:type="dxa"/>
            <w:shd w:val="clear" w:color="auto" w:fill="9CC2E5"/>
            <w:vAlign w:val="center"/>
          </w:tcPr>
          <w:p w14:paraId="6217C627" w14:textId="77777777" w:rsidR="00A87263" w:rsidRPr="00C52C2B" w:rsidRDefault="00A87263" w:rsidP="00A87263">
            <w:pPr>
              <w:bidi w:val="0"/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  <w:t>رياضيات (ح 4) 50 د</w:t>
            </w:r>
          </w:p>
        </w:tc>
        <w:tc>
          <w:tcPr>
            <w:tcW w:w="1639" w:type="dxa"/>
            <w:vMerge w:val="restart"/>
            <w:shd w:val="clear" w:color="auto" w:fill="9CC2E5"/>
            <w:vAlign w:val="center"/>
          </w:tcPr>
          <w:p w14:paraId="45199E35" w14:textId="77777777" w:rsidR="00A87263" w:rsidRPr="00980BF7" w:rsidRDefault="00A87263" w:rsidP="00A87263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  <w:t>ت. اسلامية (تزكية، عقيدة س1/ اقتداء س2/ استجابة</w:t>
            </w:r>
            <w:r w:rsidRPr="00980BF7"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bidi="ar-MA"/>
              </w:rPr>
              <w:t xml:space="preserve"> </w:t>
            </w: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  <w:t xml:space="preserve">س3/حكمة س4)    </w:t>
            </w: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  <w:t>45 د</w:t>
            </w: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639" w:type="dxa"/>
            <w:vMerge/>
            <w:shd w:val="clear" w:color="auto" w:fill="FFFFFF"/>
            <w:vAlign w:val="center"/>
          </w:tcPr>
          <w:p w14:paraId="02D74182" w14:textId="77777777" w:rsidR="00A87263" w:rsidRPr="00980BF7" w:rsidRDefault="00A87263" w:rsidP="00A87263">
            <w:pPr>
              <w:pStyle w:val="Heading4"/>
              <w:rPr>
                <w:color w:val="000000"/>
                <w:sz w:val="18"/>
                <w:szCs w:val="18"/>
                <w:rtl/>
                <w:lang w:bidi="ar-MA"/>
              </w:rPr>
            </w:pPr>
          </w:p>
        </w:tc>
      </w:tr>
      <w:tr w:rsidR="00A87263" w:rsidRPr="00E94DC5" w14:paraId="6DE5BC23" w14:textId="77777777" w:rsidTr="00692F0C">
        <w:trPr>
          <w:cantSplit/>
          <w:trHeight w:val="316"/>
          <w:jc w:val="center"/>
        </w:trPr>
        <w:tc>
          <w:tcPr>
            <w:tcW w:w="685" w:type="dxa"/>
            <w:vMerge/>
            <w:shd w:val="clear" w:color="auto" w:fill="auto"/>
            <w:textDirection w:val="btLr"/>
            <w:vAlign w:val="center"/>
          </w:tcPr>
          <w:p w14:paraId="5F2D66C6" w14:textId="77777777" w:rsidR="00A87263" w:rsidRPr="00980BF7" w:rsidRDefault="00A87263" w:rsidP="00A87263">
            <w:pPr>
              <w:ind w:left="113" w:right="113"/>
              <w:jc w:val="center"/>
              <w:rPr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803" w:type="dxa"/>
            <w:vMerge/>
            <w:shd w:val="clear" w:color="auto" w:fill="auto"/>
            <w:vAlign w:val="center"/>
          </w:tcPr>
          <w:p w14:paraId="6BCCA47A" w14:textId="77777777" w:rsidR="00A87263" w:rsidRPr="00980BF7" w:rsidRDefault="00A87263" w:rsidP="00A872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7" w:type="dxa"/>
            <w:vMerge/>
            <w:shd w:val="clear" w:color="auto" w:fill="auto"/>
            <w:vAlign w:val="center"/>
          </w:tcPr>
          <w:p w14:paraId="24CEC167" w14:textId="77777777" w:rsidR="00A87263" w:rsidRPr="00980BF7" w:rsidRDefault="00A87263" w:rsidP="00A87263">
            <w:pPr>
              <w:jc w:val="center"/>
              <w:rPr>
                <w:b/>
                <w:bCs/>
                <w:color w:val="000000"/>
                <w:sz w:val="18"/>
                <w:szCs w:val="18"/>
                <w:lang w:bidi="ar-MA"/>
              </w:rPr>
            </w:pPr>
          </w:p>
        </w:tc>
        <w:tc>
          <w:tcPr>
            <w:tcW w:w="1396" w:type="dxa"/>
            <w:shd w:val="clear" w:color="auto" w:fill="9CC2E5"/>
            <w:vAlign w:val="center"/>
          </w:tcPr>
          <w:p w14:paraId="2ADE413E" w14:textId="77777777" w:rsidR="00A87263" w:rsidRPr="00C52C2B" w:rsidRDefault="00A87263" w:rsidP="00A87263">
            <w:pPr>
              <w:bidi w:val="0"/>
              <w:jc w:val="center"/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</w:pPr>
            <w:r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fr-FR"/>
              </w:rPr>
              <w:t>Activités orales (</w:t>
            </w:r>
            <w:r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fr-FR" w:bidi="ar-MA"/>
              </w:rPr>
              <w:t>1</w:t>
            </w:r>
            <w:r w:rsidRPr="00AB68C7"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vertAlign w:val="superscript"/>
                <w:lang w:val="fr-FR" w:bidi="ar-MA"/>
              </w:rPr>
              <w:t>ère</w:t>
            </w:r>
            <w:r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fr-FR" w:bidi="ar-MA"/>
              </w:rPr>
              <w:t xml:space="preserve"> séance</w:t>
            </w:r>
            <w:r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fr-FR"/>
              </w:rPr>
              <w:t xml:space="preserve">) </w:t>
            </w: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  <w:t>25</w:t>
            </w:r>
            <w:r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fr-FR"/>
              </w:rPr>
              <w:t xml:space="preserve"> min</w:t>
            </w:r>
          </w:p>
        </w:tc>
        <w:tc>
          <w:tcPr>
            <w:tcW w:w="1510" w:type="dxa"/>
            <w:vMerge/>
            <w:shd w:val="clear" w:color="auto" w:fill="auto"/>
            <w:vAlign w:val="center"/>
          </w:tcPr>
          <w:p w14:paraId="2B79C389" w14:textId="77777777" w:rsidR="00A87263" w:rsidRPr="00980BF7" w:rsidRDefault="00A87263" w:rsidP="00A87263">
            <w:pPr>
              <w:pStyle w:val="Heading4"/>
              <w:rPr>
                <w:color w:val="000000"/>
                <w:sz w:val="18"/>
                <w:szCs w:val="18"/>
                <w:rtl/>
                <w:lang w:bidi="ar-MA"/>
              </w:rPr>
            </w:pPr>
          </w:p>
        </w:tc>
        <w:tc>
          <w:tcPr>
            <w:tcW w:w="1533" w:type="dxa"/>
            <w:shd w:val="clear" w:color="auto" w:fill="9CC2E5"/>
            <w:vAlign w:val="center"/>
          </w:tcPr>
          <w:p w14:paraId="794F3AB4" w14:textId="77777777" w:rsidR="00A87263" w:rsidRDefault="00A87263" w:rsidP="00A87263">
            <w:pPr>
              <w:jc w:val="center"/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 w:eastAsia="fr-FR"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 w:eastAsia="fr-FR" w:bidi="ar-MA"/>
              </w:rPr>
              <w:t xml:space="preserve">أمازيغية أو أ. الدعم </w:t>
            </w:r>
            <w:r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val="fr-FR" w:eastAsia="fr-FR" w:bidi="ar-MA"/>
              </w:rPr>
              <w:t>–</w:t>
            </w: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 w:eastAsia="fr-FR" w:bidi="ar-MA"/>
              </w:rPr>
              <w:t xml:space="preserve">أ. ح.م </w:t>
            </w:r>
            <w:r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val="fr-FR" w:eastAsia="fr-FR" w:bidi="ar-MA"/>
              </w:rPr>
              <w:t>–</w:t>
            </w: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 w:eastAsia="fr-FR" w:bidi="ar-MA"/>
              </w:rPr>
              <w:t>تكوين مستمر</w:t>
            </w:r>
            <w:r w:rsidRPr="00523BB4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 w:eastAsia="fr-FR" w:bidi="ar-MA"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 w:eastAsia="fr-FR" w:bidi="ar-MA"/>
              </w:rPr>
              <w:t>25د</w:t>
            </w:r>
          </w:p>
        </w:tc>
        <w:tc>
          <w:tcPr>
            <w:tcW w:w="1639" w:type="dxa"/>
            <w:vMerge/>
            <w:shd w:val="clear" w:color="auto" w:fill="9CC2E5"/>
            <w:vAlign w:val="center"/>
          </w:tcPr>
          <w:p w14:paraId="6F8C06B8" w14:textId="77777777" w:rsidR="00A87263" w:rsidRPr="00C52C2B" w:rsidRDefault="00A87263" w:rsidP="00A87263">
            <w:pPr>
              <w:bidi w:val="0"/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fr-FR"/>
              </w:rPr>
            </w:pPr>
          </w:p>
        </w:tc>
        <w:tc>
          <w:tcPr>
            <w:tcW w:w="1639" w:type="dxa"/>
            <w:vMerge/>
            <w:shd w:val="clear" w:color="auto" w:fill="FFFFFF"/>
            <w:vAlign w:val="center"/>
          </w:tcPr>
          <w:p w14:paraId="69EAC072" w14:textId="77777777" w:rsidR="00A87263" w:rsidRPr="00980BF7" w:rsidRDefault="00A87263" w:rsidP="00A87263">
            <w:pPr>
              <w:pStyle w:val="Heading4"/>
              <w:rPr>
                <w:color w:val="000000"/>
                <w:sz w:val="18"/>
                <w:szCs w:val="18"/>
                <w:rtl/>
                <w:lang w:bidi="ar-MA"/>
              </w:rPr>
            </w:pPr>
          </w:p>
        </w:tc>
      </w:tr>
      <w:tr w:rsidR="00A87263" w:rsidRPr="00980BF7" w14:paraId="33991104" w14:textId="77777777" w:rsidTr="00A368BB">
        <w:trPr>
          <w:cantSplit/>
          <w:trHeight w:val="277"/>
          <w:jc w:val="center"/>
        </w:trPr>
        <w:tc>
          <w:tcPr>
            <w:tcW w:w="685" w:type="dxa"/>
            <w:vMerge/>
            <w:shd w:val="clear" w:color="auto" w:fill="auto"/>
            <w:vAlign w:val="center"/>
          </w:tcPr>
          <w:p w14:paraId="216F8C0B" w14:textId="77777777" w:rsidR="00A87263" w:rsidRPr="00E94DC5" w:rsidRDefault="00A87263" w:rsidP="00A87263">
            <w:pPr>
              <w:jc w:val="center"/>
              <w:rPr>
                <w:b/>
                <w:bCs/>
                <w:color w:val="000000"/>
                <w:sz w:val="20"/>
                <w:szCs w:val="20"/>
                <w:lang w:val="fr-FR"/>
              </w:rPr>
            </w:pPr>
          </w:p>
        </w:tc>
        <w:tc>
          <w:tcPr>
            <w:tcW w:w="803" w:type="dxa"/>
            <w:tcBorders>
              <w:bottom w:val="single" w:sz="4" w:space="0" w:color="auto"/>
            </w:tcBorders>
            <w:shd w:val="clear" w:color="auto" w:fill="FBE4D5"/>
            <w:vAlign w:val="center"/>
          </w:tcPr>
          <w:p w14:paraId="4F5C4941" w14:textId="77777777" w:rsidR="00A87263" w:rsidRPr="00980BF7" w:rsidRDefault="00A87263" w:rsidP="00A87263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6"/>
                <w:szCs w:val="16"/>
                <w:lang w:val="fr-FR" w:bidi="ar-MA"/>
              </w:rPr>
            </w:pPr>
            <w:r w:rsidRPr="00980BF7">
              <w:rPr>
                <w:rFonts w:ascii="Sakkal Majalla" w:hAnsi="Sakkal Majalla" w:cs="Sakkal Majalla"/>
                <w:b/>
                <w:bCs/>
                <w:color w:val="000000"/>
                <w:sz w:val="16"/>
                <w:szCs w:val="16"/>
                <w:lang w:bidi="ar-MA"/>
              </w:rPr>
              <w:t>15 min</w:t>
            </w:r>
          </w:p>
        </w:tc>
        <w:tc>
          <w:tcPr>
            <w:tcW w:w="9274" w:type="dxa"/>
            <w:gridSpan w:val="6"/>
            <w:tcBorders>
              <w:bottom w:val="single" w:sz="4" w:space="0" w:color="auto"/>
            </w:tcBorders>
            <w:shd w:val="clear" w:color="auto" w:fill="FBE4D5"/>
            <w:vAlign w:val="center"/>
          </w:tcPr>
          <w:p w14:paraId="2273127D" w14:textId="77777777" w:rsidR="00A87263" w:rsidRPr="00980BF7" w:rsidRDefault="00A87263" w:rsidP="00A87263">
            <w:pPr>
              <w:jc w:val="center"/>
              <w:rPr>
                <w:rFonts w:ascii="Sakkal Majalla" w:eastAsia="Arial Unicode MS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  <w:r w:rsidRPr="00980BF7">
              <w:rPr>
                <w:rFonts w:ascii="Sakkal Majalla" w:eastAsia="Arial Unicode MS" w:hAnsi="Sakkal Majalla" w:cs="Sakkal Majalla"/>
                <w:b/>
                <w:bCs/>
                <w:color w:val="000000"/>
                <w:sz w:val="18"/>
                <w:szCs w:val="18"/>
                <w:rtl/>
              </w:rPr>
              <w:t>فتــــــــــــــــــرة ال</w:t>
            </w:r>
            <w:r w:rsidRPr="00980BF7">
              <w:rPr>
                <w:rFonts w:ascii="Sakkal Majalla" w:eastAsia="Arial Unicode MS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ا</w:t>
            </w:r>
            <w:r w:rsidRPr="00980BF7">
              <w:rPr>
                <w:rFonts w:ascii="Sakkal Majalla" w:eastAsia="Arial Unicode MS" w:hAnsi="Sakkal Majalla" w:cs="Sakkal Majalla"/>
                <w:b/>
                <w:bCs/>
                <w:color w:val="000000"/>
                <w:sz w:val="18"/>
                <w:szCs w:val="18"/>
                <w:rtl/>
              </w:rPr>
              <w:t xml:space="preserve">ستراحــــــــــــــــة </w:t>
            </w:r>
            <w:r w:rsidRPr="00980BF7">
              <w:rPr>
                <w:rFonts w:ascii="Sakkal Majalla" w:eastAsia="Arial Unicode MS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15</w:t>
            </w:r>
            <w:r w:rsidRPr="00980BF7">
              <w:rPr>
                <w:rFonts w:ascii="Sakkal Majalla" w:eastAsia="Arial Unicode MS" w:hAnsi="Sakkal Majalla" w:cs="Sakkal Majalla"/>
                <w:b/>
                <w:bCs/>
                <w:color w:val="000000"/>
                <w:sz w:val="18"/>
                <w:szCs w:val="18"/>
                <w:rtl/>
              </w:rPr>
              <w:t xml:space="preserve"> د</w:t>
            </w:r>
          </w:p>
        </w:tc>
      </w:tr>
      <w:tr w:rsidR="00A87263" w:rsidRPr="00980BF7" w14:paraId="34819E84" w14:textId="77777777" w:rsidTr="00692F0C">
        <w:trPr>
          <w:cantSplit/>
          <w:trHeight w:val="514"/>
          <w:jc w:val="center"/>
        </w:trPr>
        <w:tc>
          <w:tcPr>
            <w:tcW w:w="685" w:type="dxa"/>
            <w:vMerge/>
            <w:shd w:val="clear" w:color="auto" w:fill="auto"/>
            <w:vAlign w:val="center"/>
          </w:tcPr>
          <w:p w14:paraId="122E847F" w14:textId="77777777" w:rsidR="00A87263" w:rsidRPr="00980BF7" w:rsidRDefault="00A87263" w:rsidP="00A872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03" w:type="dxa"/>
            <w:vMerge w:val="restart"/>
            <w:shd w:val="clear" w:color="auto" w:fill="auto"/>
            <w:vAlign w:val="center"/>
          </w:tcPr>
          <w:p w14:paraId="1D9DBEE6" w14:textId="77777777" w:rsidR="00A87263" w:rsidRPr="00980BF7" w:rsidRDefault="00A87263" w:rsidP="00A87263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</w:rPr>
              <w:t>16H00</w:t>
            </w:r>
          </w:p>
          <w:p w14:paraId="47B15153" w14:textId="77777777" w:rsidR="00A87263" w:rsidRPr="00980BF7" w:rsidRDefault="00A87263" w:rsidP="00A87263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rtl/>
              </w:rPr>
            </w:pPr>
          </w:p>
          <w:p w14:paraId="7889B9D6" w14:textId="77777777" w:rsidR="00A87263" w:rsidRPr="00980BF7" w:rsidRDefault="00A87263" w:rsidP="00A87263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rtl/>
              </w:rPr>
            </w:pPr>
          </w:p>
          <w:p w14:paraId="56AB3B08" w14:textId="77777777" w:rsidR="00A87263" w:rsidRPr="00980BF7" w:rsidRDefault="00A87263" w:rsidP="00A87263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rtl/>
              </w:rPr>
            </w:pPr>
          </w:p>
          <w:p w14:paraId="02047827" w14:textId="77777777" w:rsidR="00A87263" w:rsidRDefault="00A87263" w:rsidP="00A87263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rtl/>
              </w:rPr>
            </w:pPr>
          </w:p>
          <w:p w14:paraId="00822645" w14:textId="77777777" w:rsidR="00A87263" w:rsidRPr="00980BF7" w:rsidRDefault="00A87263" w:rsidP="00A87263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rtl/>
              </w:rPr>
            </w:pPr>
          </w:p>
          <w:p w14:paraId="1C02DE17" w14:textId="77777777" w:rsidR="00A87263" w:rsidRPr="00980BF7" w:rsidRDefault="00A87263" w:rsidP="00A87263">
            <w:pPr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rtl/>
              </w:rPr>
            </w:pPr>
          </w:p>
          <w:p w14:paraId="350EEB99" w14:textId="77777777" w:rsidR="00A87263" w:rsidRPr="00980BF7" w:rsidRDefault="00A87263" w:rsidP="00A87263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</w:rPr>
            </w:pPr>
          </w:p>
          <w:p w14:paraId="18710BB6" w14:textId="77777777" w:rsidR="00A87263" w:rsidRPr="00980BF7" w:rsidRDefault="00A87263" w:rsidP="00A872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</w:rPr>
              <w:t>18H10</w:t>
            </w:r>
          </w:p>
        </w:tc>
        <w:tc>
          <w:tcPr>
            <w:tcW w:w="1557" w:type="dxa"/>
            <w:vMerge w:val="restart"/>
            <w:shd w:val="clear" w:color="auto" w:fill="auto"/>
            <w:vAlign w:val="center"/>
          </w:tcPr>
          <w:p w14:paraId="43DB0D03" w14:textId="77777777" w:rsidR="00A87263" w:rsidRPr="00C52C2B" w:rsidRDefault="00A87263" w:rsidP="00A87263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</w:p>
        </w:tc>
        <w:tc>
          <w:tcPr>
            <w:tcW w:w="1396" w:type="dxa"/>
            <w:shd w:val="clear" w:color="auto" w:fill="9CC2E5"/>
            <w:vAlign w:val="center"/>
          </w:tcPr>
          <w:p w14:paraId="458EFDA6" w14:textId="77777777" w:rsidR="00A87263" w:rsidRPr="00D36135" w:rsidRDefault="00A87263" w:rsidP="00A87263">
            <w:pPr>
              <w:bidi w:val="0"/>
              <w:jc w:val="center"/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 w:bidi="ar-MA"/>
              </w:rPr>
            </w:pPr>
            <w:r w:rsidRPr="00D36135"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fr-FR" w:bidi="ar-MA"/>
              </w:rPr>
              <w:t>Activités de lecture (</w:t>
            </w:r>
            <w:r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fr-FR" w:bidi="ar-MA"/>
              </w:rPr>
              <w:t>1</w:t>
            </w:r>
            <w:r w:rsidRPr="00AB68C7"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vertAlign w:val="superscript"/>
                <w:lang w:val="fr-FR" w:bidi="ar-MA"/>
              </w:rPr>
              <w:t>ère</w:t>
            </w:r>
            <w:r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fr-FR" w:bidi="ar-MA"/>
              </w:rPr>
              <w:t xml:space="preserve"> séance</w:t>
            </w:r>
            <w:r w:rsidRPr="00D36135"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fr-FR" w:bidi="ar-MA"/>
              </w:rPr>
              <w:t>) 30 min</w:t>
            </w:r>
          </w:p>
        </w:tc>
        <w:tc>
          <w:tcPr>
            <w:tcW w:w="1510" w:type="dxa"/>
            <w:vMerge w:val="restart"/>
            <w:shd w:val="clear" w:color="auto" w:fill="auto"/>
            <w:vAlign w:val="center"/>
          </w:tcPr>
          <w:p w14:paraId="19A5AB77" w14:textId="77777777" w:rsidR="00A87263" w:rsidRPr="00980BF7" w:rsidRDefault="00A87263" w:rsidP="00A87263">
            <w:pPr>
              <w:jc w:val="center"/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</w:p>
        </w:tc>
        <w:tc>
          <w:tcPr>
            <w:tcW w:w="1533" w:type="dxa"/>
            <w:shd w:val="clear" w:color="auto" w:fill="9CC2E5"/>
            <w:vAlign w:val="center"/>
          </w:tcPr>
          <w:p w14:paraId="03AFA5C3" w14:textId="77777777" w:rsidR="00A87263" w:rsidRPr="00C52C2B" w:rsidRDefault="00A87263" w:rsidP="00A87263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val="fr-FR"/>
              </w:rPr>
            </w:pPr>
            <w:r w:rsidRPr="00C52C2B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  <w:t>الاستماع والتحدث</w:t>
            </w:r>
          </w:p>
          <w:p w14:paraId="0476DFCB" w14:textId="77777777" w:rsidR="00A87263" w:rsidRPr="00C52C2B" w:rsidRDefault="00A87263" w:rsidP="00A87263">
            <w:pPr>
              <w:jc w:val="center"/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</w:pPr>
            <w:r w:rsidRPr="00C52C2B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  <w:t>ح4-9</w:t>
            </w:r>
          </w:p>
          <w:p w14:paraId="5F7419D4" w14:textId="77777777" w:rsidR="00A87263" w:rsidRPr="00980BF7" w:rsidRDefault="00A87263" w:rsidP="00A87263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  <w:t>40</w:t>
            </w:r>
            <w:r w:rsidRPr="00C52C2B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  <w:t xml:space="preserve"> د</w:t>
            </w:r>
          </w:p>
        </w:tc>
        <w:tc>
          <w:tcPr>
            <w:tcW w:w="1639" w:type="dxa"/>
            <w:shd w:val="clear" w:color="auto" w:fill="9CC2E5"/>
            <w:vAlign w:val="center"/>
          </w:tcPr>
          <w:p w14:paraId="040FC4DE" w14:textId="77777777" w:rsidR="00A87263" w:rsidRDefault="00A87263" w:rsidP="00A87263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  <w:t xml:space="preserve">رياضيات (ح 5) </w:t>
            </w:r>
          </w:p>
          <w:p w14:paraId="6C002CDF" w14:textId="77777777" w:rsidR="00A87263" w:rsidRPr="00E156CF" w:rsidRDefault="00A87263" w:rsidP="00A87263">
            <w:pPr>
              <w:jc w:val="center"/>
              <w:rPr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  <w:t>60 د</w:t>
            </w:r>
          </w:p>
        </w:tc>
        <w:tc>
          <w:tcPr>
            <w:tcW w:w="1639" w:type="dxa"/>
            <w:vMerge w:val="restart"/>
            <w:shd w:val="clear" w:color="auto" w:fill="auto"/>
            <w:vAlign w:val="center"/>
          </w:tcPr>
          <w:p w14:paraId="5DC65801" w14:textId="77777777" w:rsidR="00A87263" w:rsidRPr="00980BF7" w:rsidRDefault="00A87263" w:rsidP="00A87263">
            <w:pPr>
              <w:jc w:val="center"/>
              <w:rPr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</w:p>
          <w:p w14:paraId="1D2AF4E8" w14:textId="77777777" w:rsidR="00A87263" w:rsidRPr="00980BF7" w:rsidRDefault="00A87263" w:rsidP="00A87263">
            <w:pPr>
              <w:jc w:val="center"/>
              <w:rPr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</w:p>
          <w:p w14:paraId="14023A41" w14:textId="77777777" w:rsidR="00A87263" w:rsidRPr="00980BF7" w:rsidRDefault="00A87263" w:rsidP="00A87263">
            <w:pPr>
              <w:jc w:val="center"/>
              <w:rPr>
                <w:b/>
                <w:bCs/>
                <w:color w:val="000000"/>
                <w:sz w:val="18"/>
                <w:szCs w:val="18"/>
                <w:lang w:bidi="ar-MA"/>
              </w:rPr>
            </w:pPr>
          </w:p>
        </w:tc>
      </w:tr>
      <w:tr w:rsidR="00A87263" w:rsidRPr="00980BF7" w14:paraId="4B2902CC" w14:textId="77777777" w:rsidTr="006D7848">
        <w:trPr>
          <w:cantSplit/>
          <w:trHeight w:val="463"/>
          <w:jc w:val="center"/>
        </w:trPr>
        <w:tc>
          <w:tcPr>
            <w:tcW w:w="685" w:type="dxa"/>
            <w:vMerge/>
            <w:shd w:val="clear" w:color="auto" w:fill="auto"/>
            <w:vAlign w:val="center"/>
          </w:tcPr>
          <w:p w14:paraId="6BAAEBB1" w14:textId="77777777" w:rsidR="00A87263" w:rsidRPr="00980BF7" w:rsidRDefault="00A87263" w:rsidP="00A872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03" w:type="dxa"/>
            <w:vMerge/>
            <w:shd w:val="clear" w:color="auto" w:fill="auto"/>
            <w:vAlign w:val="center"/>
          </w:tcPr>
          <w:p w14:paraId="1720D8EB" w14:textId="77777777" w:rsidR="00A87263" w:rsidRPr="00980BF7" w:rsidRDefault="00A87263" w:rsidP="00A872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7" w:type="dxa"/>
            <w:vMerge/>
            <w:shd w:val="clear" w:color="auto" w:fill="auto"/>
            <w:vAlign w:val="center"/>
          </w:tcPr>
          <w:p w14:paraId="622E6D56" w14:textId="77777777" w:rsidR="00A87263" w:rsidRPr="00980BF7" w:rsidRDefault="00A87263" w:rsidP="00A87263">
            <w:pPr>
              <w:jc w:val="center"/>
              <w:rPr>
                <w:b/>
                <w:bCs/>
                <w:color w:val="000000"/>
                <w:sz w:val="18"/>
                <w:szCs w:val="18"/>
                <w:lang w:bidi="ar-MA"/>
              </w:rPr>
            </w:pPr>
          </w:p>
        </w:tc>
        <w:tc>
          <w:tcPr>
            <w:tcW w:w="1396" w:type="dxa"/>
            <w:shd w:val="clear" w:color="auto" w:fill="9CC2E5"/>
            <w:vAlign w:val="center"/>
          </w:tcPr>
          <w:p w14:paraId="2A255E66" w14:textId="77777777" w:rsidR="00A87263" w:rsidRPr="00C52C2B" w:rsidRDefault="00A87263" w:rsidP="00A87263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  <w:t>رياضيات (ح 2) 55 د</w:t>
            </w:r>
          </w:p>
        </w:tc>
        <w:tc>
          <w:tcPr>
            <w:tcW w:w="1510" w:type="dxa"/>
            <w:vMerge/>
            <w:shd w:val="clear" w:color="auto" w:fill="auto"/>
            <w:vAlign w:val="center"/>
          </w:tcPr>
          <w:p w14:paraId="76A346F1" w14:textId="77777777" w:rsidR="00A87263" w:rsidRPr="00EF6B8A" w:rsidRDefault="00A87263" w:rsidP="00A87263">
            <w:pPr>
              <w:jc w:val="center"/>
              <w:rPr>
                <w:b/>
                <w:bCs/>
                <w:color w:val="000000"/>
                <w:sz w:val="18"/>
                <w:szCs w:val="18"/>
                <w:lang w:val="fr-FR" w:bidi="ar-MA"/>
              </w:rPr>
            </w:pPr>
          </w:p>
        </w:tc>
        <w:tc>
          <w:tcPr>
            <w:tcW w:w="1533" w:type="dxa"/>
            <w:vMerge w:val="restart"/>
            <w:shd w:val="clear" w:color="auto" w:fill="9CC2E5"/>
            <w:vAlign w:val="center"/>
          </w:tcPr>
          <w:p w14:paraId="70E58E39" w14:textId="77777777" w:rsidR="00A87263" w:rsidRPr="00C52C2B" w:rsidRDefault="00A87263" w:rsidP="00A87263">
            <w:pPr>
              <w:jc w:val="center"/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</w:pPr>
            <w:r w:rsidRPr="00C52C2B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القراءة ح4</w:t>
            </w:r>
          </w:p>
          <w:p w14:paraId="318E1885" w14:textId="77777777" w:rsidR="00A87263" w:rsidRPr="00980BF7" w:rsidRDefault="00A87263" w:rsidP="00A87263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40</w:t>
            </w:r>
            <w:r w:rsidRPr="00C52C2B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 xml:space="preserve"> د</w:t>
            </w:r>
          </w:p>
        </w:tc>
        <w:tc>
          <w:tcPr>
            <w:tcW w:w="1639" w:type="dxa"/>
            <w:vMerge w:val="restart"/>
            <w:shd w:val="clear" w:color="auto" w:fill="9CC2E5"/>
            <w:vAlign w:val="center"/>
          </w:tcPr>
          <w:p w14:paraId="334F6AE0" w14:textId="77777777" w:rsidR="00A87263" w:rsidRPr="00980BF7" w:rsidRDefault="00A87263" w:rsidP="00A87263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الكتابة ح</w:t>
            </w: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 xml:space="preserve"> 3</w:t>
            </w:r>
          </w:p>
          <w:p w14:paraId="08C3F4EF" w14:textId="77777777" w:rsidR="00A87263" w:rsidRPr="00801700" w:rsidRDefault="00A87263" w:rsidP="00A87263">
            <w:pPr>
              <w:bidi w:val="0"/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val="af-ZA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30</w:t>
            </w: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 xml:space="preserve"> د</w:t>
            </w:r>
          </w:p>
        </w:tc>
        <w:tc>
          <w:tcPr>
            <w:tcW w:w="1639" w:type="dxa"/>
            <w:vMerge/>
            <w:shd w:val="clear" w:color="auto" w:fill="auto"/>
            <w:vAlign w:val="center"/>
          </w:tcPr>
          <w:p w14:paraId="60983B55" w14:textId="77777777" w:rsidR="00A87263" w:rsidRPr="00980BF7" w:rsidRDefault="00A87263" w:rsidP="00A87263">
            <w:pPr>
              <w:jc w:val="center"/>
              <w:rPr>
                <w:b/>
                <w:bCs/>
                <w:color w:val="000000"/>
                <w:sz w:val="18"/>
                <w:szCs w:val="18"/>
                <w:rtl/>
              </w:rPr>
            </w:pPr>
          </w:p>
        </w:tc>
      </w:tr>
      <w:tr w:rsidR="00A87263" w:rsidRPr="00D43825" w14:paraId="40933196" w14:textId="77777777" w:rsidTr="006D7848">
        <w:trPr>
          <w:cantSplit/>
          <w:trHeight w:val="230"/>
          <w:jc w:val="center"/>
        </w:trPr>
        <w:tc>
          <w:tcPr>
            <w:tcW w:w="685" w:type="dxa"/>
            <w:vMerge/>
            <w:shd w:val="clear" w:color="auto" w:fill="auto"/>
            <w:vAlign w:val="center"/>
          </w:tcPr>
          <w:p w14:paraId="7F5D1A8E" w14:textId="77777777" w:rsidR="00A87263" w:rsidRPr="00980BF7" w:rsidRDefault="00A87263" w:rsidP="00A872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03" w:type="dxa"/>
            <w:vMerge/>
            <w:shd w:val="clear" w:color="auto" w:fill="auto"/>
            <w:vAlign w:val="center"/>
          </w:tcPr>
          <w:p w14:paraId="31D0C09C" w14:textId="77777777" w:rsidR="00A87263" w:rsidRPr="00980BF7" w:rsidRDefault="00A87263" w:rsidP="00A872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7" w:type="dxa"/>
            <w:vMerge/>
            <w:shd w:val="clear" w:color="auto" w:fill="auto"/>
            <w:vAlign w:val="center"/>
          </w:tcPr>
          <w:p w14:paraId="3079E070" w14:textId="77777777" w:rsidR="00A87263" w:rsidRPr="00980BF7" w:rsidRDefault="00A87263" w:rsidP="00A87263">
            <w:pPr>
              <w:jc w:val="center"/>
              <w:rPr>
                <w:b/>
                <w:bCs/>
                <w:color w:val="000000"/>
                <w:sz w:val="18"/>
                <w:szCs w:val="18"/>
                <w:lang w:bidi="ar-MA"/>
              </w:rPr>
            </w:pPr>
          </w:p>
        </w:tc>
        <w:tc>
          <w:tcPr>
            <w:tcW w:w="1396" w:type="dxa"/>
            <w:vMerge w:val="restart"/>
            <w:shd w:val="clear" w:color="auto" w:fill="9CC2E5"/>
            <w:vAlign w:val="center"/>
          </w:tcPr>
          <w:p w14:paraId="4EA3F244" w14:textId="77777777" w:rsidR="00A87263" w:rsidRPr="00C52C2B" w:rsidRDefault="00A87263" w:rsidP="00A87263">
            <w:pPr>
              <w:bidi w:val="0"/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  <w:t>ت. اسلامية (تزكية (</w:t>
            </w:r>
            <w:r w:rsidRPr="00980BF7"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bidi="ar-MA"/>
              </w:rPr>
              <w:t>قرآن كريم</w:t>
            </w: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  <w:t xml:space="preserve"> س1-2-3 / قسط س4)</w:t>
            </w: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  <w:t xml:space="preserve"> 45 د</w:t>
            </w:r>
          </w:p>
        </w:tc>
        <w:tc>
          <w:tcPr>
            <w:tcW w:w="1510" w:type="dxa"/>
            <w:vMerge/>
            <w:shd w:val="clear" w:color="auto" w:fill="auto"/>
            <w:vAlign w:val="center"/>
          </w:tcPr>
          <w:p w14:paraId="029202C8" w14:textId="77777777" w:rsidR="00A87263" w:rsidRPr="00D43825" w:rsidRDefault="00A87263" w:rsidP="00A87263">
            <w:pPr>
              <w:jc w:val="center"/>
              <w:rPr>
                <w:b/>
                <w:bCs/>
                <w:color w:val="000000"/>
                <w:sz w:val="18"/>
                <w:szCs w:val="18"/>
                <w:lang w:val="fr-FR" w:bidi="ar-MA"/>
              </w:rPr>
            </w:pPr>
          </w:p>
        </w:tc>
        <w:tc>
          <w:tcPr>
            <w:tcW w:w="1533" w:type="dxa"/>
            <w:vMerge/>
            <w:shd w:val="clear" w:color="auto" w:fill="9CC2E5"/>
            <w:vAlign w:val="center"/>
          </w:tcPr>
          <w:p w14:paraId="36817199" w14:textId="77777777" w:rsidR="00A87263" w:rsidRPr="00980BF7" w:rsidRDefault="00A87263" w:rsidP="00A87263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</w:p>
        </w:tc>
        <w:tc>
          <w:tcPr>
            <w:tcW w:w="1639" w:type="dxa"/>
            <w:vMerge/>
            <w:shd w:val="clear" w:color="auto" w:fill="9CC2E5"/>
            <w:vAlign w:val="center"/>
          </w:tcPr>
          <w:p w14:paraId="1EEFC43E" w14:textId="77777777" w:rsidR="00A87263" w:rsidRPr="00C52C2B" w:rsidRDefault="00A87263" w:rsidP="00A87263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val="af-ZA"/>
              </w:rPr>
            </w:pPr>
          </w:p>
        </w:tc>
        <w:tc>
          <w:tcPr>
            <w:tcW w:w="1639" w:type="dxa"/>
            <w:vMerge/>
            <w:shd w:val="clear" w:color="auto" w:fill="auto"/>
            <w:vAlign w:val="center"/>
          </w:tcPr>
          <w:p w14:paraId="6F4837D7" w14:textId="77777777" w:rsidR="00A87263" w:rsidRPr="00980BF7" w:rsidRDefault="00A87263" w:rsidP="00A87263">
            <w:pPr>
              <w:jc w:val="center"/>
              <w:rPr>
                <w:b/>
                <w:bCs/>
                <w:color w:val="000000"/>
                <w:sz w:val="18"/>
                <w:szCs w:val="18"/>
                <w:rtl/>
              </w:rPr>
            </w:pPr>
          </w:p>
        </w:tc>
      </w:tr>
      <w:tr w:rsidR="00A87263" w:rsidRPr="00980BF7" w14:paraId="6CA2DC56" w14:textId="77777777" w:rsidTr="00F842BE">
        <w:trPr>
          <w:cantSplit/>
          <w:trHeight w:val="488"/>
          <w:jc w:val="center"/>
        </w:trPr>
        <w:tc>
          <w:tcPr>
            <w:tcW w:w="685" w:type="dxa"/>
            <w:vMerge/>
            <w:shd w:val="clear" w:color="auto" w:fill="auto"/>
            <w:vAlign w:val="center"/>
          </w:tcPr>
          <w:p w14:paraId="69E21258" w14:textId="77777777" w:rsidR="00A87263" w:rsidRPr="00D43825" w:rsidRDefault="00A87263" w:rsidP="00A87263">
            <w:pPr>
              <w:jc w:val="center"/>
              <w:rPr>
                <w:b/>
                <w:bCs/>
                <w:color w:val="000000"/>
                <w:sz w:val="20"/>
                <w:szCs w:val="20"/>
                <w:lang w:val="fr-FR"/>
              </w:rPr>
            </w:pPr>
          </w:p>
        </w:tc>
        <w:tc>
          <w:tcPr>
            <w:tcW w:w="803" w:type="dxa"/>
            <w:vMerge/>
            <w:shd w:val="clear" w:color="auto" w:fill="auto"/>
            <w:vAlign w:val="center"/>
          </w:tcPr>
          <w:p w14:paraId="20E6A56B" w14:textId="77777777" w:rsidR="00A87263" w:rsidRPr="00D43825" w:rsidRDefault="00A87263" w:rsidP="00A87263">
            <w:pPr>
              <w:jc w:val="center"/>
              <w:rPr>
                <w:b/>
                <w:bCs/>
                <w:color w:val="000000"/>
                <w:sz w:val="20"/>
                <w:szCs w:val="20"/>
                <w:lang w:val="fr-FR"/>
              </w:rPr>
            </w:pPr>
          </w:p>
        </w:tc>
        <w:tc>
          <w:tcPr>
            <w:tcW w:w="1557" w:type="dxa"/>
            <w:vMerge/>
            <w:shd w:val="clear" w:color="auto" w:fill="auto"/>
            <w:vAlign w:val="center"/>
          </w:tcPr>
          <w:p w14:paraId="4B64BF7B" w14:textId="77777777" w:rsidR="00A87263" w:rsidRPr="00D43825" w:rsidRDefault="00A87263" w:rsidP="00A87263">
            <w:pPr>
              <w:jc w:val="center"/>
              <w:rPr>
                <w:b/>
                <w:bCs/>
                <w:color w:val="000000"/>
                <w:sz w:val="18"/>
                <w:szCs w:val="18"/>
                <w:lang w:val="fr-FR" w:bidi="ar-MA"/>
              </w:rPr>
            </w:pPr>
          </w:p>
        </w:tc>
        <w:tc>
          <w:tcPr>
            <w:tcW w:w="1396" w:type="dxa"/>
            <w:vMerge/>
            <w:shd w:val="clear" w:color="auto" w:fill="9CC2E5"/>
            <w:vAlign w:val="center"/>
          </w:tcPr>
          <w:p w14:paraId="7312A1B4" w14:textId="77777777" w:rsidR="00A87263" w:rsidRPr="00980BF7" w:rsidRDefault="00A87263" w:rsidP="00A87263">
            <w:pPr>
              <w:jc w:val="center"/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</w:pPr>
          </w:p>
        </w:tc>
        <w:tc>
          <w:tcPr>
            <w:tcW w:w="1510" w:type="dxa"/>
            <w:vMerge/>
            <w:shd w:val="clear" w:color="auto" w:fill="auto"/>
            <w:vAlign w:val="center"/>
          </w:tcPr>
          <w:p w14:paraId="2CD2764B" w14:textId="77777777" w:rsidR="00A87263" w:rsidRPr="00D43825" w:rsidRDefault="00A87263" w:rsidP="00A87263">
            <w:pPr>
              <w:jc w:val="center"/>
              <w:rPr>
                <w:b/>
                <w:bCs/>
                <w:color w:val="000000"/>
                <w:sz w:val="18"/>
                <w:szCs w:val="18"/>
                <w:lang w:val="fr-FR" w:bidi="ar-MA"/>
              </w:rPr>
            </w:pPr>
          </w:p>
        </w:tc>
        <w:tc>
          <w:tcPr>
            <w:tcW w:w="1533" w:type="dxa"/>
            <w:shd w:val="clear" w:color="auto" w:fill="9CC2E5"/>
            <w:vAlign w:val="center"/>
          </w:tcPr>
          <w:p w14:paraId="2110F77C" w14:textId="77777777" w:rsidR="00A87263" w:rsidRPr="00980BF7" w:rsidRDefault="00A87263" w:rsidP="00A87263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الكتابة ح2</w:t>
            </w:r>
          </w:p>
          <w:p w14:paraId="22F31A87" w14:textId="77777777" w:rsidR="00A87263" w:rsidRPr="00980BF7" w:rsidRDefault="00A87263" w:rsidP="00A87263">
            <w:pPr>
              <w:jc w:val="center"/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25 د</w:t>
            </w:r>
          </w:p>
        </w:tc>
        <w:tc>
          <w:tcPr>
            <w:tcW w:w="1639" w:type="dxa"/>
            <w:vMerge w:val="restart"/>
            <w:shd w:val="clear" w:color="auto" w:fill="9CC2E5"/>
            <w:vAlign w:val="center"/>
          </w:tcPr>
          <w:p w14:paraId="634D75A6" w14:textId="77777777" w:rsidR="00A87263" w:rsidRDefault="00A87263" w:rsidP="00A87263">
            <w:pPr>
              <w:bidi w:val="0"/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val="fr-FR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  <w:t>تربية فنية</w:t>
            </w:r>
          </w:p>
          <w:p w14:paraId="2DA73B85" w14:textId="77777777" w:rsidR="00A87263" w:rsidRDefault="00A87263" w:rsidP="00A87263">
            <w:pPr>
              <w:bidi w:val="0"/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val="fr-FR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  <w:t>(ح 1)</w:t>
            </w:r>
          </w:p>
          <w:p w14:paraId="03A32B78" w14:textId="77777777" w:rsidR="00A87263" w:rsidRPr="00392E4E" w:rsidRDefault="00A87263" w:rsidP="00A87263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fr-FR" w:eastAsia="fr-FR"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  <w:t xml:space="preserve"> 45 د</w:t>
            </w:r>
          </w:p>
        </w:tc>
        <w:tc>
          <w:tcPr>
            <w:tcW w:w="1639" w:type="dxa"/>
            <w:vMerge/>
            <w:shd w:val="clear" w:color="auto" w:fill="auto"/>
            <w:vAlign w:val="center"/>
          </w:tcPr>
          <w:p w14:paraId="25C75F61" w14:textId="77777777" w:rsidR="00A87263" w:rsidRPr="00980BF7" w:rsidRDefault="00A87263" w:rsidP="00A87263">
            <w:pPr>
              <w:jc w:val="center"/>
              <w:rPr>
                <w:b/>
                <w:bCs/>
                <w:color w:val="000000"/>
                <w:sz w:val="18"/>
                <w:szCs w:val="18"/>
                <w:rtl/>
              </w:rPr>
            </w:pPr>
          </w:p>
        </w:tc>
      </w:tr>
      <w:tr w:rsidR="00A87263" w:rsidRPr="00980BF7" w14:paraId="334F3C74" w14:textId="77777777" w:rsidTr="00692F0C">
        <w:trPr>
          <w:cantSplit/>
          <w:trHeight w:val="526"/>
          <w:jc w:val="center"/>
        </w:trPr>
        <w:tc>
          <w:tcPr>
            <w:tcW w:w="68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EBAFC0" w14:textId="77777777" w:rsidR="00A87263" w:rsidRPr="00D43825" w:rsidRDefault="00A87263" w:rsidP="00A87263">
            <w:pPr>
              <w:jc w:val="center"/>
              <w:rPr>
                <w:b/>
                <w:bCs/>
                <w:color w:val="000000"/>
                <w:sz w:val="20"/>
                <w:szCs w:val="20"/>
                <w:lang w:val="fr-FR"/>
              </w:rPr>
            </w:pPr>
          </w:p>
        </w:tc>
        <w:tc>
          <w:tcPr>
            <w:tcW w:w="80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C230CA" w14:textId="77777777" w:rsidR="00A87263" w:rsidRPr="00D43825" w:rsidRDefault="00A87263" w:rsidP="00A87263">
            <w:pPr>
              <w:jc w:val="center"/>
              <w:rPr>
                <w:b/>
                <w:bCs/>
                <w:color w:val="000000"/>
                <w:sz w:val="20"/>
                <w:szCs w:val="20"/>
                <w:lang w:val="fr-FR"/>
              </w:rPr>
            </w:pPr>
          </w:p>
        </w:tc>
        <w:tc>
          <w:tcPr>
            <w:tcW w:w="155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ED69FA2" w14:textId="77777777" w:rsidR="00A87263" w:rsidRPr="00D43825" w:rsidRDefault="00A87263" w:rsidP="00A87263">
            <w:pPr>
              <w:jc w:val="center"/>
              <w:rPr>
                <w:b/>
                <w:bCs/>
                <w:color w:val="000000"/>
                <w:sz w:val="18"/>
                <w:szCs w:val="18"/>
                <w:lang w:val="fr-FR" w:bidi="ar-MA"/>
              </w:rPr>
            </w:pPr>
          </w:p>
        </w:tc>
        <w:tc>
          <w:tcPr>
            <w:tcW w:w="1396" w:type="dxa"/>
            <w:vMerge/>
            <w:tcBorders>
              <w:bottom w:val="single" w:sz="4" w:space="0" w:color="auto"/>
            </w:tcBorders>
            <w:shd w:val="clear" w:color="auto" w:fill="9CC2E5"/>
            <w:vAlign w:val="center"/>
          </w:tcPr>
          <w:p w14:paraId="2AB6D335" w14:textId="77777777" w:rsidR="00A87263" w:rsidRPr="00980BF7" w:rsidRDefault="00A87263" w:rsidP="00A87263">
            <w:pPr>
              <w:jc w:val="center"/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</w:pPr>
          </w:p>
        </w:tc>
        <w:tc>
          <w:tcPr>
            <w:tcW w:w="151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D16B6D" w14:textId="77777777" w:rsidR="00A87263" w:rsidRPr="00D43825" w:rsidRDefault="00A87263" w:rsidP="00A87263">
            <w:pPr>
              <w:jc w:val="center"/>
              <w:rPr>
                <w:b/>
                <w:bCs/>
                <w:color w:val="000000"/>
                <w:sz w:val="18"/>
                <w:szCs w:val="18"/>
                <w:lang w:val="fr-FR" w:bidi="ar-MA"/>
              </w:rPr>
            </w:pPr>
          </w:p>
        </w:tc>
        <w:tc>
          <w:tcPr>
            <w:tcW w:w="1533" w:type="dxa"/>
            <w:tcBorders>
              <w:bottom w:val="single" w:sz="4" w:space="0" w:color="auto"/>
            </w:tcBorders>
            <w:shd w:val="clear" w:color="auto" w:fill="9CC2E5"/>
            <w:vAlign w:val="center"/>
          </w:tcPr>
          <w:p w14:paraId="7712FFE6" w14:textId="77777777" w:rsidR="00A87263" w:rsidRDefault="00A87263" w:rsidP="00A87263">
            <w:pPr>
              <w:jc w:val="center"/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 w:eastAsia="fr-FR"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 w:eastAsia="fr-FR" w:bidi="ar-MA"/>
              </w:rPr>
              <w:t xml:space="preserve">أمازيغية أو أ. الدعم </w:t>
            </w:r>
            <w:r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val="fr-FR" w:eastAsia="fr-FR" w:bidi="ar-MA"/>
              </w:rPr>
              <w:t>–</w:t>
            </w: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 w:eastAsia="fr-FR" w:bidi="ar-MA"/>
              </w:rPr>
              <w:t xml:space="preserve">أ. ح.م </w:t>
            </w:r>
            <w:r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val="fr-FR" w:eastAsia="fr-FR" w:bidi="ar-MA"/>
              </w:rPr>
              <w:t>–</w:t>
            </w: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 w:eastAsia="fr-FR" w:bidi="ar-MA"/>
              </w:rPr>
              <w:t>تكوين مستمر</w:t>
            </w:r>
            <w:r w:rsidRPr="00523BB4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 w:eastAsia="fr-FR" w:bidi="ar-MA"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 w:eastAsia="fr-FR" w:bidi="ar-MA"/>
              </w:rPr>
              <w:t>25د</w:t>
            </w:r>
          </w:p>
        </w:tc>
        <w:tc>
          <w:tcPr>
            <w:tcW w:w="1639" w:type="dxa"/>
            <w:vMerge/>
            <w:tcBorders>
              <w:bottom w:val="single" w:sz="4" w:space="0" w:color="auto"/>
            </w:tcBorders>
            <w:shd w:val="clear" w:color="auto" w:fill="9CC2E5"/>
            <w:vAlign w:val="center"/>
          </w:tcPr>
          <w:p w14:paraId="2EF00973" w14:textId="77777777" w:rsidR="00A87263" w:rsidRDefault="00A87263" w:rsidP="00A87263">
            <w:pPr>
              <w:jc w:val="center"/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 w:eastAsia="fr-FR" w:bidi="ar-MA"/>
              </w:rPr>
            </w:pPr>
          </w:p>
        </w:tc>
        <w:tc>
          <w:tcPr>
            <w:tcW w:w="163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9A75406" w14:textId="77777777" w:rsidR="00A87263" w:rsidRPr="00980BF7" w:rsidRDefault="00A87263" w:rsidP="00A87263">
            <w:pPr>
              <w:jc w:val="center"/>
              <w:rPr>
                <w:b/>
                <w:bCs/>
                <w:color w:val="000000"/>
                <w:sz w:val="18"/>
                <w:szCs w:val="18"/>
                <w:rtl/>
              </w:rPr>
            </w:pPr>
          </w:p>
        </w:tc>
      </w:tr>
    </w:tbl>
    <w:p w14:paraId="01CEF28E" w14:textId="77777777" w:rsidR="001E61D0" w:rsidRDefault="00C254A9" w:rsidP="00C254A9">
      <w:pPr>
        <w:jc w:val="center"/>
        <w:rPr>
          <w:rFonts w:ascii="Sakkal Majalla" w:hAnsi="Sakkal Majalla" w:cs="Sakkal Majalla"/>
          <w:b/>
          <w:bCs/>
        </w:rPr>
      </w:pPr>
      <w:r w:rsidRPr="0073503A">
        <w:rPr>
          <w:rFonts w:ascii="Sakkal Majalla" w:hAnsi="Sakkal Majalla" w:cs="Sakkal Majalla" w:hint="cs"/>
          <w:b/>
          <w:bCs/>
          <w:u w:val="thick"/>
          <w:rtl/>
        </w:rPr>
        <w:t>السيد</w:t>
      </w:r>
      <w:r w:rsidR="00810A17" w:rsidRPr="0073503A">
        <w:rPr>
          <w:rFonts w:ascii="Sakkal Majalla" w:hAnsi="Sakkal Majalla" w:cs="Sakkal Majalla" w:hint="cs"/>
          <w:b/>
          <w:bCs/>
          <w:u w:val="thick"/>
          <w:rtl/>
        </w:rPr>
        <w:t>(ة)</w:t>
      </w:r>
      <w:r w:rsidRPr="0073503A">
        <w:rPr>
          <w:rFonts w:ascii="Sakkal Majalla" w:hAnsi="Sakkal Majalla" w:cs="Sakkal Majalla" w:hint="cs"/>
          <w:b/>
          <w:bCs/>
          <w:u w:val="thick"/>
          <w:rtl/>
        </w:rPr>
        <w:t xml:space="preserve"> الأستاذ</w:t>
      </w:r>
      <w:r w:rsidR="00810A17" w:rsidRPr="0073503A">
        <w:rPr>
          <w:rFonts w:ascii="Sakkal Majalla" w:hAnsi="Sakkal Majalla" w:cs="Sakkal Majalla" w:hint="cs"/>
          <w:b/>
          <w:bCs/>
          <w:u w:val="thick"/>
          <w:rtl/>
        </w:rPr>
        <w:t>(ة)</w:t>
      </w:r>
      <w:r w:rsidRPr="0073503A">
        <w:rPr>
          <w:rFonts w:ascii="Sakkal Majalla" w:hAnsi="Sakkal Majalla" w:cs="Sakkal Majalla" w:hint="cs"/>
          <w:b/>
          <w:bCs/>
          <w:rtl/>
        </w:rPr>
        <w:t xml:space="preserve">:                 </w:t>
      </w:r>
      <w:r w:rsidR="00130D75">
        <w:rPr>
          <w:rFonts w:ascii="Sakkal Majalla" w:hAnsi="Sakkal Majalla" w:cs="Sakkal Majalla" w:hint="cs"/>
          <w:b/>
          <w:bCs/>
          <w:rtl/>
        </w:rPr>
        <w:t xml:space="preserve">          </w:t>
      </w:r>
      <w:r w:rsidRPr="0073503A">
        <w:rPr>
          <w:rFonts w:ascii="Sakkal Majalla" w:hAnsi="Sakkal Majalla" w:cs="Sakkal Majalla" w:hint="cs"/>
          <w:b/>
          <w:bCs/>
          <w:rtl/>
        </w:rPr>
        <w:t xml:space="preserve">   </w:t>
      </w:r>
      <w:r w:rsidR="00130D75">
        <w:rPr>
          <w:rFonts w:ascii="Sakkal Majalla" w:hAnsi="Sakkal Majalla" w:cs="Sakkal Majalla" w:hint="cs"/>
          <w:b/>
          <w:bCs/>
          <w:rtl/>
        </w:rPr>
        <w:t xml:space="preserve">   </w:t>
      </w:r>
      <w:r w:rsidRPr="0073503A">
        <w:rPr>
          <w:rFonts w:ascii="Sakkal Majalla" w:hAnsi="Sakkal Majalla" w:cs="Sakkal Majalla" w:hint="cs"/>
          <w:b/>
          <w:bCs/>
          <w:rtl/>
        </w:rPr>
        <w:t xml:space="preserve">                  </w:t>
      </w:r>
      <w:r w:rsidRPr="0073503A">
        <w:rPr>
          <w:rFonts w:ascii="Sakkal Majalla" w:hAnsi="Sakkal Majalla" w:cs="Sakkal Majalla" w:hint="cs"/>
          <w:b/>
          <w:bCs/>
          <w:u w:val="thick"/>
          <w:rtl/>
        </w:rPr>
        <w:t>السيد</w:t>
      </w:r>
      <w:r w:rsidR="00810A17" w:rsidRPr="0073503A">
        <w:rPr>
          <w:rFonts w:ascii="Sakkal Majalla" w:hAnsi="Sakkal Majalla" w:cs="Sakkal Majalla" w:hint="cs"/>
          <w:b/>
          <w:bCs/>
          <w:u w:val="thick"/>
          <w:rtl/>
        </w:rPr>
        <w:t xml:space="preserve">(ة) </w:t>
      </w:r>
      <w:r w:rsidRPr="0073503A">
        <w:rPr>
          <w:rFonts w:ascii="Sakkal Majalla" w:hAnsi="Sakkal Majalla" w:cs="Sakkal Majalla" w:hint="cs"/>
          <w:b/>
          <w:bCs/>
          <w:u w:val="thick"/>
          <w:rtl/>
        </w:rPr>
        <w:t>المدير</w:t>
      </w:r>
      <w:r w:rsidR="00810A17" w:rsidRPr="0073503A">
        <w:rPr>
          <w:rFonts w:ascii="Sakkal Majalla" w:hAnsi="Sakkal Majalla" w:cs="Sakkal Majalla" w:hint="cs"/>
          <w:b/>
          <w:bCs/>
          <w:u w:val="thick"/>
          <w:rtl/>
        </w:rPr>
        <w:t>(ة)</w:t>
      </w:r>
      <w:r w:rsidRPr="0073503A">
        <w:rPr>
          <w:rFonts w:ascii="Sakkal Majalla" w:hAnsi="Sakkal Majalla" w:cs="Sakkal Majalla" w:hint="cs"/>
          <w:b/>
          <w:bCs/>
          <w:rtl/>
        </w:rPr>
        <w:t xml:space="preserve">:                           </w:t>
      </w:r>
      <w:r w:rsidR="00130D75">
        <w:rPr>
          <w:rFonts w:ascii="Sakkal Majalla" w:hAnsi="Sakkal Majalla" w:cs="Sakkal Majalla" w:hint="cs"/>
          <w:b/>
          <w:bCs/>
          <w:rtl/>
        </w:rPr>
        <w:t xml:space="preserve">           </w:t>
      </w:r>
      <w:r w:rsidRPr="0073503A">
        <w:rPr>
          <w:rFonts w:ascii="Sakkal Majalla" w:hAnsi="Sakkal Majalla" w:cs="Sakkal Majalla" w:hint="cs"/>
          <w:b/>
          <w:bCs/>
          <w:rtl/>
        </w:rPr>
        <w:t xml:space="preserve">           </w:t>
      </w:r>
      <w:r w:rsidRPr="0073503A">
        <w:rPr>
          <w:rFonts w:ascii="Sakkal Majalla" w:hAnsi="Sakkal Majalla" w:cs="Sakkal Majalla" w:hint="cs"/>
          <w:b/>
          <w:bCs/>
          <w:u w:val="thick"/>
          <w:rtl/>
        </w:rPr>
        <w:t>السيد</w:t>
      </w:r>
      <w:r w:rsidR="00810A17" w:rsidRPr="0073503A">
        <w:rPr>
          <w:rFonts w:ascii="Sakkal Majalla" w:hAnsi="Sakkal Majalla" w:cs="Sakkal Majalla" w:hint="cs"/>
          <w:b/>
          <w:bCs/>
          <w:u w:val="thick"/>
          <w:rtl/>
        </w:rPr>
        <w:t xml:space="preserve">(ة) </w:t>
      </w:r>
      <w:r w:rsidRPr="0073503A">
        <w:rPr>
          <w:rFonts w:ascii="Sakkal Majalla" w:hAnsi="Sakkal Majalla" w:cs="Sakkal Majalla" w:hint="cs"/>
          <w:b/>
          <w:bCs/>
          <w:u w:val="thick"/>
          <w:rtl/>
        </w:rPr>
        <w:t>المفتش</w:t>
      </w:r>
      <w:r w:rsidR="00810A17" w:rsidRPr="0073503A">
        <w:rPr>
          <w:rFonts w:ascii="Sakkal Majalla" w:hAnsi="Sakkal Majalla" w:cs="Sakkal Majalla" w:hint="cs"/>
          <w:b/>
          <w:bCs/>
          <w:u w:val="thick"/>
          <w:rtl/>
        </w:rPr>
        <w:t>(ة)</w:t>
      </w:r>
      <w:r w:rsidRPr="0073503A">
        <w:rPr>
          <w:rFonts w:ascii="Sakkal Majalla" w:hAnsi="Sakkal Majalla" w:cs="Sakkal Majalla" w:hint="cs"/>
          <w:b/>
          <w:bCs/>
          <w:rtl/>
        </w:rPr>
        <w:t>:</w:t>
      </w:r>
    </w:p>
    <w:p w14:paraId="7B3BDED7" w14:textId="77777777" w:rsidR="00FF2D45" w:rsidRDefault="00FF2D45" w:rsidP="00C254A9">
      <w:pPr>
        <w:jc w:val="center"/>
        <w:rPr>
          <w:rFonts w:ascii="Sakkal Majalla" w:hAnsi="Sakkal Majalla" w:cs="Sakkal Majalla"/>
          <w:b/>
          <w:bCs/>
        </w:rPr>
      </w:pPr>
    </w:p>
    <w:p w14:paraId="42E0D339" w14:textId="77777777" w:rsidR="00FF2D45" w:rsidRDefault="00FF2D45" w:rsidP="00C254A9">
      <w:pPr>
        <w:jc w:val="center"/>
        <w:rPr>
          <w:rFonts w:ascii="Sakkal Majalla" w:hAnsi="Sakkal Majalla" w:cs="Sakkal Majalla"/>
          <w:b/>
          <w:bCs/>
        </w:rPr>
      </w:pPr>
    </w:p>
    <w:p w14:paraId="0CB23749" w14:textId="77777777" w:rsidR="00FF2D45" w:rsidRDefault="00FF2D45" w:rsidP="00DB7181">
      <w:pPr>
        <w:rPr>
          <w:rFonts w:ascii="Sakkal Majalla" w:hAnsi="Sakkal Majalla" w:cs="Sakkal Majalla"/>
          <w:b/>
          <w:bCs/>
        </w:rPr>
      </w:pPr>
    </w:p>
    <w:p w14:paraId="2BFFA72A" w14:textId="77777777" w:rsidR="00FF2D45" w:rsidRDefault="00FF2D45" w:rsidP="00C254A9">
      <w:pPr>
        <w:jc w:val="center"/>
        <w:rPr>
          <w:rFonts w:ascii="Sakkal Majalla" w:hAnsi="Sakkal Majalla" w:cs="Sakkal Majalla"/>
          <w:b/>
          <w:bCs/>
        </w:rPr>
      </w:pPr>
    </w:p>
    <w:p w14:paraId="09BCC037" w14:textId="77777777" w:rsidR="00FF2D45" w:rsidRPr="0073503A" w:rsidRDefault="00FF2D45" w:rsidP="00C254A9">
      <w:pPr>
        <w:jc w:val="center"/>
        <w:rPr>
          <w:sz w:val="18"/>
          <w:szCs w:val="18"/>
          <w:lang w:bidi="ar-MA"/>
        </w:rPr>
      </w:pPr>
    </w:p>
    <w:sectPr w:rsidR="00FF2D45" w:rsidRPr="0073503A" w:rsidSect="0073503A">
      <w:pgSz w:w="11906" w:h="16838"/>
      <w:pgMar w:top="142" w:right="707" w:bottom="9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Rakkas">
    <w:altName w:val="Courier New"/>
    <w:charset w:val="00"/>
    <w:family w:val="auto"/>
    <w:pitch w:val="variable"/>
    <w:sig w:usb0="00000000" w:usb1="00000000" w:usb2="00000008" w:usb3="00000000" w:csb0="000000C3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ghribi Assile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Khalid Art bold">
    <w:altName w:val="Arial"/>
    <w:charset w:val="B2"/>
    <w:family w:val="auto"/>
    <w:pitch w:val="variable"/>
    <w:sig w:usb0="00002001" w:usb1="00000000" w:usb2="00000000" w:usb3="00000000" w:csb0="0000004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08700E"/>
    <w:multiLevelType w:val="hybridMultilevel"/>
    <w:tmpl w:val="33860FB2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236"/>
    <w:rsid w:val="00000F45"/>
    <w:rsid w:val="00004CBC"/>
    <w:rsid w:val="000122F4"/>
    <w:rsid w:val="00017096"/>
    <w:rsid w:val="000201EA"/>
    <w:rsid w:val="000232D7"/>
    <w:rsid w:val="00023813"/>
    <w:rsid w:val="00024DED"/>
    <w:rsid w:val="0003209C"/>
    <w:rsid w:val="000344B1"/>
    <w:rsid w:val="000474B3"/>
    <w:rsid w:val="00050528"/>
    <w:rsid w:val="000519C2"/>
    <w:rsid w:val="000525CB"/>
    <w:rsid w:val="00054984"/>
    <w:rsid w:val="000628AC"/>
    <w:rsid w:val="0006369E"/>
    <w:rsid w:val="00066735"/>
    <w:rsid w:val="0006698B"/>
    <w:rsid w:val="00081CC2"/>
    <w:rsid w:val="000824D2"/>
    <w:rsid w:val="0008367A"/>
    <w:rsid w:val="00083731"/>
    <w:rsid w:val="00084FC9"/>
    <w:rsid w:val="00095C4B"/>
    <w:rsid w:val="000B23A7"/>
    <w:rsid w:val="000B4E6B"/>
    <w:rsid w:val="000B5569"/>
    <w:rsid w:val="000B5B63"/>
    <w:rsid w:val="000C0B6F"/>
    <w:rsid w:val="000C3F25"/>
    <w:rsid w:val="000C44FF"/>
    <w:rsid w:val="000C7740"/>
    <w:rsid w:val="000D3468"/>
    <w:rsid w:val="000D3E82"/>
    <w:rsid w:val="000D4CD8"/>
    <w:rsid w:val="000D7BE5"/>
    <w:rsid w:val="000E3DD4"/>
    <w:rsid w:val="001058E5"/>
    <w:rsid w:val="0010795E"/>
    <w:rsid w:val="0011204B"/>
    <w:rsid w:val="001121AB"/>
    <w:rsid w:val="00117447"/>
    <w:rsid w:val="0012516C"/>
    <w:rsid w:val="00127783"/>
    <w:rsid w:val="00130D75"/>
    <w:rsid w:val="00143757"/>
    <w:rsid w:val="00143C75"/>
    <w:rsid w:val="00153E03"/>
    <w:rsid w:val="0016147A"/>
    <w:rsid w:val="00164793"/>
    <w:rsid w:val="00175248"/>
    <w:rsid w:val="00177CBF"/>
    <w:rsid w:val="001826D1"/>
    <w:rsid w:val="00184226"/>
    <w:rsid w:val="00190756"/>
    <w:rsid w:val="00195B10"/>
    <w:rsid w:val="001A08E2"/>
    <w:rsid w:val="001A7788"/>
    <w:rsid w:val="001B1A0C"/>
    <w:rsid w:val="001C0956"/>
    <w:rsid w:val="001C2F52"/>
    <w:rsid w:val="001C32DC"/>
    <w:rsid w:val="001C35CD"/>
    <w:rsid w:val="001C36EF"/>
    <w:rsid w:val="001C3BDF"/>
    <w:rsid w:val="001C4E7A"/>
    <w:rsid w:val="001D36D4"/>
    <w:rsid w:val="001D700F"/>
    <w:rsid w:val="001E61D0"/>
    <w:rsid w:val="001F407B"/>
    <w:rsid w:val="001F6E77"/>
    <w:rsid w:val="002007DB"/>
    <w:rsid w:val="0020663C"/>
    <w:rsid w:val="00206A9C"/>
    <w:rsid w:val="00221DD6"/>
    <w:rsid w:val="002231B3"/>
    <w:rsid w:val="0023003C"/>
    <w:rsid w:val="00240728"/>
    <w:rsid w:val="002411C2"/>
    <w:rsid w:val="00241F9F"/>
    <w:rsid w:val="002421D0"/>
    <w:rsid w:val="00247628"/>
    <w:rsid w:val="00252199"/>
    <w:rsid w:val="00252D0F"/>
    <w:rsid w:val="0025628D"/>
    <w:rsid w:val="00264EA0"/>
    <w:rsid w:val="00273A3F"/>
    <w:rsid w:val="002778D4"/>
    <w:rsid w:val="00287AF1"/>
    <w:rsid w:val="0029756E"/>
    <w:rsid w:val="002A5189"/>
    <w:rsid w:val="002B0CBB"/>
    <w:rsid w:val="002D0D7B"/>
    <w:rsid w:val="002D31CE"/>
    <w:rsid w:val="002D6BA4"/>
    <w:rsid w:val="002F1CB9"/>
    <w:rsid w:val="002F349A"/>
    <w:rsid w:val="002F7CBA"/>
    <w:rsid w:val="00302FDE"/>
    <w:rsid w:val="003049F5"/>
    <w:rsid w:val="00306126"/>
    <w:rsid w:val="00317225"/>
    <w:rsid w:val="00324EF4"/>
    <w:rsid w:val="00333F3A"/>
    <w:rsid w:val="00334BA3"/>
    <w:rsid w:val="00336A81"/>
    <w:rsid w:val="003473CA"/>
    <w:rsid w:val="00356F43"/>
    <w:rsid w:val="0036552D"/>
    <w:rsid w:val="00366FC1"/>
    <w:rsid w:val="003739EE"/>
    <w:rsid w:val="00374ADB"/>
    <w:rsid w:val="0039272F"/>
    <w:rsid w:val="00392E4E"/>
    <w:rsid w:val="003A3A66"/>
    <w:rsid w:val="003A3DD1"/>
    <w:rsid w:val="003A53C3"/>
    <w:rsid w:val="003A6D40"/>
    <w:rsid w:val="003A7242"/>
    <w:rsid w:val="003C7B19"/>
    <w:rsid w:val="003D0BC2"/>
    <w:rsid w:val="003D2667"/>
    <w:rsid w:val="003D329A"/>
    <w:rsid w:val="003D4688"/>
    <w:rsid w:val="003E7508"/>
    <w:rsid w:val="003F71A6"/>
    <w:rsid w:val="004062ED"/>
    <w:rsid w:val="00410FEF"/>
    <w:rsid w:val="00411FA3"/>
    <w:rsid w:val="0042684A"/>
    <w:rsid w:val="00430A38"/>
    <w:rsid w:val="0043652D"/>
    <w:rsid w:val="00440C3F"/>
    <w:rsid w:val="0044479C"/>
    <w:rsid w:val="00445CDF"/>
    <w:rsid w:val="00452A67"/>
    <w:rsid w:val="00452E2E"/>
    <w:rsid w:val="004609E9"/>
    <w:rsid w:val="0046430A"/>
    <w:rsid w:val="00464B64"/>
    <w:rsid w:val="00472427"/>
    <w:rsid w:val="00474035"/>
    <w:rsid w:val="0047451B"/>
    <w:rsid w:val="00475796"/>
    <w:rsid w:val="00485F30"/>
    <w:rsid w:val="00487207"/>
    <w:rsid w:val="004878A3"/>
    <w:rsid w:val="00494251"/>
    <w:rsid w:val="004971AE"/>
    <w:rsid w:val="004A4383"/>
    <w:rsid w:val="004A451D"/>
    <w:rsid w:val="004B1A94"/>
    <w:rsid w:val="004B34B9"/>
    <w:rsid w:val="004B5C3C"/>
    <w:rsid w:val="004C6124"/>
    <w:rsid w:val="004C74AD"/>
    <w:rsid w:val="004D0472"/>
    <w:rsid w:val="004D6DB4"/>
    <w:rsid w:val="004E067F"/>
    <w:rsid w:val="004E5B8E"/>
    <w:rsid w:val="004F3EDF"/>
    <w:rsid w:val="004F7414"/>
    <w:rsid w:val="005052C3"/>
    <w:rsid w:val="00523BB4"/>
    <w:rsid w:val="005240A1"/>
    <w:rsid w:val="00535554"/>
    <w:rsid w:val="0053776B"/>
    <w:rsid w:val="00547211"/>
    <w:rsid w:val="00551D53"/>
    <w:rsid w:val="00555C7A"/>
    <w:rsid w:val="00556FE8"/>
    <w:rsid w:val="005718D8"/>
    <w:rsid w:val="005801D4"/>
    <w:rsid w:val="00580C4B"/>
    <w:rsid w:val="00584300"/>
    <w:rsid w:val="005933DE"/>
    <w:rsid w:val="00596C28"/>
    <w:rsid w:val="005A3CD5"/>
    <w:rsid w:val="005A56B9"/>
    <w:rsid w:val="005A6827"/>
    <w:rsid w:val="005B2FE6"/>
    <w:rsid w:val="005B3B47"/>
    <w:rsid w:val="005B7585"/>
    <w:rsid w:val="005C326B"/>
    <w:rsid w:val="005C6C6B"/>
    <w:rsid w:val="005C719E"/>
    <w:rsid w:val="005E5AC3"/>
    <w:rsid w:val="005E7186"/>
    <w:rsid w:val="005F2816"/>
    <w:rsid w:val="005F5950"/>
    <w:rsid w:val="005F7614"/>
    <w:rsid w:val="00604891"/>
    <w:rsid w:val="00614380"/>
    <w:rsid w:val="00617536"/>
    <w:rsid w:val="00617ADD"/>
    <w:rsid w:val="006216A6"/>
    <w:rsid w:val="00625FA0"/>
    <w:rsid w:val="00631097"/>
    <w:rsid w:val="00641692"/>
    <w:rsid w:val="006564D0"/>
    <w:rsid w:val="006571C9"/>
    <w:rsid w:val="00666F2C"/>
    <w:rsid w:val="006670D5"/>
    <w:rsid w:val="00676206"/>
    <w:rsid w:val="0068555E"/>
    <w:rsid w:val="00686FCC"/>
    <w:rsid w:val="00691BAF"/>
    <w:rsid w:val="00691DA0"/>
    <w:rsid w:val="00692F0C"/>
    <w:rsid w:val="0069516B"/>
    <w:rsid w:val="006960E9"/>
    <w:rsid w:val="006A4D5E"/>
    <w:rsid w:val="006B40E7"/>
    <w:rsid w:val="006C0C04"/>
    <w:rsid w:val="006D68E2"/>
    <w:rsid w:val="006D7848"/>
    <w:rsid w:val="006E1D2D"/>
    <w:rsid w:val="006E3759"/>
    <w:rsid w:val="006E4EB7"/>
    <w:rsid w:val="006E55AD"/>
    <w:rsid w:val="006F7B93"/>
    <w:rsid w:val="007041C6"/>
    <w:rsid w:val="00713130"/>
    <w:rsid w:val="00722CC2"/>
    <w:rsid w:val="0072651E"/>
    <w:rsid w:val="0072758F"/>
    <w:rsid w:val="0073503A"/>
    <w:rsid w:val="00742BEB"/>
    <w:rsid w:val="00743115"/>
    <w:rsid w:val="00744CA3"/>
    <w:rsid w:val="007569CD"/>
    <w:rsid w:val="00757CD1"/>
    <w:rsid w:val="00760525"/>
    <w:rsid w:val="007627B6"/>
    <w:rsid w:val="00774CB2"/>
    <w:rsid w:val="0077611F"/>
    <w:rsid w:val="007775D2"/>
    <w:rsid w:val="00780D25"/>
    <w:rsid w:val="0078331D"/>
    <w:rsid w:val="007840CF"/>
    <w:rsid w:val="00792AF3"/>
    <w:rsid w:val="00793A25"/>
    <w:rsid w:val="00796659"/>
    <w:rsid w:val="007A5EC5"/>
    <w:rsid w:val="007B2337"/>
    <w:rsid w:val="007B77CC"/>
    <w:rsid w:val="007C1739"/>
    <w:rsid w:val="007D33F5"/>
    <w:rsid w:val="007D4A08"/>
    <w:rsid w:val="007D4C0E"/>
    <w:rsid w:val="007D79B8"/>
    <w:rsid w:val="007E0C9F"/>
    <w:rsid w:val="007E1E5F"/>
    <w:rsid w:val="007F2F8E"/>
    <w:rsid w:val="00801700"/>
    <w:rsid w:val="00803A2C"/>
    <w:rsid w:val="00804D3D"/>
    <w:rsid w:val="00805C01"/>
    <w:rsid w:val="008065A0"/>
    <w:rsid w:val="00810A17"/>
    <w:rsid w:val="0081127F"/>
    <w:rsid w:val="00811C74"/>
    <w:rsid w:val="008205BF"/>
    <w:rsid w:val="00822698"/>
    <w:rsid w:val="00831E3E"/>
    <w:rsid w:val="008345DA"/>
    <w:rsid w:val="00836CC7"/>
    <w:rsid w:val="008418CA"/>
    <w:rsid w:val="00842847"/>
    <w:rsid w:val="00843FB5"/>
    <w:rsid w:val="00845C10"/>
    <w:rsid w:val="00845E24"/>
    <w:rsid w:val="00846163"/>
    <w:rsid w:val="008516C5"/>
    <w:rsid w:val="008532BD"/>
    <w:rsid w:val="008568D4"/>
    <w:rsid w:val="00860577"/>
    <w:rsid w:val="008621D0"/>
    <w:rsid w:val="00870705"/>
    <w:rsid w:val="008709FD"/>
    <w:rsid w:val="0087527C"/>
    <w:rsid w:val="00875CF4"/>
    <w:rsid w:val="008772C9"/>
    <w:rsid w:val="00882871"/>
    <w:rsid w:val="008839EE"/>
    <w:rsid w:val="008841D8"/>
    <w:rsid w:val="00885057"/>
    <w:rsid w:val="00885072"/>
    <w:rsid w:val="00885C56"/>
    <w:rsid w:val="00895F92"/>
    <w:rsid w:val="008A2F18"/>
    <w:rsid w:val="008A6620"/>
    <w:rsid w:val="008B2D9C"/>
    <w:rsid w:val="008C004F"/>
    <w:rsid w:val="008C62A5"/>
    <w:rsid w:val="008C632F"/>
    <w:rsid w:val="008D3D54"/>
    <w:rsid w:val="008D6AB0"/>
    <w:rsid w:val="008D777D"/>
    <w:rsid w:val="008E36EC"/>
    <w:rsid w:val="008F7BF3"/>
    <w:rsid w:val="00907301"/>
    <w:rsid w:val="0091312D"/>
    <w:rsid w:val="00920023"/>
    <w:rsid w:val="0092649C"/>
    <w:rsid w:val="00927474"/>
    <w:rsid w:val="0092768E"/>
    <w:rsid w:val="00933CD4"/>
    <w:rsid w:val="00943B08"/>
    <w:rsid w:val="00954509"/>
    <w:rsid w:val="0095601F"/>
    <w:rsid w:val="00960DCB"/>
    <w:rsid w:val="009662D8"/>
    <w:rsid w:val="009714C3"/>
    <w:rsid w:val="00974C0F"/>
    <w:rsid w:val="00976D41"/>
    <w:rsid w:val="00980BF7"/>
    <w:rsid w:val="009862F5"/>
    <w:rsid w:val="00995DBC"/>
    <w:rsid w:val="009972A2"/>
    <w:rsid w:val="009A3D16"/>
    <w:rsid w:val="009A79F1"/>
    <w:rsid w:val="009B0967"/>
    <w:rsid w:val="009B391A"/>
    <w:rsid w:val="009B6F76"/>
    <w:rsid w:val="009C1E09"/>
    <w:rsid w:val="009C2943"/>
    <w:rsid w:val="009C2F4E"/>
    <w:rsid w:val="009C3951"/>
    <w:rsid w:val="009D7E4B"/>
    <w:rsid w:val="009E0DF1"/>
    <w:rsid w:val="009F4B98"/>
    <w:rsid w:val="009F5040"/>
    <w:rsid w:val="00A00120"/>
    <w:rsid w:val="00A0548C"/>
    <w:rsid w:val="00A07B4A"/>
    <w:rsid w:val="00A11D0A"/>
    <w:rsid w:val="00A13C62"/>
    <w:rsid w:val="00A14355"/>
    <w:rsid w:val="00A21A1E"/>
    <w:rsid w:val="00A23E1F"/>
    <w:rsid w:val="00A315C5"/>
    <w:rsid w:val="00A35E18"/>
    <w:rsid w:val="00A368BB"/>
    <w:rsid w:val="00A428F2"/>
    <w:rsid w:val="00A463E1"/>
    <w:rsid w:val="00A46F38"/>
    <w:rsid w:val="00A548E6"/>
    <w:rsid w:val="00A56BBE"/>
    <w:rsid w:val="00A5787C"/>
    <w:rsid w:val="00A57A18"/>
    <w:rsid w:val="00A57D63"/>
    <w:rsid w:val="00A6615F"/>
    <w:rsid w:val="00A73340"/>
    <w:rsid w:val="00A7437C"/>
    <w:rsid w:val="00A77D9D"/>
    <w:rsid w:val="00A87263"/>
    <w:rsid w:val="00A87C22"/>
    <w:rsid w:val="00A90735"/>
    <w:rsid w:val="00A921A9"/>
    <w:rsid w:val="00A9432D"/>
    <w:rsid w:val="00A94EA6"/>
    <w:rsid w:val="00AA5ED9"/>
    <w:rsid w:val="00AB092D"/>
    <w:rsid w:val="00AB68C7"/>
    <w:rsid w:val="00AB7000"/>
    <w:rsid w:val="00AC45A4"/>
    <w:rsid w:val="00AC5943"/>
    <w:rsid w:val="00AC5F5B"/>
    <w:rsid w:val="00AC6496"/>
    <w:rsid w:val="00AC66F8"/>
    <w:rsid w:val="00AD08E3"/>
    <w:rsid w:val="00AD17B4"/>
    <w:rsid w:val="00B05AB9"/>
    <w:rsid w:val="00B12161"/>
    <w:rsid w:val="00B26FC4"/>
    <w:rsid w:val="00B27186"/>
    <w:rsid w:val="00B31836"/>
    <w:rsid w:val="00B35747"/>
    <w:rsid w:val="00B36143"/>
    <w:rsid w:val="00B472F9"/>
    <w:rsid w:val="00B510D6"/>
    <w:rsid w:val="00B66929"/>
    <w:rsid w:val="00B70BC6"/>
    <w:rsid w:val="00B7186B"/>
    <w:rsid w:val="00B737F7"/>
    <w:rsid w:val="00B73DAE"/>
    <w:rsid w:val="00B76767"/>
    <w:rsid w:val="00B80F0B"/>
    <w:rsid w:val="00B82960"/>
    <w:rsid w:val="00B8530E"/>
    <w:rsid w:val="00B8611C"/>
    <w:rsid w:val="00B8798B"/>
    <w:rsid w:val="00B92E74"/>
    <w:rsid w:val="00BA34E3"/>
    <w:rsid w:val="00BB69FB"/>
    <w:rsid w:val="00BB75F7"/>
    <w:rsid w:val="00BC502C"/>
    <w:rsid w:val="00BC55BD"/>
    <w:rsid w:val="00BD002D"/>
    <w:rsid w:val="00BD147C"/>
    <w:rsid w:val="00BD7B86"/>
    <w:rsid w:val="00BE2254"/>
    <w:rsid w:val="00BE2639"/>
    <w:rsid w:val="00BF0108"/>
    <w:rsid w:val="00BF1DE7"/>
    <w:rsid w:val="00BF357A"/>
    <w:rsid w:val="00BF4228"/>
    <w:rsid w:val="00BF5B79"/>
    <w:rsid w:val="00BF7D07"/>
    <w:rsid w:val="00C07E4E"/>
    <w:rsid w:val="00C117E9"/>
    <w:rsid w:val="00C1372B"/>
    <w:rsid w:val="00C160B8"/>
    <w:rsid w:val="00C205D5"/>
    <w:rsid w:val="00C20628"/>
    <w:rsid w:val="00C2116D"/>
    <w:rsid w:val="00C254A9"/>
    <w:rsid w:val="00C40804"/>
    <w:rsid w:val="00C52C2B"/>
    <w:rsid w:val="00C57733"/>
    <w:rsid w:val="00C659C3"/>
    <w:rsid w:val="00C701A8"/>
    <w:rsid w:val="00C76C93"/>
    <w:rsid w:val="00C779C6"/>
    <w:rsid w:val="00C86E5E"/>
    <w:rsid w:val="00CA1568"/>
    <w:rsid w:val="00CA2E30"/>
    <w:rsid w:val="00CA3A01"/>
    <w:rsid w:val="00CB0752"/>
    <w:rsid w:val="00CB3015"/>
    <w:rsid w:val="00CB4C47"/>
    <w:rsid w:val="00CC52C1"/>
    <w:rsid w:val="00CD3A79"/>
    <w:rsid w:val="00CD468B"/>
    <w:rsid w:val="00CD68D0"/>
    <w:rsid w:val="00CE0603"/>
    <w:rsid w:val="00D06DCC"/>
    <w:rsid w:val="00D1171E"/>
    <w:rsid w:val="00D122BD"/>
    <w:rsid w:val="00D13524"/>
    <w:rsid w:val="00D178A2"/>
    <w:rsid w:val="00D22B0B"/>
    <w:rsid w:val="00D261BE"/>
    <w:rsid w:val="00D34197"/>
    <w:rsid w:val="00D36135"/>
    <w:rsid w:val="00D3720D"/>
    <w:rsid w:val="00D43825"/>
    <w:rsid w:val="00D50F14"/>
    <w:rsid w:val="00D5197A"/>
    <w:rsid w:val="00D653ED"/>
    <w:rsid w:val="00D675F8"/>
    <w:rsid w:val="00D84C8A"/>
    <w:rsid w:val="00D94C83"/>
    <w:rsid w:val="00D97609"/>
    <w:rsid w:val="00DA1264"/>
    <w:rsid w:val="00DA3EE9"/>
    <w:rsid w:val="00DA6071"/>
    <w:rsid w:val="00DB36F6"/>
    <w:rsid w:val="00DB4A95"/>
    <w:rsid w:val="00DB538A"/>
    <w:rsid w:val="00DB7181"/>
    <w:rsid w:val="00DB769A"/>
    <w:rsid w:val="00DC2F23"/>
    <w:rsid w:val="00DC352B"/>
    <w:rsid w:val="00DC42ED"/>
    <w:rsid w:val="00DC6BDA"/>
    <w:rsid w:val="00DD2465"/>
    <w:rsid w:val="00DD57AC"/>
    <w:rsid w:val="00DE0714"/>
    <w:rsid w:val="00DE0B54"/>
    <w:rsid w:val="00DE1861"/>
    <w:rsid w:val="00DE3478"/>
    <w:rsid w:val="00DE4C72"/>
    <w:rsid w:val="00DE5576"/>
    <w:rsid w:val="00DE7808"/>
    <w:rsid w:val="00DF6638"/>
    <w:rsid w:val="00E071F0"/>
    <w:rsid w:val="00E156CF"/>
    <w:rsid w:val="00E171D4"/>
    <w:rsid w:val="00E17C40"/>
    <w:rsid w:val="00E22776"/>
    <w:rsid w:val="00E238CC"/>
    <w:rsid w:val="00E24781"/>
    <w:rsid w:val="00E338F3"/>
    <w:rsid w:val="00E37A7C"/>
    <w:rsid w:val="00E500F8"/>
    <w:rsid w:val="00E60E2B"/>
    <w:rsid w:val="00E65C26"/>
    <w:rsid w:val="00E761C6"/>
    <w:rsid w:val="00E772B7"/>
    <w:rsid w:val="00E84223"/>
    <w:rsid w:val="00E94DC5"/>
    <w:rsid w:val="00E9671D"/>
    <w:rsid w:val="00EA1DEC"/>
    <w:rsid w:val="00EA4596"/>
    <w:rsid w:val="00EA4A8E"/>
    <w:rsid w:val="00EA6C3E"/>
    <w:rsid w:val="00EA7035"/>
    <w:rsid w:val="00EA76C0"/>
    <w:rsid w:val="00EA786E"/>
    <w:rsid w:val="00EB044D"/>
    <w:rsid w:val="00EB2F98"/>
    <w:rsid w:val="00EB4738"/>
    <w:rsid w:val="00EC419A"/>
    <w:rsid w:val="00ED19D7"/>
    <w:rsid w:val="00ED4B2C"/>
    <w:rsid w:val="00EE22DF"/>
    <w:rsid w:val="00EF4834"/>
    <w:rsid w:val="00EF508C"/>
    <w:rsid w:val="00EF6B8A"/>
    <w:rsid w:val="00F02A06"/>
    <w:rsid w:val="00F11610"/>
    <w:rsid w:val="00F15FF0"/>
    <w:rsid w:val="00F16F4B"/>
    <w:rsid w:val="00F24B91"/>
    <w:rsid w:val="00F34B05"/>
    <w:rsid w:val="00F409F5"/>
    <w:rsid w:val="00F40EEB"/>
    <w:rsid w:val="00F44FA3"/>
    <w:rsid w:val="00F50FAD"/>
    <w:rsid w:val="00F54201"/>
    <w:rsid w:val="00F54694"/>
    <w:rsid w:val="00F5507B"/>
    <w:rsid w:val="00F556AC"/>
    <w:rsid w:val="00F60236"/>
    <w:rsid w:val="00F6384F"/>
    <w:rsid w:val="00F72172"/>
    <w:rsid w:val="00F73778"/>
    <w:rsid w:val="00F74515"/>
    <w:rsid w:val="00F82B11"/>
    <w:rsid w:val="00F842BE"/>
    <w:rsid w:val="00F85A37"/>
    <w:rsid w:val="00FA3B0D"/>
    <w:rsid w:val="00FC0805"/>
    <w:rsid w:val="00FC5FDC"/>
    <w:rsid w:val="00FD5030"/>
    <w:rsid w:val="00FE3B39"/>
    <w:rsid w:val="00FF1928"/>
    <w:rsid w:val="00FF2D45"/>
    <w:rsid w:val="00FF5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1E7E1"/>
  <w15:chartTrackingRefBased/>
  <w15:docId w15:val="{AABA0D48-E457-4BB3-8DAF-0EDB49B71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0236"/>
    <w:pPr>
      <w:bidi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Heading3">
    <w:name w:val="heading 3"/>
    <w:basedOn w:val="Normal"/>
    <w:next w:val="Normal"/>
    <w:link w:val="Heading3Char"/>
    <w:qFormat/>
    <w:rsid w:val="00F60236"/>
    <w:pPr>
      <w:keepNext/>
      <w:jc w:val="center"/>
      <w:outlineLvl w:val="2"/>
    </w:pPr>
    <w:rPr>
      <w:b/>
      <w:bCs/>
      <w:sz w:val="44"/>
      <w:szCs w:val="44"/>
    </w:rPr>
  </w:style>
  <w:style w:type="paragraph" w:styleId="Heading4">
    <w:name w:val="heading 4"/>
    <w:basedOn w:val="Normal"/>
    <w:next w:val="Normal"/>
    <w:link w:val="Heading4Char"/>
    <w:qFormat/>
    <w:rsid w:val="00F60236"/>
    <w:pPr>
      <w:keepNext/>
      <w:jc w:val="center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rsid w:val="00F60236"/>
    <w:rPr>
      <w:rFonts w:ascii="Times New Roman" w:eastAsia="Times New Roman" w:hAnsi="Times New Roman" w:cs="Times New Roman"/>
      <w:b/>
      <w:bCs/>
      <w:sz w:val="44"/>
      <w:szCs w:val="44"/>
      <w:lang w:val="en-US" w:eastAsia="ar-SA"/>
    </w:rPr>
  </w:style>
  <w:style w:type="character" w:customStyle="1" w:styleId="Heading4Char">
    <w:name w:val="Heading 4 Char"/>
    <w:link w:val="Heading4"/>
    <w:rsid w:val="00F60236"/>
    <w:rPr>
      <w:rFonts w:ascii="Times New Roman" w:eastAsia="Times New Roman" w:hAnsi="Times New Roman" w:cs="Times New Roman"/>
      <w:b/>
      <w:bCs/>
      <w:sz w:val="24"/>
      <w:szCs w:val="24"/>
      <w:lang w:val="en-US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02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60236"/>
    <w:rPr>
      <w:rFonts w:ascii="Tahoma" w:eastAsia="Times New Roman" w:hAnsi="Tahoma" w:cs="Tahoma"/>
      <w:sz w:val="16"/>
      <w:szCs w:val="16"/>
      <w:lang w:val="en-US" w:eastAsia="ar-SA"/>
    </w:rPr>
  </w:style>
  <w:style w:type="table" w:styleId="TableGrid">
    <w:name w:val="Table Grid"/>
    <w:basedOn w:val="TableNormal"/>
    <w:uiPriority w:val="59"/>
    <w:rsid w:val="00F602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B40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E8E1A0-8367-4B53-B604-7FB03BF46B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326</Words>
  <Characters>1793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jhyyhf</dc:creator>
  <cp:keywords/>
  <cp:lastModifiedBy>pc</cp:lastModifiedBy>
  <cp:revision>2</cp:revision>
  <cp:lastPrinted>2020-08-13T09:57:00Z</cp:lastPrinted>
  <dcterms:created xsi:type="dcterms:W3CDTF">2023-07-18T18:27:00Z</dcterms:created>
  <dcterms:modified xsi:type="dcterms:W3CDTF">2023-07-18T18:27:00Z</dcterms:modified>
</cp:coreProperties>
</file>