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65FAB" w14:textId="66748A2B" w:rsidR="009A33F9" w:rsidRDefault="009A33F9" w:rsidP="005828F7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p w14:paraId="41B0D459" w14:textId="152755C9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4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9A33F9" w:rsidRPr="008A7EFB" w14:paraId="4185A86D" w14:textId="77777777" w:rsidTr="009603F9">
        <w:trPr>
          <w:trHeight w:val="894"/>
        </w:trPr>
        <w:tc>
          <w:tcPr>
            <w:tcW w:w="1999" w:type="pct"/>
          </w:tcPr>
          <w:p w14:paraId="37CF412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5029749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F728E81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18D1D38A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44AD258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9A33F9" w:rsidRPr="008A7EFB" w14:paraId="13DB0BC4" w14:textId="77777777" w:rsidTr="009603F9">
        <w:trPr>
          <w:trHeight w:val="592"/>
        </w:trPr>
        <w:tc>
          <w:tcPr>
            <w:tcW w:w="1999" w:type="pct"/>
          </w:tcPr>
          <w:p w14:paraId="3F9B2528" w14:textId="77777777" w:rsidR="003A4043" w:rsidRPr="003A4043" w:rsidRDefault="003A4043" w:rsidP="003A4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D34EA" w14:textId="77777777" w:rsidR="003A4043" w:rsidRPr="003A4043" w:rsidRDefault="003A4043" w:rsidP="003A4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produce sound by clapping, tapping, stomping, blowing and humming; and</w:t>
            </w:r>
          </w:p>
          <w:p w14:paraId="5013D67D" w14:textId="77777777" w:rsidR="009A33F9" w:rsidRPr="003A4043" w:rsidRDefault="009A33F9" w:rsidP="003A40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4185F51" w14:textId="77777777" w:rsidR="003A4043" w:rsidRDefault="003A4043" w:rsidP="003A4043">
            <w:pPr>
              <w:spacing w:after="36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5B19" w14:textId="77777777" w:rsidR="003A4043" w:rsidRPr="003A4043" w:rsidRDefault="003A4043" w:rsidP="003A4043">
            <w:pPr>
              <w:spacing w:after="3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043">
              <w:rPr>
                <w:rFonts w:ascii="Times New Roman" w:hAnsi="Times New Roman" w:cs="Times New Roman"/>
                <w:b/>
                <w:sz w:val="24"/>
                <w:szCs w:val="24"/>
              </w:rPr>
              <w:t>S3FE-</w:t>
            </w:r>
          </w:p>
          <w:p w14:paraId="596CC285" w14:textId="77777777" w:rsidR="009A33F9" w:rsidRPr="003A4043" w:rsidRDefault="003A4043" w:rsidP="003A4043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043">
              <w:rPr>
                <w:rFonts w:ascii="Times New Roman" w:hAnsi="Times New Roman" w:cs="Times New Roman"/>
                <w:b/>
                <w:sz w:val="24"/>
                <w:szCs w:val="24"/>
              </w:rPr>
              <w:t>IIIa-b-7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C6F4C7F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6785C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02D41B3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4025E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667B8247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1BC21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9A33F9" w:rsidRPr="008A7EFB" w14:paraId="3ABB96B1" w14:textId="77777777" w:rsidTr="009603F9">
        <w:trPr>
          <w:trHeight w:val="819"/>
        </w:trPr>
        <w:tc>
          <w:tcPr>
            <w:tcW w:w="1999" w:type="pct"/>
          </w:tcPr>
          <w:p w14:paraId="555F2682" w14:textId="77777777" w:rsidR="003A4043" w:rsidRPr="003A4043" w:rsidRDefault="003A4043" w:rsidP="003A4043">
            <w:pPr>
              <w:autoSpaceDE w:val="0"/>
              <w:autoSpaceDN w:val="0"/>
              <w:adjustRightInd w:val="0"/>
              <w:rPr>
                <w:rFonts w:ascii="Alfabeto" w:hAnsi="Alfabeto" w:cs="Alfabeto"/>
                <w:color w:val="000000"/>
                <w:sz w:val="24"/>
                <w:szCs w:val="24"/>
              </w:rPr>
            </w:pPr>
          </w:p>
          <w:p w14:paraId="3E552DEE" w14:textId="77777777" w:rsidR="003A4043" w:rsidRPr="003A4043" w:rsidRDefault="003A4043" w:rsidP="003A4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conclude that different objects make different sounds.</w:t>
            </w:r>
          </w:p>
          <w:p w14:paraId="64CFE218" w14:textId="77777777" w:rsidR="009A33F9" w:rsidRPr="009A33F9" w:rsidRDefault="009A33F9" w:rsidP="009A33F9">
            <w:pPr>
              <w:spacing w:after="37" w:line="248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6219C5F" w14:textId="77777777" w:rsidR="003A4043" w:rsidRDefault="003A4043" w:rsidP="003A4043">
            <w:pPr>
              <w:spacing w:after="3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8A056" w14:textId="77777777" w:rsidR="003A4043" w:rsidRPr="003A4043" w:rsidRDefault="003A4043" w:rsidP="003A4043">
            <w:pPr>
              <w:spacing w:after="36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043">
              <w:rPr>
                <w:rFonts w:ascii="Times New Roman" w:hAnsi="Times New Roman" w:cs="Times New Roman"/>
                <w:b/>
                <w:sz w:val="24"/>
                <w:szCs w:val="24"/>
              </w:rPr>
              <w:t>S3FE-</w:t>
            </w:r>
          </w:p>
          <w:p w14:paraId="08ABC316" w14:textId="77777777" w:rsidR="009A33F9" w:rsidRPr="009A33F9" w:rsidRDefault="003A4043" w:rsidP="003A4043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4043">
              <w:rPr>
                <w:rFonts w:ascii="Times New Roman" w:hAnsi="Times New Roman" w:cs="Times New Roman"/>
                <w:b/>
                <w:sz w:val="24"/>
                <w:szCs w:val="24"/>
              </w:rPr>
              <w:t>IIIa-b-7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067CD2D" w14:textId="77777777" w:rsidR="009A33F9" w:rsidRPr="008A7EFB" w:rsidRDefault="009A33F9" w:rsidP="009603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371B4D" w14:textId="77777777" w:rsidR="009A33F9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F3EA8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03B352CE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C5CEB" w14:textId="77777777" w:rsidR="009A33F9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0550B1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45F58322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49613" w14:textId="77777777" w:rsidR="009A33F9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E583B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9A33F9" w:rsidRPr="008A7EFB" w14:paraId="5EF349C6" w14:textId="77777777" w:rsidTr="009603F9">
        <w:trPr>
          <w:trHeight w:val="291"/>
        </w:trPr>
        <w:tc>
          <w:tcPr>
            <w:tcW w:w="1999" w:type="pct"/>
          </w:tcPr>
          <w:p w14:paraId="4990D42D" w14:textId="77777777" w:rsidR="009A33F9" w:rsidRDefault="009A33F9" w:rsidP="009603F9">
            <w:pPr>
              <w:ind w:left="2"/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4288DF3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2DA87AF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4940757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3DEA4203" w14:textId="77777777" w:rsidR="009A33F9" w:rsidRPr="008A7EFB" w:rsidRDefault="009A33F9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36622538" w14:textId="77777777" w:rsidR="009A33F9" w:rsidRPr="008A7EFB" w:rsidRDefault="003A4043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SCIENCE</w:t>
      </w:r>
    </w:p>
    <w:p w14:paraId="6E3AAB95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5BD575F4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271AF12D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4FA3158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E7DAF2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6B4BC69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ACFB2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2C26D8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DAE2D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53E338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E4C2D9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B7EE33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E050A9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83316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10ACCE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6639241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4EECDB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578488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0842A1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4EFE7C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6859DE3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F06C1D6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1472DAB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52AFEDEF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7CA8F" w14:textId="77777777" w:rsidR="009A33F9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29688" w14:textId="77777777" w:rsidR="003A4043" w:rsidRDefault="003A4043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5BD4B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NO.4</w:t>
      </w:r>
    </w:p>
    <w:p w14:paraId="1EFBB094" w14:textId="77777777" w:rsidR="009A33F9" w:rsidRPr="008A7EFB" w:rsidRDefault="003A4043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SCIENCE</w:t>
      </w:r>
    </w:p>
    <w:p w14:paraId="38B1D86F" w14:textId="77777777" w:rsidR="009A33F9" w:rsidRPr="007A28FD" w:rsidRDefault="009A33F9" w:rsidP="009A33F9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19C8FCC8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4E96520E" w14:textId="77777777" w:rsidR="009A33F9" w:rsidRPr="008A7EFB" w:rsidRDefault="009A33F9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77D6D546" w14:textId="77777777" w:rsidR="009A33F9" w:rsidRPr="008A7EFB" w:rsidRDefault="009A33F9" w:rsidP="009A33F9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7C0D7BE" w14:textId="77777777" w:rsidR="009A33F9" w:rsidRPr="003A4043" w:rsidRDefault="009A33F9" w:rsidP="003A404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 w:rsidRPr="003A4043">
        <w:rPr>
          <w:rFonts w:ascii="Times New Roman" w:hAnsi="Times New Roman" w:cs="Times New Roman"/>
          <w:sz w:val="28"/>
          <w:szCs w:val="28"/>
        </w:rPr>
        <w:t>I</w:t>
      </w:r>
      <w:r w:rsidR="003A4043" w:rsidRPr="003A4043">
        <w:rPr>
          <w:rFonts w:ascii="Times New Roman" w:hAnsi="Times New Roman" w:cs="Times New Roman"/>
          <w:sz w:val="28"/>
          <w:szCs w:val="28"/>
        </w:rPr>
        <w:t xml:space="preserve">. Look at the following pictures and tell how sound is produced. Choose your answer in the </w:t>
      </w:r>
      <w:proofErr w:type="spellStart"/>
      <w:r w:rsidR="003A4043" w:rsidRPr="003A404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A4043" w:rsidRPr="003A4043">
        <w:rPr>
          <w:rFonts w:ascii="Times New Roman" w:hAnsi="Times New Roman" w:cs="Times New Roman"/>
          <w:sz w:val="28"/>
          <w:szCs w:val="28"/>
        </w:rPr>
        <w:t xml:space="preserve"> bank below. Do this on a separate sheet of paper.</w:t>
      </w:r>
    </w:p>
    <w:p w14:paraId="0C214A80" w14:textId="77777777" w:rsidR="003A4043" w:rsidRDefault="003A4043" w:rsidP="003A404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686912" behindDoc="0" locked="0" layoutInCell="1" allowOverlap="1" wp14:anchorId="6F766781" wp14:editId="2C6DC53D">
            <wp:simplePos x="0" y="0"/>
            <wp:positionH relativeFrom="column">
              <wp:posOffset>304528</wp:posOffset>
            </wp:positionH>
            <wp:positionV relativeFrom="paragraph">
              <wp:posOffset>50165</wp:posOffset>
            </wp:positionV>
            <wp:extent cx="5045529" cy="4404327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529" cy="4404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3C5FF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13FBC01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51C294A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468B4D5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5FEE1026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4AEE6845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3722F4C9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53159511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7E04830A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E241CFC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1A7896E3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1F4143CE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5D2F84D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98C59DF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086086D3" w14:textId="77777777" w:rsidR="003A4043" w:rsidRP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3A4043">
        <w:rPr>
          <w:rFonts w:ascii="Times New Roman" w:hAnsi="Times New Roman" w:cs="Times New Roman"/>
          <w:sz w:val="28"/>
          <w:szCs w:val="28"/>
        </w:rPr>
        <w:t xml:space="preserve">II. Choose the letter of the best answer. Write your answers on a separate sheet of paper. </w:t>
      </w:r>
    </w:p>
    <w:p w14:paraId="7A20F2B6" w14:textId="77777777" w:rsid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0C3ACF" w14:textId="77777777" w:rsid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1. Which of the following statements best describes soft sound? </w:t>
      </w:r>
    </w:p>
    <w:p w14:paraId="3938F96E" w14:textId="77777777" w:rsidR="003A4043" w:rsidRP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A. barking dogs </w:t>
      </w:r>
    </w:p>
    <w:p w14:paraId="59C5CFD2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B. a sleeping baby </w:t>
      </w:r>
    </w:p>
    <w:p w14:paraId="14C2837C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C. mother singing lullaby </w:t>
      </w:r>
    </w:p>
    <w:p w14:paraId="053AD782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D. A band playing drums during the festival. </w:t>
      </w:r>
    </w:p>
    <w:p w14:paraId="3D6A5731" w14:textId="77777777" w:rsid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2. Which of the following statements best describes loud sound? </w:t>
      </w:r>
    </w:p>
    <w:p w14:paraId="339FB8C9" w14:textId="77777777" w:rsidR="003A4043" w:rsidRP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A. chirping of bird </w:t>
      </w:r>
    </w:p>
    <w:p w14:paraId="1180C386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B. A kid singing a song. </w:t>
      </w:r>
    </w:p>
    <w:p w14:paraId="13D9B09E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C. softly strumming a guitar </w:t>
      </w:r>
    </w:p>
    <w:p w14:paraId="21595513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D. An ambulance rushing to the hospital. </w:t>
      </w:r>
    </w:p>
    <w:p w14:paraId="7B216BCD" w14:textId="77777777" w:rsid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3. Which of the following statements is NOT true? </w:t>
      </w:r>
    </w:p>
    <w:p w14:paraId="4C3196A0" w14:textId="77777777" w:rsidR="003A4043" w:rsidRP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A. Musical instruments are all loud. </w:t>
      </w:r>
    </w:p>
    <w:p w14:paraId="256C5B68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B. Calm music is pleasant for the ears. </w:t>
      </w:r>
    </w:p>
    <w:p w14:paraId="48FB721B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C. Strong force can produce a loud sound. </w:t>
      </w:r>
    </w:p>
    <w:p w14:paraId="71556107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D. Softly strumming a guitar creates a pleasant sound. </w:t>
      </w:r>
    </w:p>
    <w:p w14:paraId="737846F8" w14:textId="77777777" w:rsid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4. Which is true about noise? </w:t>
      </w:r>
    </w:p>
    <w:p w14:paraId="68479AFE" w14:textId="77777777" w:rsidR="003A4043" w:rsidRP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A. Soft sound produces noise. </w:t>
      </w:r>
    </w:p>
    <w:p w14:paraId="1E11E8B4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B. Noise is pleasant for the ears. </w:t>
      </w:r>
    </w:p>
    <w:p w14:paraId="3019007B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C. Noise is not good for the ears. </w:t>
      </w:r>
    </w:p>
    <w:p w14:paraId="4A344646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>D. Soft sound produces noise pollution.</w:t>
      </w:r>
    </w:p>
    <w:p w14:paraId="5278D23B" w14:textId="77777777" w:rsid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5. Which of the following statements is NOT true about sound? </w:t>
      </w:r>
    </w:p>
    <w:p w14:paraId="0026035E" w14:textId="77777777" w:rsidR="003A4043" w:rsidRPr="003A4043" w:rsidRDefault="003A4043" w:rsidP="003A404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A. Too much sound can produce noise. </w:t>
      </w:r>
    </w:p>
    <w:p w14:paraId="4D5BF022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B. Loud sound is caused by a strong force. </w:t>
      </w:r>
    </w:p>
    <w:p w14:paraId="5B183107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C. Different objects produce different sounds. </w:t>
      </w:r>
    </w:p>
    <w:p w14:paraId="4A1DB841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043">
        <w:rPr>
          <w:rFonts w:ascii="Times New Roman" w:hAnsi="Times New Roman" w:cs="Times New Roman"/>
          <w:color w:val="000000"/>
          <w:sz w:val="28"/>
          <w:szCs w:val="28"/>
        </w:rPr>
        <w:t xml:space="preserve">D. Soft sound is caused by a weak force and it is unpleasant for the ears. </w:t>
      </w:r>
    </w:p>
    <w:p w14:paraId="71325FDD" w14:textId="77777777" w:rsidR="003A4043" w:rsidRPr="003A4043" w:rsidRDefault="003A4043" w:rsidP="003A4043">
      <w:pPr>
        <w:numPr>
          <w:ilvl w:val="1"/>
          <w:numId w:val="35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94A1B7" w14:textId="77777777" w:rsidR="003A4043" w:rsidRDefault="003A4043" w:rsidP="003A404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450CA9D8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1DC9E6F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57B6CF6E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474EE" wp14:editId="197671AE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FDB5E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754F85BA" w14:textId="77777777" w:rsidR="009A33F9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BLOWING</w:t>
                            </w:r>
                          </w:p>
                          <w:p w14:paraId="06CA35F2" w14:textId="77777777" w:rsidR="009A33F9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 STRUMMING</w:t>
                            </w:r>
                          </w:p>
                          <w:p w14:paraId="168444AE" w14:textId="77777777" w:rsidR="009A33F9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BEATING</w:t>
                            </w:r>
                          </w:p>
                          <w:p w14:paraId="6B4B90CA" w14:textId="77777777" w:rsidR="009A33F9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SINGING</w:t>
                            </w:r>
                          </w:p>
                          <w:p w14:paraId="4CFE7D75" w14:textId="77777777" w:rsidR="009A33F9" w:rsidRPr="008A7EFB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STRIKING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93F4" id="Text Box 14" o:spid="_x0000_s1032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YlgIAALwFAAAOAAAAZHJzL2Uyb0RvYy54bWysVE1PGzEQvVfqf7B8L5ukIUD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64SlWJ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BLOWING</w:t>
                      </w:r>
                    </w:p>
                    <w:p w:rsidR="009A33F9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 STRUMMING</w:t>
                      </w:r>
                    </w:p>
                    <w:p w:rsidR="009A33F9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BEATING</w:t>
                      </w:r>
                    </w:p>
                    <w:p w:rsidR="009A33F9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SINGING</w:t>
                      </w:r>
                    </w:p>
                    <w:p w:rsidR="009A33F9" w:rsidRPr="008A7EFB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STRIKING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F3E1EC" wp14:editId="7A2F0009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36CBA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56EEE021" w14:textId="77777777" w:rsidR="009A33F9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C</w:t>
                            </w:r>
                          </w:p>
                          <w:p w14:paraId="2519338C" w14:textId="77777777" w:rsidR="003A4043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D</w:t>
                            </w:r>
                          </w:p>
                          <w:p w14:paraId="52DB485E" w14:textId="77777777" w:rsidR="003A4043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A</w:t>
                            </w:r>
                          </w:p>
                          <w:p w14:paraId="41741511" w14:textId="77777777" w:rsidR="003A4043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C</w:t>
                            </w:r>
                          </w:p>
                          <w:p w14:paraId="1D58FBA1" w14:textId="77777777" w:rsidR="003A4043" w:rsidRPr="008A7EFB" w:rsidRDefault="003A4043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10. 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EB07" id="Text Box 15" o:spid="_x0000_s1033" type="#_x0000_t202" style="position:absolute;left:0;text-align:left;margin-left:229.1pt;margin-top:12.75pt;width:259.7pt;height:16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9A33F9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C</w:t>
                      </w:r>
                    </w:p>
                    <w:p w:rsidR="003A4043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D</w:t>
                      </w:r>
                    </w:p>
                    <w:p w:rsidR="003A4043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A</w:t>
                      </w:r>
                    </w:p>
                    <w:p w:rsidR="003A4043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C</w:t>
                      </w:r>
                    </w:p>
                    <w:p w:rsidR="003A4043" w:rsidRPr="008A7EFB" w:rsidRDefault="003A4043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10. 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1B409744" w14:textId="77777777" w:rsidR="009A33F9" w:rsidRDefault="009A33F9" w:rsidP="009A33F9">
      <w:pPr>
        <w:jc w:val="both"/>
        <w:rPr>
          <w:rFonts w:ascii="Century Gothic" w:hAnsi="Century Gothic" w:cs="Times New Roman"/>
          <w:b/>
          <w:i/>
        </w:rPr>
      </w:pPr>
    </w:p>
    <w:p w14:paraId="17F7B930" w14:textId="77777777" w:rsidR="009A33F9" w:rsidRPr="008A7EFB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58823BB" w14:textId="77777777" w:rsidR="009A33F9" w:rsidRPr="008A7EFB" w:rsidRDefault="009A33F9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22CF86BD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fabeto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157CD38"/>
    <w:multiLevelType w:val="hybridMultilevel"/>
    <w:tmpl w:val="2EAA56C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5E6599E"/>
    <w:multiLevelType w:val="hybridMultilevel"/>
    <w:tmpl w:val="64EED9F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01507C"/>
    <w:multiLevelType w:val="hybridMultilevel"/>
    <w:tmpl w:val="A102BBB0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4E0E990"/>
    <w:multiLevelType w:val="hybridMultilevel"/>
    <w:tmpl w:val="8996E78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C2B94C6"/>
    <w:multiLevelType w:val="hybridMultilevel"/>
    <w:tmpl w:val="F90AD16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F9E4D9"/>
    <w:multiLevelType w:val="hybridMultilevel"/>
    <w:tmpl w:val="15E4F46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12"/>
  </w:num>
  <w:num w:numId="5">
    <w:abstractNumId w:val="4"/>
  </w:num>
  <w:num w:numId="6">
    <w:abstractNumId w:val="14"/>
  </w:num>
  <w:num w:numId="7">
    <w:abstractNumId w:val="10"/>
  </w:num>
  <w:num w:numId="8">
    <w:abstractNumId w:val="6"/>
  </w:num>
  <w:num w:numId="9">
    <w:abstractNumId w:val="28"/>
  </w:num>
  <w:num w:numId="10">
    <w:abstractNumId w:val="33"/>
  </w:num>
  <w:num w:numId="11">
    <w:abstractNumId w:val="31"/>
  </w:num>
  <w:num w:numId="12">
    <w:abstractNumId w:val="20"/>
  </w:num>
  <w:num w:numId="13">
    <w:abstractNumId w:val="19"/>
  </w:num>
  <w:num w:numId="14">
    <w:abstractNumId w:val="3"/>
  </w:num>
  <w:num w:numId="15">
    <w:abstractNumId w:val="15"/>
  </w:num>
  <w:num w:numId="16">
    <w:abstractNumId w:val="11"/>
  </w:num>
  <w:num w:numId="17">
    <w:abstractNumId w:val="1"/>
  </w:num>
  <w:num w:numId="18">
    <w:abstractNumId w:val="30"/>
  </w:num>
  <w:num w:numId="19">
    <w:abstractNumId w:val="17"/>
  </w:num>
  <w:num w:numId="20">
    <w:abstractNumId w:val="34"/>
  </w:num>
  <w:num w:numId="21">
    <w:abstractNumId w:val="5"/>
  </w:num>
  <w:num w:numId="22">
    <w:abstractNumId w:val="25"/>
  </w:num>
  <w:num w:numId="23">
    <w:abstractNumId w:val="13"/>
  </w:num>
  <w:num w:numId="24">
    <w:abstractNumId w:val="27"/>
  </w:num>
  <w:num w:numId="25">
    <w:abstractNumId w:val="22"/>
  </w:num>
  <w:num w:numId="26">
    <w:abstractNumId w:val="0"/>
  </w:num>
  <w:num w:numId="27">
    <w:abstractNumId w:val="18"/>
  </w:num>
  <w:num w:numId="28">
    <w:abstractNumId w:val="16"/>
  </w:num>
  <w:num w:numId="29">
    <w:abstractNumId w:val="2"/>
  </w:num>
  <w:num w:numId="30">
    <w:abstractNumId w:val="26"/>
  </w:num>
  <w:num w:numId="31">
    <w:abstractNumId w:val="32"/>
  </w:num>
  <w:num w:numId="32">
    <w:abstractNumId w:val="7"/>
  </w:num>
  <w:num w:numId="33">
    <w:abstractNumId w:val="21"/>
  </w:num>
  <w:num w:numId="34">
    <w:abstractNumId w:val="2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24BBA"/>
    <w:rsid w:val="00052AFF"/>
    <w:rsid w:val="000821F6"/>
    <w:rsid w:val="000E2D1B"/>
    <w:rsid w:val="00117960"/>
    <w:rsid w:val="001A3410"/>
    <w:rsid w:val="00202C78"/>
    <w:rsid w:val="00224864"/>
    <w:rsid w:val="00236552"/>
    <w:rsid w:val="002A2036"/>
    <w:rsid w:val="002B05DE"/>
    <w:rsid w:val="003A4043"/>
    <w:rsid w:val="004B2A3F"/>
    <w:rsid w:val="005828F7"/>
    <w:rsid w:val="00613C20"/>
    <w:rsid w:val="00676154"/>
    <w:rsid w:val="006F55B0"/>
    <w:rsid w:val="007A28FD"/>
    <w:rsid w:val="007C6FE8"/>
    <w:rsid w:val="008A7EFB"/>
    <w:rsid w:val="00953604"/>
    <w:rsid w:val="009A33F9"/>
    <w:rsid w:val="009E3EB8"/>
    <w:rsid w:val="00A11527"/>
    <w:rsid w:val="00A24F8D"/>
    <w:rsid w:val="00A75A4E"/>
    <w:rsid w:val="00BE38D7"/>
    <w:rsid w:val="00D27142"/>
    <w:rsid w:val="00D434AE"/>
    <w:rsid w:val="00DB63FE"/>
    <w:rsid w:val="00F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A4D3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11527"/>
    <w:pPr>
      <w:ind w:left="720"/>
      <w:contextualSpacing/>
    </w:pPr>
  </w:style>
  <w:style w:type="paragraph" w:styleId="NoSpacing">
    <w:name w:val="No Spacing"/>
    <w:uiPriority w:val="1"/>
    <w:qFormat/>
    <w:rsid w:val="00A11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2021-04-09T13:28:00Z</dcterms:created>
  <dcterms:modified xsi:type="dcterms:W3CDTF">2021-04-09T13:28:00Z</dcterms:modified>
</cp:coreProperties>
</file>