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2880" w:firstLine="720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DICHIARAZIONE LIBERATORIA PER MINORENNI</w:t>
      </w:r>
    </w:p>
    <w:p w:rsidR="00000000" w:rsidDel="00000000" w:rsidP="00000000" w:rsidRDefault="00000000" w:rsidRPr="00000000" w14:paraId="00000002">
      <w:pPr>
        <w:jc w:val="both"/>
        <w:rPr/>
      </w:pPr>
      <w:r w:rsidDel="00000000" w:rsidR="00000000" w:rsidRPr="00000000">
        <w:rPr>
          <w:rtl w:val="0"/>
        </w:rPr>
        <w:t xml:space="preserve">5° EDIZIONE SWIMMING TREFF</w:t>
        <w:tab/>
        <w:tab/>
        <w:tab/>
        <w:t xml:space="preserve">EN FESTA DI PRIMAVERA – 16 MARZO 2025 GENOVA – GE </w:t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rtl w:val="0"/>
        </w:rPr>
        <w:t xml:space="preserve">Io sottoscritto/a _______________________________________________________ </w:t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  <w:t xml:space="preserve">nato/a a __________________________ prov. ________ il _____/_____/________ </w:t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  <w:t xml:space="preserve">e residente a ________________________________________ prov. ___________  </w:t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  <w:t xml:space="preserve">in ________________________________________________________ n. _______ </w:t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  <w:t xml:space="preserve">Genitore responsabile di ________________________________________________ </w:t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  <w:t xml:space="preserve">nato/a a __________________________ prov. ________ il _____/_____/________ 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iscritto alla manifestazione di: nuoto (5° EdizioneSwimming treffen)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  <w:t xml:space="preserve"> (indicare la disciplina sportiva)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  <w:t xml:space="preserve">Dichiaro 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 xml:space="preserve">sotto la mia responsabilità che il minorenne è di sana e robusta costituzione fisica, senza 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  <w:t xml:space="preserve">controindicazioni di sorta alla pratica sportiva. Dichiaro inoltre che non ha indicazioni mediche </w:t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  <w:t xml:space="preserve">che impediscano o rendano sconsigliabile o pongano dei limiti a qualsiasi pratica motoria e </w:t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  <w:t xml:space="preserve">sportiva in genere. 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  <w:t xml:space="preserve">Dichiaro </w:t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  <w:t xml:space="preserve">altresì di esonerare il Comitato  </w:t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  <w:t xml:space="preserve">ASD Freeswimmer con sede: in via V Maggio 30 16148 Genova GE </w:t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  <w:t xml:space="preserve">US Quarto con sede: in via V Maggio 30 16148 Genova GE </w:t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  <w:t xml:space="preserve">SNS Salvamento sez. Genova Nervi con sede: in via V Maggio 30 16148 Genova GE </w:t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  <w:t xml:space="preserve">E tutti i suoi responsabili e rappresentanti da ogni e qualsiasi responsabilità sia civile che penale, 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  <w:t xml:space="preserve">o di altra natura, in merito all’esercizio dell’attività motoria e sportiva, sia essa praticata in una</w:t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  <w:t xml:space="preserve">manifestazione ufficiale, gara o esibizione, sia in fase di allenamento/corso, negli impianti </w:t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  <w:t xml:space="preserve">sportivi nei quali le stesse_ Società svolgono  o organizzano  la propria attività. </w:t>
      </w:r>
    </w:p>
    <w:p w:rsidR="00000000" w:rsidDel="00000000" w:rsidP="00000000" w:rsidRDefault="00000000" w:rsidRPr="00000000" w14:paraId="0000001B">
      <w:pPr>
        <w:jc w:val="center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Data: Genova 16 marzo 2025 </w:t>
      </w:r>
    </w:p>
    <w:p w:rsidR="00000000" w:rsidDel="00000000" w:rsidP="00000000" w:rsidRDefault="00000000" w:rsidRPr="00000000" w14:paraId="0000001D">
      <w:pPr>
        <w:jc w:val="center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In fede </w:t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Bhcl8zMeK0iLOzw7HqRs5t+HEA==">CgMxLjA4AHIhMUpqNFpLSDFvOFZqZDg2SjlkSUJXbHYwWE11YWpkbzZT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2024-05-31T08:41:00Z</dcterms:created>
  <dc:creator>Andrea Cadili Rispi</dc:creator>
</cp:coreProperties>
</file>