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C7733" w14:textId="77777777" w:rsidR="00F5225C" w:rsidRPr="00764E1D" w:rsidRDefault="00F5225C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C35B0AE" w14:textId="77777777" w:rsidR="00F5225C" w:rsidRPr="00764E1D" w:rsidRDefault="00F5225C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2C7ABD3" w14:textId="77777777" w:rsidR="00F5225C" w:rsidRPr="00764E1D" w:rsidRDefault="00F5225C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4117825D" w14:textId="77777777" w:rsidR="00F5225C" w:rsidRPr="00764E1D" w:rsidRDefault="00F5225C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3DF0F2EB" w14:textId="77777777" w:rsidR="00F5225C" w:rsidRPr="00764E1D" w:rsidRDefault="00F5225C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5FA3F6A3" w14:textId="77777777" w:rsidR="00F5225C" w:rsidRPr="00764E1D" w:rsidRDefault="00F5225C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3039C02E" w14:textId="77777777" w:rsidR="00F5225C" w:rsidRPr="00764E1D" w:rsidRDefault="00F5225C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328E6CF1" w14:textId="77777777" w:rsidR="00F5225C" w:rsidRPr="00764E1D" w:rsidRDefault="00F5225C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1CF6374A" w14:textId="77777777" w:rsidR="00AC27F8" w:rsidRPr="00764E1D" w:rsidRDefault="00AC27F8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2CB3CE47" w14:textId="77777777" w:rsidR="00AC27F8" w:rsidRPr="00764E1D" w:rsidRDefault="00AC27F8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8FD3CB5" w14:textId="77777777" w:rsidR="00031FFD" w:rsidRPr="00764E1D" w:rsidRDefault="00031FFD" w:rsidP="00322C71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760EA718" w14:textId="77777777" w:rsidR="00031FFD" w:rsidRPr="00764E1D" w:rsidRDefault="00031FFD" w:rsidP="00322C71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2B2D3E87" w14:textId="77777777" w:rsidR="00031FFD" w:rsidRPr="00764E1D" w:rsidRDefault="00031FFD" w:rsidP="00322C71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01C48FCC" w14:textId="77777777" w:rsidR="00031FFD" w:rsidRPr="00764E1D" w:rsidRDefault="00031FFD" w:rsidP="00322C71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6CCD34E9" w14:textId="77777777" w:rsidR="00031FFD" w:rsidRPr="00764E1D" w:rsidRDefault="00031FFD" w:rsidP="00322C71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1773CA82" w14:textId="77777777" w:rsidR="00031FFD" w:rsidRPr="00764E1D" w:rsidRDefault="00031FFD" w:rsidP="00322C71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502C8B02" w14:textId="77777777" w:rsidR="002177AD" w:rsidRPr="003072FA" w:rsidRDefault="003072FA" w:rsidP="00322C71">
      <w:pPr>
        <w:jc w:val="center"/>
        <w:rPr>
          <w:rFonts w:ascii="Arial" w:eastAsia="Times New Roman" w:hAnsi="Arial" w:cs="Arial"/>
          <w:b/>
          <w:sz w:val="22"/>
          <w:szCs w:val="22"/>
          <w:lang w:val="es-CO"/>
        </w:rPr>
      </w:pPr>
      <w:r w:rsidRPr="003072FA">
        <w:rPr>
          <w:rFonts w:ascii="Arial" w:eastAsia="Times New Roman" w:hAnsi="Arial" w:cs="Arial"/>
          <w:b/>
          <w:sz w:val="22"/>
          <w:szCs w:val="22"/>
          <w:lang w:val="es-CO"/>
        </w:rPr>
        <w:t>GUÍA PARA ELABORAR INFORME DE AVANCE DEL PROYECTO DE INVESTIGACIÓN</w:t>
      </w:r>
    </w:p>
    <w:p w14:paraId="57DDA4E4" w14:textId="77777777" w:rsidR="00BF0F2D" w:rsidRPr="00764E1D" w:rsidRDefault="004D0343" w:rsidP="00322C71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 w:rsidRPr="00764E1D">
        <w:rPr>
          <w:rFonts w:ascii="Arial" w:hAnsi="Arial" w:cs="Arial"/>
          <w:b/>
          <w:sz w:val="22"/>
          <w:szCs w:val="22"/>
          <w:lang w:val="es-CO"/>
        </w:rPr>
        <w:t>COD</w:t>
      </w:r>
      <w:r w:rsidR="004314FB" w:rsidRPr="00764E1D">
        <w:rPr>
          <w:rFonts w:ascii="Arial" w:hAnsi="Arial" w:cs="Arial"/>
          <w:b/>
          <w:sz w:val="22"/>
          <w:szCs w:val="22"/>
          <w:lang w:val="es-CO"/>
        </w:rPr>
        <w:t xml:space="preserve">. </w:t>
      </w:r>
      <w:r w:rsidR="00AC27F8" w:rsidRPr="00764E1D">
        <w:rPr>
          <w:rFonts w:ascii="Arial" w:hAnsi="Arial" w:cs="Arial"/>
          <w:b/>
          <w:sz w:val="22"/>
          <w:szCs w:val="22"/>
          <w:lang w:val="es-CO"/>
        </w:rPr>
        <w:t>G</w:t>
      </w:r>
      <w:r w:rsidR="00FF3A37" w:rsidRPr="00764E1D">
        <w:rPr>
          <w:rFonts w:ascii="Arial" w:hAnsi="Arial" w:cs="Arial"/>
          <w:b/>
          <w:sz w:val="22"/>
          <w:szCs w:val="22"/>
          <w:lang w:val="es-CO"/>
        </w:rPr>
        <w:t>I</w:t>
      </w:r>
      <w:r w:rsidR="003072FA">
        <w:rPr>
          <w:rFonts w:ascii="Arial" w:hAnsi="Arial" w:cs="Arial"/>
          <w:b/>
          <w:sz w:val="22"/>
          <w:szCs w:val="22"/>
          <w:lang w:val="es-CO"/>
        </w:rPr>
        <w:t>-G-02.</w:t>
      </w:r>
    </w:p>
    <w:p w14:paraId="6D0B9E82" w14:textId="77777777" w:rsidR="00F5225C" w:rsidRPr="00764E1D" w:rsidRDefault="00F5225C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71CCDFB4" w14:textId="77777777" w:rsidR="0075360F" w:rsidRPr="00764E1D" w:rsidRDefault="0075360F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pPr w:leftFromText="141" w:rightFromText="141" w:vertAnchor="text" w:horzAnchor="margin" w:tblpXSpec="center" w:tblpY="29"/>
        <w:tblW w:w="9901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8"/>
        <w:gridCol w:w="2200"/>
        <w:gridCol w:w="1842"/>
        <w:gridCol w:w="1703"/>
        <w:gridCol w:w="1842"/>
        <w:gridCol w:w="1276"/>
      </w:tblGrid>
      <w:tr w:rsidR="009924B0" w:rsidRPr="00764E1D" w14:paraId="75FFE1AD" w14:textId="77777777" w:rsidTr="009924B0">
        <w:trPr>
          <w:trHeight w:val="260"/>
        </w:trPr>
        <w:tc>
          <w:tcPr>
            <w:tcW w:w="1038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14:paraId="5BAEED9B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>
              <w:rPr>
                <w:rFonts w:ascii="Arial" w:hAnsi="Arial" w:cs="Arial"/>
                <w:sz w:val="20"/>
                <w:lang w:val="es-CO"/>
              </w:rPr>
              <w:t>4</w:t>
            </w:r>
          </w:p>
        </w:tc>
        <w:tc>
          <w:tcPr>
            <w:tcW w:w="2200" w:type="dxa"/>
            <w:tcBorders>
              <w:top w:val="doub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0DE3ED4" w14:textId="77777777" w:rsidR="009924B0" w:rsidRPr="009924B0" w:rsidRDefault="009924B0" w:rsidP="009924B0">
            <w:pPr>
              <w:jc w:val="both"/>
              <w:rPr>
                <w:rFonts w:ascii="Arial" w:hAnsi="Arial" w:cs="Arial"/>
                <w:sz w:val="20"/>
                <w:lang w:val="es-CO"/>
              </w:rPr>
            </w:pPr>
            <w:r w:rsidRPr="009924B0">
              <w:rPr>
                <w:rFonts w:ascii="Arial" w:hAnsi="Arial" w:cs="Arial"/>
                <w:sz w:val="20"/>
                <w:lang w:val="es-CO"/>
              </w:rPr>
              <w:t xml:space="preserve">Se actualizo la estructura del documento con el logo de </w:t>
            </w:r>
            <w:proofErr w:type="spellStart"/>
            <w:r w:rsidRPr="009924B0">
              <w:rPr>
                <w:rFonts w:ascii="Arial" w:hAnsi="Arial" w:cs="Arial"/>
                <w:sz w:val="20"/>
                <w:lang w:val="es-CO"/>
              </w:rPr>
              <w:t>icontec</w:t>
            </w:r>
            <w:proofErr w:type="spellEnd"/>
          </w:p>
        </w:tc>
        <w:tc>
          <w:tcPr>
            <w:tcW w:w="1842" w:type="dxa"/>
            <w:tcBorders>
              <w:top w:val="doub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91D3DF5" w14:textId="77777777" w:rsidR="009924B0" w:rsidRPr="009924B0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proofErr w:type="spellStart"/>
            <w:r w:rsidRPr="009924B0">
              <w:rPr>
                <w:rFonts w:ascii="Arial" w:hAnsi="Arial" w:cs="Arial"/>
                <w:sz w:val="20"/>
                <w:lang w:val="es-CO"/>
              </w:rPr>
              <w:t>Lilbeth</w:t>
            </w:r>
            <w:proofErr w:type="spellEnd"/>
            <w:r w:rsidRPr="009924B0">
              <w:rPr>
                <w:rFonts w:ascii="Arial" w:hAnsi="Arial" w:cs="Arial"/>
                <w:sz w:val="20"/>
                <w:lang w:val="es-CO"/>
              </w:rPr>
              <w:t xml:space="preserve"> M. Palacio.</w:t>
            </w:r>
          </w:p>
          <w:p w14:paraId="01DEABE9" w14:textId="77777777" w:rsidR="009924B0" w:rsidRPr="009924B0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9924B0">
              <w:rPr>
                <w:rFonts w:ascii="Arial" w:hAnsi="Arial" w:cs="Arial"/>
                <w:sz w:val="20"/>
                <w:lang w:val="es-CO"/>
              </w:rPr>
              <w:t>Apoyo al proceso.</w:t>
            </w:r>
          </w:p>
        </w:tc>
        <w:tc>
          <w:tcPr>
            <w:tcW w:w="1703" w:type="dxa"/>
            <w:tcBorders>
              <w:top w:val="doub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675BD32" w14:textId="77777777" w:rsidR="009924B0" w:rsidRPr="009924B0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proofErr w:type="spellStart"/>
            <w:r>
              <w:rPr>
                <w:rFonts w:ascii="Arial" w:hAnsi="Arial" w:cs="Arial"/>
                <w:sz w:val="20"/>
                <w:lang w:val="es-CO"/>
              </w:rPr>
              <w:t>Sulmira</w:t>
            </w:r>
            <w:proofErr w:type="spellEnd"/>
            <w:r>
              <w:rPr>
                <w:rFonts w:ascii="Arial" w:hAnsi="Arial" w:cs="Arial"/>
                <w:sz w:val="20"/>
                <w:lang w:val="es-CO"/>
              </w:rPr>
              <w:t xml:space="preserve"> Medina.</w:t>
            </w:r>
            <w:r w:rsidRPr="009924B0">
              <w:rPr>
                <w:rFonts w:ascii="Arial" w:hAnsi="Arial" w:cs="Arial"/>
                <w:sz w:val="20"/>
                <w:lang w:val="es-CO"/>
              </w:rPr>
              <w:t xml:space="preserve"> - Directora de Investigación.</w:t>
            </w:r>
          </w:p>
        </w:tc>
        <w:tc>
          <w:tcPr>
            <w:tcW w:w="1842" w:type="dxa"/>
            <w:tcBorders>
              <w:top w:val="doub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DE7FFCE" w14:textId="77777777" w:rsidR="009924B0" w:rsidRPr="009924B0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9924B0">
              <w:rPr>
                <w:rFonts w:ascii="Arial" w:hAnsi="Arial" w:cs="Arial"/>
                <w:sz w:val="20"/>
                <w:lang w:val="es-CO"/>
              </w:rPr>
              <w:t>Carlos M. Márquez L.</w:t>
            </w:r>
          </w:p>
          <w:p w14:paraId="484D6E1B" w14:textId="77777777" w:rsidR="009924B0" w:rsidRPr="009924B0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9924B0">
              <w:rPr>
                <w:rFonts w:ascii="Arial" w:hAnsi="Arial" w:cs="Arial"/>
                <w:sz w:val="20"/>
                <w:lang w:val="es-CO"/>
              </w:rPr>
              <w:t>Vicerrector de Investigación y Extensión</w:t>
            </w:r>
          </w:p>
        </w:tc>
        <w:tc>
          <w:tcPr>
            <w:tcW w:w="1276" w:type="dxa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D85EDC7" w14:textId="77777777" w:rsidR="009924B0" w:rsidRPr="009924B0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9924B0">
              <w:rPr>
                <w:rFonts w:ascii="Arial" w:hAnsi="Arial" w:cs="Arial"/>
                <w:sz w:val="20"/>
                <w:lang w:val="es-CO"/>
              </w:rPr>
              <w:t>26-06-23</w:t>
            </w:r>
          </w:p>
        </w:tc>
      </w:tr>
      <w:tr w:rsidR="009924B0" w:rsidRPr="00764E1D" w14:paraId="3E89333A" w14:textId="77777777" w:rsidTr="009924B0">
        <w:trPr>
          <w:trHeight w:val="260"/>
        </w:trPr>
        <w:tc>
          <w:tcPr>
            <w:tcW w:w="103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1A9BF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3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06FD" w14:textId="77777777" w:rsidR="009924B0" w:rsidRPr="003072FA" w:rsidRDefault="009924B0" w:rsidP="009924B0">
            <w:pPr>
              <w:jc w:val="both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Se actualizo la estructuras del documento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E276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 xml:space="preserve">Arleth Y </w:t>
            </w:r>
            <w:proofErr w:type="spellStart"/>
            <w:r w:rsidRPr="003072FA">
              <w:rPr>
                <w:rFonts w:ascii="Arial" w:hAnsi="Arial" w:cs="Arial"/>
                <w:sz w:val="20"/>
                <w:lang w:val="es-CO"/>
              </w:rPr>
              <w:t>Valdeblánquez</w:t>
            </w:r>
            <w:proofErr w:type="spellEnd"/>
          </w:p>
          <w:p w14:paraId="0F5EBECF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Apoyo a Procesos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BB14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Lilibeth Palacio</w:t>
            </w:r>
            <w:r>
              <w:rPr>
                <w:rFonts w:ascii="Arial" w:hAnsi="Arial" w:cs="Arial"/>
                <w:sz w:val="20"/>
                <w:lang w:val="es-CO"/>
              </w:rPr>
              <w:t xml:space="preserve"> A.</w:t>
            </w:r>
            <w:r w:rsidRPr="003072FA">
              <w:rPr>
                <w:rFonts w:ascii="Arial" w:hAnsi="Arial" w:cs="Arial"/>
                <w:sz w:val="20"/>
                <w:lang w:val="es-CO"/>
              </w:rPr>
              <w:t xml:space="preserve"> Apoyo a Procesos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CABA" w14:textId="77777777" w:rsidR="009924B0" w:rsidRPr="003072FA" w:rsidRDefault="009924B0" w:rsidP="009924B0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es-CO" w:eastAsia="en-US"/>
              </w:rPr>
            </w:pPr>
            <w:r w:rsidRPr="003072FA">
              <w:rPr>
                <w:rFonts w:ascii="Arial" w:eastAsia="Times New Roman" w:hAnsi="Arial" w:cs="Arial"/>
                <w:color w:val="000000"/>
                <w:sz w:val="20"/>
                <w:lang w:val="es-CO" w:eastAsia="en-US"/>
              </w:rPr>
              <w:t>Carlos M. Márquez L.</w:t>
            </w:r>
          </w:p>
          <w:p w14:paraId="5AA920F4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eastAsia="Times New Roman" w:hAnsi="Arial" w:cs="Arial"/>
                <w:color w:val="000000"/>
                <w:sz w:val="20"/>
                <w:lang w:val="es-CO" w:eastAsia="en-US"/>
              </w:rPr>
              <w:t>Vicerrector de Investigación y Extensión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5621340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05-05-22</w:t>
            </w:r>
          </w:p>
        </w:tc>
      </w:tr>
      <w:tr w:rsidR="009924B0" w:rsidRPr="00764E1D" w14:paraId="498F3240" w14:textId="77777777" w:rsidTr="009924B0">
        <w:trPr>
          <w:trHeight w:val="260"/>
        </w:trPr>
        <w:tc>
          <w:tcPr>
            <w:tcW w:w="103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FBA8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2FBB" w14:textId="77777777" w:rsidR="009924B0" w:rsidRPr="003072FA" w:rsidRDefault="009924B0" w:rsidP="009924B0">
            <w:pPr>
              <w:jc w:val="both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eastAsia="Arial" w:hAnsi="Arial" w:cs="Arial"/>
                <w:spacing w:val="-1"/>
                <w:sz w:val="20"/>
              </w:rPr>
              <w:t>Se modificó la imagen institucional y actualizó las referencias normativas y cambio el líder del proceso.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C84A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 xml:space="preserve">Arleth Y </w:t>
            </w:r>
            <w:proofErr w:type="spellStart"/>
            <w:r w:rsidRPr="003072FA">
              <w:rPr>
                <w:rFonts w:ascii="Arial" w:hAnsi="Arial" w:cs="Arial"/>
                <w:sz w:val="20"/>
                <w:lang w:val="es-CO"/>
              </w:rPr>
              <w:t>Valdeblánquez</w:t>
            </w:r>
            <w:proofErr w:type="spellEnd"/>
          </w:p>
          <w:p w14:paraId="6A2890ED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Apoyo a Procesos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CD054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Pedro L. Rodríguez S.</w:t>
            </w:r>
          </w:p>
          <w:p w14:paraId="6AE1067F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Apoyo a Procesos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2A20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Víctor Pinedo G.</w:t>
            </w:r>
          </w:p>
          <w:p w14:paraId="3B33EE5C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Vicerrector de Investigación y Extensión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24C0601" w14:textId="77777777" w:rsidR="009924B0" w:rsidRPr="003072FA" w:rsidRDefault="009924B0" w:rsidP="009924B0">
            <w:pPr>
              <w:jc w:val="center"/>
              <w:rPr>
                <w:rFonts w:ascii="Arial" w:hAnsi="Arial" w:cs="Arial"/>
                <w:sz w:val="20"/>
                <w:lang w:val="es-CO"/>
              </w:rPr>
            </w:pPr>
            <w:r w:rsidRPr="003072FA">
              <w:rPr>
                <w:rFonts w:ascii="Arial" w:hAnsi="Arial" w:cs="Arial"/>
                <w:sz w:val="20"/>
                <w:lang w:val="es-CO"/>
              </w:rPr>
              <w:t>29-04-20</w:t>
            </w:r>
          </w:p>
        </w:tc>
      </w:tr>
      <w:tr w:rsidR="009924B0" w:rsidRPr="00764E1D" w14:paraId="553F7D98" w14:textId="77777777" w:rsidTr="009924B0">
        <w:trPr>
          <w:trHeight w:val="228"/>
        </w:trPr>
        <w:tc>
          <w:tcPr>
            <w:tcW w:w="103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  <w:shd w:val="clear" w:color="auto" w:fill="EDCBCB"/>
            <w:vAlign w:val="center"/>
          </w:tcPr>
          <w:p w14:paraId="15878B95" w14:textId="77777777" w:rsidR="009924B0" w:rsidRPr="00764E1D" w:rsidRDefault="009924B0" w:rsidP="009924B0">
            <w:pPr>
              <w:jc w:val="center"/>
              <w:rPr>
                <w:rFonts w:ascii="Arial" w:hAnsi="Arial" w:cs="Arial"/>
                <w:b/>
                <w:sz w:val="20"/>
                <w:szCs w:val="21"/>
                <w:lang w:val="es-CO"/>
              </w:rPr>
            </w:pPr>
            <w:r w:rsidRPr="00764E1D">
              <w:rPr>
                <w:rFonts w:ascii="Arial" w:hAnsi="Arial" w:cs="Arial"/>
                <w:b/>
                <w:sz w:val="20"/>
                <w:szCs w:val="21"/>
                <w:lang w:val="es-CO"/>
              </w:rPr>
              <w:t>REV No.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shd w:val="clear" w:color="auto" w:fill="EDCBCB"/>
            <w:vAlign w:val="center"/>
          </w:tcPr>
          <w:p w14:paraId="0C028DCD" w14:textId="77777777" w:rsidR="009924B0" w:rsidRPr="00764E1D" w:rsidRDefault="009924B0" w:rsidP="009924B0">
            <w:pPr>
              <w:jc w:val="center"/>
              <w:rPr>
                <w:rFonts w:ascii="Arial" w:hAnsi="Arial" w:cs="Arial"/>
                <w:b/>
                <w:sz w:val="21"/>
                <w:szCs w:val="21"/>
                <w:lang w:val="es-CO"/>
              </w:rPr>
            </w:pPr>
            <w:r w:rsidRPr="00764E1D">
              <w:rPr>
                <w:rFonts w:ascii="Arial" w:hAnsi="Arial" w:cs="Arial"/>
                <w:b/>
                <w:sz w:val="21"/>
                <w:szCs w:val="21"/>
                <w:lang w:val="es-CO"/>
              </w:rPr>
              <w:t>DESCRIPCIÓN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shd w:val="clear" w:color="auto" w:fill="EDCBCB"/>
            <w:vAlign w:val="center"/>
          </w:tcPr>
          <w:p w14:paraId="5906AD90" w14:textId="77777777" w:rsidR="009924B0" w:rsidRPr="00764E1D" w:rsidRDefault="009924B0" w:rsidP="009924B0">
            <w:pPr>
              <w:jc w:val="center"/>
              <w:rPr>
                <w:rFonts w:ascii="Arial" w:hAnsi="Arial" w:cs="Arial"/>
                <w:b/>
                <w:sz w:val="21"/>
                <w:szCs w:val="21"/>
                <w:lang w:val="es-CO"/>
              </w:rPr>
            </w:pPr>
            <w:r w:rsidRPr="00764E1D">
              <w:rPr>
                <w:rFonts w:ascii="Arial" w:hAnsi="Arial" w:cs="Arial"/>
                <w:b/>
                <w:sz w:val="21"/>
                <w:szCs w:val="21"/>
                <w:lang w:val="es-CO"/>
              </w:rPr>
              <w:t>ELABORÓ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shd w:val="clear" w:color="auto" w:fill="EDCBCB"/>
            <w:vAlign w:val="center"/>
          </w:tcPr>
          <w:p w14:paraId="703D6113" w14:textId="77777777" w:rsidR="009924B0" w:rsidRPr="00764E1D" w:rsidRDefault="009924B0" w:rsidP="009924B0">
            <w:pPr>
              <w:jc w:val="center"/>
              <w:rPr>
                <w:rFonts w:ascii="Arial" w:hAnsi="Arial" w:cs="Arial"/>
                <w:b/>
                <w:sz w:val="21"/>
                <w:szCs w:val="21"/>
                <w:lang w:val="es-CO"/>
              </w:rPr>
            </w:pPr>
            <w:r w:rsidRPr="00764E1D">
              <w:rPr>
                <w:rFonts w:ascii="Arial" w:hAnsi="Arial" w:cs="Arial"/>
                <w:b/>
                <w:sz w:val="21"/>
                <w:szCs w:val="21"/>
                <w:lang w:val="es-CO"/>
              </w:rPr>
              <w:t>REVISÓ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shd w:val="clear" w:color="auto" w:fill="EDCBCB"/>
            <w:vAlign w:val="center"/>
          </w:tcPr>
          <w:p w14:paraId="7DC20817" w14:textId="77777777" w:rsidR="009924B0" w:rsidRPr="00764E1D" w:rsidRDefault="009924B0" w:rsidP="009924B0">
            <w:pPr>
              <w:jc w:val="center"/>
              <w:rPr>
                <w:rFonts w:ascii="Arial" w:hAnsi="Arial" w:cs="Arial"/>
                <w:b/>
                <w:sz w:val="21"/>
                <w:szCs w:val="21"/>
                <w:lang w:val="es-CO"/>
              </w:rPr>
            </w:pPr>
            <w:r w:rsidRPr="00764E1D">
              <w:rPr>
                <w:rFonts w:ascii="Arial" w:hAnsi="Arial" w:cs="Arial"/>
                <w:b/>
                <w:sz w:val="21"/>
                <w:szCs w:val="21"/>
                <w:lang w:val="es-CO"/>
              </w:rPr>
              <w:t>APROBÓ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DCBCB"/>
            <w:vAlign w:val="center"/>
          </w:tcPr>
          <w:p w14:paraId="17BD53AB" w14:textId="77777777" w:rsidR="009924B0" w:rsidRPr="00764E1D" w:rsidRDefault="009924B0" w:rsidP="009924B0">
            <w:pPr>
              <w:jc w:val="center"/>
              <w:rPr>
                <w:rFonts w:ascii="Arial" w:hAnsi="Arial" w:cs="Arial"/>
                <w:b/>
                <w:sz w:val="21"/>
                <w:szCs w:val="21"/>
                <w:lang w:val="es-CO"/>
              </w:rPr>
            </w:pPr>
            <w:r w:rsidRPr="00764E1D">
              <w:rPr>
                <w:rFonts w:ascii="Arial" w:hAnsi="Arial" w:cs="Arial"/>
                <w:b/>
                <w:sz w:val="21"/>
                <w:szCs w:val="21"/>
                <w:lang w:val="es-CO"/>
              </w:rPr>
              <w:t>FECHA</w:t>
            </w:r>
          </w:p>
        </w:tc>
      </w:tr>
    </w:tbl>
    <w:p w14:paraId="7FC20C14" w14:textId="77777777" w:rsidR="00F5225C" w:rsidRPr="00764E1D" w:rsidRDefault="00F5225C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52564FA1" w14:textId="77777777" w:rsidR="000779F5" w:rsidRPr="00764E1D" w:rsidRDefault="000779F5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5439B0C6" w14:textId="77777777" w:rsidR="00123706" w:rsidRPr="00764E1D" w:rsidRDefault="00123706" w:rsidP="00DC5F7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443F7B3D" w14:textId="77777777" w:rsidR="00B72ED2" w:rsidRPr="00764E1D" w:rsidRDefault="00B72ED2" w:rsidP="00DC5F73">
      <w:pPr>
        <w:jc w:val="both"/>
        <w:rPr>
          <w:rFonts w:ascii="Arial" w:hAnsi="Arial" w:cs="Arial"/>
          <w:sz w:val="22"/>
          <w:szCs w:val="22"/>
          <w:lang w:val="es-CO"/>
        </w:rPr>
        <w:sectPr w:rsidR="00B72ED2" w:rsidRPr="00764E1D" w:rsidSect="009A0FB0">
          <w:headerReference w:type="default" r:id="rId8"/>
          <w:endnotePr>
            <w:numFmt w:val="decimal"/>
          </w:endnotePr>
          <w:pgSz w:w="12240" w:h="15840" w:code="119"/>
          <w:pgMar w:top="1701" w:right="1134" w:bottom="1701" w:left="2268" w:header="142" w:footer="249" w:gutter="0"/>
          <w:cols w:space="720"/>
          <w:noEndnote/>
          <w:docGrid w:linePitch="326"/>
        </w:sectPr>
      </w:pPr>
    </w:p>
    <w:p w14:paraId="5267AECC" w14:textId="77777777" w:rsidR="00781BAE" w:rsidRPr="00AF37C1" w:rsidRDefault="00781BAE" w:rsidP="00781BAE">
      <w:pPr>
        <w:jc w:val="both"/>
        <w:rPr>
          <w:rFonts w:ascii="Verdana" w:hAnsi="Verdana"/>
          <w:b/>
          <w:sz w:val="22"/>
          <w:szCs w:val="22"/>
        </w:rPr>
      </w:pPr>
      <w:bookmarkStart w:id="0" w:name="CONTENIDO"/>
      <w:bookmarkEnd w:id="0"/>
      <w:r w:rsidRPr="00AF37C1">
        <w:rPr>
          <w:rFonts w:ascii="Verdana" w:hAnsi="Verdana"/>
          <w:b/>
          <w:sz w:val="22"/>
          <w:szCs w:val="22"/>
        </w:rPr>
        <w:lastRenderedPageBreak/>
        <w:t xml:space="preserve">¿Qué es un informe </w:t>
      </w:r>
      <w:r>
        <w:rPr>
          <w:rFonts w:ascii="Verdana" w:hAnsi="Verdana"/>
          <w:b/>
          <w:sz w:val="22"/>
          <w:szCs w:val="22"/>
        </w:rPr>
        <w:t>de investigación?</w:t>
      </w:r>
    </w:p>
    <w:p w14:paraId="6EA9A791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</w:p>
    <w:p w14:paraId="7D8E4F3F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Los informes son una memoria del proyecto, la forma en que se cuenta a los otros, qué y cómo se hizo; cuáles fueron los hallazgos y qué recomendaciones resultados obtenidos.</w:t>
      </w:r>
    </w:p>
    <w:p w14:paraId="5783218A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El informe de investigaciones debe permitir a otros investigadores replicarla, en el caso de que lo consideren útil a sus necesidades, o utilizar los resultados obtenidos por ustedes como punto de partida para investigaciones posteriores.</w:t>
      </w:r>
    </w:p>
    <w:p w14:paraId="5CAA9C7F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</w:p>
    <w:p w14:paraId="1842AD86" w14:textId="77777777" w:rsidR="00781BAE" w:rsidRPr="00DA1FBE" w:rsidRDefault="00781BAE" w:rsidP="00781BAE">
      <w:pPr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¿</w:t>
      </w:r>
      <w:r w:rsidRPr="00DA1FBE">
        <w:rPr>
          <w:rFonts w:ascii="Verdana" w:hAnsi="Verdana"/>
          <w:b/>
          <w:sz w:val="22"/>
          <w:szCs w:val="22"/>
        </w:rPr>
        <w:t>Qué es un info</w:t>
      </w:r>
      <w:r>
        <w:rPr>
          <w:rFonts w:ascii="Verdana" w:hAnsi="Verdana"/>
          <w:b/>
          <w:sz w:val="22"/>
          <w:szCs w:val="22"/>
        </w:rPr>
        <w:t>rme de avance de investigación?</w:t>
      </w:r>
    </w:p>
    <w:p w14:paraId="5107AB0C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</w:p>
    <w:p w14:paraId="2E39BC22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El informe de avance se escribe aproximadamente en la mitad del proyecto. En este momento aún los equipos no tienen resultados o conclusiones, pero el informe les permitirá hacer un alto en el camino y saber cómo avanza la investigación. Se responden preguntas </w:t>
      </w:r>
      <w:r w:rsidR="00627658">
        <w:rPr>
          <w:rFonts w:ascii="Verdana" w:hAnsi="Verdana"/>
          <w:sz w:val="22"/>
          <w:szCs w:val="22"/>
        </w:rPr>
        <w:t>como</w:t>
      </w:r>
      <w:r>
        <w:rPr>
          <w:rFonts w:ascii="Verdana" w:hAnsi="Verdana"/>
          <w:sz w:val="22"/>
          <w:szCs w:val="22"/>
        </w:rPr>
        <w:t xml:space="preserve">: ¿Fue necesario introducir cambios al proyecto original?, ¿en </w:t>
      </w:r>
      <w:r w:rsidR="00627658">
        <w:rPr>
          <w:rFonts w:ascii="Verdana" w:hAnsi="Verdana"/>
          <w:sz w:val="22"/>
          <w:szCs w:val="22"/>
        </w:rPr>
        <w:t>qué</w:t>
      </w:r>
      <w:r>
        <w:rPr>
          <w:rFonts w:ascii="Verdana" w:hAnsi="Verdana"/>
          <w:sz w:val="22"/>
          <w:szCs w:val="22"/>
        </w:rPr>
        <w:t xml:space="preserve"> parte ocurrieron estos cambios y por qué?, ¿se han cumplido las previsiones de tiempo?, ¿cómo va la ejecución del presupuesto?, ¿Qué cambios se necesitan en este momento?</w:t>
      </w:r>
    </w:p>
    <w:p w14:paraId="77F336D8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</w:p>
    <w:p w14:paraId="488BFC25" w14:textId="77777777" w:rsidR="00781BAE" w:rsidRDefault="00781BAE" w:rsidP="00781BAE">
      <w:pPr>
        <w:jc w:val="both"/>
        <w:rPr>
          <w:rFonts w:ascii="Verdana" w:hAnsi="Verdana"/>
          <w:b/>
          <w:sz w:val="22"/>
          <w:szCs w:val="22"/>
        </w:rPr>
      </w:pPr>
      <w:r w:rsidRPr="00472C8F">
        <w:rPr>
          <w:rFonts w:ascii="Verdana" w:hAnsi="Verdana"/>
          <w:b/>
          <w:sz w:val="22"/>
          <w:szCs w:val="22"/>
        </w:rPr>
        <w:t xml:space="preserve">¿Cuáles son las partes de un informe de avance? </w:t>
      </w:r>
    </w:p>
    <w:p w14:paraId="3D550510" w14:textId="77777777" w:rsidR="00781BAE" w:rsidRDefault="00781BAE" w:rsidP="00781BAE">
      <w:pPr>
        <w:jc w:val="both"/>
        <w:rPr>
          <w:rFonts w:ascii="Verdana" w:hAnsi="Verdana"/>
          <w:b/>
          <w:sz w:val="22"/>
          <w:szCs w:val="22"/>
        </w:rPr>
      </w:pPr>
    </w:p>
    <w:p w14:paraId="01B006B1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El informe de investigación contiene dos partes.</w:t>
      </w:r>
    </w:p>
    <w:p w14:paraId="58FD598A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</w:p>
    <w:p w14:paraId="0A60E78B" w14:textId="77777777" w:rsidR="00781BAE" w:rsidRDefault="00781BAE" w:rsidP="00781BAE">
      <w:pPr>
        <w:numPr>
          <w:ilvl w:val="0"/>
          <w:numId w:val="1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ascii="Verdana" w:hAnsi="Verdana"/>
          <w:sz w:val="22"/>
          <w:szCs w:val="22"/>
        </w:rPr>
      </w:pPr>
      <w:r w:rsidRPr="00DA1FBE">
        <w:rPr>
          <w:rFonts w:ascii="Verdana" w:hAnsi="Verdana"/>
          <w:b/>
          <w:sz w:val="22"/>
          <w:szCs w:val="22"/>
        </w:rPr>
        <w:t>Cambios y Ajustes</w:t>
      </w:r>
      <w:r>
        <w:rPr>
          <w:rFonts w:ascii="Verdana" w:hAnsi="Verdana"/>
          <w:sz w:val="22"/>
          <w:szCs w:val="22"/>
        </w:rPr>
        <w:t xml:space="preserve">: Se debe indicar si se han realizado cambios en la propuesta presentada </w:t>
      </w:r>
      <w:r>
        <w:rPr>
          <w:rFonts w:ascii="Verdana" w:hAnsi="Verdana"/>
          <w:sz w:val="22"/>
          <w:szCs w:val="22"/>
        </w:rPr>
        <w:t>inicialmente, correspondiente a los elementos de la formulación: nombre del proyecto, definición del problema de la investigación, objetivos, metodología, resultados</w:t>
      </w:r>
      <w:r w:rsidRPr="00781BAE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esperados, cronograma de actividades, presupuesto.</w:t>
      </w:r>
    </w:p>
    <w:p w14:paraId="429F72E6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</w:p>
    <w:p w14:paraId="7A07AC41" w14:textId="77777777" w:rsidR="00781BAE" w:rsidRDefault="00781BAE" w:rsidP="00781BAE">
      <w:pPr>
        <w:numPr>
          <w:ilvl w:val="0"/>
          <w:numId w:val="1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ascii="Verdana" w:hAnsi="Verdana"/>
          <w:sz w:val="22"/>
          <w:szCs w:val="22"/>
        </w:rPr>
      </w:pPr>
      <w:r w:rsidRPr="00DA1FBE">
        <w:rPr>
          <w:rFonts w:ascii="Verdana" w:hAnsi="Verdana"/>
          <w:b/>
          <w:sz w:val="22"/>
          <w:szCs w:val="22"/>
        </w:rPr>
        <w:t>Descripción del trabajo metodológico que se ha realizado hasta el momento</w:t>
      </w:r>
      <w:r>
        <w:rPr>
          <w:rFonts w:ascii="Verdana" w:hAnsi="Verdana"/>
          <w:sz w:val="22"/>
          <w:szCs w:val="22"/>
        </w:rPr>
        <w:t>. Se debe describir en qué parte del proceso de investigación se encuentra el grupo y evaluar el avance en función de los resultados que se esperan obtener al final del proyecto.</w:t>
      </w:r>
    </w:p>
    <w:p w14:paraId="13683D7D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Se deben describir cómo se han desarrollado las diferentes actividades incluidas en la propuesta metodológica, informar sobre las estrategias de recolección y análisis de la información, explicar en qué momento de la investigación se encuentra el grupo y cuáles son las previsiones de tiempo tomando en cuenta la fecha de culminación del proyecto, lo que falta por realizar.</w:t>
      </w:r>
    </w:p>
    <w:p w14:paraId="210BB243" w14:textId="77777777" w:rsidR="00781BAE" w:rsidRDefault="00781BAE" w:rsidP="00781BAE">
      <w:pPr>
        <w:jc w:val="both"/>
        <w:rPr>
          <w:rFonts w:ascii="Verdana" w:hAnsi="Verdana"/>
          <w:sz w:val="22"/>
          <w:szCs w:val="22"/>
        </w:rPr>
      </w:pPr>
    </w:p>
    <w:p w14:paraId="58C2839D" w14:textId="77777777" w:rsidR="00781BAE" w:rsidRDefault="00781BAE" w:rsidP="00781BAE">
      <w:pPr>
        <w:numPr>
          <w:ilvl w:val="0"/>
          <w:numId w:val="1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</w:t>
      </w:r>
      <w:r w:rsidRPr="00DA1FBE">
        <w:rPr>
          <w:rFonts w:ascii="Verdana" w:hAnsi="Verdana"/>
          <w:b/>
          <w:sz w:val="22"/>
          <w:szCs w:val="22"/>
        </w:rPr>
        <w:t>El informe financiero</w:t>
      </w:r>
      <w:r>
        <w:rPr>
          <w:rFonts w:ascii="Verdana" w:hAnsi="Verdana"/>
          <w:sz w:val="22"/>
          <w:szCs w:val="22"/>
        </w:rPr>
        <w:t>. Se describe la forma como se ha gastado el dinero. Es importante demostrar con comprobantes de pago cada uno de los gastos; por lo tanto, debe incluir los recibos con los que se soportan todos los gastos realizados hasta la fecha.</w:t>
      </w:r>
    </w:p>
    <w:p w14:paraId="393FFE9E" w14:textId="77777777" w:rsidR="00FD2217" w:rsidRPr="00764E1D" w:rsidRDefault="00FD2217" w:rsidP="00781BAE">
      <w:pPr>
        <w:jc w:val="both"/>
        <w:rPr>
          <w:rFonts w:ascii="Arial" w:hAnsi="Arial" w:cs="Arial"/>
          <w:sz w:val="22"/>
          <w:szCs w:val="22"/>
          <w:lang w:val="es-CO"/>
        </w:rPr>
      </w:pPr>
    </w:p>
    <w:sectPr w:rsidR="00FD2217" w:rsidRPr="00764E1D" w:rsidSect="00781BAE">
      <w:headerReference w:type="default" r:id="rId9"/>
      <w:footerReference w:type="default" r:id="rId10"/>
      <w:pgSz w:w="12240" w:h="15840" w:code="1"/>
      <w:pgMar w:top="1701" w:right="1134" w:bottom="1701" w:left="2268" w:header="142" w:footer="0" w:gutter="0"/>
      <w:cols w:num="2"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22EA3" w14:textId="77777777" w:rsidR="00DD23BD" w:rsidRDefault="00DD23BD" w:rsidP="00112A7D">
      <w:r>
        <w:separator/>
      </w:r>
    </w:p>
  </w:endnote>
  <w:endnote w:type="continuationSeparator" w:id="0">
    <w:p w14:paraId="767ED4D9" w14:textId="77777777" w:rsidR="00DD23BD" w:rsidRDefault="00DD23BD" w:rsidP="0011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3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018"/>
      <w:gridCol w:w="1937"/>
      <w:gridCol w:w="2564"/>
      <w:gridCol w:w="1855"/>
      <w:gridCol w:w="1929"/>
    </w:tblGrid>
    <w:tr w:rsidR="00781BAE" w:rsidRPr="008C4481" w14:paraId="178484A3" w14:textId="77777777" w:rsidTr="00627658">
      <w:trPr>
        <w:cantSplit/>
        <w:trHeight w:val="81"/>
      </w:trPr>
      <w:tc>
        <w:tcPr>
          <w:tcW w:w="1018" w:type="dxa"/>
        </w:tcPr>
        <w:p w14:paraId="08FDB756" w14:textId="77777777" w:rsidR="00781BAE" w:rsidRDefault="00781BAE" w:rsidP="00781BAE">
          <w:pPr>
            <w:tabs>
              <w:tab w:val="center" w:pos="4419"/>
              <w:tab w:val="right" w:pos="8838"/>
            </w:tabs>
            <w:rPr>
              <w:rFonts w:ascii="Arial" w:hAnsi="Arial" w:cs="Arial"/>
              <w:color w:val="808080"/>
              <w:sz w:val="16"/>
              <w:szCs w:val="18"/>
            </w:rPr>
          </w:pPr>
        </w:p>
      </w:tc>
      <w:tc>
        <w:tcPr>
          <w:tcW w:w="1937" w:type="dxa"/>
          <w:vAlign w:val="center"/>
        </w:tcPr>
        <w:p w14:paraId="086F0F06" w14:textId="77777777" w:rsidR="00781BAE" w:rsidRPr="00A41BBA" w:rsidRDefault="00781BAE" w:rsidP="00781BAE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2564" w:type="dxa"/>
          <w:vAlign w:val="center"/>
        </w:tcPr>
        <w:p w14:paraId="27A0162C" w14:textId="77777777" w:rsidR="00781BAE" w:rsidRPr="00A41BBA" w:rsidRDefault="00781BAE" w:rsidP="00781BAE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1855" w:type="dxa"/>
          <w:vAlign w:val="center"/>
        </w:tcPr>
        <w:p w14:paraId="437F6A47" w14:textId="77777777" w:rsidR="00781BAE" w:rsidRPr="00A41BBA" w:rsidRDefault="00781BAE" w:rsidP="00781BAE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1929" w:type="dxa"/>
        </w:tcPr>
        <w:p w14:paraId="0A1D0CE6" w14:textId="77777777" w:rsidR="00781BAE" w:rsidRPr="008C4481" w:rsidRDefault="00781BAE" w:rsidP="00781BAE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20"/>
              <w:szCs w:val="18"/>
            </w:rPr>
          </w:pPr>
        </w:p>
      </w:tc>
    </w:tr>
    <w:tr w:rsidR="00781BAE" w:rsidRPr="00781BAE" w14:paraId="178ADB44" w14:textId="77777777" w:rsidTr="00627658">
      <w:trPr>
        <w:cantSplit/>
        <w:trHeight w:val="81"/>
      </w:trPr>
      <w:tc>
        <w:tcPr>
          <w:tcW w:w="1018" w:type="dxa"/>
          <w:vMerge w:val="restart"/>
        </w:tcPr>
        <w:p w14:paraId="51E113B7" w14:textId="77777777" w:rsidR="00781BAE" w:rsidRPr="008C4481" w:rsidRDefault="00781BAE" w:rsidP="00781BAE">
          <w:pPr>
            <w:tabs>
              <w:tab w:val="center" w:pos="4419"/>
              <w:tab w:val="right" w:pos="8838"/>
            </w:tabs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GI-G-02</w:t>
          </w:r>
        </w:p>
      </w:tc>
      <w:tc>
        <w:tcPr>
          <w:tcW w:w="1937" w:type="dxa"/>
          <w:vAlign w:val="center"/>
        </w:tcPr>
        <w:p w14:paraId="42BE3DA7" w14:textId="77777777" w:rsidR="00781BAE" w:rsidRPr="0015179C" w:rsidRDefault="00781BAE" w:rsidP="00781BAE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sz w:val="22"/>
              <w:szCs w:val="22"/>
              <w:lang w:val="es-CO"/>
            </w:rPr>
          </w:pPr>
        </w:p>
      </w:tc>
      <w:tc>
        <w:tcPr>
          <w:tcW w:w="2564" w:type="dxa"/>
          <w:vAlign w:val="center"/>
        </w:tcPr>
        <w:p w14:paraId="17501845" w14:textId="77777777" w:rsidR="00781BAE" w:rsidRPr="008C4481" w:rsidRDefault="00781BAE" w:rsidP="00781BAE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1855" w:type="dxa"/>
          <w:vAlign w:val="center"/>
        </w:tcPr>
        <w:p w14:paraId="76BFD86B" w14:textId="77777777" w:rsidR="00781BAE" w:rsidRPr="008C4481" w:rsidRDefault="00781BAE" w:rsidP="00781BAE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1929" w:type="dxa"/>
          <w:vMerge w:val="restart"/>
        </w:tcPr>
        <w:p w14:paraId="38DE7A68" w14:textId="77777777" w:rsidR="00781BAE" w:rsidRPr="00781BAE" w:rsidRDefault="00781BAE" w:rsidP="00781BAE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20"/>
              <w:szCs w:val="18"/>
            </w:rPr>
          </w:pPr>
          <w:r w:rsidRPr="00781BAE">
            <w:rPr>
              <w:rFonts w:ascii="Arial" w:hAnsi="Arial" w:cs="Arial"/>
              <w:color w:val="808080"/>
              <w:sz w:val="20"/>
              <w:szCs w:val="18"/>
            </w:rPr>
            <w:t xml:space="preserve">Página </w:t>
          </w:r>
          <w:r w:rsidRPr="00781BAE">
            <w:rPr>
              <w:rFonts w:ascii="Arial" w:hAnsi="Arial" w:cs="Arial"/>
              <w:color w:val="808080"/>
              <w:sz w:val="20"/>
              <w:szCs w:val="18"/>
            </w:rPr>
            <w:fldChar w:fldCharType="begin"/>
          </w:r>
          <w:r w:rsidRPr="00781BAE">
            <w:rPr>
              <w:rFonts w:ascii="Arial" w:hAnsi="Arial" w:cs="Arial"/>
              <w:color w:val="808080"/>
              <w:sz w:val="20"/>
              <w:szCs w:val="18"/>
            </w:rPr>
            <w:instrText xml:space="preserve"> PAGE </w:instrText>
          </w:r>
          <w:r w:rsidRPr="00781BAE">
            <w:rPr>
              <w:rFonts w:ascii="Arial" w:hAnsi="Arial" w:cs="Arial"/>
              <w:color w:val="808080"/>
              <w:sz w:val="20"/>
              <w:szCs w:val="18"/>
            </w:rPr>
            <w:fldChar w:fldCharType="separate"/>
          </w:r>
          <w:r w:rsidR="009924B0">
            <w:rPr>
              <w:rFonts w:ascii="Arial" w:hAnsi="Arial" w:cs="Arial"/>
              <w:noProof/>
              <w:color w:val="808080"/>
              <w:sz w:val="20"/>
              <w:szCs w:val="18"/>
            </w:rPr>
            <w:t>2</w:t>
          </w:r>
          <w:r w:rsidRPr="00781BAE">
            <w:rPr>
              <w:rFonts w:ascii="Arial" w:hAnsi="Arial" w:cs="Arial"/>
              <w:color w:val="808080"/>
              <w:sz w:val="20"/>
              <w:szCs w:val="18"/>
            </w:rPr>
            <w:fldChar w:fldCharType="end"/>
          </w:r>
          <w:r w:rsidRPr="00781BAE">
            <w:rPr>
              <w:rFonts w:ascii="Arial" w:hAnsi="Arial" w:cs="Arial"/>
              <w:color w:val="808080"/>
              <w:sz w:val="20"/>
              <w:szCs w:val="18"/>
            </w:rPr>
            <w:t xml:space="preserve"> de </w:t>
          </w:r>
          <w:r w:rsidRPr="00781BAE">
            <w:rPr>
              <w:rFonts w:ascii="Arial" w:hAnsi="Arial" w:cs="Arial"/>
              <w:color w:val="808080"/>
              <w:sz w:val="20"/>
              <w:szCs w:val="18"/>
            </w:rPr>
            <w:fldChar w:fldCharType="begin"/>
          </w:r>
          <w:r w:rsidRPr="00781BAE">
            <w:rPr>
              <w:rFonts w:ascii="Arial" w:hAnsi="Arial" w:cs="Arial"/>
              <w:color w:val="808080"/>
              <w:sz w:val="20"/>
              <w:szCs w:val="18"/>
            </w:rPr>
            <w:instrText xml:space="preserve"> NUMPAGES </w:instrText>
          </w:r>
          <w:r w:rsidRPr="00781BAE">
            <w:rPr>
              <w:rFonts w:ascii="Arial" w:hAnsi="Arial" w:cs="Arial"/>
              <w:color w:val="808080"/>
              <w:sz w:val="20"/>
              <w:szCs w:val="18"/>
            </w:rPr>
            <w:fldChar w:fldCharType="separate"/>
          </w:r>
          <w:r w:rsidR="009924B0">
            <w:rPr>
              <w:rFonts w:ascii="Arial" w:hAnsi="Arial" w:cs="Arial"/>
              <w:noProof/>
              <w:color w:val="808080"/>
              <w:sz w:val="20"/>
              <w:szCs w:val="18"/>
            </w:rPr>
            <w:t>2</w:t>
          </w:r>
          <w:r w:rsidRPr="00781BAE">
            <w:rPr>
              <w:rFonts w:ascii="Arial" w:hAnsi="Arial" w:cs="Arial"/>
              <w:color w:val="808080"/>
              <w:sz w:val="20"/>
              <w:szCs w:val="18"/>
            </w:rPr>
            <w:fldChar w:fldCharType="end"/>
          </w:r>
        </w:p>
        <w:p w14:paraId="4A0AB33C" w14:textId="77777777" w:rsidR="00781BAE" w:rsidRPr="00781BAE" w:rsidRDefault="009924B0" w:rsidP="00781BAE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2"/>
              <w:szCs w:val="18"/>
            </w:rPr>
            <w:t>REV.4/ JUN</w:t>
          </w:r>
          <w:r w:rsidR="00781BAE" w:rsidRPr="00781BAE">
            <w:rPr>
              <w:rFonts w:ascii="Arial" w:hAnsi="Arial" w:cs="Arial"/>
              <w:color w:val="808080"/>
              <w:sz w:val="12"/>
              <w:szCs w:val="18"/>
            </w:rPr>
            <w:t xml:space="preserve">/ </w:t>
          </w:r>
          <w:r>
            <w:rPr>
              <w:rFonts w:ascii="Arial" w:hAnsi="Arial" w:cs="Arial"/>
              <w:color w:val="808080"/>
              <w:sz w:val="12"/>
              <w:szCs w:val="18"/>
            </w:rPr>
            <w:t>23</w:t>
          </w:r>
        </w:p>
      </w:tc>
    </w:tr>
    <w:tr w:rsidR="00781BAE" w:rsidRPr="00781BAE" w14:paraId="39506F4A" w14:textId="77777777" w:rsidTr="00627658">
      <w:trPr>
        <w:cantSplit/>
        <w:trHeight w:val="351"/>
      </w:trPr>
      <w:tc>
        <w:tcPr>
          <w:tcW w:w="1018" w:type="dxa"/>
          <w:vMerge/>
        </w:tcPr>
        <w:p w14:paraId="450A8AB5" w14:textId="77777777" w:rsidR="00781BAE" w:rsidRPr="008C4481" w:rsidRDefault="00781BAE" w:rsidP="00781BAE">
          <w:pPr>
            <w:tabs>
              <w:tab w:val="center" w:pos="4419"/>
              <w:tab w:val="right" w:pos="8838"/>
            </w:tabs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1937" w:type="dxa"/>
          <w:vAlign w:val="center"/>
        </w:tcPr>
        <w:p w14:paraId="407814C6" w14:textId="77777777" w:rsidR="00781BAE" w:rsidRPr="008C4481" w:rsidRDefault="00781BAE" w:rsidP="00781BAE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2564" w:type="dxa"/>
          <w:vAlign w:val="center"/>
        </w:tcPr>
        <w:p w14:paraId="59C1D3A8" w14:textId="77777777" w:rsidR="00781BAE" w:rsidRPr="008C4481" w:rsidRDefault="00781BAE" w:rsidP="00781BAE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1855" w:type="dxa"/>
          <w:vAlign w:val="center"/>
        </w:tcPr>
        <w:p w14:paraId="7BE1CB2A" w14:textId="77777777" w:rsidR="00781BAE" w:rsidRPr="008C4481" w:rsidRDefault="00781BAE" w:rsidP="00781BAE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1929" w:type="dxa"/>
          <w:vMerge/>
        </w:tcPr>
        <w:p w14:paraId="203C031F" w14:textId="77777777" w:rsidR="00781BAE" w:rsidRPr="00781BAE" w:rsidRDefault="00781BAE" w:rsidP="00781BAE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</w:p>
      </w:tc>
    </w:tr>
  </w:tbl>
  <w:p w14:paraId="5DCA381B" w14:textId="77777777" w:rsidR="00117CEA" w:rsidRDefault="00B05AFC">
    <w:pPr>
      <w:pStyle w:val="Piedepgina"/>
    </w:pPr>
    <w:r w:rsidRPr="005D38B2">
      <w:rPr>
        <w:noProof/>
        <w:lang w:val="en-US" w:eastAsia="en-US"/>
      </w:rPr>
      <w:drawing>
        <wp:anchor distT="36576" distB="36576" distL="36576" distR="36576" simplePos="0" relativeHeight="251655680" behindDoc="0" locked="0" layoutInCell="1" allowOverlap="1" wp14:anchorId="59C6A75E" wp14:editId="350FA298">
          <wp:simplePos x="0" y="0"/>
          <wp:positionH relativeFrom="column">
            <wp:posOffset>1085850</wp:posOffset>
          </wp:positionH>
          <wp:positionV relativeFrom="paragraph">
            <wp:posOffset>3721735</wp:posOffset>
          </wp:positionV>
          <wp:extent cx="4853305" cy="3298825"/>
          <wp:effectExtent l="0" t="0" r="0" b="0"/>
          <wp:wrapNone/>
          <wp:docPr id="4" name="Imagen 1" descr="LOGOTIPO-SIGU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TIPO-SIGU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857" t="29826" r="30663" b="31020"/>
                  <a:stretch>
                    <a:fillRect/>
                  </a:stretch>
                </pic:blipFill>
                <pic:spPr bwMode="auto">
                  <a:xfrm>
                    <a:off x="0" y="0"/>
                    <a:ext cx="4853305" cy="329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8C2D" w14:textId="77777777" w:rsidR="00DD23BD" w:rsidRDefault="00DD23BD" w:rsidP="00112A7D">
      <w:r>
        <w:separator/>
      </w:r>
    </w:p>
  </w:footnote>
  <w:footnote w:type="continuationSeparator" w:id="0">
    <w:p w14:paraId="50B6F124" w14:textId="77777777" w:rsidR="00DD23BD" w:rsidRDefault="00DD23BD" w:rsidP="00112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D3FEA" w14:textId="77777777" w:rsidR="002766FD" w:rsidRDefault="00B05AFC" w:rsidP="007F37E2">
    <w:pPr>
      <w:jc w:val="center"/>
    </w:pPr>
    <w:r>
      <w:rPr>
        <w:noProof/>
        <w:lang w:val="en-US" w:eastAsia="en-US"/>
      </w:rPr>
      <w:drawing>
        <wp:anchor distT="0" distB="0" distL="114300" distR="114300" simplePos="0" relativeHeight="251656704" behindDoc="1" locked="0" layoutInCell="1" allowOverlap="1" wp14:anchorId="2E4F86C9" wp14:editId="3BF2A18A">
          <wp:simplePos x="0" y="0"/>
          <wp:positionH relativeFrom="column">
            <wp:posOffset>-1454150</wp:posOffset>
          </wp:positionH>
          <wp:positionV relativeFrom="paragraph">
            <wp:posOffset>-59055</wp:posOffset>
          </wp:positionV>
          <wp:extent cx="7767955" cy="10026650"/>
          <wp:effectExtent l="0" t="0" r="0" b="0"/>
          <wp:wrapNone/>
          <wp:docPr id="8" name="Imagen 36" descr="G:\fwdsolicituddeplantillasparaelsig (2)\PORTADAS-DOCUMENTOS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6" descr="G:\fwdsolicituddeplantillasparaelsig (2)\PORTADAS-DOCUMENTOS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955" cy="10026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39C023" w14:textId="77777777" w:rsidR="002766FD" w:rsidRPr="006C6BD4" w:rsidRDefault="002766FD" w:rsidP="00031FFD">
    <w:pPr>
      <w:pStyle w:val="Documento1"/>
      <w:keepNext w:val="0"/>
      <w:keepLines w:val="0"/>
      <w:tabs>
        <w:tab w:val="clear" w:pos="-720"/>
      </w:tabs>
      <w:suppressAutoHyphens w:val="0"/>
      <w:rPr>
        <w:rFonts w:ascii="Arial Narrow" w:hAnsi="Arial Narrow" w:cs="Arial Narrow"/>
        <w:sz w:val="22"/>
        <w:szCs w:val="22"/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1AF43" w14:textId="4B7729BD" w:rsidR="00117CEA" w:rsidRPr="006C6BD4" w:rsidRDefault="00736C4B" w:rsidP="009723E0">
    <w:pPr>
      <w:pStyle w:val="Encabezado"/>
      <w:rPr>
        <w:rFonts w:ascii="Arial Narrow" w:hAnsi="Arial Narrow" w:cs="Arial Narrow"/>
        <w:sz w:val="22"/>
        <w:szCs w:val="22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358914F2" wp14:editId="06DC28AA">
          <wp:simplePos x="0" y="0"/>
          <wp:positionH relativeFrom="column">
            <wp:posOffset>4697399</wp:posOffset>
          </wp:positionH>
          <wp:positionV relativeFrom="paragraph">
            <wp:posOffset>43180</wp:posOffset>
          </wp:positionV>
          <wp:extent cx="1228896" cy="828791"/>
          <wp:effectExtent l="0" t="0" r="0" b="0"/>
          <wp:wrapThrough wrapText="bothSides">
            <wp:wrapPolygon edited="0">
              <wp:start x="3014" y="993"/>
              <wp:lineTo x="2344" y="2979"/>
              <wp:lineTo x="2344" y="19862"/>
              <wp:lineTo x="9377" y="19862"/>
              <wp:lineTo x="9377" y="17876"/>
              <wp:lineTo x="14735" y="17876"/>
              <wp:lineTo x="20428" y="13903"/>
              <wp:lineTo x="20428" y="5462"/>
              <wp:lineTo x="16074" y="2483"/>
              <wp:lineTo x="8707" y="993"/>
              <wp:lineTo x="3014" y="993"/>
            </wp:wrapPolygon>
          </wp:wrapThrough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896" cy="8287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24B0">
      <w:rPr>
        <w:rFonts w:ascii="Arial Narrow" w:hAnsi="Arial Narrow" w:cs="Arial Narrow"/>
        <w:noProof/>
        <w:sz w:val="22"/>
        <w:szCs w:val="22"/>
        <w:lang w:val="en-US" w:eastAsia="en-US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62C00C6" wp14:editId="41269D5F">
              <wp:simplePos x="0" y="0"/>
              <wp:positionH relativeFrom="column">
                <wp:posOffset>-268605</wp:posOffset>
              </wp:positionH>
              <wp:positionV relativeFrom="paragraph">
                <wp:posOffset>100330</wp:posOffset>
              </wp:positionV>
              <wp:extent cx="6132195" cy="712470"/>
              <wp:effectExtent l="0" t="19050" r="20955" b="11430"/>
              <wp:wrapNone/>
              <wp:docPr id="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32195" cy="712470"/>
                        <a:chOff x="1620" y="307"/>
                        <a:chExt cx="9657" cy="1122"/>
                      </a:xfrm>
                    </wpg:grpSpPr>
                    <wpg:grpSp>
                      <wpg:cNvPr id="2" name="Grupo 33"/>
                      <wpg:cNvGrpSpPr>
                        <a:grpSpLocks/>
                      </wpg:cNvGrpSpPr>
                      <wpg:grpSpPr bwMode="auto">
                        <a:xfrm>
                          <a:off x="1620" y="307"/>
                          <a:ext cx="9657" cy="1122"/>
                          <a:chOff x="-114303" y="0"/>
                          <a:chExt cx="6132330" cy="712381"/>
                        </a:xfrm>
                      </wpg:grpSpPr>
                      <wps:wsp>
                        <wps:cNvPr id="3" name="Rectángulo redondeado 2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018027" cy="7123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28575" algn="ctr">
                            <a:solidFill>
                              <a:srgbClr val="FF717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n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3" t="23969" r="74951" b="223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14303" y="66657"/>
                            <a:ext cx="1165860" cy="55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7" name="Cuadro de texto 32"/>
                      <wps:cNvSpPr txBox="1">
                        <a:spLocks noChangeArrowheads="1"/>
                      </wps:cNvSpPr>
                      <wps:spPr bwMode="auto">
                        <a:xfrm>
                          <a:off x="3331" y="598"/>
                          <a:ext cx="6705" cy="6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D707E" w14:textId="77777777" w:rsidR="00B55D35" w:rsidRPr="00B55D35" w:rsidRDefault="00B55D35" w:rsidP="00B55D3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808080"/>
                                <w:sz w:val="22"/>
                                <w:szCs w:val="22"/>
                                <w:lang w:val="es-CO"/>
                              </w:rPr>
                            </w:pPr>
                            <w:r w:rsidRPr="00B55D35">
                              <w:rPr>
                                <w:rFonts w:ascii="Arial" w:eastAsia="Times New Roman" w:hAnsi="Arial" w:cs="Arial"/>
                                <w:b/>
                                <w:color w:val="808080"/>
                                <w:sz w:val="22"/>
                                <w:szCs w:val="22"/>
                                <w:lang w:val="es-CO"/>
                              </w:rPr>
                              <w:t>GUÍA PARA ELABORAR INFORME DE AVANCE DEL PROYECTO DE INVESTIGACIÓN</w:t>
                            </w:r>
                          </w:p>
                          <w:p w14:paraId="5131725B" w14:textId="77777777" w:rsidR="00DC3D3F" w:rsidRPr="00B55D35" w:rsidRDefault="00DC3D3F" w:rsidP="00DC3D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404040"/>
                                <w:sz w:val="28"/>
                                <w:szCs w:val="22"/>
                                <w:lang w:val="es-C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76FC" id="Group 26" o:spid="_x0000_s1026" style="position:absolute;margin-left:-21.15pt;margin-top:7.9pt;width:482.85pt;height:56.1pt;z-index:251657728" coordorigin="1620,307" coordsize="9657,11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">
              <v:group id="Grupo 33" o:spid="_x0000_s1027" style="position:absolute;left:1620;top:307;width:9657;height:1122" coordorigin="-1143" coordsize="61323,7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oundrect id="Rectángulo redondeado 20" o:spid="_x0000_s1028" style="position:absolute;width:60180;height:71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" filled="f" strokecolor="#ff7171" strokeweight="2.25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1" o:spid="_x0000_s1029" type="#_x0000_t75" style="position:absolute;left:-1143;top:666;width:11658;height:5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">
                  <v:imagedata r:id="rId3" o:title="" croptop="15708f" cropbottom="14635f" cropleft="7709f" cropright="49120f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2" o:spid="_x0000_s1030" type="#_x0000_t202" style="position:absolute;left:3331;top:598;width:6705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<v:textbox>
                  <w:txbxContent>
                    <w:p w:rsidR="00B55D35" w:rsidRPr="00B55D35" w:rsidRDefault="00B55D35" w:rsidP="00B55D35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color w:val="808080"/>
                          <w:sz w:val="22"/>
                          <w:szCs w:val="22"/>
                          <w:lang w:val="es-CO"/>
                        </w:rPr>
                      </w:pPr>
                      <w:r w:rsidRPr="00B55D35">
                        <w:rPr>
                          <w:rFonts w:ascii="Arial" w:eastAsia="Times New Roman" w:hAnsi="Arial" w:cs="Arial"/>
                          <w:b/>
                          <w:color w:val="808080"/>
                          <w:sz w:val="22"/>
                          <w:szCs w:val="22"/>
                          <w:lang w:val="es-CO"/>
                        </w:rPr>
                        <w:t>GUÍA PARA ELABORAR INFORME DE AVANCE DEL PROYECTO DE INVESTIGACIÓN</w:t>
                      </w:r>
                    </w:p>
                    <w:p w:rsidR="00DC3D3F" w:rsidRPr="00B55D35" w:rsidRDefault="00DC3D3F" w:rsidP="00DC3D3F">
                      <w:pPr>
                        <w:jc w:val="center"/>
                        <w:rPr>
                          <w:rFonts w:ascii="Arial" w:hAnsi="Arial" w:cs="Arial"/>
                          <w:b/>
                          <w:color w:val="404040"/>
                          <w:sz w:val="28"/>
                          <w:szCs w:val="22"/>
                          <w:lang w:val="es-CO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="00B05AF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0B57052" wp14:editId="7DE553BC">
              <wp:simplePos x="0" y="0"/>
              <wp:positionH relativeFrom="column">
                <wp:posOffset>-706120</wp:posOffset>
              </wp:positionH>
              <wp:positionV relativeFrom="paragraph">
                <wp:posOffset>2167255</wp:posOffset>
              </wp:positionV>
              <wp:extent cx="356235" cy="4678680"/>
              <wp:effectExtent l="0" t="0" r="0" b="0"/>
              <wp:wrapNone/>
              <wp:docPr id="37" name="Cuadro de text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F92E4E" w14:textId="77777777" w:rsidR="00D44975" w:rsidRPr="00D44975" w:rsidRDefault="00781BAE" w:rsidP="00D44975">
                          <w:pPr>
                            <w:jc w:val="center"/>
                            <w:rPr>
                              <w:rFonts w:ascii="Arial" w:hAnsi="Arial" w:cs="Arial"/>
                              <w:color w:val="595959"/>
                              <w:lang w:val="es-ES"/>
                            </w:rPr>
                          </w:pPr>
                          <w:r w:rsidRPr="00D44975">
                            <w:rPr>
                              <w:rFonts w:ascii="Arial" w:hAnsi="Arial" w:cs="Arial"/>
                              <w:color w:val="595959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B57052" id="_x0000_t202" coordsize="21600,21600" o:spt="202" path="m,l,21600r21600,l21600,xe">
              <v:stroke joinstyle="miter"/>
              <v:path gradientshapeok="t" o:connecttype="rect"/>
            </v:shapetype>
            <v:shape id="Cuadro de texto 37" o:spid="_x0000_s1031" type="#_x0000_t202" style="position:absolute;margin-left:-55.6pt;margin-top:170.65pt;width:28.05pt;height:368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" filled="f" stroked="f" strokeweight=".5pt">
              <v:textbox style="layout-flow:vertical;mso-layout-flow-alt:bottom-to-top">
                <w:txbxContent>
                  <w:p w14:paraId="31F92E4E" w14:textId="77777777" w:rsidR="00D44975" w:rsidRPr="00D44975" w:rsidRDefault="00781BAE" w:rsidP="00D44975">
                    <w:pPr>
                      <w:jc w:val="center"/>
                      <w:rPr>
                        <w:rFonts w:ascii="Arial" w:hAnsi="Arial" w:cs="Arial"/>
                        <w:color w:val="595959"/>
                        <w:lang w:val="es-ES"/>
                      </w:rPr>
                    </w:pPr>
                    <w:r w:rsidRPr="00D44975">
                      <w:rPr>
                        <w:rFonts w:ascii="Arial" w:hAnsi="Arial" w:cs="Arial"/>
                        <w:color w:val="595959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B05AFC">
      <w:rPr>
        <w:noProof/>
        <w:lang w:val="en-US" w:eastAsia="en-US"/>
      </w:rPr>
      <w:drawing>
        <wp:anchor distT="0" distB="0" distL="114300" distR="114300" simplePos="0" relativeHeight="251658752" behindDoc="1" locked="0" layoutInCell="1" allowOverlap="1" wp14:anchorId="00B49821" wp14:editId="2B3CE269">
          <wp:simplePos x="0" y="0"/>
          <wp:positionH relativeFrom="column">
            <wp:posOffset>-1416685</wp:posOffset>
          </wp:positionH>
          <wp:positionV relativeFrom="paragraph">
            <wp:posOffset>-93345</wp:posOffset>
          </wp:positionV>
          <wp:extent cx="393700" cy="10348595"/>
          <wp:effectExtent l="0" t="0" r="0" b="0"/>
          <wp:wrapNone/>
          <wp:docPr id="3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B"/>
    <w:multiLevelType w:val="multilevel"/>
    <w:tmpl w:val="0000088E"/>
    <w:lvl w:ilvl="0">
      <w:numFmt w:val="bullet"/>
      <w:lvlText w:val="-"/>
      <w:lvlJc w:val="left"/>
      <w:pPr>
        <w:ind w:left="721" w:hanging="178"/>
      </w:pPr>
      <w:rPr>
        <w:rFonts w:ascii="Arial Narrow" w:hAnsi="Arial Narrow" w:cs="Arial Narrow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583" w:hanging="178"/>
      </w:pPr>
    </w:lvl>
    <w:lvl w:ilvl="2">
      <w:numFmt w:val="bullet"/>
      <w:lvlText w:val="•"/>
      <w:lvlJc w:val="left"/>
      <w:pPr>
        <w:ind w:left="2444" w:hanging="178"/>
      </w:pPr>
    </w:lvl>
    <w:lvl w:ilvl="3">
      <w:numFmt w:val="bullet"/>
      <w:lvlText w:val="•"/>
      <w:lvlJc w:val="left"/>
      <w:pPr>
        <w:ind w:left="3306" w:hanging="178"/>
      </w:pPr>
    </w:lvl>
    <w:lvl w:ilvl="4">
      <w:numFmt w:val="bullet"/>
      <w:lvlText w:val="•"/>
      <w:lvlJc w:val="left"/>
      <w:pPr>
        <w:ind w:left="4168" w:hanging="178"/>
      </w:pPr>
    </w:lvl>
    <w:lvl w:ilvl="5">
      <w:numFmt w:val="bullet"/>
      <w:lvlText w:val="•"/>
      <w:lvlJc w:val="left"/>
      <w:pPr>
        <w:ind w:left="5030" w:hanging="178"/>
      </w:pPr>
    </w:lvl>
    <w:lvl w:ilvl="6">
      <w:numFmt w:val="bullet"/>
      <w:lvlText w:val="•"/>
      <w:lvlJc w:val="left"/>
      <w:pPr>
        <w:ind w:left="5892" w:hanging="178"/>
      </w:pPr>
    </w:lvl>
    <w:lvl w:ilvl="7">
      <w:numFmt w:val="bullet"/>
      <w:lvlText w:val="•"/>
      <w:lvlJc w:val="left"/>
      <w:pPr>
        <w:ind w:left="6754" w:hanging="178"/>
      </w:pPr>
    </w:lvl>
    <w:lvl w:ilvl="8">
      <w:numFmt w:val="bullet"/>
      <w:lvlText w:val="•"/>
      <w:lvlJc w:val="left"/>
      <w:pPr>
        <w:ind w:left="7616" w:hanging="178"/>
      </w:pPr>
    </w:lvl>
  </w:abstractNum>
  <w:abstractNum w:abstractNumId="1" w15:restartNumberingAfterBreak="0">
    <w:nsid w:val="0000040C"/>
    <w:multiLevelType w:val="multilevel"/>
    <w:tmpl w:val="0000088F"/>
    <w:lvl w:ilvl="0">
      <w:numFmt w:val="bullet"/>
      <w:lvlText w:val="-"/>
      <w:lvlJc w:val="left"/>
      <w:pPr>
        <w:ind w:left="1081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907" w:hanging="360"/>
      </w:pPr>
    </w:lvl>
    <w:lvl w:ilvl="2">
      <w:numFmt w:val="bullet"/>
      <w:lvlText w:val="•"/>
      <w:lvlJc w:val="left"/>
      <w:pPr>
        <w:ind w:left="2732" w:hanging="360"/>
      </w:pPr>
    </w:lvl>
    <w:lvl w:ilvl="3">
      <w:numFmt w:val="bullet"/>
      <w:lvlText w:val="•"/>
      <w:lvlJc w:val="left"/>
      <w:pPr>
        <w:ind w:left="3558" w:hanging="360"/>
      </w:pPr>
    </w:lvl>
    <w:lvl w:ilvl="4">
      <w:numFmt w:val="bullet"/>
      <w:lvlText w:val="•"/>
      <w:lvlJc w:val="left"/>
      <w:pPr>
        <w:ind w:left="4384" w:hanging="360"/>
      </w:pPr>
    </w:lvl>
    <w:lvl w:ilvl="5">
      <w:numFmt w:val="bullet"/>
      <w:lvlText w:val="•"/>
      <w:lvlJc w:val="left"/>
      <w:pPr>
        <w:ind w:left="5210" w:hanging="360"/>
      </w:pPr>
    </w:lvl>
    <w:lvl w:ilvl="6">
      <w:numFmt w:val="bullet"/>
      <w:lvlText w:val="•"/>
      <w:lvlJc w:val="left"/>
      <w:pPr>
        <w:ind w:left="6036" w:hanging="360"/>
      </w:pPr>
    </w:lvl>
    <w:lvl w:ilvl="7">
      <w:numFmt w:val="bullet"/>
      <w:lvlText w:val="•"/>
      <w:lvlJc w:val="left"/>
      <w:pPr>
        <w:ind w:left="6862" w:hanging="360"/>
      </w:pPr>
    </w:lvl>
    <w:lvl w:ilvl="8">
      <w:numFmt w:val="bullet"/>
      <w:lvlText w:val="•"/>
      <w:lvlJc w:val="left"/>
      <w:pPr>
        <w:ind w:left="7688" w:hanging="360"/>
      </w:pPr>
    </w:lvl>
  </w:abstractNum>
  <w:abstractNum w:abstractNumId="2" w15:restartNumberingAfterBreak="0">
    <w:nsid w:val="06C60D58"/>
    <w:multiLevelType w:val="hybridMultilevel"/>
    <w:tmpl w:val="C0667D4E"/>
    <w:lvl w:ilvl="0" w:tplc="7FF0AAF4">
      <w:start w:val="1"/>
      <w:numFmt w:val="decimal"/>
      <w:lvlText w:val="%1."/>
      <w:lvlJc w:val="left"/>
      <w:pPr>
        <w:ind w:left="720" w:hanging="360"/>
      </w:pPr>
      <w:rPr>
        <w:rFonts w:ascii="Verdana" w:hAnsi="Verdana" w:cs="Cambria Math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81D70"/>
    <w:multiLevelType w:val="multilevel"/>
    <w:tmpl w:val="2D00DC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4290B27"/>
    <w:multiLevelType w:val="hybridMultilevel"/>
    <w:tmpl w:val="AEB4E3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20175"/>
    <w:multiLevelType w:val="hybridMultilevel"/>
    <w:tmpl w:val="B3C292A0"/>
    <w:lvl w:ilvl="0" w:tplc="6D803E3E">
      <w:start w:val="1"/>
      <w:numFmt w:val="decimal"/>
      <w:pStyle w:val="Ttulo1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F698E"/>
    <w:multiLevelType w:val="hybridMultilevel"/>
    <w:tmpl w:val="5BAC38B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B6EC6"/>
    <w:multiLevelType w:val="hybridMultilevel"/>
    <w:tmpl w:val="7AA0BF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4125B"/>
    <w:multiLevelType w:val="multilevel"/>
    <w:tmpl w:val="9E00E0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3073601A"/>
    <w:multiLevelType w:val="multilevel"/>
    <w:tmpl w:val="51824B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48CD2E28"/>
    <w:multiLevelType w:val="hybridMultilevel"/>
    <w:tmpl w:val="338611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6A3C47"/>
    <w:multiLevelType w:val="hybridMultilevel"/>
    <w:tmpl w:val="509AABA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93F99"/>
    <w:multiLevelType w:val="hybridMultilevel"/>
    <w:tmpl w:val="CF4C2812"/>
    <w:lvl w:ilvl="0" w:tplc="99A4C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3"/>
  </w:num>
  <w:num w:numId="6">
    <w:abstractNumId w:val="10"/>
  </w:num>
  <w:num w:numId="7">
    <w:abstractNumId w:val="7"/>
  </w:num>
  <w:num w:numId="8">
    <w:abstractNumId w:val="4"/>
  </w:num>
  <w:num w:numId="9">
    <w:abstractNumId w:val="11"/>
  </w:num>
  <w:num w:numId="10">
    <w:abstractNumId w:val="0"/>
  </w:num>
  <w:num w:numId="11">
    <w:abstractNumId w:val="1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A7D"/>
    <w:rsid w:val="00003C51"/>
    <w:rsid w:val="00010915"/>
    <w:rsid w:val="00026B57"/>
    <w:rsid w:val="00031FFD"/>
    <w:rsid w:val="00033193"/>
    <w:rsid w:val="00034F69"/>
    <w:rsid w:val="00040273"/>
    <w:rsid w:val="000410B5"/>
    <w:rsid w:val="0004195E"/>
    <w:rsid w:val="00044DFA"/>
    <w:rsid w:val="00046032"/>
    <w:rsid w:val="00051624"/>
    <w:rsid w:val="000536E2"/>
    <w:rsid w:val="000539A3"/>
    <w:rsid w:val="0005614F"/>
    <w:rsid w:val="00056402"/>
    <w:rsid w:val="00060B9D"/>
    <w:rsid w:val="00065D8C"/>
    <w:rsid w:val="00072C34"/>
    <w:rsid w:val="0007695F"/>
    <w:rsid w:val="000779F5"/>
    <w:rsid w:val="000816C0"/>
    <w:rsid w:val="000828C2"/>
    <w:rsid w:val="0008749A"/>
    <w:rsid w:val="0009318B"/>
    <w:rsid w:val="00096807"/>
    <w:rsid w:val="000A1478"/>
    <w:rsid w:val="000A3157"/>
    <w:rsid w:val="000B1CDB"/>
    <w:rsid w:val="000C54D0"/>
    <w:rsid w:val="000D6DC2"/>
    <w:rsid w:val="000E76EB"/>
    <w:rsid w:val="00100AAB"/>
    <w:rsid w:val="00100D3E"/>
    <w:rsid w:val="001014AA"/>
    <w:rsid w:val="00103CC8"/>
    <w:rsid w:val="00112A7D"/>
    <w:rsid w:val="00117CEA"/>
    <w:rsid w:val="00120F02"/>
    <w:rsid w:val="00123706"/>
    <w:rsid w:val="001241EB"/>
    <w:rsid w:val="001346C0"/>
    <w:rsid w:val="00135C4F"/>
    <w:rsid w:val="001361DF"/>
    <w:rsid w:val="00136423"/>
    <w:rsid w:val="001370E3"/>
    <w:rsid w:val="0013737E"/>
    <w:rsid w:val="001402A6"/>
    <w:rsid w:val="001425EF"/>
    <w:rsid w:val="0014281B"/>
    <w:rsid w:val="001450AA"/>
    <w:rsid w:val="0015137B"/>
    <w:rsid w:val="001515EF"/>
    <w:rsid w:val="00155201"/>
    <w:rsid w:val="00156A97"/>
    <w:rsid w:val="0015721D"/>
    <w:rsid w:val="00161483"/>
    <w:rsid w:val="00167821"/>
    <w:rsid w:val="00181B81"/>
    <w:rsid w:val="00182A8D"/>
    <w:rsid w:val="001856B1"/>
    <w:rsid w:val="00191344"/>
    <w:rsid w:val="0019355B"/>
    <w:rsid w:val="00195287"/>
    <w:rsid w:val="001A01C3"/>
    <w:rsid w:val="001B060B"/>
    <w:rsid w:val="001B31AE"/>
    <w:rsid w:val="001B6D70"/>
    <w:rsid w:val="001C3478"/>
    <w:rsid w:val="001C3B48"/>
    <w:rsid w:val="001C66DF"/>
    <w:rsid w:val="001C7D5A"/>
    <w:rsid w:val="001D3346"/>
    <w:rsid w:val="001D63A8"/>
    <w:rsid w:val="001D6761"/>
    <w:rsid w:val="001E6EBE"/>
    <w:rsid w:val="001F0F40"/>
    <w:rsid w:val="001F4261"/>
    <w:rsid w:val="00201A94"/>
    <w:rsid w:val="0021081A"/>
    <w:rsid w:val="00211D63"/>
    <w:rsid w:val="0021491D"/>
    <w:rsid w:val="00214EB5"/>
    <w:rsid w:val="00216510"/>
    <w:rsid w:val="002166A4"/>
    <w:rsid w:val="002177AD"/>
    <w:rsid w:val="00226828"/>
    <w:rsid w:val="00227415"/>
    <w:rsid w:val="002327D7"/>
    <w:rsid w:val="00233A0C"/>
    <w:rsid w:val="002365CF"/>
    <w:rsid w:val="002436F8"/>
    <w:rsid w:val="00251229"/>
    <w:rsid w:val="0025214A"/>
    <w:rsid w:val="002546AE"/>
    <w:rsid w:val="00262E85"/>
    <w:rsid w:val="002649A8"/>
    <w:rsid w:val="0027522A"/>
    <w:rsid w:val="002755A2"/>
    <w:rsid w:val="002766FD"/>
    <w:rsid w:val="00281A29"/>
    <w:rsid w:val="00285BFA"/>
    <w:rsid w:val="00291960"/>
    <w:rsid w:val="00293778"/>
    <w:rsid w:val="002963E1"/>
    <w:rsid w:val="002A25DE"/>
    <w:rsid w:val="002B1DEA"/>
    <w:rsid w:val="002C2F64"/>
    <w:rsid w:val="002C3A04"/>
    <w:rsid w:val="002D2BE0"/>
    <w:rsid w:val="002D3BB8"/>
    <w:rsid w:val="002E15FB"/>
    <w:rsid w:val="002E1763"/>
    <w:rsid w:val="002E2585"/>
    <w:rsid w:val="002E567D"/>
    <w:rsid w:val="002E7D13"/>
    <w:rsid w:val="002F47D6"/>
    <w:rsid w:val="002F4D2D"/>
    <w:rsid w:val="003017F0"/>
    <w:rsid w:val="00301CAD"/>
    <w:rsid w:val="003022F2"/>
    <w:rsid w:val="00303F5F"/>
    <w:rsid w:val="00304248"/>
    <w:rsid w:val="00306697"/>
    <w:rsid w:val="003072FA"/>
    <w:rsid w:val="003110D9"/>
    <w:rsid w:val="003146A4"/>
    <w:rsid w:val="00322341"/>
    <w:rsid w:val="00322C71"/>
    <w:rsid w:val="00333DA5"/>
    <w:rsid w:val="00334FDE"/>
    <w:rsid w:val="003355E4"/>
    <w:rsid w:val="0033705A"/>
    <w:rsid w:val="00337F6F"/>
    <w:rsid w:val="00347506"/>
    <w:rsid w:val="003534AD"/>
    <w:rsid w:val="00353E3D"/>
    <w:rsid w:val="00356453"/>
    <w:rsid w:val="00366677"/>
    <w:rsid w:val="003674AB"/>
    <w:rsid w:val="00370339"/>
    <w:rsid w:val="003707C0"/>
    <w:rsid w:val="00374FA9"/>
    <w:rsid w:val="003756D8"/>
    <w:rsid w:val="00375A8F"/>
    <w:rsid w:val="003826FC"/>
    <w:rsid w:val="00384795"/>
    <w:rsid w:val="003862E5"/>
    <w:rsid w:val="00390953"/>
    <w:rsid w:val="00391C50"/>
    <w:rsid w:val="00394F8C"/>
    <w:rsid w:val="003A2302"/>
    <w:rsid w:val="003A2B1D"/>
    <w:rsid w:val="003A6526"/>
    <w:rsid w:val="003B06FF"/>
    <w:rsid w:val="003B1976"/>
    <w:rsid w:val="003B3D44"/>
    <w:rsid w:val="003B6EB9"/>
    <w:rsid w:val="003B7E6C"/>
    <w:rsid w:val="003C00B4"/>
    <w:rsid w:val="003C325D"/>
    <w:rsid w:val="003C665E"/>
    <w:rsid w:val="003D047E"/>
    <w:rsid w:val="003D47D7"/>
    <w:rsid w:val="003E2FF5"/>
    <w:rsid w:val="003E341D"/>
    <w:rsid w:val="003E68D6"/>
    <w:rsid w:val="003F2A1A"/>
    <w:rsid w:val="003F3219"/>
    <w:rsid w:val="003F3C19"/>
    <w:rsid w:val="003F4790"/>
    <w:rsid w:val="0040054A"/>
    <w:rsid w:val="00402250"/>
    <w:rsid w:val="00403EB8"/>
    <w:rsid w:val="004042B1"/>
    <w:rsid w:val="00407799"/>
    <w:rsid w:val="0041247B"/>
    <w:rsid w:val="00412629"/>
    <w:rsid w:val="00417233"/>
    <w:rsid w:val="00417561"/>
    <w:rsid w:val="00417905"/>
    <w:rsid w:val="00417EFD"/>
    <w:rsid w:val="00420257"/>
    <w:rsid w:val="004227B3"/>
    <w:rsid w:val="0042728C"/>
    <w:rsid w:val="00430304"/>
    <w:rsid w:val="00430514"/>
    <w:rsid w:val="00430B98"/>
    <w:rsid w:val="004314FB"/>
    <w:rsid w:val="00433563"/>
    <w:rsid w:val="00433DC7"/>
    <w:rsid w:val="00435C54"/>
    <w:rsid w:val="00435CAB"/>
    <w:rsid w:val="00442DF7"/>
    <w:rsid w:val="00446BA1"/>
    <w:rsid w:val="004505E9"/>
    <w:rsid w:val="00461005"/>
    <w:rsid w:val="004626FD"/>
    <w:rsid w:val="004718AC"/>
    <w:rsid w:val="00475191"/>
    <w:rsid w:val="00476349"/>
    <w:rsid w:val="004825D7"/>
    <w:rsid w:val="00482DF2"/>
    <w:rsid w:val="00482FDB"/>
    <w:rsid w:val="00486BE5"/>
    <w:rsid w:val="0048780D"/>
    <w:rsid w:val="004A1BB6"/>
    <w:rsid w:val="004B0584"/>
    <w:rsid w:val="004B182F"/>
    <w:rsid w:val="004B48EC"/>
    <w:rsid w:val="004C2988"/>
    <w:rsid w:val="004D0343"/>
    <w:rsid w:val="004D0778"/>
    <w:rsid w:val="004D3293"/>
    <w:rsid w:val="004D409F"/>
    <w:rsid w:val="004E2EBB"/>
    <w:rsid w:val="004E35F0"/>
    <w:rsid w:val="004F1115"/>
    <w:rsid w:val="004F7072"/>
    <w:rsid w:val="005001E4"/>
    <w:rsid w:val="005024AA"/>
    <w:rsid w:val="005024EC"/>
    <w:rsid w:val="0050460B"/>
    <w:rsid w:val="00523CCF"/>
    <w:rsid w:val="00526BEE"/>
    <w:rsid w:val="00527D11"/>
    <w:rsid w:val="00531628"/>
    <w:rsid w:val="0053612A"/>
    <w:rsid w:val="005377C1"/>
    <w:rsid w:val="00541F3B"/>
    <w:rsid w:val="00545C20"/>
    <w:rsid w:val="00547412"/>
    <w:rsid w:val="0054780F"/>
    <w:rsid w:val="00550EB9"/>
    <w:rsid w:val="0055652B"/>
    <w:rsid w:val="005677F1"/>
    <w:rsid w:val="00571DB2"/>
    <w:rsid w:val="00573516"/>
    <w:rsid w:val="005808DA"/>
    <w:rsid w:val="005859E8"/>
    <w:rsid w:val="00587EA1"/>
    <w:rsid w:val="00593C15"/>
    <w:rsid w:val="005976C7"/>
    <w:rsid w:val="00597A59"/>
    <w:rsid w:val="005A1709"/>
    <w:rsid w:val="005A270A"/>
    <w:rsid w:val="005A3D57"/>
    <w:rsid w:val="005A6694"/>
    <w:rsid w:val="005B0602"/>
    <w:rsid w:val="005B0F1B"/>
    <w:rsid w:val="005B120C"/>
    <w:rsid w:val="005B2281"/>
    <w:rsid w:val="005B37C6"/>
    <w:rsid w:val="005B3CA1"/>
    <w:rsid w:val="005C7520"/>
    <w:rsid w:val="005D38B2"/>
    <w:rsid w:val="005D3D74"/>
    <w:rsid w:val="005D4B8F"/>
    <w:rsid w:val="005E2834"/>
    <w:rsid w:val="005E2D84"/>
    <w:rsid w:val="005F49F9"/>
    <w:rsid w:val="005F7AF3"/>
    <w:rsid w:val="006040CA"/>
    <w:rsid w:val="00604605"/>
    <w:rsid w:val="006060A6"/>
    <w:rsid w:val="0061036B"/>
    <w:rsid w:val="00613783"/>
    <w:rsid w:val="00622512"/>
    <w:rsid w:val="006249A9"/>
    <w:rsid w:val="006255B4"/>
    <w:rsid w:val="00625937"/>
    <w:rsid w:val="00626C75"/>
    <w:rsid w:val="00627658"/>
    <w:rsid w:val="00630727"/>
    <w:rsid w:val="00634BA7"/>
    <w:rsid w:val="00637358"/>
    <w:rsid w:val="0065026C"/>
    <w:rsid w:val="0065029C"/>
    <w:rsid w:val="00652B7E"/>
    <w:rsid w:val="00652DEF"/>
    <w:rsid w:val="006537DC"/>
    <w:rsid w:val="00653C3F"/>
    <w:rsid w:val="00662A9F"/>
    <w:rsid w:val="00664F95"/>
    <w:rsid w:val="00677BDF"/>
    <w:rsid w:val="0068092A"/>
    <w:rsid w:val="00681C7F"/>
    <w:rsid w:val="00692584"/>
    <w:rsid w:val="006947F2"/>
    <w:rsid w:val="006A4098"/>
    <w:rsid w:val="006B1BEA"/>
    <w:rsid w:val="006B39B3"/>
    <w:rsid w:val="006B64CB"/>
    <w:rsid w:val="006B6E14"/>
    <w:rsid w:val="006C17DC"/>
    <w:rsid w:val="006C5573"/>
    <w:rsid w:val="006C591F"/>
    <w:rsid w:val="006C61DD"/>
    <w:rsid w:val="006C6BD4"/>
    <w:rsid w:val="006C6E7C"/>
    <w:rsid w:val="006C7BE9"/>
    <w:rsid w:val="006D0FAE"/>
    <w:rsid w:val="006D2651"/>
    <w:rsid w:val="006E125F"/>
    <w:rsid w:val="006E5235"/>
    <w:rsid w:val="006E5412"/>
    <w:rsid w:val="006E77CA"/>
    <w:rsid w:val="006F0D28"/>
    <w:rsid w:val="006F67C3"/>
    <w:rsid w:val="006F715D"/>
    <w:rsid w:val="00702978"/>
    <w:rsid w:val="00705BA0"/>
    <w:rsid w:val="00707CA5"/>
    <w:rsid w:val="00714E45"/>
    <w:rsid w:val="00714FB7"/>
    <w:rsid w:val="00716D34"/>
    <w:rsid w:val="007262CD"/>
    <w:rsid w:val="007331C7"/>
    <w:rsid w:val="00736C4B"/>
    <w:rsid w:val="007427F7"/>
    <w:rsid w:val="00744F13"/>
    <w:rsid w:val="00747EC2"/>
    <w:rsid w:val="00750688"/>
    <w:rsid w:val="0075214D"/>
    <w:rsid w:val="00752A2B"/>
    <w:rsid w:val="0075360F"/>
    <w:rsid w:val="007536E6"/>
    <w:rsid w:val="00762D00"/>
    <w:rsid w:val="00762DC1"/>
    <w:rsid w:val="00764E1D"/>
    <w:rsid w:val="007711FA"/>
    <w:rsid w:val="007713C6"/>
    <w:rsid w:val="007724B5"/>
    <w:rsid w:val="00774CAC"/>
    <w:rsid w:val="00775606"/>
    <w:rsid w:val="00781BAE"/>
    <w:rsid w:val="00783CC4"/>
    <w:rsid w:val="00791DA9"/>
    <w:rsid w:val="00793B5B"/>
    <w:rsid w:val="007A2371"/>
    <w:rsid w:val="007A24A6"/>
    <w:rsid w:val="007A4C5C"/>
    <w:rsid w:val="007A54C5"/>
    <w:rsid w:val="007A6AB0"/>
    <w:rsid w:val="007A7309"/>
    <w:rsid w:val="007B099F"/>
    <w:rsid w:val="007C0A56"/>
    <w:rsid w:val="007C0C13"/>
    <w:rsid w:val="007C4088"/>
    <w:rsid w:val="007C7B71"/>
    <w:rsid w:val="007D243A"/>
    <w:rsid w:val="007E20FC"/>
    <w:rsid w:val="007E5C39"/>
    <w:rsid w:val="007F2126"/>
    <w:rsid w:val="007F37E2"/>
    <w:rsid w:val="00801A66"/>
    <w:rsid w:val="00805BCB"/>
    <w:rsid w:val="00806769"/>
    <w:rsid w:val="00810EDD"/>
    <w:rsid w:val="008112F4"/>
    <w:rsid w:val="00811FEF"/>
    <w:rsid w:val="0081516E"/>
    <w:rsid w:val="00821A83"/>
    <w:rsid w:val="00827B73"/>
    <w:rsid w:val="00830847"/>
    <w:rsid w:val="008320E0"/>
    <w:rsid w:val="00833C8F"/>
    <w:rsid w:val="0083786D"/>
    <w:rsid w:val="00837AE4"/>
    <w:rsid w:val="008409F2"/>
    <w:rsid w:val="00840C8F"/>
    <w:rsid w:val="0084438B"/>
    <w:rsid w:val="00855CF6"/>
    <w:rsid w:val="00866013"/>
    <w:rsid w:val="00870CC1"/>
    <w:rsid w:val="00876306"/>
    <w:rsid w:val="0087715D"/>
    <w:rsid w:val="00880D87"/>
    <w:rsid w:val="008840C4"/>
    <w:rsid w:val="00884291"/>
    <w:rsid w:val="008852BF"/>
    <w:rsid w:val="008911B6"/>
    <w:rsid w:val="008A5B9C"/>
    <w:rsid w:val="008A70FA"/>
    <w:rsid w:val="008B22E0"/>
    <w:rsid w:val="008B4400"/>
    <w:rsid w:val="008B6C52"/>
    <w:rsid w:val="008B74BF"/>
    <w:rsid w:val="008C5112"/>
    <w:rsid w:val="008C5486"/>
    <w:rsid w:val="008D7409"/>
    <w:rsid w:val="008E0217"/>
    <w:rsid w:val="008E048F"/>
    <w:rsid w:val="008E0E6A"/>
    <w:rsid w:val="008E13D3"/>
    <w:rsid w:val="008E2042"/>
    <w:rsid w:val="008F5710"/>
    <w:rsid w:val="008F59AD"/>
    <w:rsid w:val="008F5F85"/>
    <w:rsid w:val="008F784B"/>
    <w:rsid w:val="0090324A"/>
    <w:rsid w:val="009100AB"/>
    <w:rsid w:val="00911F41"/>
    <w:rsid w:val="009151CE"/>
    <w:rsid w:val="00916B42"/>
    <w:rsid w:val="00920208"/>
    <w:rsid w:val="00921CB8"/>
    <w:rsid w:val="00922814"/>
    <w:rsid w:val="00922A91"/>
    <w:rsid w:val="00923E46"/>
    <w:rsid w:val="00924792"/>
    <w:rsid w:val="0092636A"/>
    <w:rsid w:val="0093008C"/>
    <w:rsid w:val="00934C9A"/>
    <w:rsid w:val="009362B8"/>
    <w:rsid w:val="009413F4"/>
    <w:rsid w:val="00946207"/>
    <w:rsid w:val="00946BE4"/>
    <w:rsid w:val="0094744A"/>
    <w:rsid w:val="00952C66"/>
    <w:rsid w:val="00954933"/>
    <w:rsid w:val="00956A35"/>
    <w:rsid w:val="00970C2B"/>
    <w:rsid w:val="0097164D"/>
    <w:rsid w:val="009723E0"/>
    <w:rsid w:val="00974F74"/>
    <w:rsid w:val="00976294"/>
    <w:rsid w:val="00981EE8"/>
    <w:rsid w:val="009834F7"/>
    <w:rsid w:val="00983D3B"/>
    <w:rsid w:val="00987999"/>
    <w:rsid w:val="0099106D"/>
    <w:rsid w:val="00992304"/>
    <w:rsid w:val="009924B0"/>
    <w:rsid w:val="0099640F"/>
    <w:rsid w:val="0099710C"/>
    <w:rsid w:val="00997FD6"/>
    <w:rsid w:val="009A0AF7"/>
    <w:rsid w:val="009A0FB0"/>
    <w:rsid w:val="009A218C"/>
    <w:rsid w:val="009A5666"/>
    <w:rsid w:val="009A5CA7"/>
    <w:rsid w:val="009B0DB1"/>
    <w:rsid w:val="009B14C4"/>
    <w:rsid w:val="009B2500"/>
    <w:rsid w:val="009B3550"/>
    <w:rsid w:val="009B389A"/>
    <w:rsid w:val="009B5AE8"/>
    <w:rsid w:val="009B6654"/>
    <w:rsid w:val="009C24A5"/>
    <w:rsid w:val="009C7C04"/>
    <w:rsid w:val="009D1B24"/>
    <w:rsid w:val="009D4A97"/>
    <w:rsid w:val="009E263F"/>
    <w:rsid w:val="009E6AF0"/>
    <w:rsid w:val="009E72D0"/>
    <w:rsid w:val="009F26FC"/>
    <w:rsid w:val="009F424D"/>
    <w:rsid w:val="00A11589"/>
    <w:rsid w:val="00A139B6"/>
    <w:rsid w:val="00A23C03"/>
    <w:rsid w:val="00A23F27"/>
    <w:rsid w:val="00A41022"/>
    <w:rsid w:val="00A5202B"/>
    <w:rsid w:val="00A5289A"/>
    <w:rsid w:val="00A53BE6"/>
    <w:rsid w:val="00A5433E"/>
    <w:rsid w:val="00A61AFA"/>
    <w:rsid w:val="00A63273"/>
    <w:rsid w:val="00A64673"/>
    <w:rsid w:val="00A81521"/>
    <w:rsid w:val="00A839B3"/>
    <w:rsid w:val="00A877A1"/>
    <w:rsid w:val="00A91D28"/>
    <w:rsid w:val="00AA4AA5"/>
    <w:rsid w:val="00AA4B85"/>
    <w:rsid w:val="00AA61C7"/>
    <w:rsid w:val="00AA7384"/>
    <w:rsid w:val="00AB0754"/>
    <w:rsid w:val="00AB0CFE"/>
    <w:rsid w:val="00AB163A"/>
    <w:rsid w:val="00AB21D8"/>
    <w:rsid w:val="00AB4AD5"/>
    <w:rsid w:val="00AB4E4F"/>
    <w:rsid w:val="00AB5055"/>
    <w:rsid w:val="00AB55D0"/>
    <w:rsid w:val="00AC1AE2"/>
    <w:rsid w:val="00AC27F8"/>
    <w:rsid w:val="00AC57BD"/>
    <w:rsid w:val="00AC5E40"/>
    <w:rsid w:val="00AE0E22"/>
    <w:rsid w:val="00AE211A"/>
    <w:rsid w:val="00AE4C98"/>
    <w:rsid w:val="00AF0206"/>
    <w:rsid w:val="00AF0487"/>
    <w:rsid w:val="00AF05DE"/>
    <w:rsid w:val="00AF220D"/>
    <w:rsid w:val="00AF2C79"/>
    <w:rsid w:val="00AF3EF2"/>
    <w:rsid w:val="00AF44A0"/>
    <w:rsid w:val="00AF5FD1"/>
    <w:rsid w:val="00AF69BE"/>
    <w:rsid w:val="00B02C43"/>
    <w:rsid w:val="00B03B77"/>
    <w:rsid w:val="00B05AFC"/>
    <w:rsid w:val="00B13433"/>
    <w:rsid w:val="00B13AA1"/>
    <w:rsid w:val="00B14DD2"/>
    <w:rsid w:val="00B150BF"/>
    <w:rsid w:val="00B15171"/>
    <w:rsid w:val="00B15C71"/>
    <w:rsid w:val="00B240DB"/>
    <w:rsid w:val="00B26498"/>
    <w:rsid w:val="00B27E40"/>
    <w:rsid w:val="00B311F4"/>
    <w:rsid w:val="00B33F62"/>
    <w:rsid w:val="00B365CD"/>
    <w:rsid w:val="00B52DA6"/>
    <w:rsid w:val="00B54131"/>
    <w:rsid w:val="00B55D35"/>
    <w:rsid w:val="00B56FFF"/>
    <w:rsid w:val="00B617CA"/>
    <w:rsid w:val="00B61B43"/>
    <w:rsid w:val="00B62843"/>
    <w:rsid w:val="00B629F9"/>
    <w:rsid w:val="00B62EA3"/>
    <w:rsid w:val="00B6372A"/>
    <w:rsid w:val="00B6710A"/>
    <w:rsid w:val="00B707B5"/>
    <w:rsid w:val="00B72ED2"/>
    <w:rsid w:val="00B803A1"/>
    <w:rsid w:val="00B92A71"/>
    <w:rsid w:val="00B9442A"/>
    <w:rsid w:val="00BA19D2"/>
    <w:rsid w:val="00BA310F"/>
    <w:rsid w:val="00BA32A9"/>
    <w:rsid w:val="00BA5A06"/>
    <w:rsid w:val="00BA6281"/>
    <w:rsid w:val="00BB000F"/>
    <w:rsid w:val="00BB1B42"/>
    <w:rsid w:val="00BB40FC"/>
    <w:rsid w:val="00BB7911"/>
    <w:rsid w:val="00BD1D95"/>
    <w:rsid w:val="00BD2766"/>
    <w:rsid w:val="00BD3009"/>
    <w:rsid w:val="00BE17E5"/>
    <w:rsid w:val="00BE43D7"/>
    <w:rsid w:val="00BE6C20"/>
    <w:rsid w:val="00BF0F2D"/>
    <w:rsid w:val="00BF7547"/>
    <w:rsid w:val="00C06732"/>
    <w:rsid w:val="00C2128D"/>
    <w:rsid w:val="00C26DEA"/>
    <w:rsid w:val="00C401F1"/>
    <w:rsid w:val="00C448CB"/>
    <w:rsid w:val="00C4777B"/>
    <w:rsid w:val="00C504AB"/>
    <w:rsid w:val="00C60998"/>
    <w:rsid w:val="00C652F4"/>
    <w:rsid w:val="00C65574"/>
    <w:rsid w:val="00C70732"/>
    <w:rsid w:val="00C722CD"/>
    <w:rsid w:val="00C72D38"/>
    <w:rsid w:val="00C76DFE"/>
    <w:rsid w:val="00C76FB7"/>
    <w:rsid w:val="00C77F5C"/>
    <w:rsid w:val="00C81E15"/>
    <w:rsid w:val="00C841C5"/>
    <w:rsid w:val="00C850BE"/>
    <w:rsid w:val="00C90FE0"/>
    <w:rsid w:val="00C92D50"/>
    <w:rsid w:val="00C97C46"/>
    <w:rsid w:val="00CA122D"/>
    <w:rsid w:val="00CA1AAE"/>
    <w:rsid w:val="00CA6DBF"/>
    <w:rsid w:val="00CA7DCB"/>
    <w:rsid w:val="00CB564D"/>
    <w:rsid w:val="00CB6382"/>
    <w:rsid w:val="00CC185A"/>
    <w:rsid w:val="00CC4E0B"/>
    <w:rsid w:val="00CD501C"/>
    <w:rsid w:val="00CE262D"/>
    <w:rsid w:val="00CE6659"/>
    <w:rsid w:val="00CE6E88"/>
    <w:rsid w:val="00CF225A"/>
    <w:rsid w:val="00CF596C"/>
    <w:rsid w:val="00CF6916"/>
    <w:rsid w:val="00CF7D05"/>
    <w:rsid w:val="00D03ACD"/>
    <w:rsid w:val="00D05FF9"/>
    <w:rsid w:val="00D11D4F"/>
    <w:rsid w:val="00D13EAA"/>
    <w:rsid w:val="00D1403F"/>
    <w:rsid w:val="00D146F3"/>
    <w:rsid w:val="00D149E9"/>
    <w:rsid w:val="00D17FF4"/>
    <w:rsid w:val="00D204B8"/>
    <w:rsid w:val="00D2066F"/>
    <w:rsid w:val="00D21064"/>
    <w:rsid w:val="00D26AF5"/>
    <w:rsid w:val="00D31D56"/>
    <w:rsid w:val="00D35509"/>
    <w:rsid w:val="00D374AE"/>
    <w:rsid w:val="00D44975"/>
    <w:rsid w:val="00D531EC"/>
    <w:rsid w:val="00D54FEC"/>
    <w:rsid w:val="00D5526A"/>
    <w:rsid w:val="00D6465A"/>
    <w:rsid w:val="00D65DD3"/>
    <w:rsid w:val="00D6637F"/>
    <w:rsid w:val="00D7098A"/>
    <w:rsid w:val="00D770A2"/>
    <w:rsid w:val="00D81445"/>
    <w:rsid w:val="00D816F6"/>
    <w:rsid w:val="00D83187"/>
    <w:rsid w:val="00D850E4"/>
    <w:rsid w:val="00D85378"/>
    <w:rsid w:val="00D872AC"/>
    <w:rsid w:val="00D9248C"/>
    <w:rsid w:val="00D963A6"/>
    <w:rsid w:val="00DA3E23"/>
    <w:rsid w:val="00DA488D"/>
    <w:rsid w:val="00DA524A"/>
    <w:rsid w:val="00DA6B18"/>
    <w:rsid w:val="00DB1DEF"/>
    <w:rsid w:val="00DB4A9D"/>
    <w:rsid w:val="00DC05FC"/>
    <w:rsid w:val="00DC3D3F"/>
    <w:rsid w:val="00DC5F73"/>
    <w:rsid w:val="00DC6EDB"/>
    <w:rsid w:val="00DD07CA"/>
    <w:rsid w:val="00DD23BD"/>
    <w:rsid w:val="00DD537D"/>
    <w:rsid w:val="00DD6C5A"/>
    <w:rsid w:val="00DE0DCD"/>
    <w:rsid w:val="00DE2031"/>
    <w:rsid w:val="00DE795A"/>
    <w:rsid w:val="00DE7FB0"/>
    <w:rsid w:val="00DF08CB"/>
    <w:rsid w:val="00DF22C4"/>
    <w:rsid w:val="00DF310F"/>
    <w:rsid w:val="00DF40DA"/>
    <w:rsid w:val="00DF634A"/>
    <w:rsid w:val="00DF697F"/>
    <w:rsid w:val="00E03E09"/>
    <w:rsid w:val="00E07E85"/>
    <w:rsid w:val="00E11A6A"/>
    <w:rsid w:val="00E1539A"/>
    <w:rsid w:val="00E20414"/>
    <w:rsid w:val="00E20B1E"/>
    <w:rsid w:val="00E21C1F"/>
    <w:rsid w:val="00E27F2E"/>
    <w:rsid w:val="00E30F4E"/>
    <w:rsid w:val="00E33B6E"/>
    <w:rsid w:val="00E41D25"/>
    <w:rsid w:val="00E42874"/>
    <w:rsid w:val="00E44119"/>
    <w:rsid w:val="00E535BD"/>
    <w:rsid w:val="00E557E9"/>
    <w:rsid w:val="00E569D3"/>
    <w:rsid w:val="00E60524"/>
    <w:rsid w:val="00E62DE6"/>
    <w:rsid w:val="00E70716"/>
    <w:rsid w:val="00E73CDE"/>
    <w:rsid w:val="00E748B6"/>
    <w:rsid w:val="00E749C4"/>
    <w:rsid w:val="00E7736E"/>
    <w:rsid w:val="00E82559"/>
    <w:rsid w:val="00E825F0"/>
    <w:rsid w:val="00E82F6A"/>
    <w:rsid w:val="00E87287"/>
    <w:rsid w:val="00E91CA1"/>
    <w:rsid w:val="00E940AE"/>
    <w:rsid w:val="00E941B9"/>
    <w:rsid w:val="00EA06B0"/>
    <w:rsid w:val="00EC0B39"/>
    <w:rsid w:val="00EC1761"/>
    <w:rsid w:val="00EC2D85"/>
    <w:rsid w:val="00EC5446"/>
    <w:rsid w:val="00ED3BBF"/>
    <w:rsid w:val="00ED682B"/>
    <w:rsid w:val="00EE26C3"/>
    <w:rsid w:val="00EF30EB"/>
    <w:rsid w:val="00EF68A0"/>
    <w:rsid w:val="00EF69E8"/>
    <w:rsid w:val="00F00602"/>
    <w:rsid w:val="00F03007"/>
    <w:rsid w:val="00F03B1D"/>
    <w:rsid w:val="00F076F4"/>
    <w:rsid w:val="00F125CD"/>
    <w:rsid w:val="00F1475A"/>
    <w:rsid w:val="00F15B0C"/>
    <w:rsid w:val="00F225E5"/>
    <w:rsid w:val="00F227D3"/>
    <w:rsid w:val="00F22C2F"/>
    <w:rsid w:val="00F240D3"/>
    <w:rsid w:val="00F24CD4"/>
    <w:rsid w:val="00F30653"/>
    <w:rsid w:val="00F3203F"/>
    <w:rsid w:val="00F34E64"/>
    <w:rsid w:val="00F40E4D"/>
    <w:rsid w:val="00F40F0F"/>
    <w:rsid w:val="00F510A1"/>
    <w:rsid w:val="00F5225C"/>
    <w:rsid w:val="00F52B80"/>
    <w:rsid w:val="00F6043E"/>
    <w:rsid w:val="00F60CFD"/>
    <w:rsid w:val="00F61412"/>
    <w:rsid w:val="00F71D35"/>
    <w:rsid w:val="00F733FA"/>
    <w:rsid w:val="00F825A4"/>
    <w:rsid w:val="00F83CEA"/>
    <w:rsid w:val="00F87892"/>
    <w:rsid w:val="00F92627"/>
    <w:rsid w:val="00FA0081"/>
    <w:rsid w:val="00FA2B84"/>
    <w:rsid w:val="00FA2D53"/>
    <w:rsid w:val="00FA2D71"/>
    <w:rsid w:val="00FA46C1"/>
    <w:rsid w:val="00FA6B68"/>
    <w:rsid w:val="00FA6CDF"/>
    <w:rsid w:val="00FA77A3"/>
    <w:rsid w:val="00FA787E"/>
    <w:rsid w:val="00FA7C36"/>
    <w:rsid w:val="00FA7FF4"/>
    <w:rsid w:val="00FB0D91"/>
    <w:rsid w:val="00FB112E"/>
    <w:rsid w:val="00FB3345"/>
    <w:rsid w:val="00FB4C95"/>
    <w:rsid w:val="00FB68DF"/>
    <w:rsid w:val="00FC4607"/>
    <w:rsid w:val="00FC5172"/>
    <w:rsid w:val="00FD01D3"/>
    <w:rsid w:val="00FD2217"/>
    <w:rsid w:val="00FD23C2"/>
    <w:rsid w:val="00FD476D"/>
    <w:rsid w:val="00FD5F99"/>
    <w:rsid w:val="00FE7D1D"/>
    <w:rsid w:val="00FF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EF8AF"/>
  <w15:chartTrackingRefBased/>
  <w15:docId w15:val="{3040DE6D-6ACC-4604-A609-4E945993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 Math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4B0"/>
    <w:rPr>
      <w:rFonts w:ascii="MT Extra" w:eastAsia="Cambria Math" w:hAnsi="MT Extra"/>
      <w:sz w:val="24"/>
      <w:lang w:val="es-ES_tradnl" w:eastAsia="es-ES"/>
    </w:rPr>
  </w:style>
  <w:style w:type="paragraph" w:styleId="Ttulo1">
    <w:name w:val="heading 1"/>
    <w:basedOn w:val="Normal"/>
    <w:next w:val="Normal"/>
    <w:link w:val="Ttulo1Car"/>
    <w:autoRedefine/>
    <w:qFormat/>
    <w:rsid w:val="00531628"/>
    <w:pPr>
      <w:widowControl w:val="0"/>
      <w:numPr>
        <w:numId w:val="1"/>
      </w:numPr>
      <w:tabs>
        <w:tab w:val="left" w:pos="284"/>
      </w:tabs>
      <w:ind w:left="0" w:firstLine="0"/>
      <w:jc w:val="both"/>
      <w:outlineLvl w:val="0"/>
    </w:pPr>
    <w:rPr>
      <w:rFonts w:ascii="Arial Narrow" w:hAnsi="Arial Narrow"/>
      <w:b/>
      <w:caps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12A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12A7D"/>
  </w:style>
  <w:style w:type="paragraph" w:styleId="Piedepgina">
    <w:name w:val="footer"/>
    <w:basedOn w:val="Normal"/>
    <w:link w:val="PiedepginaCar"/>
    <w:uiPriority w:val="99"/>
    <w:unhideWhenUsed/>
    <w:rsid w:val="00112A7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2A7D"/>
  </w:style>
  <w:style w:type="paragraph" w:styleId="Textodeglobo">
    <w:name w:val="Balloon Text"/>
    <w:basedOn w:val="Normal"/>
    <w:link w:val="TextodegloboCar"/>
    <w:uiPriority w:val="99"/>
    <w:semiHidden/>
    <w:unhideWhenUsed/>
    <w:rsid w:val="00112A7D"/>
    <w:rPr>
      <w:rFonts w:ascii="Univers" w:eastAsia="Cambria" w:hAnsi="Univers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112A7D"/>
    <w:rPr>
      <w:rFonts w:ascii="Univers" w:hAnsi="Univers" w:cs="Univers"/>
      <w:sz w:val="16"/>
      <w:szCs w:val="16"/>
    </w:rPr>
  </w:style>
  <w:style w:type="character" w:customStyle="1" w:styleId="Ttulo1Car">
    <w:name w:val="Título 1 Car"/>
    <w:link w:val="Ttulo1"/>
    <w:rsid w:val="00531628"/>
    <w:rPr>
      <w:rFonts w:ascii="Arial Narrow" w:eastAsia="Cambria Math" w:hAnsi="Arial Narrow" w:cs="Arial Narrow"/>
      <w:b/>
      <w:caps/>
      <w:sz w:val="24"/>
      <w:szCs w:val="24"/>
      <w:lang w:val="es-ES_tradnl" w:eastAsia="es-ES"/>
    </w:rPr>
  </w:style>
  <w:style w:type="paragraph" w:customStyle="1" w:styleId="Documento1">
    <w:name w:val="Documento 1"/>
    <w:rsid w:val="00112A7D"/>
    <w:pPr>
      <w:keepNext/>
      <w:keepLines/>
      <w:tabs>
        <w:tab w:val="left" w:pos="-720"/>
      </w:tabs>
      <w:suppressAutoHyphens/>
    </w:pPr>
    <w:rPr>
      <w:rFonts w:ascii="MT Extra" w:eastAsia="Cambria Math" w:hAnsi="MT Extra"/>
      <w:sz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112A7D"/>
    <w:pPr>
      <w:tabs>
        <w:tab w:val="left" w:pos="-1180"/>
        <w:tab w:val="left" w:pos="-460"/>
        <w:tab w:val="left" w:pos="260"/>
        <w:tab w:val="left" w:pos="980"/>
        <w:tab w:val="left" w:pos="1700"/>
        <w:tab w:val="left" w:pos="2420"/>
        <w:tab w:val="left" w:pos="3140"/>
        <w:tab w:val="left" w:pos="3860"/>
        <w:tab w:val="left" w:pos="4580"/>
        <w:tab w:val="left" w:pos="5300"/>
        <w:tab w:val="left" w:pos="6020"/>
        <w:tab w:val="left" w:pos="6740"/>
        <w:tab w:val="left" w:pos="7460"/>
        <w:tab w:val="left" w:pos="8180"/>
        <w:tab w:val="left" w:pos="8900"/>
        <w:tab w:val="left" w:pos="9620"/>
        <w:tab w:val="left" w:pos="10340"/>
        <w:tab w:val="left" w:pos="11060"/>
        <w:tab w:val="left" w:pos="11780"/>
        <w:tab w:val="left" w:pos="12500"/>
        <w:tab w:val="left" w:pos="13220"/>
        <w:tab w:val="left" w:pos="13940"/>
        <w:tab w:val="left" w:pos="14660"/>
        <w:tab w:val="left" w:pos="15380"/>
        <w:tab w:val="left" w:pos="16100"/>
        <w:tab w:val="left" w:pos="16820"/>
        <w:tab w:val="left" w:pos="17540"/>
        <w:tab w:val="left" w:pos="18260"/>
        <w:tab w:val="left" w:pos="18980"/>
      </w:tabs>
      <w:suppressAutoHyphens/>
      <w:ind w:left="993" w:hanging="993"/>
      <w:jc w:val="both"/>
    </w:pPr>
    <w:rPr>
      <w:rFonts w:ascii="Arial Narrow" w:hAnsi="Arial Narrow"/>
      <w:spacing w:val="-3"/>
    </w:rPr>
  </w:style>
  <w:style w:type="character" w:customStyle="1" w:styleId="Sangra3detindependienteCar">
    <w:name w:val="Sangría 3 de t. independiente Car"/>
    <w:link w:val="Sangra3detindependiente"/>
    <w:rsid w:val="00112A7D"/>
    <w:rPr>
      <w:rFonts w:ascii="Arial Narrow" w:eastAsia="Cambria Math" w:hAnsi="Arial Narrow" w:cs="Cambria Math"/>
      <w:spacing w:val="-3"/>
      <w:sz w:val="24"/>
      <w:szCs w:val="20"/>
      <w:lang w:val="es-ES_tradnl" w:eastAsia="es-ES"/>
    </w:rPr>
  </w:style>
  <w:style w:type="paragraph" w:customStyle="1" w:styleId="Epgrafe">
    <w:name w:val="Epígrafe"/>
    <w:basedOn w:val="Normal"/>
    <w:next w:val="Normal"/>
    <w:qFormat/>
    <w:rsid w:val="00112A7D"/>
    <w:pPr>
      <w:spacing w:before="120" w:after="120"/>
    </w:pPr>
    <w:rPr>
      <w:b/>
      <w:bCs/>
      <w:sz w:val="20"/>
    </w:rPr>
  </w:style>
  <w:style w:type="paragraph" w:styleId="Textonotapie">
    <w:name w:val="footnote text"/>
    <w:basedOn w:val="Normal"/>
    <w:link w:val="TextonotapieCar"/>
    <w:semiHidden/>
    <w:rsid w:val="00112A7D"/>
    <w:rPr>
      <w:rFonts w:ascii="Tahoma" w:hAnsi="Tahoma"/>
      <w:sz w:val="20"/>
      <w:lang w:val="x-none"/>
    </w:rPr>
  </w:style>
  <w:style w:type="character" w:customStyle="1" w:styleId="TextonotapieCar">
    <w:name w:val="Texto nota pie Car"/>
    <w:link w:val="Textonotapie"/>
    <w:semiHidden/>
    <w:rsid w:val="00112A7D"/>
    <w:rPr>
      <w:rFonts w:ascii="Tahoma" w:eastAsia="Cambria Math" w:hAnsi="Tahoma" w:cs="Cambria Math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112A7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112A7D"/>
    <w:rPr>
      <w:rFonts w:ascii="MT Extra" w:eastAsia="Cambria Math" w:hAnsi="MT Extra" w:cs="Cambria Math"/>
      <w:sz w:val="16"/>
      <w:szCs w:val="16"/>
      <w:lang w:val="es-ES_tradnl" w:eastAsia="es-ES"/>
    </w:rPr>
  </w:style>
  <w:style w:type="character" w:styleId="Nmerodepgina">
    <w:name w:val="page number"/>
    <w:basedOn w:val="Fuentedeprrafopredeter"/>
    <w:rsid w:val="00112A7D"/>
  </w:style>
  <w:style w:type="character" w:styleId="Hipervnculo">
    <w:name w:val="Hyperlink"/>
    <w:uiPriority w:val="99"/>
    <w:rsid w:val="00112A7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F3EF2"/>
    <w:pPr>
      <w:ind w:left="720"/>
      <w:contextualSpacing/>
    </w:pPr>
  </w:style>
  <w:style w:type="paragraph" w:customStyle="1" w:styleId="TtulodeTDC">
    <w:name w:val="Título de TDC"/>
    <w:basedOn w:val="Ttulo1"/>
    <w:next w:val="Normal"/>
    <w:uiPriority w:val="39"/>
    <w:qFormat/>
    <w:rsid w:val="00F15B0C"/>
    <w:pPr>
      <w:keepNext/>
      <w:keepLines/>
      <w:widowControl/>
      <w:numPr>
        <w:numId w:val="0"/>
      </w:numPr>
      <w:tabs>
        <w:tab w:val="clear" w:pos="284"/>
      </w:tabs>
      <w:spacing w:before="480" w:line="276" w:lineRule="auto"/>
      <w:jc w:val="left"/>
      <w:outlineLvl w:val="9"/>
    </w:pPr>
    <w:rPr>
      <w:bCs/>
      <w:caps w:val="0"/>
      <w:color w:val="365F91"/>
      <w:sz w:val="28"/>
      <w:szCs w:val="28"/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D2066F"/>
    <w:pPr>
      <w:tabs>
        <w:tab w:val="left" w:pos="440"/>
        <w:tab w:val="right" w:leader="dot" w:pos="8828"/>
      </w:tabs>
    </w:pPr>
    <w:rPr>
      <w:rFonts w:ascii="Arial Narrow" w:hAnsi="Arial Narrow" w:cs="Arial Narrow"/>
      <w:noProof/>
    </w:rPr>
  </w:style>
  <w:style w:type="character" w:customStyle="1" w:styleId="Documento4">
    <w:name w:val="Documento 4"/>
    <w:rsid w:val="007A54C5"/>
    <w:rPr>
      <w:b/>
      <w:i/>
      <w:sz w:val="24"/>
    </w:rPr>
  </w:style>
  <w:style w:type="table" w:styleId="Tablaconcuadrcula">
    <w:name w:val="Table Grid"/>
    <w:basedOn w:val="Tablanormal"/>
    <w:rsid w:val="007A54C5"/>
    <w:rPr>
      <w:rFonts w:ascii="Cambria Math" w:eastAsia="Cambria Math" w:hAnsi="Cambria Math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uiPriority w:val="99"/>
    <w:semiHidden/>
    <w:unhideWhenUsed/>
    <w:rsid w:val="00D35509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F7547"/>
    <w:pPr>
      <w:spacing w:before="100" w:beforeAutospacing="1" w:after="100" w:afterAutospacing="1"/>
    </w:pPr>
    <w:rPr>
      <w:rFonts w:ascii="Cambria Math" w:hAnsi="Cambria Math"/>
      <w:szCs w:val="24"/>
      <w:lang w:val="es-CO" w:eastAsia="es-CO"/>
    </w:rPr>
  </w:style>
  <w:style w:type="character" w:styleId="Textoennegrita">
    <w:name w:val="Strong"/>
    <w:uiPriority w:val="22"/>
    <w:qFormat/>
    <w:rsid w:val="00BF7547"/>
    <w:rPr>
      <w:b/>
      <w:bCs/>
    </w:rPr>
  </w:style>
  <w:style w:type="paragraph" w:styleId="Textoindependiente">
    <w:name w:val="Body Text"/>
    <w:basedOn w:val="Normal"/>
    <w:link w:val="TextoindependienteCar"/>
    <w:uiPriority w:val="99"/>
    <w:unhideWhenUsed/>
    <w:rsid w:val="00B56FFF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rsid w:val="00B56FFF"/>
    <w:rPr>
      <w:rFonts w:ascii="MT Extra" w:eastAsia="Cambria Math" w:hAnsi="MT Extra"/>
      <w:sz w:val="24"/>
      <w:lang w:val="es-ES_tradnl" w:eastAsia="es-ES"/>
    </w:rPr>
  </w:style>
  <w:style w:type="character" w:styleId="Refdecomentario">
    <w:name w:val="annotation reference"/>
    <w:uiPriority w:val="99"/>
    <w:semiHidden/>
    <w:unhideWhenUsed/>
    <w:rsid w:val="00B56FF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56FFF"/>
    <w:rPr>
      <w:sz w:val="20"/>
    </w:rPr>
  </w:style>
  <w:style w:type="character" w:customStyle="1" w:styleId="TextocomentarioCar">
    <w:name w:val="Texto comentario Car"/>
    <w:link w:val="Textocomentario"/>
    <w:uiPriority w:val="99"/>
    <w:semiHidden/>
    <w:rsid w:val="00B56FFF"/>
    <w:rPr>
      <w:rFonts w:ascii="MT Extra" w:eastAsia="Cambria Math" w:hAnsi="MT Extra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6FF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56FFF"/>
    <w:rPr>
      <w:rFonts w:ascii="MT Extra" w:eastAsia="Cambria Math" w:hAnsi="MT Extra"/>
      <w:b/>
      <w:bCs/>
      <w:lang w:val="es-ES_tradnl" w:eastAsia="es-ES"/>
    </w:rPr>
  </w:style>
  <w:style w:type="paragraph" w:customStyle="1" w:styleId="TableParagraph">
    <w:name w:val="Table Paragraph"/>
    <w:basedOn w:val="Normal"/>
    <w:uiPriority w:val="1"/>
    <w:qFormat/>
    <w:rsid w:val="009924B0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6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03228-7907-4868-A63E-AD80FBB23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PTO PARA LA CONSTITUCIÓN DE SEMILLEROS DE INVESTIGACIÓN</vt:lpstr>
    </vt:vector>
  </TitlesOfParts>
  <Company>Universidad de La Guajira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PTO PARA LA CONSTITUCIÓN DE SEMILLEROS DE INVESTIGACIÓN</dc:title>
  <dc:subject>Validado en 2011</dc:subject>
  <dc:creator>Ing. Blas Alfonso Núñez Tovar</dc:creator>
  <cp:keywords>Validado en 2011</cp:keywords>
  <dc:description>Este documento se revisó con todo el personal del Centro de Investigaciones</dc:description>
  <cp:lastModifiedBy>LENOVO</cp:lastModifiedBy>
  <cp:revision>5</cp:revision>
  <cp:lastPrinted>2023-10-23T20:36:00Z</cp:lastPrinted>
  <dcterms:created xsi:type="dcterms:W3CDTF">2022-07-14T15:35:00Z</dcterms:created>
  <dcterms:modified xsi:type="dcterms:W3CDTF">2023-10-23T20:36:00Z</dcterms:modified>
</cp:coreProperties>
</file>