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546"/>
        <w:tblW w:w="104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862"/>
        <w:gridCol w:w="712"/>
        <w:gridCol w:w="835"/>
        <w:gridCol w:w="840"/>
        <w:gridCol w:w="1902"/>
        <w:gridCol w:w="584"/>
        <w:gridCol w:w="684"/>
        <w:gridCol w:w="793"/>
      </w:tblGrid>
      <w:tr w:rsidR="00BE7DE4" w:rsidRPr="0009192C" w14:paraId="5618B05E" w14:textId="77777777" w:rsidTr="00716BE1">
        <w:trPr>
          <w:trHeight w:val="354"/>
        </w:trPr>
        <w:tc>
          <w:tcPr>
            <w:tcW w:w="6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FE32" w14:textId="5ED103A3" w:rsidR="00BE7DE4" w:rsidRPr="0009192C" w:rsidRDefault="00AB469E" w:rsidP="00ED1AD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TIPO</w:t>
            </w:r>
            <w:r w:rsidR="00312F4A"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 DE ACTO ADMINISTRATIVO</w:t>
            </w: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Acto administrativo "/>
                <w:tag w:val="Acto administrativo "/>
                <w:id w:val="738599757"/>
                <w:placeholder>
                  <w:docPart w:val="DefaultPlaceholder_-1854013438"/>
                </w:placeholder>
                <w:showingPlcHdr/>
                <w:dropDownList>
                  <w:listItem w:value="Elija un elemento."/>
                  <w:listItem w:displayText="CONTRATO" w:value="CONTRATO"/>
                  <w:listItem w:displayText="RESOLUCIÓN" w:value="RESOLUCIÓN"/>
                  <w:listItem w:displayText="CONVENIO" w:value="CONVENIO"/>
                </w:dropDownList>
              </w:sdtPr>
              <w:sdtContent>
                <w:r w:rsidR="00ED1AD0" w:rsidRPr="0009192C">
                  <w:rPr>
                    <w:rStyle w:val="Textodelmarcadordeposicin"/>
                    <w:rFonts w:ascii="Arial" w:eastAsiaTheme="minorHAnsi" w:hAnsi="Arial" w:cs="Arial"/>
                  </w:rPr>
                  <w:t>Elija un elemento.</w:t>
                </w:r>
              </w:sdtContent>
            </w:sdt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F9A8F" w14:textId="37F1FABB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AB469E"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No. 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923FB" w14:textId="77777777" w:rsidR="00BE7DE4" w:rsidRPr="0009192C" w:rsidRDefault="00BE7DE4" w:rsidP="00716B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Del año: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651B1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E7DE4" w:rsidRPr="0009192C" w14:paraId="420BF342" w14:textId="77777777" w:rsidTr="00716BE1">
        <w:trPr>
          <w:trHeight w:val="3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2E16A" w14:textId="53A0935A" w:rsidR="00BE7DE4" w:rsidRPr="0009192C" w:rsidRDefault="00BE7DE4" w:rsidP="00716B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CONTRATISTA:</w:t>
            </w:r>
          </w:p>
        </w:tc>
        <w:tc>
          <w:tcPr>
            <w:tcW w:w="4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E5C21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0F71" w14:textId="77777777" w:rsidR="00BE7DE4" w:rsidRPr="0009192C" w:rsidRDefault="00BE7DE4" w:rsidP="00716BE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Documento de Identidad No.:</w:t>
            </w:r>
          </w:p>
        </w:tc>
        <w:tc>
          <w:tcPr>
            <w:tcW w:w="20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A3766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E7DE4" w:rsidRPr="0009192C" w14:paraId="73E3183E" w14:textId="77777777" w:rsidTr="00716BE1">
        <w:trPr>
          <w:trHeight w:val="3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01573" w14:textId="77777777" w:rsidR="00BE7DE4" w:rsidRPr="0009192C" w:rsidRDefault="00BE7DE4" w:rsidP="00716BE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ESTAMENTO:</w:t>
            </w:r>
          </w:p>
        </w:tc>
        <w:tc>
          <w:tcPr>
            <w:tcW w:w="4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3BAE3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75B3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28B2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7DE4" w:rsidRPr="0009192C" w14:paraId="2736C37E" w14:textId="77777777" w:rsidTr="00ED1AD0">
        <w:trPr>
          <w:trHeight w:val="354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5EBB8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PERIODO DEL INFORME</w:t>
            </w:r>
          </w:p>
        </w:tc>
        <w:tc>
          <w:tcPr>
            <w:tcW w:w="1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0F2F2" w14:textId="77777777" w:rsidR="00BE7DE4" w:rsidRPr="0009192C" w:rsidRDefault="00BE7DE4" w:rsidP="00ED1AD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Desde: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5067B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66AFC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31845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6D6EC" w14:textId="77777777" w:rsidR="00BE7DE4" w:rsidRPr="0009192C" w:rsidRDefault="00BE7DE4" w:rsidP="00ED1AD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Hasta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FFCFD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96D45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1D78C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E7DE4" w:rsidRPr="0009192C" w14:paraId="51B30F8E" w14:textId="77777777" w:rsidTr="00ED1AD0">
        <w:trPr>
          <w:trHeight w:val="354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8400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DBED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EA8A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Día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18900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Mes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188CF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Año </w:t>
            </w:r>
          </w:p>
        </w:tc>
        <w:tc>
          <w:tcPr>
            <w:tcW w:w="19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55CD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A62D5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Día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3230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Mes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826BE" w14:textId="77777777" w:rsidR="00BE7DE4" w:rsidRPr="0009192C" w:rsidRDefault="00BE7DE4" w:rsidP="00ED1A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Año </w:t>
            </w:r>
          </w:p>
        </w:tc>
      </w:tr>
    </w:tbl>
    <w:p w14:paraId="21F615E9" w14:textId="77777777" w:rsidR="00AE1B19" w:rsidRPr="00630D6C" w:rsidRDefault="00AE1B19">
      <w:pPr>
        <w:rPr>
          <w:rFonts w:ascii="Arial" w:hAnsi="Arial" w:cs="Arial"/>
          <w:sz w:val="22"/>
          <w:szCs w:val="22"/>
        </w:rPr>
      </w:pPr>
    </w:p>
    <w:p w14:paraId="673892D8" w14:textId="7024583C" w:rsidR="002900EA" w:rsidRPr="00630D6C" w:rsidRDefault="002900EA" w:rsidP="00C57652">
      <w:pPr>
        <w:pStyle w:val="Ttulo"/>
        <w:rPr>
          <w:rFonts w:ascii="Arial" w:hAnsi="Arial" w:cs="Arial"/>
          <w:sz w:val="22"/>
          <w:szCs w:val="22"/>
        </w:rPr>
      </w:pPr>
      <w:r w:rsidRPr="00630D6C">
        <w:rPr>
          <w:rFonts w:ascii="Arial" w:hAnsi="Arial" w:cs="Arial"/>
          <w:sz w:val="22"/>
          <w:szCs w:val="22"/>
        </w:rPr>
        <w:t xml:space="preserve">INFORMACIÓN GENERAL DEL </w:t>
      </w:r>
      <w:r w:rsidR="00312F4A" w:rsidRPr="00630D6C">
        <w:rPr>
          <w:rFonts w:ascii="Arial" w:hAnsi="Arial" w:cs="Arial"/>
          <w:sz w:val="22"/>
          <w:szCs w:val="22"/>
        </w:rPr>
        <w:t>ACTO ADMINISTRATIVO</w:t>
      </w:r>
      <w:r w:rsidR="00C57652" w:rsidRPr="00630D6C">
        <w:rPr>
          <w:rFonts w:ascii="Arial" w:hAnsi="Arial" w:cs="Arial"/>
          <w:sz w:val="22"/>
          <w:szCs w:val="22"/>
        </w:rPr>
        <w:t>.</w:t>
      </w: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7"/>
        <w:gridCol w:w="1352"/>
        <w:gridCol w:w="720"/>
        <w:gridCol w:w="720"/>
        <w:gridCol w:w="788"/>
        <w:gridCol w:w="2637"/>
        <w:gridCol w:w="720"/>
        <w:gridCol w:w="720"/>
        <w:gridCol w:w="1198"/>
      </w:tblGrid>
      <w:tr w:rsidR="002900EA" w:rsidRPr="0009192C" w14:paraId="1891C401" w14:textId="77777777" w:rsidTr="00361416">
        <w:trPr>
          <w:trHeight w:val="857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D4FE" w14:textId="434F4C6C" w:rsidR="002900EA" w:rsidRPr="0009192C" w:rsidRDefault="002900E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Objeto:</w:t>
            </w:r>
          </w:p>
        </w:tc>
      </w:tr>
      <w:tr w:rsidR="002900EA" w:rsidRPr="0009192C" w14:paraId="792B9696" w14:textId="77777777" w:rsidTr="00361416">
        <w:trPr>
          <w:trHeight w:val="397"/>
        </w:trPr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28E4" w14:textId="1C5E68B3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Plazo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7416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inicio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7837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9225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902D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D60E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Fecha terminación (Incluidas Prórrogas y suspensiones)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AA68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3105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7377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900EA" w:rsidRPr="0009192C" w14:paraId="7A7F6528" w14:textId="77777777" w:rsidTr="00361416">
        <w:trPr>
          <w:trHeight w:val="510"/>
        </w:trPr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EA29" w14:textId="77777777" w:rsidR="002900EA" w:rsidRPr="0009192C" w:rsidRDefault="002900E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EF7F" w14:textId="77777777" w:rsidR="002900EA" w:rsidRPr="0009192C" w:rsidRDefault="002900E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DBB6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Día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C9A2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Mes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10A4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Año</w:t>
            </w:r>
          </w:p>
        </w:tc>
        <w:tc>
          <w:tcPr>
            <w:tcW w:w="2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0D4F" w14:textId="77777777" w:rsidR="002900EA" w:rsidRPr="0009192C" w:rsidRDefault="002900E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9692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Día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3715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Mes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E483" w14:textId="77777777" w:rsidR="002900EA" w:rsidRPr="0009192C" w:rsidRDefault="002900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Año</w:t>
            </w:r>
          </w:p>
        </w:tc>
      </w:tr>
    </w:tbl>
    <w:p w14:paraId="750F6CE4" w14:textId="77777777" w:rsidR="002900EA" w:rsidRPr="00630D6C" w:rsidRDefault="002900EA" w:rsidP="007F4903">
      <w:pPr>
        <w:pStyle w:val="Ttulo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08738386" w14:textId="6E83E760" w:rsidR="00AE1B19" w:rsidRPr="00630D6C" w:rsidRDefault="002900EA" w:rsidP="007F4903">
      <w:pPr>
        <w:pStyle w:val="Ttulo"/>
        <w:rPr>
          <w:rFonts w:ascii="Arial" w:hAnsi="Arial" w:cs="Arial"/>
          <w:sz w:val="22"/>
          <w:szCs w:val="22"/>
        </w:rPr>
      </w:pPr>
      <w:r w:rsidRPr="00630D6C">
        <w:rPr>
          <w:rFonts w:ascii="Arial" w:hAnsi="Arial" w:cs="Arial"/>
          <w:sz w:val="22"/>
          <w:szCs w:val="22"/>
        </w:rPr>
        <w:t>DETALLE DE LA EJECUCIÓN</w:t>
      </w:r>
      <w:r w:rsidR="00C57652" w:rsidRPr="00630D6C">
        <w:rPr>
          <w:rFonts w:ascii="Arial" w:hAnsi="Arial" w:cs="Arial"/>
          <w:sz w:val="22"/>
          <w:szCs w:val="22"/>
        </w:rPr>
        <w:t>.</w:t>
      </w: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2692"/>
        <w:gridCol w:w="2540"/>
        <w:gridCol w:w="1342"/>
        <w:gridCol w:w="3633"/>
      </w:tblGrid>
      <w:tr w:rsidR="00C57652" w:rsidRPr="0009192C" w14:paraId="72DA6F06" w14:textId="77777777" w:rsidTr="00361416">
        <w:trPr>
          <w:trHeight w:val="12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E52B7" w14:textId="77777777" w:rsidR="00C57652" w:rsidRPr="0009192C" w:rsidRDefault="00C5765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10FF" w14:textId="13A7048F" w:rsidR="00C57652" w:rsidRPr="0009192C" w:rsidRDefault="00C5765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t>OBLIGACIÓN ESPECÍFICA</w:t>
            </w:r>
            <w:r w:rsidRPr="0009192C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br/>
              <w:t xml:space="preserve">(Incluir cada obligación tal como se pactó en </w:t>
            </w:r>
            <w:r w:rsidR="00312F4A" w:rsidRPr="0009192C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t>el acto administrativo</w:t>
            </w:r>
            <w:r w:rsidRPr="0009192C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t>)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CA4C" w14:textId="77777777" w:rsidR="00C57652" w:rsidRPr="0009192C" w:rsidRDefault="00C5765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ACTIVIDADES EJECUTADAS</w:t>
            </w: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br/>
              <w:t>(Para el cumplimento de la obligación en el periodo informado)</w:t>
            </w:r>
          </w:p>
        </w:tc>
        <w:tc>
          <w:tcPr>
            <w:tcW w:w="4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DA047" w14:textId="1D119BE0" w:rsidR="00C57652" w:rsidRPr="0009192C" w:rsidRDefault="00C5765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AVANCE/ ESTADO DE EJECUCIÓN</w:t>
            </w: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br/>
              <w:t>(Incluir el porcentaje de avance por cada obligación ejecutada en el period</w:t>
            </w:r>
            <w:r w:rsidR="00312F4A" w:rsidRPr="0009192C">
              <w:rPr>
                <w:rFonts w:ascii="Arial" w:hAnsi="Arial" w:cs="Arial"/>
                <w:color w:val="000000"/>
                <w:sz w:val="18"/>
                <w:szCs w:val="18"/>
              </w:rPr>
              <w:t>o</w:t>
            </w: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 xml:space="preserve"> y el total acumulado a la fecha)</w:t>
            </w:r>
          </w:p>
        </w:tc>
      </w:tr>
      <w:tr w:rsidR="00C57652" w:rsidRPr="0009192C" w14:paraId="73FF2CFE" w14:textId="77777777" w:rsidTr="00361416">
        <w:trPr>
          <w:trHeight w:val="3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31F7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3A314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01A4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FE670" w14:textId="182803B4" w:rsidR="00C57652" w:rsidRPr="0009192C" w:rsidRDefault="00312F4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Ejecutad</w:t>
            </w:r>
            <w:r w:rsidR="00C57652" w:rsidRPr="0009192C">
              <w:rPr>
                <w:rFonts w:ascii="Arial" w:hAnsi="Arial" w:cs="Arial"/>
                <w:color w:val="000000"/>
                <w:sz w:val="18"/>
                <w:szCs w:val="18"/>
              </w:rPr>
              <w:t>o (%)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4C2D" w14:textId="77777777" w:rsidR="00C57652" w:rsidRPr="0009192C" w:rsidRDefault="00C5765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Acumulado a la fecha (%)</w:t>
            </w:r>
          </w:p>
        </w:tc>
      </w:tr>
      <w:tr w:rsidR="00C57652" w:rsidRPr="0009192C" w14:paraId="1C8FD7EC" w14:textId="77777777" w:rsidTr="00361416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DF387" w14:textId="77777777" w:rsidR="00C57652" w:rsidRPr="0009192C" w:rsidRDefault="00C5765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44135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6CD1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94A3D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0ED5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7652" w:rsidRPr="0009192C" w14:paraId="3483EA12" w14:textId="77777777" w:rsidTr="00361416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B4AB4" w14:textId="77777777" w:rsidR="00C57652" w:rsidRPr="0009192C" w:rsidRDefault="00C5765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D0A8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A7AC7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4CB2E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387F7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7652" w:rsidRPr="0009192C" w14:paraId="43246198" w14:textId="77777777" w:rsidTr="00361416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77820" w14:textId="77777777" w:rsidR="00C57652" w:rsidRPr="0009192C" w:rsidRDefault="00C5765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83751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F1A82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8BF46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B64D" w14:textId="77777777" w:rsidR="00C57652" w:rsidRPr="0009192C" w:rsidRDefault="00C5765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192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AC99690" w14:textId="77777777" w:rsidR="00AE1B19" w:rsidRPr="00630D6C" w:rsidRDefault="00AE1B19">
      <w:pPr>
        <w:rPr>
          <w:rFonts w:ascii="Arial" w:hAnsi="Arial" w:cs="Arial"/>
          <w:sz w:val="22"/>
          <w:szCs w:val="22"/>
        </w:rPr>
      </w:pPr>
    </w:p>
    <w:p w14:paraId="3D6B322F" w14:textId="7FFE601D" w:rsidR="00AE1B19" w:rsidRPr="00630D6C" w:rsidRDefault="00C57652" w:rsidP="007F4903">
      <w:pPr>
        <w:pStyle w:val="Ttulo"/>
        <w:rPr>
          <w:rFonts w:ascii="Arial" w:hAnsi="Arial" w:cs="Arial"/>
          <w:sz w:val="22"/>
          <w:szCs w:val="22"/>
        </w:rPr>
      </w:pPr>
      <w:r w:rsidRPr="00630D6C">
        <w:rPr>
          <w:rFonts w:ascii="Arial" w:hAnsi="Arial" w:cs="Arial"/>
          <w:sz w:val="22"/>
          <w:szCs w:val="22"/>
        </w:rPr>
        <w:t>PRODUCTOS ENTREGADOS A LA FECHA.</w:t>
      </w:r>
    </w:p>
    <w:tbl>
      <w:tblPr>
        <w:tblStyle w:val="Tablaconcuadrcula"/>
        <w:tblW w:w="10632" w:type="dxa"/>
        <w:tblInd w:w="-714" w:type="dxa"/>
        <w:tblLook w:val="04A0" w:firstRow="1" w:lastRow="0" w:firstColumn="1" w:lastColumn="0" w:noHBand="0" w:noVBand="1"/>
      </w:tblPr>
      <w:tblGrid>
        <w:gridCol w:w="425"/>
        <w:gridCol w:w="10207"/>
      </w:tblGrid>
      <w:tr w:rsidR="007F4903" w:rsidRPr="0009192C" w14:paraId="5B103050" w14:textId="77777777" w:rsidTr="00361416">
        <w:tc>
          <w:tcPr>
            <w:tcW w:w="425" w:type="dxa"/>
          </w:tcPr>
          <w:p w14:paraId="38F32361" w14:textId="1557E6B3" w:rsidR="007F4903" w:rsidRPr="0009192C" w:rsidRDefault="007F4903">
            <w:pPr>
              <w:rPr>
                <w:rFonts w:ascii="Arial" w:hAnsi="Arial" w:cs="Arial"/>
                <w:sz w:val="20"/>
                <w:szCs w:val="20"/>
              </w:rPr>
            </w:pPr>
            <w:r w:rsidRPr="0009192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207" w:type="dxa"/>
          </w:tcPr>
          <w:p w14:paraId="62A124DD" w14:textId="77777777" w:rsidR="007F4903" w:rsidRPr="0009192C" w:rsidRDefault="007F4903">
            <w:pPr>
              <w:rPr>
                <w:rFonts w:ascii="Arial" w:hAnsi="Arial" w:cs="Arial"/>
              </w:rPr>
            </w:pPr>
          </w:p>
        </w:tc>
      </w:tr>
      <w:tr w:rsidR="007F4903" w:rsidRPr="0009192C" w14:paraId="5E51CA29" w14:textId="77777777" w:rsidTr="00361416">
        <w:tc>
          <w:tcPr>
            <w:tcW w:w="425" w:type="dxa"/>
          </w:tcPr>
          <w:p w14:paraId="171A5AD6" w14:textId="683A2848" w:rsidR="007F4903" w:rsidRPr="0009192C" w:rsidRDefault="007F4903">
            <w:pPr>
              <w:rPr>
                <w:rFonts w:ascii="Arial" w:hAnsi="Arial" w:cs="Arial"/>
                <w:sz w:val="20"/>
                <w:szCs w:val="20"/>
              </w:rPr>
            </w:pPr>
            <w:r w:rsidRPr="0009192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07" w:type="dxa"/>
          </w:tcPr>
          <w:p w14:paraId="691B7B30" w14:textId="77777777" w:rsidR="007F4903" w:rsidRPr="0009192C" w:rsidRDefault="007F4903">
            <w:pPr>
              <w:rPr>
                <w:rFonts w:ascii="Arial" w:hAnsi="Arial" w:cs="Arial"/>
              </w:rPr>
            </w:pPr>
          </w:p>
        </w:tc>
      </w:tr>
      <w:tr w:rsidR="007F4903" w:rsidRPr="0009192C" w14:paraId="1F04C1FA" w14:textId="77777777" w:rsidTr="00361416">
        <w:tc>
          <w:tcPr>
            <w:tcW w:w="425" w:type="dxa"/>
          </w:tcPr>
          <w:p w14:paraId="02C56C0D" w14:textId="1A284865" w:rsidR="007F4903" w:rsidRPr="0009192C" w:rsidRDefault="007F4903">
            <w:pPr>
              <w:rPr>
                <w:rFonts w:ascii="Arial" w:hAnsi="Arial" w:cs="Arial"/>
                <w:sz w:val="20"/>
                <w:szCs w:val="20"/>
              </w:rPr>
            </w:pPr>
            <w:r w:rsidRPr="0009192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207" w:type="dxa"/>
          </w:tcPr>
          <w:p w14:paraId="6ACEEA70" w14:textId="77777777" w:rsidR="007F4903" w:rsidRPr="0009192C" w:rsidRDefault="007F4903">
            <w:pPr>
              <w:rPr>
                <w:rFonts w:ascii="Arial" w:hAnsi="Arial" w:cs="Arial"/>
              </w:rPr>
            </w:pPr>
          </w:p>
        </w:tc>
      </w:tr>
    </w:tbl>
    <w:p w14:paraId="669B9B0E" w14:textId="77777777" w:rsidR="00AE1B19" w:rsidRPr="00630D6C" w:rsidRDefault="00AE1B19">
      <w:pPr>
        <w:rPr>
          <w:rFonts w:ascii="Arial" w:hAnsi="Arial" w:cs="Arial"/>
          <w:sz w:val="22"/>
          <w:szCs w:val="22"/>
        </w:rPr>
      </w:pPr>
    </w:p>
    <w:p w14:paraId="1629C4B2" w14:textId="71CEA806" w:rsidR="00AB469E" w:rsidRPr="00630D6C" w:rsidRDefault="00AB469E" w:rsidP="00AB469E">
      <w:pPr>
        <w:pStyle w:val="Ttulo"/>
        <w:rPr>
          <w:rFonts w:ascii="Arial" w:hAnsi="Arial" w:cs="Arial"/>
          <w:sz w:val="22"/>
          <w:szCs w:val="22"/>
        </w:rPr>
      </w:pPr>
      <w:r w:rsidRPr="00630D6C">
        <w:rPr>
          <w:rFonts w:ascii="Arial" w:hAnsi="Arial" w:cs="Arial"/>
          <w:sz w:val="22"/>
          <w:szCs w:val="22"/>
        </w:rPr>
        <w:t>EVIDENCIAS.</w:t>
      </w:r>
    </w:p>
    <w:p w14:paraId="486D9161" w14:textId="0EA4E46E" w:rsidR="00AB469E" w:rsidRPr="00630D6C" w:rsidRDefault="00A228D5" w:rsidP="00A228D5">
      <w:pPr>
        <w:tabs>
          <w:tab w:val="left" w:pos="5550"/>
        </w:tabs>
        <w:rPr>
          <w:rFonts w:ascii="Arial" w:hAnsi="Arial" w:cs="Arial"/>
          <w:sz w:val="22"/>
          <w:szCs w:val="22"/>
        </w:rPr>
      </w:pPr>
      <w:r w:rsidRPr="00630D6C">
        <w:rPr>
          <w:rFonts w:ascii="Arial" w:hAnsi="Arial" w:cs="Arial"/>
          <w:color w:val="FF0000"/>
          <w:sz w:val="22"/>
          <w:szCs w:val="22"/>
        </w:rPr>
        <w:t>Adjuntar evidencias fotográficas de las actividades realizadas.</w:t>
      </w:r>
    </w:p>
    <w:p w14:paraId="2E19C0CB" w14:textId="77777777" w:rsidR="00A228D5" w:rsidRPr="00630D6C" w:rsidRDefault="00A228D5" w:rsidP="00A228D5">
      <w:pPr>
        <w:tabs>
          <w:tab w:val="left" w:pos="5550"/>
        </w:tabs>
        <w:rPr>
          <w:rFonts w:ascii="Arial" w:hAnsi="Arial" w:cs="Arial"/>
          <w:sz w:val="22"/>
          <w:szCs w:val="22"/>
        </w:rPr>
      </w:pPr>
    </w:p>
    <w:p w14:paraId="613FB278" w14:textId="01E7766A" w:rsidR="00312F4A" w:rsidRPr="00630D6C" w:rsidRDefault="007F4903">
      <w:pPr>
        <w:rPr>
          <w:rFonts w:ascii="Arial" w:hAnsi="Arial" w:cs="Arial"/>
          <w:sz w:val="22"/>
          <w:szCs w:val="22"/>
        </w:rPr>
      </w:pPr>
      <w:r w:rsidRPr="00630D6C">
        <w:rPr>
          <w:rFonts w:ascii="Arial" w:hAnsi="Arial" w:cs="Arial"/>
          <w:sz w:val="22"/>
          <w:szCs w:val="22"/>
        </w:rPr>
        <w:t xml:space="preserve">En constancia de lo anterior, se firma el informe el </w:t>
      </w:r>
      <w:r w:rsidRPr="00630D6C">
        <w:rPr>
          <w:rFonts w:ascii="Arial" w:hAnsi="Arial" w:cs="Arial"/>
          <w:color w:val="FF0000"/>
          <w:sz w:val="22"/>
          <w:szCs w:val="22"/>
        </w:rPr>
        <w:t xml:space="preserve">día </w:t>
      </w:r>
      <w:r w:rsidRPr="00630D6C">
        <w:rPr>
          <w:rFonts w:ascii="Arial" w:hAnsi="Arial" w:cs="Arial"/>
          <w:sz w:val="22"/>
          <w:szCs w:val="22"/>
        </w:rPr>
        <w:t xml:space="preserve">de </w:t>
      </w:r>
      <w:r w:rsidRPr="00630D6C">
        <w:rPr>
          <w:rFonts w:ascii="Arial" w:hAnsi="Arial" w:cs="Arial"/>
          <w:color w:val="FF0000"/>
          <w:sz w:val="22"/>
          <w:szCs w:val="22"/>
        </w:rPr>
        <w:t xml:space="preserve">mes </w:t>
      </w:r>
      <w:r w:rsidRPr="00630D6C">
        <w:rPr>
          <w:rFonts w:ascii="Arial" w:hAnsi="Arial" w:cs="Arial"/>
          <w:sz w:val="22"/>
          <w:szCs w:val="22"/>
        </w:rPr>
        <w:t xml:space="preserve">de </w:t>
      </w:r>
      <w:r w:rsidRPr="00630D6C">
        <w:rPr>
          <w:rFonts w:ascii="Arial" w:hAnsi="Arial" w:cs="Arial"/>
          <w:color w:val="FF0000"/>
          <w:sz w:val="22"/>
          <w:szCs w:val="22"/>
        </w:rPr>
        <w:t>año</w:t>
      </w:r>
      <w:r w:rsidRPr="00630D6C">
        <w:rPr>
          <w:rFonts w:ascii="Arial" w:hAnsi="Arial" w:cs="Arial"/>
          <w:sz w:val="22"/>
          <w:szCs w:val="22"/>
        </w:rPr>
        <w:t>.</w:t>
      </w:r>
    </w:p>
    <w:p w14:paraId="0D396BCC" w14:textId="77777777" w:rsidR="00312F4A" w:rsidRPr="00630D6C" w:rsidRDefault="00312F4A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tblpXSpec="center" w:tblpY="139"/>
        <w:tblW w:w="92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2"/>
        <w:gridCol w:w="4309"/>
      </w:tblGrid>
      <w:tr w:rsidR="006C63A2" w:rsidRPr="00630D6C" w14:paraId="23CE341A" w14:textId="77777777" w:rsidTr="006C63A2">
        <w:trPr>
          <w:trHeight w:val="300"/>
        </w:trPr>
        <w:tc>
          <w:tcPr>
            <w:tcW w:w="4932" w:type="dxa"/>
            <w:noWrap/>
            <w:vAlign w:val="bottom"/>
            <w:hideMark/>
          </w:tcPr>
          <w:p w14:paraId="2F79E225" w14:textId="0BD1E36A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_______________________</w:t>
            </w:r>
          </w:p>
          <w:p w14:paraId="3F0E1DFC" w14:textId="77777777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 xml:space="preserve">Firma contratista </w:t>
            </w:r>
          </w:p>
          <w:p w14:paraId="58E7BE07" w14:textId="39D9CB92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Nombre:</w:t>
            </w:r>
          </w:p>
        </w:tc>
        <w:tc>
          <w:tcPr>
            <w:tcW w:w="4309" w:type="dxa"/>
            <w:noWrap/>
            <w:vAlign w:val="bottom"/>
            <w:hideMark/>
          </w:tcPr>
          <w:p w14:paraId="74830EDE" w14:textId="6682A637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_______________________</w:t>
            </w:r>
          </w:p>
          <w:p w14:paraId="7AF08EEB" w14:textId="3A8ABA1B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Vo. Bo. Docente responsable</w:t>
            </w:r>
          </w:p>
          <w:p w14:paraId="2A65F0A8" w14:textId="1BA60CE3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Nombre:</w:t>
            </w:r>
          </w:p>
        </w:tc>
      </w:tr>
      <w:tr w:rsidR="006C63A2" w:rsidRPr="00630D6C" w14:paraId="327072CB" w14:textId="77777777" w:rsidTr="006C63A2">
        <w:trPr>
          <w:trHeight w:val="300"/>
        </w:trPr>
        <w:tc>
          <w:tcPr>
            <w:tcW w:w="4932" w:type="dxa"/>
            <w:noWrap/>
            <w:vAlign w:val="bottom"/>
            <w:hideMark/>
          </w:tcPr>
          <w:p w14:paraId="22A8FA80" w14:textId="019285E0" w:rsidR="006C63A2" w:rsidRPr="00630D6C" w:rsidRDefault="006C63A2" w:rsidP="006C63A2">
            <w:pPr>
              <w:jc w:val="center"/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309" w:type="dxa"/>
            <w:noWrap/>
            <w:vAlign w:val="bottom"/>
            <w:hideMark/>
          </w:tcPr>
          <w:p w14:paraId="2F96420B" w14:textId="77777777" w:rsidR="006C63A2" w:rsidRPr="00630D6C" w:rsidRDefault="006C63A2" w:rsidP="006C63A2">
            <w:pPr>
              <w:jc w:val="center"/>
              <w:rPr>
                <w:rFonts w:ascii="Arial" w:hAnsi="Arial" w:cs="Arial"/>
                <w:color w:val="000000"/>
              </w:rPr>
            </w:pPr>
            <w:r w:rsidRPr="00630D6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6C63A2" w:rsidRPr="00630D6C" w14:paraId="55DDCBB9" w14:textId="77777777" w:rsidTr="006C63A2">
        <w:trPr>
          <w:trHeight w:val="300"/>
        </w:trPr>
        <w:tc>
          <w:tcPr>
            <w:tcW w:w="4932" w:type="dxa"/>
            <w:noWrap/>
            <w:vAlign w:val="bottom"/>
            <w:hideMark/>
          </w:tcPr>
          <w:p w14:paraId="6324C420" w14:textId="635715A1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_______________________</w:t>
            </w:r>
          </w:p>
          <w:p w14:paraId="7F766413" w14:textId="3D2F8597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 xml:space="preserve">Vo. Bo. </w:t>
            </w:r>
          </w:p>
          <w:p w14:paraId="1B3CE4B4" w14:textId="77777777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Investigador principal</w:t>
            </w:r>
          </w:p>
          <w:p w14:paraId="552FE258" w14:textId="77777777" w:rsidR="006C63A2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Nombre:</w:t>
            </w:r>
          </w:p>
          <w:p w14:paraId="1EF0A493" w14:textId="1900F7D2" w:rsidR="00630D6C" w:rsidRPr="00630D6C" w:rsidRDefault="00630D6C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09" w:type="dxa"/>
            <w:noWrap/>
            <w:vAlign w:val="bottom"/>
            <w:hideMark/>
          </w:tcPr>
          <w:p w14:paraId="6E9AE810" w14:textId="3CAB1ED1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_______________________</w:t>
            </w:r>
          </w:p>
          <w:p w14:paraId="7CAE72C2" w14:textId="1EE5BD46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Vo. Bo.</w:t>
            </w:r>
          </w:p>
          <w:p w14:paraId="6CE8FBE9" w14:textId="77777777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Supervisor(a) Dirección de Innovación y Desarrollo</w:t>
            </w:r>
          </w:p>
          <w:p w14:paraId="6EEB59B8" w14:textId="360765E9" w:rsidR="006C63A2" w:rsidRPr="00630D6C" w:rsidRDefault="006C63A2" w:rsidP="006C63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0D6C">
              <w:rPr>
                <w:rFonts w:ascii="Arial" w:hAnsi="Arial" w:cs="Arial"/>
                <w:color w:val="000000"/>
                <w:sz w:val="20"/>
                <w:szCs w:val="20"/>
              </w:rPr>
              <w:t>Nombre</w:t>
            </w:r>
          </w:p>
        </w:tc>
      </w:tr>
    </w:tbl>
    <w:p w14:paraId="3F219042" w14:textId="77777777" w:rsidR="006C63A2" w:rsidRPr="0009192C" w:rsidRDefault="006C63A2">
      <w:pPr>
        <w:rPr>
          <w:rFonts w:ascii="Arial" w:hAnsi="Arial" w:cs="Arial"/>
        </w:rPr>
      </w:pPr>
    </w:p>
    <w:sectPr w:rsidR="006C63A2" w:rsidRPr="0009192C" w:rsidSect="007E2595">
      <w:headerReference w:type="default" r:id="rId7"/>
      <w:footerReference w:type="default" r:id="rId8"/>
      <w:pgSz w:w="12240" w:h="15840"/>
      <w:pgMar w:top="1417" w:right="1701" w:bottom="1417" w:left="1701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7D131" w14:textId="77777777" w:rsidR="006F40DA" w:rsidRDefault="006F40DA" w:rsidP="00290626">
      <w:r>
        <w:separator/>
      </w:r>
    </w:p>
  </w:endnote>
  <w:endnote w:type="continuationSeparator" w:id="0">
    <w:p w14:paraId="1B91090A" w14:textId="77777777" w:rsidR="006F40DA" w:rsidRDefault="006F40DA" w:rsidP="00290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0C4D987A" w14:textId="77777777" w:rsidTr="00B62A5E">
      <w:trPr>
        <w:cantSplit/>
        <w:trHeight w:val="426"/>
      </w:trPr>
      <w:tc>
        <w:tcPr>
          <w:tcW w:w="1165" w:type="dxa"/>
        </w:tcPr>
        <w:p w14:paraId="26CCDE76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C7F286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553E324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4E1C1B2C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274B3C1B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B62A5E" w:rsidRPr="00F55EFF" w14:paraId="3A8F03DC" w14:textId="77777777" w:rsidTr="00BF035A">
      <w:trPr>
        <w:cantSplit/>
        <w:trHeight w:val="203"/>
      </w:trPr>
      <w:tc>
        <w:tcPr>
          <w:tcW w:w="1165" w:type="dxa"/>
          <w:vMerge w:val="restart"/>
        </w:tcPr>
        <w:p w14:paraId="3564E865" w14:textId="77777777" w:rsidR="00B62A5E" w:rsidRDefault="00B62A5E" w:rsidP="00B62A5E">
          <w:pPr>
            <w:pStyle w:val="Piedepgina"/>
            <w:rPr>
              <w:rFonts w:ascii="Arial" w:hAnsi="Arial" w:cs="Arial"/>
              <w:color w:val="808080"/>
              <w:sz w:val="16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GI-F-</w:t>
          </w:r>
          <w:r w:rsidR="00CC6B47">
            <w:rPr>
              <w:rFonts w:ascii="Arial" w:hAnsi="Arial" w:cs="Arial"/>
              <w:color w:val="808080"/>
              <w:sz w:val="16"/>
              <w:szCs w:val="18"/>
            </w:rPr>
            <w:t>46</w:t>
          </w:r>
        </w:p>
        <w:p w14:paraId="17DF2A6F" w14:textId="0C0DD7EC" w:rsidR="00CC6B47" w:rsidRPr="00F55EFF" w:rsidRDefault="00CC6B47" w:rsidP="00B62A5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76B9AF2" w14:textId="36D378D4" w:rsidR="00B62A5E" w:rsidRPr="00F55EFF" w:rsidRDefault="00AE1B19" w:rsidP="00B62A5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Yair A. Sarmiento Gil</w:t>
          </w:r>
        </w:p>
      </w:tc>
      <w:tc>
        <w:tcPr>
          <w:tcW w:w="2767" w:type="dxa"/>
          <w:vAlign w:val="center"/>
        </w:tcPr>
        <w:p w14:paraId="26241FB7" w14:textId="32A160B0" w:rsidR="00B62A5E" w:rsidRPr="00F55EFF" w:rsidRDefault="00AE1B19" w:rsidP="00B62A5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Adianis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Ruidiaz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Torres </w:t>
          </w:r>
        </w:p>
      </w:tc>
      <w:tc>
        <w:tcPr>
          <w:tcW w:w="2025" w:type="dxa"/>
          <w:vAlign w:val="center"/>
        </w:tcPr>
        <w:p w14:paraId="52E1753D" w14:textId="77777777" w:rsidR="00B62A5E" w:rsidRPr="00F55EFF" w:rsidRDefault="00B62A5E" w:rsidP="00B62A5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Carlos M. Márquez</w:t>
          </w:r>
        </w:p>
      </w:tc>
      <w:tc>
        <w:tcPr>
          <w:tcW w:w="1701" w:type="dxa"/>
          <w:vMerge w:val="restart"/>
        </w:tcPr>
        <w:p w14:paraId="2E5B831F" w14:textId="77777777" w:rsidR="00B62A5E" w:rsidRPr="00F55EFF" w:rsidRDefault="00B62A5E" w:rsidP="00B62A5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07C20D90" w14:textId="0E774B3D" w:rsidR="00B62A5E" w:rsidRPr="00F55EFF" w:rsidRDefault="00B62A5E" w:rsidP="00B62A5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C67D84">
            <w:rPr>
              <w:rFonts w:ascii="Arial" w:hAnsi="Arial" w:cs="Arial"/>
              <w:color w:val="404040" w:themeColor="text1" w:themeTint="BF"/>
              <w:sz w:val="12"/>
            </w:rPr>
            <w:t>2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8947BB">
            <w:rPr>
              <w:rFonts w:ascii="Arial" w:hAnsi="Arial" w:cs="Arial"/>
              <w:color w:val="404040" w:themeColor="text1" w:themeTint="BF"/>
              <w:sz w:val="12"/>
            </w:rPr>
            <w:t>AGO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</w:t>
          </w:r>
          <w:r w:rsidR="00C67D84">
            <w:rPr>
              <w:rFonts w:ascii="Arial" w:hAnsi="Arial" w:cs="Arial"/>
              <w:color w:val="404040" w:themeColor="text1" w:themeTint="BF"/>
              <w:sz w:val="12"/>
            </w:rPr>
            <w:t>2</w:t>
          </w:r>
          <w:r w:rsidR="008947BB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B62A5E" w:rsidRPr="00F55EFF" w14:paraId="2BB30262" w14:textId="77777777" w:rsidTr="0006399F">
      <w:trPr>
        <w:cantSplit/>
        <w:trHeight w:val="95"/>
      </w:trPr>
      <w:tc>
        <w:tcPr>
          <w:tcW w:w="1165" w:type="dxa"/>
          <w:vMerge/>
        </w:tcPr>
        <w:p w14:paraId="1B93F1C1" w14:textId="77777777" w:rsidR="00B62A5E" w:rsidRPr="00F55EFF" w:rsidRDefault="00B62A5E" w:rsidP="00B62A5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5AE42FF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94CE7DC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7667B7BD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400BF2E" w14:textId="77777777" w:rsidR="00B62A5E" w:rsidRPr="00F55EFF" w:rsidRDefault="00B62A5E" w:rsidP="00B62A5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0D6F25B3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05A7D" w14:textId="77777777" w:rsidR="006F40DA" w:rsidRDefault="006F40DA" w:rsidP="00290626">
      <w:r>
        <w:separator/>
      </w:r>
    </w:p>
  </w:footnote>
  <w:footnote w:type="continuationSeparator" w:id="0">
    <w:p w14:paraId="180DFBE3" w14:textId="77777777" w:rsidR="006F40DA" w:rsidRDefault="006F40DA" w:rsidP="00290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5A45C" w14:textId="37967BC4" w:rsidR="00290626" w:rsidRDefault="008947BB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n-US" w:eastAsia="en-US"/>
      </w:rPr>
      <w:drawing>
        <wp:anchor distT="0" distB="0" distL="114300" distR="114300" simplePos="0" relativeHeight="251671552" behindDoc="0" locked="0" layoutInCell="1" allowOverlap="1" wp14:anchorId="691E9270" wp14:editId="4FB80030">
          <wp:simplePos x="0" y="0"/>
          <wp:positionH relativeFrom="margin">
            <wp:posOffset>4886325</wp:posOffset>
          </wp:positionH>
          <wp:positionV relativeFrom="paragraph">
            <wp:posOffset>-186690</wp:posOffset>
          </wp:positionV>
          <wp:extent cx="1181100" cy="796925"/>
          <wp:effectExtent l="0" t="0" r="0" b="0"/>
          <wp:wrapThrough wrapText="bothSides">
            <wp:wrapPolygon edited="0">
              <wp:start x="2439" y="1033"/>
              <wp:lineTo x="1742" y="8778"/>
              <wp:lineTo x="2439" y="20137"/>
              <wp:lineTo x="9406" y="20137"/>
              <wp:lineTo x="13587" y="18588"/>
              <wp:lineTo x="20903" y="13425"/>
              <wp:lineTo x="20903" y="5680"/>
              <wp:lineTo x="16026" y="2065"/>
              <wp:lineTo x="9058" y="1033"/>
              <wp:lineTo x="2439" y="1033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796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56">
      <w:rPr>
        <w:noProof/>
      </w:rPr>
      <w:drawing>
        <wp:anchor distT="0" distB="0" distL="114300" distR="114300" simplePos="0" relativeHeight="251673600" behindDoc="0" locked="0" layoutInCell="1" allowOverlap="1" wp14:anchorId="050BD8DA" wp14:editId="27C51CDD">
          <wp:simplePos x="0" y="0"/>
          <wp:positionH relativeFrom="column">
            <wp:posOffset>-443865</wp:posOffset>
          </wp:positionH>
          <wp:positionV relativeFrom="paragraph">
            <wp:posOffset>-83820</wp:posOffset>
          </wp:positionV>
          <wp:extent cx="1014730" cy="616585"/>
          <wp:effectExtent l="0" t="0" r="0" b="0"/>
          <wp:wrapSquare wrapText="bothSides"/>
          <wp:docPr id="2114413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56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41C9EC3" wp14:editId="3CCB90D1">
              <wp:simplePos x="0" y="0"/>
              <wp:positionH relativeFrom="column">
                <wp:posOffset>-506730</wp:posOffset>
              </wp:positionH>
              <wp:positionV relativeFrom="paragraph">
                <wp:posOffset>-129540</wp:posOffset>
              </wp:positionV>
              <wp:extent cx="6628765" cy="711200"/>
              <wp:effectExtent l="19050" t="19050" r="19685" b="1270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8765" cy="711200"/>
                        <a:chOff x="-3" y="0"/>
                        <a:chExt cx="6018030" cy="712381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881950" y="20429"/>
                          <a:ext cx="4271418" cy="6472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DFB5D6" w14:textId="1E33CACD" w:rsidR="00AE1B19" w:rsidRPr="00AE1B19" w:rsidRDefault="00361416" w:rsidP="00AE1B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</w:rPr>
                            </w:pPr>
                            <w:r w:rsidRPr="00AE1B19">
                              <w:rPr>
                                <w:rFonts w:ascii="Arial" w:hAnsi="Arial" w:cs="Arial"/>
                                <w:b/>
                                <w:color w:val="808080"/>
                              </w:rPr>
                              <w:t xml:space="preserve">INFORME DE EJECUCIÓN DE ACTIVIDADES ORDEN CONTRACTUAL </w:t>
                            </w:r>
                          </w:p>
                          <w:p w14:paraId="25518ABB" w14:textId="17F78EAC" w:rsidR="00B056B5" w:rsidRPr="006B3F33" w:rsidRDefault="00361416" w:rsidP="00AE1B19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</w:rPr>
                            </w:pPr>
                            <w:r w:rsidRPr="00AE1B19">
                              <w:rPr>
                                <w:rFonts w:ascii="Arial" w:hAnsi="Arial" w:cs="Arial"/>
                                <w:b/>
                                <w:color w:val="808080"/>
                              </w:rPr>
                              <w:t>DE PRESTACIÓN DE SERVICIOS PERSONA NATURAL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Rectángulo redondeado 2"/>
                      <wps:cNvSpPr/>
                      <wps:spPr>
                        <a:xfrm>
                          <a:off x="-3" y="0"/>
                          <a:ext cx="6018030" cy="712381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1C9EC3" id="Grupo 1" o:spid="_x0000_s1026" style="position:absolute;left:0;text-align:left;margin-left:-39.9pt;margin-top:-10.2pt;width:521.95pt;height:56pt;z-index:251669504;mso-width-relative:margin;mso-height-relative:margin" coordorigin="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8819;top:204;width:42714;height:6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5BDFB5D6" w14:textId="1E33CACD" w:rsidR="00AE1B19" w:rsidRPr="00AE1B19" w:rsidRDefault="00361416" w:rsidP="00AE1B19">
                      <w:pPr>
                        <w:jc w:val="center"/>
                        <w:rPr>
                          <w:rFonts w:ascii="Arial" w:hAnsi="Arial" w:cs="Arial"/>
                          <w:b/>
                          <w:color w:val="808080"/>
                        </w:rPr>
                      </w:pPr>
                      <w:r w:rsidRPr="00AE1B19">
                        <w:rPr>
                          <w:rFonts w:ascii="Arial" w:hAnsi="Arial" w:cs="Arial"/>
                          <w:b/>
                          <w:color w:val="808080"/>
                        </w:rPr>
                        <w:t xml:space="preserve">INFORME DE EJECUCIÓN DE ACTIVIDADES ORDEN CONTRACTUAL </w:t>
                      </w:r>
                    </w:p>
                    <w:p w14:paraId="25518ABB" w14:textId="17F78EAC" w:rsidR="00B056B5" w:rsidRPr="006B3F33" w:rsidRDefault="00361416" w:rsidP="00AE1B19">
                      <w:pPr>
                        <w:jc w:val="center"/>
                        <w:rPr>
                          <w:rFonts w:ascii="Arial" w:hAnsi="Arial" w:cs="Arial"/>
                          <w:color w:val="404040" w:themeColor="text1" w:themeTint="BF"/>
                        </w:rPr>
                      </w:pPr>
                      <w:r w:rsidRPr="00AE1B19">
                        <w:rPr>
                          <w:rFonts w:ascii="Arial" w:hAnsi="Arial" w:cs="Arial"/>
                          <w:b/>
                          <w:color w:val="808080"/>
                        </w:rPr>
                        <w:t>DE PRESTACIÓN DE SERVICIOS PERSONA NATURAL</w:t>
                      </w: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" filled="f" strokecolor="#ff7171" strokeweight="2.25pt">
                <v:stroke joinstyle="miter"/>
              </v:roundrect>
            </v:group>
          </w:pict>
        </mc:Fallback>
      </mc:AlternateContent>
    </w:r>
    <w:r w:rsidR="00361416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116A34" wp14:editId="6E000342">
              <wp:simplePos x="0" y="0"/>
              <wp:positionH relativeFrom="column">
                <wp:posOffset>-960755</wp:posOffset>
              </wp:positionH>
              <wp:positionV relativeFrom="paragraph">
                <wp:posOffset>1783715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83299" w14:textId="77777777" w:rsidR="0047336D" w:rsidRPr="00345962" w:rsidRDefault="00B62A5E" w:rsidP="0047336D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595959" w:themeColor="text1" w:themeTint="A6"/>
                            </w:rPr>
                          </w:pPr>
                          <w:r w:rsidRPr="00345962">
                            <w:rPr>
                              <w:rFonts w:asciiTheme="majorHAnsi" w:hAnsiTheme="majorHAnsi" w:cstheme="majorHAnsi"/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4116A34" id="Cuadro de texto 36" o:spid="_x0000_s1029" type="#_x0000_t202" style="position:absolute;left:0;text-align:left;margin-left:-75.65pt;margin-top:140.45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" filled="f" stroked="f" strokeweight=".5pt">
              <v:textbox style="layout-flow:vertical;mso-layout-flow-alt:bottom-to-top">
                <w:txbxContent>
                  <w:p w14:paraId="7B283299" w14:textId="77777777" w:rsidR="0047336D" w:rsidRPr="00345962" w:rsidRDefault="00B62A5E" w:rsidP="0047336D">
                    <w:pPr>
                      <w:jc w:val="center"/>
                      <w:rPr>
                        <w:rFonts w:asciiTheme="majorHAnsi" w:hAnsiTheme="majorHAnsi" w:cstheme="majorHAnsi"/>
                        <w:color w:val="595959" w:themeColor="text1" w:themeTint="A6"/>
                      </w:rPr>
                    </w:pPr>
                    <w:r w:rsidRPr="00345962">
                      <w:rPr>
                        <w:rFonts w:asciiTheme="majorHAnsi" w:hAnsiTheme="majorHAnsi" w:cstheme="majorHAnsi"/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 w:eastAsia="en-US"/>
      </w:rPr>
      <w:drawing>
        <wp:anchor distT="0" distB="0" distL="114300" distR="114300" simplePos="0" relativeHeight="251655168" behindDoc="1" locked="0" layoutInCell="1" allowOverlap="1" wp14:anchorId="553C421D" wp14:editId="03C12FC0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105F0"/>
    <w:multiLevelType w:val="hybridMultilevel"/>
    <w:tmpl w:val="DCA44298"/>
    <w:lvl w:ilvl="0" w:tplc="2CA2A9C4">
      <w:start w:val="1"/>
      <w:numFmt w:val="decimal"/>
      <w:pStyle w:val="Ttulo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36D2B"/>
    <w:multiLevelType w:val="hybridMultilevel"/>
    <w:tmpl w:val="5BBCD2AE"/>
    <w:lvl w:ilvl="0" w:tplc="C584E582">
      <w:start w:val="1"/>
      <w:numFmt w:val="upperRoman"/>
      <w:pStyle w:val="Ttulo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F58BA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713087">
    <w:abstractNumId w:val="1"/>
  </w:num>
  <w:num w:numId="2" w16cid:durableId="703867609">
    <w:abstractNumId w:val="0"/>
  </w:num>
  <w:num w:numId="3" w16cid:durableId="119145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5084D"/>
    <w:rsid w:val="0006399F"/>
    <w:rsid w:val="00084B8D"/>
    <w:rsid w:val="0009192C"/>
    <w:rsid w:val="000B3EE5"/>
    <w:rsid w:val="000E2F81"/>
    <w:rsid w:val="000E434C"/>
    <w:rsid w:val="001264E5"/>
    <w:rsid w:val="001E6A23"/>
    <w:rsid w:val="00212BA7"/>
    <w:rsid w:val="0021534C"/>
    <w:rsid w:val="00241994"/>
    <w:rsid w:val="002601F9"/>
    <w:rsid w:val="002900EA"/>
    <w:rsid w:val="00290626"/>
    <w:rsid w:val="002F45B4"/>
    <w:rsid w:val="00312F4A"/>
    <w:rsid w:val="00332FAD"/>
    <w:rsid w:val="00345962"/>
    <w:rsid w:val="00361416"/>
    <w:rsid w:val="00367A33"/>
    <w:rsid w:val="003B00E3"/>
    <w:rsid w:val="003F7EF0"/>
    <w:rsid w:val="00431259"/>
    <w:rsid w:val="00440ECE"/>
    <w:rsid w:val="0044314C"/>
    <w:rsid w:val="004438CD"/>
    <w:rsid w:val="00444722"/>
    <w:rsid w:val="00451389"/>
    <w:rsid w:val="00470411"/>
    <w:rsid w:val="0047336D"/>
    <w:rsid w:val="00505A7A"/>
    <w:rsid w:val="00514ADE"/>
    <w:rsid w:val="005230B1"/>
    <w:rsid w:val="00561F57"/>
    <w:rsid w:val="005B13D4"/>
    <w:rsid w:val="005F4956"/>
    <w:rsid w:val="00630D6C"/>
    <w:rsid w:val="006331C9"/>
    <w:rsid w:val="006340C0"/>
    <w:rsid w:val="006B3F33"/>
    <w:rsid w:val="006C63A2"/>
    <w:rsid w:val="006F40DA"/>
    <w:rsid w:val="00716BE1"/>
    <w:rsid w:val="007241AB"/>
    <w:rsid w:val="007A1772"/>
    <w:rsid w:val="007D5384"/>
    <w:rsid w:val="007E2595"/>
    <w:rsid w:val="007F4903"/>
    <w:rsid w:val="008716D4"/>
    <w:rsid w:val="008947BB"/>
    <w:rsid w:val="00894913"/>
    <w:rsid w:val="008E0632"/>
    <w:rsid w:val="008E10AA"/>
    <w:rsid w:val="008F5D21"/>
    <w:rsid w:val="00932C56"/>
    <w:rsid w:val="0096007D"/>
    <w:rsid w:val="0096492B"/>
    <w:rsid w:val="00A06620"/>
    <w:rsid w:val="00A0675D"/>
    <w:rsid w:val="00A228D5"/>
    <w:rsid w:val="00A46983"/>
    <w:rsid w:val="00AB469E"/>
    <w:rsid w:val="00AC6723"/>
    <w:rsid w:val="00AE1B19"/>
    <w:rsid w:val="00AF39A1"/>
    <w:rsid w:val="00B056B5"/>
    <w:rsid w:val="00B26773"/>
    <w:rsid w:val="00B502BF"/>
    <w:rsid w:val="00B62A5E"/>
    <w:rsid w:val="00BB41FF"/>
    <w:rsid w:val="00BE7DE4"/>
    <w:rsid w:val="00C4336D"/>
    <w:rsid w:val="00C50A86"/>
    <w:rsid w:val="00C57652"/>
    <w:rsid w:val="00C67D84"/>
    <w:rsid w:val="00C84D36"/>
    <w:rsid w:val="00CC6B47"/>
    <w:rsid w:val="00E6423E"/>
    <w:rsid w:val="00ED1AD0"/>
    <w:rsid w:val="00EE716A"/>
    <w:rsid w:val="00F55EFF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BD6F9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6B3F33"/>
    <w:pPr>
      <w:keepNext/>
      <w:numPr>
        <w:numId w:val="1"/>
      </w:numPr>
      <w:jc w:val="both"/>
      <w:outlineLvl w:val="2"/>
    </w:pPr>
    <w:rPr>
      <w:rFonts w:ascii="Bookman Old Style" w:hAnsi="Bookman Old Style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styleId="Ttulo">
    <w:name w:val="Title"/>
    <w:basedOn w:val="Prrafodelista"/>
    <w:link w:val="TtuloCar"/>
    <w:qFormat/>
    <w:rsid w:val="00C57652"/>
    <w:pPr>
      <w:numPr>
        <w:numId w:val="2"/>
      </w:numPr>
    </w:pPr>
  </w:style>
  <w:style w:type="character" w:customStyle="1" w:styleId="TtuloCar">
    <w:name w:val="Título Car"/>
    <w:basedOn w:val="Fuentedeprrafopredeter"/>
    <w:link w:val="Ttulo"/>
    <w:rsid w:val="00C5765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6B3F33"/>
    <w:rPr>
      <w:rFonts w:ascii="Bookman Old Style" w:eastAsia="Times New Roman" w:hAnsi="Bookman Old Style" w:cs="Times New Roman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B3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0A4AF-55EE-418E-81CF-475E1C87ECC6}"/>
      </w:docPartPr>
      <w:docPartBody>
        <w:p w:rsidR="00B11BA1" w:rsidRDefault="0040657D">
          <w:r w:rsidRPr="004019C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7D"/>
    <w:rsid w:val="000E2F81"/>
    <w:rsid w:val="00212BA7"/>
    <w:rsid w:val="00294DF2"/>
    <w:rsid w:val="0040657D"/>
    <w:rsid w:val="00407869"/>
    <w:rsid w:val="005D3238"/>
    <w:rsid w:val="006B62DC"/>
    <w:rsid w:val="007A1772"/>
    <w:rsid w:val="00B11BA1"/>
    <w:rsid w:val="00BB41FF"/>
    <w:rsid w:val="00C07432"/>
    <w:rsid w:val="00D11082"/>
    <w:rsid w:val="00E1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CO" w:eastAsia="es-C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0657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Jesus Gomez</cp:lastModifiedBy>
  <cp:revision>19</cp:revision>
  <cp:lastPrinted>2025-08-20T21:10:00Z</cp:lastPrinted>
  <dcterms:created xsi:type="dcterms:W3CDTF">2024-03-06T21:41:00Z</dcterms:created>
  <dcterms:modified xsi:type="dcterms:W3CDTF">2025-08-20T21:14:00Z</dcterms:modified>
</cp:coreProperties>
</file>